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9C1CF1" w:rsidRPr="009C1CF1" w14:paraId="436AF18B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9C1CF1" w:rsidRPr="009C1CF1" w14:paraId="482F40A5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6D3FEB35" w14:textId="24FADB18" w:rsidR="009C1CF1" w:rsidRPr="009C1CF1" w:rsidRDefault="009C1CF1" w:rsidP="009C1CF1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4FA7A3B3" wp14:editId="4F91BC8A">
                        <wp:extent cx="952500" cy="1038225"/>
                        <wp:effectExtent l="0" t="0" r="0" b="9525"/>
                        <wp:docPr id="2" name="รูปภาพ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C1CF1" w:rsidRPr="009C1CF1" w14:paraId="5DA2D2CE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57CFE576" w14:textId="77777777" w:rsidR="009C1CF1" w:rsidRPr="009C1CF1" w:rsidRDefault="009C1CF1" w:rsidP="009C1CF1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ประกาศ</w:t>
                  </w: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</w:p>
              </w:tc>
            </w:tr>
            <w:tr w:rsidR="009C1CF1" w:rsidRPr="009C1CF1" w14:paraId="62E28E5C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4A7E1B1A" w14:textId="77777777" w:rsidR="009C1CF1" w:rsidRPr="009C1CF1" w:rsidRDefault="009C1CF1" w:rsidP="009C1CF1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เรื่อง</w:t>
                  </w: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ประกวดราคาจ้างก่อสร้างโครงการซ่อมสร้างถนนผิวจราจรแบบพารา</w:t>
                  </w:r>
                  <w:proofErr w:type="spellStart"/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แอสฟัลต์</w:t>
                  </w:r>
                  <w:proofErr w:type="spellEnd"/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ติกคอนกรีต รหัสทางหลวงท้องถิ่น </w:t>
                  </w:r>
                  <w:proofErr w:type="spellStart"/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พท</w:t>
                  </w:r>
                  <w:proofErr w:type="spellEnd"/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.ถ. ๔๐-๐๑๑ สายโคกน้ำหัก หมู่ที่ ๗ บ้านโพธิ์ ตำบลควนขนุน ด้วยวิธีประกวดราคาอิเล็กทรอนิกส์ (</w:t>
                  </w:r>
                  <w:r w:rsidRPr="009C1CF1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9C1CF1" w:rsidRPr="009C1CF1" w14:paraId="407F9315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287C3810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ประกวดราคาจ้างก่อสร้างโครงการซ่อมสร้างถนนผิวจราจรแบบพารา</w:t>
                  </w:r>
                  <w:proofErr w:type="spellStart"/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แอสฟัลต์</w:t>
                  </w:r>
                  <w:proofErr w:type="spellEnd"/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ติกคอนกรีต รหัสทางหลวงท้องถิ่น </w:t>
                  </w:r>
                  <w:proofErr w:type="spellStart"/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พท</w:t>
                  </w:r>
                  <w:proofErr w:type="spellEnd"/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.ถ. ๔๐-๐๑๑ สายโคกน้ำหัก หมู่ที่ ๗ บ้านโพธิ์ ตำบลควนขนุน ด้วยวิธีประกวดราคาอิเล็กทรอนิกส์ (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e-bidding)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๒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๐๐๑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๕๖๙.๗๐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(สองล้านหนึ่งพันห้าร้อยหกสิบเก้าบาทเจ็ดสิบสตางค์)</w:t>
                  </w:r>
                </w:p>
              </w:tc>
            </w:tr>
          </w:tbl>
          <w:p w14:paraId="793A5B3A" w14:textId="77777777" w:rsidR="009C1CF1" w:rsidRPr="009C1CF1" w:rsidRDefault="009C1CF1" w:rsidP="009C1CF1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6"/>
              <w:gridCol w:w="3710"/>
            </w:tblGrid>
            <w:tr w:rsidR="009C1CF1" w:rsidRPr="009C1CF1" w14:paraId="509B8D7E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4ECAAEAA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9C1CF1" w:rsidRPr="009C1CF1" w14:paraId="00FE0D52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A8FFD87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9C1CF1" w:rsidRPr="009C1CF1" w14:paraId="33FAD2AB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2D51BE35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9C1CF1" w:rsidRPr="009C1CF1" w14:paraId="58895C92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3870C02D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9C1CF1" w:rsidRPr="009C1CF1" w14:paraId="2EABFD3B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28B12382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9C1CF1" w:rsidRPr="009C1CF1" w14:paraId="0B0BACE0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171E9375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9C1CF1" w:rsidRPr="009C1CF1" w14:paraId="75DE6C83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59F3B7C8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นุเ</w:t>
                  </w:r>
                  <w:proofErr w:type="spellEnd"/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บกษา</w:t>
                  </w:r>
                </w:p>
              </w:tc>
            </w:tr>
            <w:tr w:rsidR="009C1CF1" w:rsidRPr="009C1CF1" w14:paraId="23366753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0F5DD44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9C1CF1" w:rsidRPr="009C1CF1" w14:paraId="5B7ED704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926AB19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9C1CF1" w:rsidRPr="009C1CF1" w14:paraId="535B9989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2C0B94E3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9C1CF1" w:rsidRPr="009C1CF1" w14:paraId="279E2CE9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C1E0B23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lastRenderedPageBreak/>
                    <w:t xml:space="preserve">                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๐๑๘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๕๐๐.๐๐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(หนึ่งล้านหนึ่งหมื่นแปดพันห้าร้อยบาทถ้วน)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เทศบาลตำบลหนองพ้อ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เชื่อถือ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    (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    (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9C1CF1" w:rsidRPr="009C1CF1" w14:paraId="45AEC434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A2DAF66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๑๑.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Electronic Government Procurement : e - GP) </w:t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9C1CF1" w:rsidRPr="009C1CF1" w14:paraId="2AED5B96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5CA9EB4F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7DB52F87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C1CF1" w:rsidRPr="009C1CF1" w14:paraId="3D3428D0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6EDF419C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05E4FFC0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C1CF1" w:rsidRPr="009C1CF1" w14:paraId="6421BACC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150E9905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6C11060B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C1CF1" w:rsidRPr="009C1CF1" w14:paraId="37DC96FC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D08060A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๒๒ ธันวาคม ๒๕๖๓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ธันวาคม ๒๕๖๓ ถึงวันที่ ๒๑ ธันวาคม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               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www.gprocurement.go.th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หรือ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www.nongporcity.go.th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หรือ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www.gprocurement.go.th </w:t>
                  </w:r>
                  <w:r w:rsidRPr="009C1CF1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หรือสอบถามทางโทรศัพท์หมายเลข ๐๒๑๒๓๔๕๖๗ หรือ ๐๗๔-๖๗๓๘๑๒ ในวันและเวลาราชการ</w:t>
                  </w: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</w:t>
                  </w:r>
                </w:p>
              </w:tc>
            </w:tr>
            <w:tr w:rsidR="009C1CF1" w:rsidRPr="009C1CF1" w14:paraId="6D320465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2"/>
                    <w:gridCol w:w="4823"/>
                  </w:tblGrid>
                  <w:tr w:rsidR="009C1CF1" w:rsidRPr="009C1CF1" w14:paraId="134F16B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4990403" w14:textId="77777777" w:rsidR="009C1CF1" w:rsidRPr="009C1CF1" w:rsidRDefault="009C1CF1" w:rsidP="009C1CF1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D3B9EFD" w14:textId="77777777" w:rsidR="009C1CF1" w:rsidRPr="009C1CF1" w:rsidRDefault="009C1CF1" w:rsidP="009C1CF1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๙ ธันวาคม พ.ศ. ๒๕๖๓</w:t>
                        </w:r>
                      </w:p>
                    </w:tc>
                  </w:tr>
                </w:tbl>
                <w:p w14:paraId="5C275D45" w14:textId="77777777" w:rsidR="009C1CF1" w:rsidRPr="009C1CF1" w:rsidRDefault="009C1CF1" w:rsidP="009C1CF1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9C1CF1" w:rsidRPr="009C1CF1" w14:paraId="422BF4DF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32DF78D9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2B5DF943" w14:textId="77777777" w:rsidR="009C1CF1" w:rsidRPr="009C1CF1" w:rsidRDefault="009C1CF1" w:rsidP="009C1CF1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9C1CF1" w:rsidRPr="009C1CF1" w14:paraId="4B9BE5BC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9C1CF1" w:rsidRPr="009C1CF1" w14:paraId="0A5BE819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F30488B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</w:tr>
                  <w:tr w:rsidR="009C1CF1" w:rsidRPr="009C1CF1" w14:paraId="74875C7B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2E3B445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9C1CF1" w:rsidRPr="009C1CF1" w14:paraId="31325E5D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7F3DB57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9C1CF1" w:rsidRPr="009C1CF1" w14:paraId="6045B7AF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45AF3BE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9C1CF1" w:rsidRPr="009C1CF1" w14:paraId="5D7104BF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DA4918F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14:paraId="53CFFF82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9C1CF1" w:rsidRPr="009C1CF1" w14:paraId="619C8EBC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D89FC2F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9C1CF1" w:rsidRPr="009C1CF1" w14:paraId="3B1776F5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E1C9F48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นายสุพัฒน์</w:t>
                        </w: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หนูจีนเส้ง)</w:t>
                        </w:r>
                      </w:p>
                    </w:tc>
                  </w:tr>
                  <w:tr w:rsidR="009C1CF1" w:rsidRPr="009C1CF1" w14:paraId="1615C8CE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E3B5AC4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นายกเทศมนตรีตำบลหนองพ้อ</w:t>
                        </w:r>
                      </w:p>
                    </w:tc>
                  </w:tr>
                  <w:tr w:rsidR="009C1CF1" w:rsidRPr="009C1CF1" w14:paraId="14132F7B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CC531C5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9C1CF1" w:rsidRPr="009C1CF1" w14:paraId="138A280D" w14:textId="77777777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F113E27" w14:textId="77777777" w:rsidR="009C1CF1" w:rsidRPr="009C1CF1" w:rsidRDefault="009C1CF1" w:rsidP="009C1CF1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</w:pPr>
                        <w:r w:rsidRPr="009C1CF1">
                          <w:rPr>
                            <w:rFonts w:ascii="Cordia New" w:eastAsia="Times New Roman" w:hAnsi="Cordia New" w:cs="Cordi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14:paraId="362F31F2" w14:textId="77777777" w:rsidR="009C1CF1" w:rsidRPr="009C1CF1" w:rsidRDefault="009C1CF1" w:rsidP="009C1CF1">
                  <w:pPr>
                    <w:spacing w:after="0" w:line="240" w:lineRule="auto"/>
                    <w:jc w:val="right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14:paraId="36C92873" w14:textId="77777777" w:rsidR="009C1CF1" w:rsidRPr="009C1CF1" w:rsidRDefault="009C1CF1" w:rsidP="009C1CF1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9C1CF1" w:rsidRPr="009C1CF1" w14:paraId="4BB99BC9" w14:textId="77777777" w:rsidTr="009C1CF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5E21A4BC" w14:textId="77777777" w:rsidR="009C1CF1" w:rsidRPr="009C1CF1" w:rsidRDefault="009C1CF1" w:rsidP="009C1CF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9C1CF1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14:paraId="136922DB" w14:textId="466D4A4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 wp14:anchorId="664F8333" wp14:editId="4A69584C">
                  <wp:extent cx="952500" cy="1038225"/>
                  <wp:effectExtent l="0" t="0" r="0" b="952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CF1" w:rsidRPr="009C1CF1" w14:paraId="260E7AF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8C12DFF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เอกสารประกวดราคา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9C1CF1" w:rsidRPr="009C1CF1" w14:paraId="4D20D03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48F00DD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๐๓/๒๕๖๓</w:t>
            </w:r>
          </w:p>
        </w:tc>
      </w:tr>
      <w:tr w:rsidR="009C1CF1" w:rsidRPr="009C1CF1" w14:paraId="632C864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EDF9A39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การจ้างก่อสร้างโครงการซ่อมสร้างถนนผิวจราจรแบบพารา</w:t>
            </w:r>
            <w:proofErr w:type="spellStart"/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แอสฟัลต์</w:t>
            </w:r>
            <w:proofErr w:type="spellEnd"/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 xml:space="preserve">ติกคอนกรีต รหัสทางหลวงท้องถิ่น </w:t>
            </w:r>
            <w:proofErr w:type="spellStart"/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พท</w:t>
            </w:r>
            <w:proofErr w:type="spellEnd"/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.ถ. ๔๐-๐๑๑ สายโคกน้ำหัก หมู่ที่ ๗ บ้านโพธิ์ ตำบลควนขนุน</w:t>
            </w:r>
          </w:p>
        </w:tc>
      </w:tr>
      <w:tr w:rsidR="009C1CF1" w:rsidRPr="009C1CF1" w14:paraId="2333592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E281827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9C1CF1" w:rsidRPr="009C1CF1" w14:paraId="2411310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3EFDD80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๙ ธันวาคม ๒๕๖๓</w:t>
            </w:r>
          </w:p>
        </w:tc>
      </w:tr>
      <w:tr w:rsidR="009C1CF1" w:rsidRPr="009C1CF1" w14:paraId="2AD75E4F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293600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"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โครงการซ่อมสร้างถนนผิวจราจรแบบพารา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แอสฟัลต์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ติกคอนกรีต รหัสทางหลวงท้องถิ่น 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พท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.ถ. ๔๐-๐๑๑ สายโคกน้ำหัก หมู่ที่ ๗ บ้านโพธิ์ ตำบลควนขนุน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สายโคกน้ำหัก หมู่ที่ 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e-bidding)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14:paraId="2349C2E9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3213"/>
        <w:gridCol w:w="3213"/>
      </w:tblGrid>
      <w:tr w:rsidR="009C1CF1" w:rsidRPr="009C1CF1" w14:paraId="751781DE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FC71FB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9C1CF1" w:rsidRPr="009C1CF1" w14:paraId="629190D5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1DE272C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5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9C1CF1" w:rsidRPr="009C1CF1" w14:paraId="6F5B4708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56E310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9C1CF1" w:rsidRPr="009C1CF1" w14:paraId="56A7A0EB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BC1034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สัญญาจ้างก่อสร้าง</w:t>
              </w:r>
            </w:hyperlink>
          </w:p>
        </w:tc>
      </w:tr>
      <w:tr w:rsidR="009C1CF1" w:rsidRPr="009C1CF1" w14:paraId="4C1DB023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7D5475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9C1CF1" w:rsidRPr="009C1CF1" w14:paraId="77B59599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29FB141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03EAD58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1F8CCD88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01136823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C38FB7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8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9C1CF1" w:rsidRPr="009C1CF1" w14:paraId="3BF176CF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608EB5C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DE0231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7AAF8E42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41B4550E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3967AE5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99893A7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4D654928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49BA159A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E2FC58A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9C1CF1" w:rsidRPr="009C1CF1" w14:paraId="39C8604C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2DB7FF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9C1CF1" w:rsidRPr="009C1CF1" w14:paraId="7AA91C61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723275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0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9C1CF1" w:rsidRPr="009C1CF1" w14:paraId="1471FE0C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4B2A50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9C1CF1" w:rsidRPr="009C1CF1" w14:paraId="51457267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42BD98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9C1CF1" w:rsidRPr="009C1CF1" w14:paraId="48628DFA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042A93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9C1CF1" w:rsidRPr="009C1CF1" w14:paraId="40FA50B8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7ED985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9C1CF1">
                <w:rPr>
                  <w:rFonts w:ascii="Cordia New" w:eastAsia="Times New Roman" w:hAnsi="Cordia New" w:cs="Cordia New"/>
                  <w:color w:val="660066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9C1CF1" w:rsidRPr="009C1CF1" w14:paraId="0D85BC34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5DF77A2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7A155BA4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06994FF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5BC348BE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5E91C7E4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19AE6E17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3C23049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29565E87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6DCA9443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0FA6B61E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09A56668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5924741D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7175241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35F6E917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C58E3B5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72E69D13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68762C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14:paraId="1424E81A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1"/>
        <w:gridCol w:w="3199"/>
      </w:tblGrid>
      <w:tr w:rsidR="009C1CF1" w:rsidRPr="009C1CF1" w14:paraId="10E0FA33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6E8ED3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9C1CF1" w:rsidRPr="009C1CF1" w14:paraId="57D96176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1EB383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9C1CF1" w:rsidRPr="009C1CF1" w14:paraId="560C5C25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97CDBE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9C1CF1" w:rsidRPr="009C1CF1" w14:paraId="007E3C29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337D8A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9C1CF1" w:rsidRPr="009C1CF1" w14:paraId="135345E2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5D68FB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9C1CF1" w:rsidRPr="009C1CF1" w14:paraId="05883FA8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CACA02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9C1CF1" w:rsidRPr="009C1CF1" w14:paraId="080F1359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6FECD1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บกษา</w:t>
            </w:r>
          </w:p>
        </w:tc>
      </w:tr>
      <w:tr w:rsidR="009C1CF1" w:rsidRPr="009C1CF1" w14:paraId="7432B717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565F9F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9C1CF1" w:rsidRPr="009C1CF1" w14:paraId="1647E075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8A6E91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๒.๘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9C1CF1" w:rsidRPr="009C1CF1" w14:paraId="2448351F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E7AB39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9C1CF1" w:rsidRPr="009C1CF1" w14:paraId="34D90F5F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012A9F8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B360F5F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43F8A4D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65007E0B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62F70A1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๐๑๘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๕๐๐.๐๐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(หนึ่งล้านหนึ่งหมื่นแปดพันห้าร้อยบาทถ้วน)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9C1CF1" w:rsidRPr="009C1CF1" w14:paraId="4537D772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EF0569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๒.๑๑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9C1CF1" w:rsidRPr="009C1CF1" w14:paraId="5C044F2A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0A51076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6195F633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5112DF10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19EC68AA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2C5DDCBE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7EA40BD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60C252B9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2E9E7FB1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1D77F2FD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1DB1945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4094FC43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1956B9E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3203"/>
        <w:gridCol w:w="3135"/>
      </w:tblGrid>
      <w:tr w:rsidR="009C1CF1" w:rsidRPr="009C1CF1" w14:paraId="4F883678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C4E365C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9C1CF1" w:rsidRPr="009C1CF1" w14:paraId="585FB139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79E8BA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9C1CF1" w:rsidRPr="009C1CF1" w14:paraId="383A6643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A1EBCB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9C1CF1" w:rsidRPr="009C1CF1" w14:paraId="354AC18C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371F18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9C1CF1" w:rsidRPr="009C1CF1" w14:paraId="02D614AE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FEFEFF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proofErr w:type="gram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proofErr w:type="gram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9C1CF1" w:rsidRPr="009C1CF1" w14:paraId="695E976F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9E3F5E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proofErr w:type="gram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proofErr w:type="gram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9C1CF1" w:rsidRPr="009C1CF1" w14:paraId="10EAA12C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CE4645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9C1CF1" w:rsidRPr="009C1CF1" w14:paraId="6ED6A2D9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435CBC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9C1CF1" w:rsidRPr="009C1CF1" w14:paraId="286B1C06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3B3242B6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12361EE8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414C5524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5BD52B5D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301ED2C5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9889913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786528A5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011AEE0A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BED7E81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๔)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เอกสารเพิ่มเติม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อื่นๆ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br/>
              <w:t>                                        </w:t>
            </w:r>
            <w:proofErr w:type="gramStart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(</w:t>
            </w:r>
            <w:proofErr w:type="gramEnd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๔.๑)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๔.๒)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br/>
            </w:r>
          </w:p>
        </w:tc>
      </w:tr>
      <w:tr w:rsidR="009C1CF1" w:rsidRPr="009C1CF1" w14:paraId="5A78C1EF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12A9A9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(๕)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9C1CF1" w:rsidRPr="009C1CF1" w14:paraId="6418C6FE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5B4CC9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9C1CF1" w:rsidRPr="009C1CF1" w14:paraId="2888AFB7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596E2D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9C1CF1" w:rsidRPr="009C1CF1" w14:paraId="3E7DE92A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EC9CB0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9C1CF1" w:rsidRPr="009C1CF1" w14:paraId="1D4552A9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7F66B72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28CB37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0ACE093E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78299B05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780EDA6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9C1CF1" w:rsidRPr="009C1CF1" w14:paraId="0740BD4B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6F2D04FA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2D24D5E5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792E7B65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290B7342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59AA936D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7FE6AABD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14:paraId="4F311550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4AA69706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751729C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9C1CF1" w:rsidRPr="009C1CF1" w14:paraId="3D5AFA69" w14:textId="77777777" w:rsidTr="009C1CF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3FC9E8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14:paraId="664565BC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74DBD503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F5CC41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9C1CF1" w:rsidRPr="009C1CF1" w14:paraId="627B5A83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087BD7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9C1CF1" w:rsidRPr="009C1CF1" w14:paraId="53213F0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14C31D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e-bidding)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9C1CF1" w:rsidRPr="009C1CF1" w14:paraId="2C688AB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D7AD5C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9C1CF1" w:rsidRPr="009C1CF1" w14:paraId="70943751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19E4A46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๑๒๐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9C1CF1" w:rsidRPr="009C1CF1" w14:paraId="08D1B3E5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11B211B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9C1CF1" w:rsidRPr="009C1CF1" w14:paraId="432BFEF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FEF1CA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9C1CF1" w:rsidRPr="009C1CF1" w14:paraId="74CEF9FD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9E0169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๒๒ ธันวาคม ๒๕๖๓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9C1CF1" w:rsidRPr="009C1CF1" w14:paraId="54864598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359510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โดยเด็ดขาด</w:t>
            </w:r>
          </w:p>
        </w:tc>
      </w:tr>
      <w:tr w:rsidR="009C1CF1" w:rsidRPr="009C1CF1" w14:paraId="3C5D42F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E28C01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PDF File (Portable Document Format)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PDF File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Upload)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9C1CF1" w:rsidRPr="009C1CF1" w14:paraId="373003D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0DDC73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9C1CF1" w:rsidRPr="009C1CF1" w14:paraId="03B0B06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80F07F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9C1CF1" w:rsidRPr="009C1CF1" w14:paraId="452CBA42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C6BF89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๔.๘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9C1CF1" w:rsidRPr="009C1CF1" w14:paraId="6C298AE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FF2440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9C1CF1" w:rsidRPr="009C1CF1" w14:paraId="13B9E2DA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0C29424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อื่นๆ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(ถ้ามี) รวมค่าใช้จ่ายทั้งปวงไว้ด้วยแล้ว</w:t>
            </w:r>
          </w:p>
        </w:tc>
      </w:tr>
      <w:tr w:rsidR="009C1CF1" w:rsidRPr="009C1CF1" w14:paraId="0DA44D2F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D407A6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9C1CF1" w:rsidRPr="009C1CF1" w14:paraId="58552B9F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331CB6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9C1CF1" w:rsidRPr="009C1CF1" w14:paraId="3CC4DEF5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67760A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www.gprocurement.go.th</w:t>
            </w:r>
          </w:p>
        </w:tc>
      </w:tr>
    </w:tbl>
    <w:p w14:paraId="67AA3E7C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782D4550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092C00F4" w14:textId="77777777" w:rsidR="009C1CF1" w:rsidRPr="009C1CF1" w:rsidRDefault="009C1CF1" w:rsidP="009C1CF1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9C1CF1" w:rsidRPr="009C1CF1" w14:paraId="6971CCD4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BC9027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9C1CF1" w:rsidRPr="009C1CF1" w14:paraId="1D0E26C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DCBC33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9C1CF1" w:rsidRPr="009C1CF1" w14:paraId="3D07109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2F14594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จะพิจารณาจาก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9C1CF1" w:rsidRPr="009C1CF1" w14:paraId="48C80B4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31431D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9C1CF1" w:rsidRPr="009C1CF1" w14:paraId="71ABBDC1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D6548E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9C1CF1" w:rsidRPr="009C1CF1" w14:paraId="405D0EEE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49B998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9C1CF1" w:rsidRPr="009C1CF1" w14:paraId="5E99636D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D12A03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9C1CF1" w:rsidRPr="009C1CF1" w14:paraId="2E1A272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D8839B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9C1CF1" w:rsidRPr="009C1CF1" w14:paraId="25C9FFE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C5BB8B6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9C1CF1" w:rsidRPr="009C1CF1" w14:paraId="0F6AF5A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16AF5F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ประโยชน์ของทางราชการเป็นสำคัญ และให้ถือว่าการตัดสินของ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มิได้ รวมทั้ง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9C1CF1" w:rsidRPr="009C1CF1" w14:paraId="6CB47DD4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55EB0E2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จาก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9C1CF1" w:rsidRPr="009C1CF1" w14:paraId="7AE3DF8A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34C22E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14:paraId="1303B95B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12454971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0EA943B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9C1CF1" w:rsidRPr="009C1CF1" w14:paraId="544454C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71F3BC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ภายใน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9C1CF1" w:rsidRPr="009C1CF1" w14:paraId="336C0FF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C75EF5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9C1CF1" w:rsidRPr="009C1CF1" w14:paraId="56D741B9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3AE0A8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เช็ค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ลงวันที่ที่ใช้เช็ค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ือดรา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ฟท์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9C1CF1" w:rsidRPr="009C1CF1" w14:paraId="19B975B8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B013E2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9C1CF1" w:rsidRPr="009C1CF1" w14:paraId="60AB71F4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AE5E5B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9C1CF1" w:rsidRPr="009C1CF1" w14:paraId="1BFF628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C3F85D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9C1CF1" w:rsidRPr="009C1CF1" w14:paraId="005FCFF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F73967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14:paraId="76B8DDF6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7590CF4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D2813EA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9C1CF1" w:rsidRPr="009C1CF1" w14:paraId="380374F9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F6D87E6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งวด ดังนี้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14:paraId="77AB35F1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2B72B428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E41554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9C1CF1" w:rsidRPr="009C1CF1" w14:paraId="5347AD95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A76312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9C1CF1" w:rsidRPr="009C1CF1" w14:paraId="113CA30B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FDB0ADC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๑๐.๐๐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9C1CF1" w:rsidRPr="009C1CF1" w14:paraId="7CD428BA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E47A00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๐.๒๕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14:paraId="722B5A22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6A33CD2D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42DC03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9C1CF1" w:rsidRPr="009C1CF1" w14:paraId="737E4E48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0533753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ปี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14:paraId="4F8E05E9" w14:textId="77777777" w:rsidR="009C1CF1" w:rsidRPr="009C1CF1" w:rsidRDefault="009C1CF1" w:rsidP="009C1CF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C1CF1" w:rsidRPr="009C1CF1" w14:paraId="1BE19D73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168588E6" w14:textId="77777777" w:rsidR="009C1CF1" w:rsidRPr="009C1CF1" w:rsidRDefault="009C1CF1" w:rsidP="009C1CF1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9C1CF1" w:rsidRPr="009C1CF1" w14:paraId="7EB164F4" w14:textId="77777777" w:rsidTr="009C1CF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14:paraId="3961F99A" w14:textId="77777777" w:rsidR="009C1CF1" w:rsidRPr="009C1CF1" w:rsidRDefault="009C1CF1" w:rsidP="009C1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1CF1" w:rsidRPr="009C1CF1" w14:paraId="63FA8098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67AE6F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9C1CF1" w:rsidRPr="009C1CF1" w14:paraId="32068342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C24275B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9C1CF1" w:rsidRPr="009C1CF1" w14:paraId="251CE9ED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EE65378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9C1CF1" w:rsidRPr="009C1CF1" w14:paraId="7BD5880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146FFF0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9C1CF1" w:rsidRPr="009C1CF1" w14:paraId="5EBF4240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9D07FA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9C1CF1" w:rsidRPr="009C1CF1" w14:paraId="1FADE2D4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A5D7DB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9C1CF1" w:rsidRPr="009C1CF1" w14:paraId="72D94D89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CE39BB5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9C1CF1" w:rsidRPr="009C1CF1" w14:paraId="7C98F0F2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580786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๑๐.๓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9C1CF1" w:rsidRPr="009C1CF1" w14:paraId="15F7FB3E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2605DB7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๑๐.๔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9C1CF1" w:rsidRPr="009C1CF1" w14:paraId="4F5F438F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56E311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๑๐.๕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เพิ่มเติม</w:t>
            </w:r>
          </w:p>
        </w:tc>
      </w:tr>
      <w:tr w:rsidR="009C1CF1" w:rsidRPr="009C1CF1" w14:paraId="30E157C1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4AFA1D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๑๐.๖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ใดๆ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จาก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9C1CF1" w:rsidRPr="009C1CF1" w14:paraId="515FFDD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FF050F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9C1CF1" w:rsidRPr="009C1CF1" w14:paraId="4C3B052D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A9AB5B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9C1CF1" w:rsidRPr="009C1CF1" w14:paraId="02DB3BD4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F42704F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9C1CF1" w:rsidRPr="009C1CF1" w14:paraId="30888CCE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F92DF2D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๔)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9C1CF1" w:rsidRPr="009C1CF1" w14:paraId="531BE2DA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18E81F2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K) 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9C1CF1" w:rsidRPr="009C1CF1" w14:paraId="302E03C1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FDA990A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เมื่อ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</w:t>
            </w:r>
            <w:proofErr w:type="spellStart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9C1CF1" w:rsidRPr="009C1CF1" w14:paraId="325B77B3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052C4F9" w14:textId="77777777" w:rsidR="009C1CF1" w:rsidRPr="009C1CF1" w:rsidRDefault="009C1CF1" w:rsidP="009C1CF1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๑๒.๑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ช่างก่อสร้าง</w:t>
            </w:r>
          </w:p>
        </w:tc>
      </w:tr>
      <w:tr w:rsidR="009C1CF1" w:rsidRPr="009C1CF1" w14:paraId="3227AB39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7A0BCF96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9C1CF1" w:rsidRPr="009C1CF1" w14:paraId="5CF870FB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36E07BC1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9C1CF1" w:rsidRPr="009C1CF1" w14:paraId="74B8983E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42132D2B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   </w:t>
            </w:r>
            <w:r w:rsidRPr="009C1CF1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9C1CF1" w:rsidRPr="009C1CF1" w14:paraId="176D5F6C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68B5899E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9C1CF1" w:rsidRPr="009C1CF1" w14:paraId="44DB55C7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59F270B9" w14:textId="77777777" w:rsidR="009C1CF1" w:rsidRPr="009C1CF1" w:rsidRDefault="009C1CF1" w:rsidP="009C1CF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    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ไว้ชั่วคราว</w:t>
            </w:r>
            <w:r w:rsidRPr="009C1CF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9C1CF1" w:rsidRPr="009C1CF1" w14:paraId="393375F6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2D7694B4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9C1CF1" w:rsidRPr="009C1CF1" w14:paraId="0FE231BF" w14:textId="77777777" w:rsidTr="009C1CF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06413D88" w14:textId="77777777" w:rsidR="009C1CF1" w:rsidRPr="009C1CF1" w:rsidRDefault="009C1CF1" w:rsidP="009C1CF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9C1CF1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 ธันวาคม ๒๕๖๓</w:t>
            </w:r>
          </w:p>
        </w:tc>
      </w:tr>
    </w:tbl>
    <w:p w14:paraId="1D7D65B5" w14:textId="77777777" w:rsidR="00264708" w:rsidRDefault="00264708"/>
    <w:sectPr w:rsidR="00264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F1"/>
    <w:rsid w:val="00264708"/>
    <w:rsid w:val="009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5EEA"/>
  <w15:chartTrackingRefBased/>
  <w15:docId w15:val="{9825FFC3-4712-4F95-AE85-C96FA89B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C1C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9C1CF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1CF1"/>
    <w:rPr>
      <w:color w:val="800080"/>
      <w:u w:val="single"/>
    </w:rPr>
  </w:style>
  <w:style w:type="character" w:styleId="a5">
    <w:name w:val="Strong"/>
    <w:basedOn w:val="a0"/>
    <w:uiPriority w:val="22"/>
    <w:qFormat/>
    <w:rsid w:val="009C1C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4632</Words>
  <Characters>26403</Characters>
  <Application>Microsoft Office Word</Application>
  <DocSecurity>0</DocSecurity>
  <Lines>220</Lines>
  <Paragraphs>61</Paragraphs>
  <ScaleCrop>false</ScaleCrop>
  <Company/>
  <LinksUpToDate>false</LinksUpToDate>
  <CharactersWithSpaces>30974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2020-12-09T08:34:00Z</dcterms:created>
  <dcterms:modified xsi:type="dcterms:W3CDTF">2020-12-09T08:37:00Z</dcterms:modified>
</cp:coreProperties>
</file>