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008DA8F3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3A6D75C5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B3F1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77777777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1E9ADC23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512A832C" w14:textId="77777777" w:rsidTr="009D3857">
        <w:tc>
          <w:tcPr>
            <w:tcW w:w="1101" w:type="dxa"/>
          </w:tcPr>
          <w:p w14:paraId="35FBFFFC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1F983526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2D3BBB09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7832601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2D55D71F" w14:textId="77777777"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5EE86564" w14:textId="77777777" w:rsidTr="009D3857">
        <w:tc>
          <w:tcPr>
            <w:tcW w:w="1101" w:type="dxa"/>
          </w:tcPr>
          <w:p w14:paraId="66F710B0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2F482ABF" w14:textId="77777777" w:rsidR="0090272F" w:rsidRPr="00F22F5C" w:rsidRDefault="0090272F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 ฉิมรักษ์</w:t>
            </w:r>
          </w:p>
        </w:tc>
        <w:tc>
          <w:tcPr>
            <w:tcW w:w="2552" w:type="dxa"/>
          </w:tcPr>
          <w:p w14:paraId="7E9CB00F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14:paraId="5C1B2503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276" w:type="dxa"/>
          </w:tcPr>
          <w:p w14:paraId="1867BDC8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14:paraId="5CEFDA15" w14:textId="77777777" w:rsidTr="009D3857">
        <w:trPr>
          <w:trHeight w:val="422"/>
        </w:trPr>
        <w:tc>
          <w:tcPr>
            <w:tcW w:w="1101" w:type="dxa"/>
          </w:tcPr>
          <w:p w14:paraId="14868EF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092740D9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14:paraId="41EF7144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14:paraId="19D90C88" w14:textId="77777777" w:rsidR="0090272F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76" w:type="dxa"/>
          </w:tcPr>
          <w:p w14:paraId="36C2742E" w14:textId="77777777"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14:paraId="6270A64D" w14:textId="77777777" w:rsidTr="009D3857">
        <w:tc>
          <w:tcPr>
            <w:tcW w:w="1101" w:type="dxa"/>
          </w:tcPr>
          <w:p w14:paraId="788E3B81" w14:textId="77777777" w:rsidR="0095795A" w:rsidRPr="00F22F5C" w:rsidRDefault="007E3F50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38DC8F1" w14:textId="77777777" w:rsidR="0095795A" w:rsidRPr="00F22F5C" w:rsidRDefault="00691452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14:paraId="71626970" w14:textId="77777777" w:rsidR="0095795A" w:rsidRPr="00F22F5C" w:rsidRDefault="0095795A" w:rsidP="006914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</w:t>
            </w:r>
            <w:r w:rsidR="00691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126" w:type="dxa"/>
          </w:tcPr>
          <w:p w14:paraId="6773EE1D" w14:textId="77777777" w:rsidR="0095795A" w:rsidRPr="00F22F5C" w:rsidRDefault="00CD5EB4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76" w:type="dxa"/>
          </w:tcPr>
          <w:p w14:paraId="6582B543" w14:textId="77777777"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F22F5C" w14:paraId="7E25CC0D" w14:textId="77777777" w:rsidTr="009D3857">
        <w:tc>
          <w:tcPr>
            <w:tcW w:w="1101" w:type="dxa"/>
          </w:tcPr>
          <w:p w14:paraId="16A8C572" w14:textId="77777777" w:rsidR="00FD684B" w:rsidRDefault="00FD684B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14:paraId="63AB6859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14:paraId="41CF188A" w14:textId="77777777" w:rsidR="00FD684B" w:rsidRPr="00F22F5C" w:rsidRDefault="00FD684B" w:rsidP="00BE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40ED49CA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ศิริรัตน์</w:t>
            </w:r>
          </w:p>
        </w:tc>
        <w:tc>
          <w:tcPr>
            <w:tcW w:w="1276" w:type="dxa"/>
          </w:tcPr>
          <w:p w14:paraId="6A34942F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2A6" w:rsidRPr="0095795A" w14:paraId="06BEEEBF" w14:textId="77777777" w:rsidTr="009D3857">
        <w:tc>
          <w:tcPr>
            <w:tcW w:w="1101" w:type="dxa"/>
          </w:tcPr>
          <w:p w14:paraId="069A4A30" w14:textId="65D9DBD1" w:rsidR="00E152A6" w:rsidRDefault="00E152A6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14:paraId="681CD2AD" w14:textId="5AEBCA6C" w:rsidR="00E152A6" w:rsidRDefault="00E152A6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14:paraId="34CB1C60" w14:textId="172CFF5D" w:rsidR="00E152A6" w:rsidRDefault="00E152A6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6F0C6D6F" w14:textId="0ACAE528" w:rsidR="00E152A6" w:rsidRDefault="00E152A6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276" w:type="dxa"/>
          </w:tcPr>
          <w:p w14:paraId="4ACF1E01" w14:textId="77777777" w:rsidR="00E152A6" w:rsidRPr="00F22F5C" w:rsidRDefault="00E152A6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7F472D90" w14:textId="77777777" w:rsidTr="009D3857">
        <w:tc>
          <w:tcPr>
            <w:tcW w:w="1101" w:type="dxa"/>
          </w:tcPr>
          <w:p w14:paraId="4A9ECC38" w14:textId="68ABF096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14:paraId="490D5D54" w14:textId="70D49CAE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14:paraId="20C24951" w14:textId="2B2BD57A" w:rsidR="008B3F17" w:rsidRDefault="008B3F1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58836E2F" w14:textId="54CB73B7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76" w:type="dxa"/>
          </w:tcPr>
          <w:p w14:paraId="4526DF09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3C869922" w14:textId="77777777" w:rsidTr="009D3857">
        <w:tc>
          <w:tcPr>
            <w:tcW w:w="1101" w:type="dxa"/>
          </w:tcPr>
          <w:p w14:paraId="7B8BB855" w14:textId="09CDFCED" w:rsidR="00FD684B" w:rsidRPr="00F22F5C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A2B7F21" w14:textId="77777777" w:rsidR="00FD684B" w:rsidRDefault="00FD684B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14:paraId="31B8DE58" w14:textId="77777777" w:rsidR="00FD684B" w:rsidRPr="00F22F5C" w:rsidRDefault="00FD684B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14:paraId="1C36A924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76" w:type="dxa"/>
          </w:tcPr>
          <w:p w14:paraId="78039561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01A" w:rsidRPr="0095795A" w14:paraId="04FD9155" w14:textId="77777777" w:rsidTr="009D3857">
        <w:tc>
          <w:tcPr>
            <w:tcW w:w="1101" w:type="dxa"/>
          </w:tcPr>
          <w:p w14:paraId="24599DFD" w14:textId="5531BB6B" w:rsidR="00CD701A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14:paraId="1D0EAF14" w14:textId="1F2DF8BC" w:rsidR="00CD701A" w:rsidRDefault="00CD701A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575F66A2" w14:textId="1D7184D4" w:rsidR="00CD701A" w:rsidRDefault="00CD701A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01F142ED" w14:textId="0F554DEB" w:rsidR="00CD701A" w:rsidRDefault="00CD701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หนูเมฆ</w:t>
            </w:r>
          </w:p>
        </w:tc>
        <w:tc>
          <w:tcPr>
            <w:tcW w:w="1276" w:type="dxa"/>
          </w:tcPr>
          <w:p w14:paraId="1FA12B0F" w14:textId="77777777" w:rsidR="00CD701A" w:rsidRPr="00F22F5C" w:rsidRDefault="00CD701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684B" w:rsidRPr="0095795A" w14:paraId="102447C2" w14:textId="77777777" w:rsidTr="009D3857">
        <w:tc>
          <w:tcPr>
            <w:tcW w:w="1101" w:type="dxa"/>
          </w:tcPr>
          <w:p w14:paraId="75EFFE70" w14:textId="626355B6" w:rsidR="00FD684B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14:paraId="1300FDB2" w14:textId="77777777" w:rsidR="00FD684B" w:rsidRDefault="00FD684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28116038" w14:textId="77777777" w:rsidR="00FD684B" w:rsidRPr="00F22F5C" w:rsidRDefault="00FD684B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3DA513EB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76" w:type="dxa"/>
          </w:tcPr>
          <w:p w14:paraId="00F9F478" w14:textId="77777777" w:rsidR="00FD684B" w:rsidRPr="00F22F5C" w:rsidRDefault="00FD684B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48DB3634" w14:textId="77777777" w:rsidTr="009D3857">
        <w:tc>
          <w:tcPr>
            <w:tcW w:w="1101" w:type="dxa"/>
          </w:tcPr>
          <w:p w14:paraId="44B33AEB" w14:textId="56BF7452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14:paraId="2AE830B3" w14:textId="0362C5D5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52" w:type="dxa"/>
          </w:tcPr>
          <w:p w14:paraId="28A10903" w14:textId="630E6988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4E38497" w14:textId="472B42C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ชาญเมธี</w:t>
            </w:r>
          </w:p>
        </w:tc>
        <w:tc>
          <w:tcPr>
            <w:tcW w:w="1276" w:type="dxa"/>
          </w:tcPr>
          <w:p w14:paraId="67628027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2FF9" w:rsidRPr="0095795A" w14:paraId="22DDA1BB" w14:textId="77777777" w:rsidTr="009D3857">
        <w:tc>
          <w:tcPr>
            <w:tcW w:w="1101" w:type="dxa"/>
          </w:tcPr>
          <w:p w14:paraId="19549882" w14:textId="0E2DD86D" w:rsidR="005C2FF9" w:rsidRDefault="00CD701A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3F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5D6B7ADB" w14:textId="5FD09A33" w:rsidR="005C2FF9" w:rsidRDefault="005C2FF9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14:paraId="7F551645" w14:textId="1E3D1D83" w:rsidR="005C2FF9" w:rsidRDefault="005C2FF9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E4458C9" w14:textId="0722837B" w:rsidR="005C2FF9" w:rsidRDefault="005C2FF9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76" w:type="dxa"/>
          </w:tcPr>
          <w:p w14:paraId="1F0F23D0" w14:textId="77777777" w:rsidR="005C2FF9" w:rsidRPr="00F22F5C" w:rsidRDefault="005C2FF9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95795A" w14:paraId="58DFD06F" w14:textId="77777777" w:rsidTr="009D3857">
        <w:tc>
          <w:tcPr>
            <w:tcW w:w="1101" w:type="dxa"/>
          </w:tcPr>
          <w:p w14:paraId="2E1FA457" w14:textId="0A27F12C" w:rsidR="008B3F17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51" w:type="dxa"/>
          </w:tcPr>
          <w:p w14:paraId="0EF06757" w14:textId="413ECDF2" w:rsidR="008B3F17" w:rsidRDefault="008B3F17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คงพรม</w:t>
            </w:r>
          </w:p>
        </w:tc>
        <w:tc>
          <w:tcPr>
            <w:tcW w:w="2552" w:type="dxa"/>
          </w:tcPr>
          <w:p w14:paraId="37B91DE4" w14:textId="1190FFCA" w:rsidR="008B3F17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53BC90E3" w14:textId="4569EB48" w:rsidR="008B3F17" w:rsidRDefault="008B3F17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คงพรม</w:t>
            </w:r>
          </w:p>
        </w:tc>
        <w:tc>
          <w:tcPr>
            <w:tcW w:w="1276" w:type="dxa"/>
          </w:tcPr>
          <w:p w14:paraId="040F453C" w14:textId="77777777" w:rsidR="008B3F17" w:rsidRPr="00F22F5C" w:rsidRDefault="008B3F17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0E83" w:rsidRPr="0095795A" w14:paraId="1D579D3B" w14:textId="77777777" w:rsidTr="009D3857">
        <w:tc>
          <w:tcPr>
            <w:tcW w:w="1101" w:type="dxa"/>
          </w:tcPr>
          <w:p w14:paraId="1C79D5E2" w14:textId="3349CF44" w:rsidR="00A70E83" w:rsidRDefault="00A70E83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3F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90F02C4" w14:textId="1E1ADA1C" w:rsidR="00A70E83" w:rsidRDefault="00A70E83" w:rsidP="006914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นายกฤษกร  บุษบงก์</w:t>
            </w:r>
          </w:p>
        </w:tc>
        <w:tc>
          <w:tcPr>
            <w:tcW w:w="2552" w:type="dxa"/>
          </w:tcPr>
          <w:p w14:paraId="1FE9CD81" w14:textId="6BA040E3" w:rsidR="00A70E83" w:rsidRDefault="00CF1BAF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14:paraId="677D9F75" w14:textId="24F8518A" w:rsidR="00A70E83" w:rsidRDefault="00CF1BAF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กฤษกร  บุษบงก์</w:t>
            </w:r>
          </w:p>
        </w:tc>
        <w:tc>
          <w:tcPr>
            <w:tcW w:w="1276" w:type="dxa"/>
          </w:tcPr>
          <w:p w14:paraId="595B4449" w14:textId="77777777" w:rsidR="00A70E83" w:rsidRPr="00F22F5C" w:rsidRDefault="00A70E83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06D8EB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BC6566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90272F" w:rsidRPr="00F22F5C" w14:paraId="040784B1" w14:textId="77777777" w:rsidTr="009D3857">
        <w:tc>
          <w:tcPr>
            <w:tcW w:w="1101" w:type="dxa"/>
          </w:tcPr>
          <w:p w14:paraId="048AAC1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56F96E89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3A1258BC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6CE2EB67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86DB6B8" w14:textId="77777777" w:rsidR="0090272F" w:rsidRPr="00F22F5C" w:rsidRDefault="0090272F" w:rsidP="009813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14:paraId="3BACB721" w14:textId="77777777" w:rsidTr="009D3857">
        <w:tc>
          <w:tcPr>
            <w:tcW w:w="1101" w:type="dxa"/>
          </w:tcPr>
          <w:p w14:paraId="2F7A3798" w14:textId="7E950BEF" w:rsidR="0090272F" w:rsidRPr="00F22F5C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14:paraId="7EB38C05" w14:textId="34BAA7C2" w:rsidR="0090272F" w:rsidRPr="00F22F5C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</w:tcPr>
          <w:p w14:paraId="490F98CC" w14:textId="77C29FA2" w:rsidR="0090272F" w:rsidRPr="00D33118" w:rsidRDefault="008B3F17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14:paraId="7665A30C" w14:textId="6754EBB0" w:rsidR="0090272F" w:rsidRPr="00F22F5C" w:rsidRDefault="00472E8F" w:rsidP="008B3F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42CF481" w14:textId="078E732E" w:rsidR="0090272F" w:rsidRPr="00F22F5C" w:rsidRDefault="0090272F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6802" w:rsidRPr="00F22F5C" w14:paraId="78B4FA80" w14:textId="77777777" w:rsidTr="009D3857">
        <w:tc>
          <w:tcPr>
            <w:tcW w:w="1101" w:type="dxa"/>
          </w:tcPr>
          <w:p w14:paraId="30D3D4CA" w14:textId="02AFFE47" w:rsidR="00EF6802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4997167C" w14:textId="3BF009AD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446695D" w14:textId="6956A475" w:rsidR="00EF6802" w:rsidRDefault="00EF6802" w:rsidP="005D5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C44F837" w14:textId="0072F8C0" w:rsidR="00EF6802" w:rsidRDefault="00EF6802" w:rsidP="00472E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CF3313E" w14:textId="77777777" w:rsidR="00EF6802" w:rsidRPr="00F22F5C" w:rsidRDefault="00EF6802" w:rsidP="00C048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BFA44A7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8A86F" w14:textId="77777777"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90272F" w:rsidRPr="00F22F5C" w14:paraId="1D93EC4E" w14:textId="77777777" w:rsidTr="009D3857">
        <w:tc>
          <w:tcPr>
            <w:tcW w:w="959" w:type="dxa"/>
          </w:tcPr>
          <w:p w14:paraId="61D2AE92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6A8007CE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4CB851D6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56285D13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587960A" w14:textId="77777777" w:rsidR="0090272F" w:rsidRPr="00F22F5C" w:rsidRDefault="0090272F" w:rsidP="009C52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14:paraId="34BB0E01" w14:textId="77777777" w:rsidTr="009D3857">
        <w:tc>
          <w:tcPr>
            <w:tcW w:w="959" w:type="dxa"/>
          </w:tcPr>
          <w:p w14:paraId="4EDD2AAD" w14:textId="77777777" w:rsidR="00F22F5C" w:rsidRPr="00F22F5C" w:rsidRDefault="00F22F5C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15BB0D7C" w14:textId="77777777" w:rsidR="00F22F5C" w:rsidRPr="00F22F5C" w:rsidRDefault="00F22F5C" w:rsidP="00C048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C04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44011155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7802C810" w14:textId="77777777" w:rsidR="00F22F5C" w:rsidRPr="00F22F5C" w:rsidRDefault="00C048F4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1DC1F404" w14:textId="77777777" w:rsidR="00F22F5C" w:rsidRPr="00F22F5C" w:rsidRDefault="00F22F5C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3F17" w:rsidRPr="00F22F5C" w14:paraId="42604E29" w14:textId="77777777" w:rsidTr="009D3857">
        <w:tc>
          <w:tcPr>
            <w:tcW w:w="959" w:type="dxa"/>
          </w:tcPr>
          <w:p w14:paraId="637600C6" w14:textId="03A35689" w:rsidR="008B3F17" w:rsidRPr="00F22F5C" w:rsidRDefault="008B3F17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410888C4" w14:textId="187AD1C7" w:rsidR="008B3F17" w:rsidRPr="00F22F5C" w:rsidRDefault="008B3F17" w:rsidP="00C048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เลาแก้วหนู</w:t>
            </w:r>
          </w:p>
        </w:tc>
        <w:tc>
          <w:tcPr>
            <w:tcW w:w="2552" w:type="dxa"/>
          </w:tcPr>
          <w:p w14:paraId="7F73A310" w14:textId="77D569CF" w:rsidR="008B3F17" w:rsidRDefault="008B3F17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1243912E" w14:textId="166A486B" w:rsidR="008B3F17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276" w:type="dxa"/>
          </w:tcPr>
          <w:p w14:paraId="452548A2" w14:textId="77777777" w:rsidR="008B3F17" w:rsidRPr="00F22F5C" w:rsidRDefault="008B3F1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6FFF" w:rsidRPr="00F22F5C" w14:paraId="3303697E" w14:textId="77777777" w:rsidTr="009D3857">
        <w:tc>
          <w:tcPr>
            <w:tcW w:w="959" w:type="dxa"/>
          </w:tcPr>
          <w:p w14:paraId="5F7DAA82" w14:textId="1C91A35C" w:rsidR="00546FFF" w:rsidRDefault="00F808C9" w:rsidP="000057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73032DFE" w14:textId="59FB3BAD" w:rsidR="00546FFF" w:rsidRDefault="00EF6802" w:rsidP="000057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14:paraId="5C085146" w14:textId="3D11C102" w:rsidR="00546FFF" w:rsidRDefault="00EF6802" w:rsidP="000057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14:paraId="4622C8C4" w14:textId="02758271" w:rsidR="00546FFF" w:rsidRDefault="00EF6802" w:rsidP="000057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276" w:type="dxa"/>
          </w:tcPr>
          <w:p w14:paraId="3F7CD4FB" w14:textId="77777777" w:rsidR="00546FFF" w:rsidRPr="00F22F5C" w:rsidRDefault="00546FFF" w:rsidP="00005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3857" w:rsidRPr="00F22F5C" w14:paraId="0BEFBCD0" w14:textId="77777777" w:rsidTr="009D3857">
        <w:tc>
          <w:tcPr>
            <w:tcW w:w="959" w:type="dxa"/>
          </w:tcPr>
          <w:p w14:paraId="363B4E86" w14:textId="788BF311" w:rsidR="009D3857" w:rsidRPr="00F22F5C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1C40299F" w14:textId="7AB40696" w:rsidR="009D3857" w:rsidRPr="00F22F5C" w:rsidRDefault="00EF6802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F80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งญานิศา คงเทพ</w:t>
            </w:r>
          </w:p>
        </w:tc>
        <w:tc>
          <w:tcPr>
            <w:tcW w:w="2552" w:type="dxa"/>
          </w:tcPr>
          <w:p w14:paraId="6489826A" w14:textId="0F06180D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14:paraId="0A5D0B8E" w14:textId="164A6D40" w:rsidR="009D3857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ญานิศา คงเทพ</w:t>
            </w:r>
          </w:p>
        </w:tc>
        <w:tc>
          <w:tcPr>
            <w:tcW w:w="1276" w:type="dxa"/>
          </w:tcPr>
          <w:p w14:paraId="2E910168" w14:textId="77777777" w:rsidR="009D3857" w:rsidRPr="00F22F5C" w:rsidRDefault="009D3857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5E458B1A" w14:textId="77777777" w:rsidTr="009D3857">
        <w:tc>
          <w:tcPr>
            <w:tcW w:w="959" w:type="dxa"/>
          </w:tcPr>
          <w:p w14:paraId="4620E536" w14:textId="02E92C8A" w:rsidR="00F808C9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770614AB" w14:textId="6743F83F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นายจำนงค์  ยศชู</w:t>
            </w:r>
          </w:p>
        </w:tc>
        <w:tc>
          <w:tcPr>
            <w:tcW w:w="2552" w:type="dxa"/>
          </w:tcPr>
          <w:p w14:paraId="3F53CBF9" w14:textId="67123381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26" w:type="dxa"/>
          </w:tcPr>
          <w:p w14:paraId="0CC4E002" w14:textId="2BBDF159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  ยศชู</w:t>
            </w:r>
          </w:p>
        </w:tc>
        <w:tc>
          <w:tcPr>
            <w:tcW w:w="1276" w:type="dxa"/>
          </w:tcPr>
          <w:p w14:paraId="77D26A51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3852177F" w14:textId="77777777" w:rsidTr="009D3857">
        <w:tc>
          <w:tcPr>
            <w:tcW w:w="959" w:type="dxa"/>
          </w:tcPr>
          <w:p w14:paraId="4EE01D9A" w14:textId="405C3782" w:rsidR="00F808C9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06DC730B" w14:textId="243474D8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น.ส.พันธุ์ทิพย์ ทองเดช</w:t>
            </w:r>
          </w:p>
        </w:tc>
        <w:tc>
          <w:tcPr>
            <w:tcW w:w="2552" w:type="dxa"/>
          </w:tcPr>
          <w:p w14:paraId="52361528" w14:textId="0302620F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นายช่างเขียนแบบอาวุโสฯ</w:t>
            </w:r>
          </w:p>
        </w:tc>
        <w:tc>
          <w:tcPr>
            <w:tcW w:w="2126" w:type="dxa"/>
          </w:tcPr>
          <w:p w14:paraId="7FD68727" w14:textId="19E07DCA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276" w:type="dxa"/>
          </w:tcPr>
          <w:p w14:paraId="640BEB63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63F565B6" w14:textId="77777777" w:rsidTr="009D3857">
        <w:tc>
          <w:tcPr>
            <w:tcW w:w="959" w:type="dxa"/>
          </w:tcPr>
          <w:p w14:paraId="26473491" w14:textId="2D97AA67" w:rsidR="00F808C9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14:paraId="14B85FB7" w14:textId="4FC27AE2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รักฤทธิ์</w:t>
            </w:r>
          </w:p>
        </w:tc>
        <w:tc>
          <w:tcPr>
            <w:tcW w:w="2552" w:type="dxa"/>
          </w:tcPr>
          <w:p w14:paraId="003CBC70" w14:textId="460FECB0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เจ้าพนักงานป้องกันฯ</w:t>
            </w:r>
          </w:p>
        </w:tc>
        <w:tc>
          <w:tcPr>
            <w:tcW w:w="2126" w:type="dxa"/>
          </w:tcPr>
          <w:p w14:paraId="3515B6B5" w14:textId="2629873B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สมพร  รักฤทธิ์</w:t>
            </w:r>
          </w:p>
        </w:tc>
        <w:tc>
          <w:tcPr>
            <w:tcW w:w="1276" w:type="dxa"/>
          </w:tcPr>
          <w:p w14:paraId="1D0F0311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8C9" w:rsidRPr="00F22F5C" w14:paraId="429A36F2" w14:textId="77777777" w:rsidTr="009D3857">
        <w:tc>
          <w:tcPr>
            <w:tcW w:w="959" w:type="dxa"/>
          </w:tcPr>
          <w:p w14:paraId="6CB0733A" w14:textId="3F51511A" w:rsidR="00F808C9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14:paraId="484162C5" w14:textId="1A746E93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นายธนภัทร  ทองดี</w:t>
            </w:r>
          </w:p>
        </w:tc>
        <w:tc>
          <w:tcPr>
            <w:tcW w:w="2552" w:type="dxa"/>
          </w:tcPr>
          <w:p w14:paraId="0F76EC39" w14:textId="7ABDA053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ผู้ช่วยผู้ใหญ่บ้านหมู่ที่ 9</w:t>
            </w:r>
          </w:p>
        </w:tc>
        <w:tc>
          <w:tcPr>
            <w:tcW w:w="2126" w:type="dxa"/>
          </w:tcPr>
          <w:p w14:paraId="6050F336" w14:textId="3B203767" w:rsidR="00F808C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ธนภัทร  ทองดี</w:t>
            </w:r>
          </w:p>
        </w:tc>
        <w:tc>
          <w:tcPr>
            <w:tcW w:w="1276" w:type="dxa"/>
          </w:tcPr>
          <w:p w14:paraId="1C8F5AC7" w14:textId="77777777" w:rsidR="00F808C9" w:rsidRPr="00F22F5C" w:rsidRDefault="00F808C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7039" w:rsidRPr="00F22F5C" w14:paraId="5B4067E1" w14:textId="77777777" w:rsidTr="009D3857">
        <w:tc>
          <w:tcPr>
            <w:tcW w:w="959" w:type="dxa"/>
          </w:tcPr>
          <w:p w14:paraId="726CD66F" w14:textId="18FF1749" w:rsidR="00D07039" w:rsidRDefault="00F808C9" w:rsidP="009C52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</w:tcPr>
          <w:p w14:paraId="546B6240" w14:textId="287614EA" w:rsidR="00D07039" w:rsidRDefault="00F808C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นางจันทร์สุดา  ฉิมรักษ์</w:t>
            </w:r>
          </w:p>
        </w:tc>
        <w:tc>
          <w:tcPr>
            <w:tcW w:w="2552" w:type="dxa"/>
          </w:tcPr>
          <w:p w14:paraId="36A509E4" w14:textId="7AFEDD3E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74794518" w14:textId="3918381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  ฉิมรักษ์</w:t>
            </w:r>
          </w:p>
        </w:tc>
        <w:tc>
          <w:tcPr>
            <w:tcW w:w="1276" w:type="dxa"/>
          </w:tcPr>
          <w:p w14:paraId="6B5C9EAE" w14:textId="77777777" w:rsidR="00D07039" w:rsidRPr="00F22F5C" w:rsidRDefault="00D07039" w:rsidP="009813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2B3CBA" w14:textId="22EC42F0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E96C84" w14:textId="712C9A87" w:rsidR="003825EA" w:rsidRDefault="003825E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311485" w14:textId="10ED0650" w:rsidR="00D07039" w:rsidRDefault="00D07039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4EA5B913"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253E997A" w14:textId="5986A218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และ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สำหรับวันนี้จากการตรวจสอบรายชื่อที่ได้ลงลายมือชื่อในสมุดบันทึกรายงานการประชุมและสมาชิกสภาที่เข้าประชุม</w:t>
      </w:r>
      <w:r w:rsidR="00800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ถูกต้องและครบองค์ประชุมนะครับ ก็ขอเชิญประธานสภาจุดธูปเทียน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บูชาพระรัตนตรัย</w:t>
      </w:r>
      <w:r w:rsidR="00D0703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DA756F3" w14:textId="2F8CA319" w:rsidR="00C548D3" w:rsidRDefault="00C548D3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 ก็ขอเชิญ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>ประธานสภาดำเนินการตามระเบียบวาร</w:t>
      </w:r>
      <w:r w:rsidR="008E7477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การประชุมครับ </w:t>
      </w:r>
    </w:p>
    <w:p w14:paraId="2EF42EB0" w14:textId="26C9A483" w:rsidR="00095BD5" w:rsidRPr="00771CAB" w:rsidRDefault="00095BD5" w:rsidP="00C548D3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715D1">
        <w:rPr>
          <w:rFonts w:ascii="TH SarabunIT๙" w:hAnsi="TH SarabunIT๙" w:cs="TH SarabunIT๙" w:hint="cs"/>
          <w:sz w:val="32"/>
          <w:szCs w:val="32"/>
          <w:cs/>
        </w:rPr>
        <w:t xml:space="preserve">เรียนสมาชิกสภาทุกท่านครับ ฝ่ายบริหาร เจ้าหน้าที่ ผู้เข้าร่วมประชุมทุกท่านครับ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ระเบียบวาระการประชุมสภาเทศบาลตำบลหนองพ้อ สมัยสามัญ สมัยที่ 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65B52D3B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71C377FB" w14:textId="44872E98" w:rsidR="00F808C9" w:rsidRDefault="000A693B" w:rsidP="002D7215">
      <w:pPr>
        <w:tabs>
          <w:tab w:val="left" w:pos="3765"/>
        </w:tabs>
        <w:spacing w:after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808C9">
        <w:rPr>
          <w:rFonts w:ascii="TH SarabunIT๙" w:hAnsi="TH SarabunIT๙" w:cs="TH SarabunIT๙" w:hint="cs"/>
          <w:sz w:val="32"/>
          <w:szCs w:val="32"/>
          <w:cs/>
        </w:rPr>
        <w:t>มีเจ้าพนักงานป้องกันและบรรเทาสาธารณภัย</w:t>
      </w:r>
      <w:r w:rsidR="006B12FA">
        <w:rPr>
          <w:rFonts w:ascii="TH SarabunIT๙" w:hAnsi="TH SarabunIT๙" w:cs="TH SarabunIT๙" w:hint="cs"/>
          <w:sz w:val="32"/>
          <w:szCs w:val="32"/>
          <w:cs/>
        </w:rPr>
        <w:t xml:space="preserve"> นายสมพร รักฤทธิ์ มารับราชการที่เทศบาลตำบลหนองพ้อ ขอเชิญมาแนะนำตัวกับสมาชิกสภา ครับ</w:t>
      </w:r>
    </w:p>
    <w:p w14:paraId="16DB3B0E" w14:textId="77777777" w:rsidR="000A693B" w:rsidRDefault="006B12FA" w:rsidP="006B12FA">
      <w:pPr>
        <w:spacing w:before="240" w:after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สมพร  รักฤทธิ์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นายกเทศมนตรี รองนายกเทศมนตรี สมาชิกสภา คณะผู้บริหารทุกท่านนะครับ กระผมนายสมพร  รักฤทธิ์ ตำแหน่ง เจ้าพนักงานป้องกันและบรรเทาสาธารณภัย ก็ผมเองก็ย้ายมาจากจังหวัดตรัง นะครับ อบต.ตะเซะ อำเภอหาดสำราญ จังหวัดตรัง ก็ผมมาทำงานที่เทศบาลตำบลหนองพ้อหนึ่งอาทิตย์ผมก็ได้รับการต้อนรับจาก คณะผู้บริหารและก็เจ้าหน้าที่ทุกคนเป็นอย่างดีนะครับ ก็ได้เห็นปัญหาหลายๆอย่างที่ต้องปรับปรุงแก้ไขและต้องพัฒนากันต่อไป</w:t>
      </w:r>
      <w:r w:rsidR="008177AD">
        <w:rPr>
          <w:rFonts w:ascii="TH SarabunIT๙" w:hAnsi="TH SarabunIT๙" w:cs="TH SarabunIT๙" w:hint="cs"/>
          <w:sz w:val="32"/>
          <w:szCs w:val="32"/>
          <w:cs/>
        </w:rPr>
        <w:t xml:space="preserve"> ในงานป้องกันของเราตอนนี้ก็ยังขาดความพร้อมในเรื่องของอุปกรณ์และเจ้าหน้าที่ ที่ยังไม่มีความชำนาญ ผมเองก็เข้ามาดูแลเรื่องงานป้องกันและสร้างทีมงานป้องกันเพื่อจะได้ช่วยเหลือพี่น้องชาวตำบลหนองพ้อ ถ้าท่านสมาชิกหรือชาวบ้านมีความเดือนดร้อนก็สามารถ</w:t>
      </w:r>
      <w:r w:rsidR="001850E6">
        <w:rPr>
          <w:rFonts w:ascii="TH SarabunIT๙" w:hAnsi="TH SarabunIT๙" w:cs="TH SarabunIT๙" w:hint="cs"/>
          <w:sz w:val="32"/>
          <w:szCs w:val="32"/>
          <w:cs/>
        </w:rPr>
        <w:t>แจ้งทางท่านนายก คณะผู้บริหารหรือ กระผมโดยตรงเลยก็ได้นะครับ เบอร์โทรของผมนะครับ 065-8387510 ผมชื่อเล่น ชื่อน้องโจ้ นะครับ ก็ในการช่วยเหลือประชาชนท่านสมาชิกก็โทรมาที่ผมโดยตรงหรือเข้ามาเขียนคำร้องที่เทศบาลได้ งานป้องกันก็ยินดีช่วยเหลือชาวบ้านทุกท่านนะครับ ผมก็รู้สึกดีใจและก็เป็นเกียรติอย่างยิ่งนะครับที่มีโอกาสเข้ามาทำงานและเป็นครอบครัวเดียวกันกับเทศบาลตำบลหนองพ้อ ผมสัญญาว่าจะทำหน้าที่ให้ดีที่สุด ขอบคุณมากครับ</w:t>
      </w:r>
    </w:p>
    <w:p w14:paraId="0EC9B2A0" w14:textId="7ED365C8" w:rsidR="000A693B" w:rsidRPr="002A0D88" w:rsidRDefault="000A693B" w:rsidP="006B40FF">
      <w:pPr>
        <w:spacing w:before="240"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0D8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2.ประกาศเทศบาลตำบลหนองพ้อ</w:t>
      </w:r>
      <w:r w:rsidR="006B12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พ.ศ.2567 แก้ไขครั้งที่ 1 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ประกาศเทศบาลตำบล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>หนองพ้อ</w:t>
      </w:r>
      <w:r w:rsidR="002A0D88"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แผน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พัฒนาท้องถิ่น (พ.ศ.๒๕๖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แก้ไข </w:t>
      </w:r>
      <w:r w:rsidRPr="002A0D8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ครั้งที่ </w:t>
      </w:r>
      <w:r w:rsidRPr="002A0D88">
        <w:rPr>
          <w:rFonts w:ascii="TH SarabunIT๙" w:eastAsia="Times New Roman" w:hAnsi="TH SarabunIT๙" w:cs="TH SarabunIT๙" w:hint="cs"/>
          <w:sz w:val="32"/>
          <w:szCs w:val="32"/>
          <w:cs/>
        </w:rPr>
        <w:t>1/2567</w:t>
      </w:r>
    </w:p>
    <w:p w14:paraId="61B0D0EF" w14:textId="306AF51A" w:rsidR="000A693B" w:rsidRDefault="000A693B" w:rsidP="002A0D88">
      <w:pPr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ด้วย</w:t>
      </w:r>
      <w:r w:rsidRPr="00572FB7">
        <w:rPr>
          <w:rFonts w:ascii="TH SarabunIT๙" w:eastAsia="Times New Roman" w:hAnsi="TH SarabunIT๙" w:cs="TH SarabunIT๙"/>
          <w:w w:val="103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w w:val="103"/>
          <w:sz w:val="32"/>
          <w:szCs w:val="32"/>
          <w:cs/>
        </w:rPr>
        <w:t xml:space="preserve">หนองพ้อ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>
        <w:rPr>
          <w:rFonts w:ascii="TH SarabunIT๙" w:hAnsi="TH SarabunIT๙" w:cs="TH SarabunIT๙"/>
          <w:sz w:val="32"/>
          <w:szCs w:val="32"/>
          <w:cs/>
        </w:rPr>
        <w:t>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๒๕</w:t>
      </w:r>
      <w:r>
        <w:rPr>
          <w:rFonts w:ascii="TH SarabunIT๙" w:hAnsi="TH SarabunIT๙" w:cs="TH SarabunIT๙" w:hint="cs"/>
          <w:sz w:val="32"/>
          <w:szCs w:val="32"/>
          <w:cs/>
        </w:rPr>
        <w:t>70)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1/2567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(ฉบับที่ 3 )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โดยได้รับความเห็นชอบจากผู้บริหารท้องถิ่นแล้ว นั้น</w:t>
      </w:r>
      <w:r w:rsidR="0058294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 ข้อ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1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ว่าด้วยการจัดทำแผนขององค์กรปกครองส่วนท้องถิ่น พ.ศ.๒๕๔๘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 (ฉบับที่ 3 )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>
        <w:rPr>
          <w:rFonts w:ascii="TH SarabunIT๙" w:hAnsi="TH SarabunIT๙" w:cs="TH SarabunIT๙"/>
          <w:sz w:val="32"/>
          <w:szCs w:val="32"/>
          <w:cs/>
        </w:rPr>
        <w:t>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๒๕70)  แก้ไข ครั้งที่ 1/2567 เพื่อใช้เป็นแนวทางในการพัฒนาในปีงบประมาณ พ.ศ.๒๕๖6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๒๕70 ต่อไป รายละเอียดตามเอกสารที่แนบมาพร้อมนี้ </w:t>
      </w: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572F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72FB7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วันที่</w:t>
      </w:r>
      <w:r w:rsidRPr="00572F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</w:t>
      </w:r>
      <w:r w:rsidRPr="00572F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มกราคม</w:t>
      </w:r>
      <w:r w:rsidRPr="00572F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72FB7">
        <w:rPr>
          <w:rFonts w:ascii="TH SarabunIT๙" w:eastAsia="Times New Roman" w:hAnsi="TH SarabunIT๙" w:cs="TH SarabunIT๙"/>
          <w:sz w:val="32"/>
          <w:szCs w:val="32"/>
          <w:cs/>
        </w:rPr>
        <w:t>พ.ศ.๒๕๖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14:paraId="7785A6FC" w14:textId="6682C3E5" w:rsidR="00973ECF" w:rsidRPr="0016744A" w:rsidRDefault="0016744A" w:rsidP="006B40FF">
      <w:pPr>
        <w:spacing w:before="240" w:after="0" w:line="20" w:lineRule="atLeast"/>
        <w:ind w:left="283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>ประกาศเทศบาลตำบล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>การประกาศใช้แผนพัฒนา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>พ.ศ. 256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 xml:space="preserve">70) เปลี่ยนแปลง  </w:t>
      </w:r>
      <w:r w:rsidR="00973ECF" w:rsidRPr="001674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973ECF" w:rsidRPr="0016744A">
        <w:rPr>
          <w:rFonts w:ascii="TH SarabunIT๙" w:hAnsi="TH SarabunIT๙" w:cs="TH SarabunIT๙" w:hint="cs"/>
          <w:sz w:val="32"/>
          <w:szCs w:val="32"/>
          <w:cs/>
        </w:rPr>
        <w:t xml:space="preserve"> 3/2566</w:t>
      </w:r>
    </w:p>
    <w:p w14:paraId="6297A474" w14:textId="62477580" w:rsidR="00973ECF" w:rsidRDefault="00973ECF" w:rsidP="00582949">
      <w:pPr>
        <w:spacing w:after="0" w:line="20" w:lineRule="atLeast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>ตามที่เทศบาลตำบล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หนองพ้อ </w:t>
      </w:r>
      <w:r w:rsidRPr="00AD0E16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ทำแผน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D0E16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) เปลี่ยนแปลง 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3/2566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23F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23FD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 2548 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D0E16">
        <w:rPr>
          <w:rFonts w:ascii="TH SarabunIT๙" w:hAnsi="TH SarabunIT๙" w:cs="TH SarabunIT๙"/>
          <w:sz w:val="32"/>
          <w:szCs w:val="32"/>
          <w:cs/>
        </w:rPr>
        <w:t>๒2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 โดย</w:t>
      </w:r>
      <w:r>
        <w:rPr>
          <w:rFonts w:ascii="TH SarabunIT๙" w:hAnsi="TH SarabunIT๙" w:cs="TH SarabunIT๙"/>
          <w:sz w:val="32"/>
          <w:szCs w:val="32"/>
          <w:cs/>
        </w:rPr>
        <w:t>ได้รับความเห็นชอบ</w:t>
      </w:r>
      <w:r w:rsidRPr="005923FD">
        <w:rPr>
          <w:rFonts w:ascii="TH SarabunIT๙" w:hAnsi="TH SarabunIT๙" w:cs="TH SarabunIT๙"/>
          <w:sz w:val="32"/>
          <w:szCs w:val="32"/>
          <w:cs/>
        </w:rPr>
        <w:t>จากคณะกรรมการพัฒนา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5923FD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20 ธันวาคม 2566 นั้น</w:t>
      </w:r>
      <w:r w:rsidR="00582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Pr="005923F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23FD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 2548 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24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70) เปลี่ยนแปลง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3/2566 </w:t>
      </w:r>
      <w:r w:rsidRPr="00AD0E16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AD0E16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3F61"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รายละเอียดปรากฏตามท้ายประกาศนี้</w:t>
      </w:r>
      <w:r w:rsid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ธันวาคม </w:t>
      </w:r>
      <w:r w:rsidRPr="00AD0E16">
        <w:rPr>
          <w:rFonts w:ascii="TH SarabunIT๙" w:hAnsi="TH SarabunIT๙" w:cs="TH SarabunIT๙"/>
          <w:sz w:val="32"/>
          <w:szCs w:val="32"/>
          <w:cs/>
        </w:rPr>
        <w:t>พ.ศ. ๒๕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6B03DAA" w14:textId="25835FFA" w:rsidR="00582949" w:rsidRPr="00582949" w:rsidRDefault="0016744A" w:rsidP="00582949">
      <w:pPr>
        <w:autoSpaceDE w:val="0"/>
        <w:autoSpaceDN w:val="0"/>
        <w:adjustRightInd w:val="0"/>
        <w:spacing w:before="240" w:after="0" w:line="240" w:lineRule="auto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 w:rsidRPr="0016744A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16744A">
        <w:rPr>
          <w:rFonts w:ascii="TH SarabunIT๙" w:hAnsi="TH SarabunIT๙" w:cs="TH SarabunIT๙"/>
          <w:sz w:val="32"/>
          <w:szCs w:val="32"/>
          <w:cs/>
        </w:rPr>
        <w:t>ประกาศเทศบาลตำบล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หนองพ้อ </w:t>
      </w:r>
      <w:r w:rsidRPr="0016744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16744A">
        <w:rPr>
          <w:rFonts w:ascii="TH SarabunIT๙" w:hAnsi="TH SarabunIT๙" w:cs="TH SarabunIT๙"/>
          <w:sz w:val="32"/>
          <w:szCs w:val="32"/>
          <w:cs/>
        </w:rPr>
        <w:t>ประกาศใช้แผนการดำเนินงาน</w:t>
      </w:r>
      <w:r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Pr="0016744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16744A">
        <w:rPr>
          <w:rFonts w:ascii="TH SarabunIT๙" w:hAnsi="TH SarabunIT๙" w:cs="TH SarabunIT๙"/>
          <w:sz w:val="32"/>
          <w:szCs w:val="32"/>
        </w:rPr>
        <w:t xml:space="preserve">  256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เพิ่มเติม ครั้งที่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Hlk85698621"/>
      <w:r w:rsidRPr="0016744A"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ตามที่เทศบาลตำบลหนองพ้อ ได้ประกาศใช้แผนการดำเนินงาน ประจำปีงบประมาณ พ.ศ.2567 เมื่อวันที่</w:t>
      </w:r>
      <w:r w:rsidRPr="0016744A">
        <w:rPr>
          <w:rFonts w:ascii="TH SarabunIT๙" w:hAnsi="TH SarabunIT๙" w:cs="TH SarabunIT๙"/>
          <w:sz w:val="32"/>
          <w:szCs w:val="32"/>
        </w:rPr>
        <w:t xml:space="preserve"> 20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ตุลาคม 2566</w:t>
      </w:r>
      <w:r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5829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ของประชาชนในการจัดทำบริการสาธารณะและกิจกรรมสาธารณะให้การพัฒนาบรรลุตามวิสัยทัศน์ที่กำหนดไว้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เทศบาลตำบลหนองพ้อจึง</w:t>
      </w:r>
      <w:r w:rsidRPr="0016744A">
        <w:rPr>
          <w:rFonts w:ascii="TH SarabunIT๙" w:hAnsi="TH SarabunIT๙" w:cs="TH SarabunIT๙"/>
          <w:sz w:val="32"/>
          <w:szCs w:val="32"/>
          <w:cs/>
        </w:rPr>
        <w:t>ได้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แผนการดำเนินงาน ประจำปีงบประมาณ พ.ศ. ๒๕๖๗ ครั้งที่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16744A">
        <w:rPr>
          <w:rFonts w:ascii="TH SarabunIT๙" w:hAnsi="TH SarabunIT๙" w:cs="TH SarabunIT๙"/>
          <w:sz w:val="32"/>
          <w:szCs w:val="32"/>
          <w:cs/>
        </w:rPr>
        <w:t>โดยเป็นไปตามความใน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744A">
        <w:rPr>
          <w:rFonts w:ascii="TH SarabunIT๙" w:hAnsi="TH SarabunIT๙" w:cs="TH SarabunIT๙"/>
          <w:sz w:val="32"/>
          <w:szCs w:val="32"/>
          <w:cs/>
        </w:rPr>
        <w:t>ข้อ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16744A">
        <w:rPr>
          <w:rFonts w:ascii="TH SarabunIT๙" w:hAnsi="TH SarabunIT๙" w:cs="TH SarabunIT๙"/>
          <w:sz w:val="32"/>
          <w:szCs w:val="32"/>
        </w:rPr>
        <w:t xml:space="preserve"> "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 แห่งระเบียบกระทรวงมหาดไทยว่า ด้วยการจัดทำแผนพัฒนาขององค์กรปกครองส่วนท้องถิ่น พ.ศ. ๒๕๔๘ และที่แก้ไขเพิ่มเติม และตามหนังสือกระทรวงมหาดไทย ด่วนที่สุด ที่ มท ๑๘๑๐.๓/ว ๗๒๔๔ 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6744A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16744A">
        <w:rPr>
          <w:rFonts w:ascii="TH SarabunIT๙" w:hAnsi="TH SarabunIT๙" w:cs="TH SarabunIT๙" w:hint="cs"/>
          <w:sz w:val="32"/>
          <w:szCs w:val="32"/>
          <w:cs/>
        </w:rPr>
        <w:t>6 นายกเทศมนตรีตำบลหนองพ้อได้พิจารณาและเห็นชอบแผนการดำเนินงาน ประจำปีงบประมาณ พ.ศ. ๒๕๖๗ เพิ่มเติม ครั้งที่ ๑ ของเทศบาลตำบลหนองพ้อ เพื่อใช้เป็นเครื่องมือสำคัญในการบริหารงาน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ของนายกเทศมนตรีตำบลหนองพ้อ ควบคุมการดำเนินงานให้เป็นไปอย่างเหมาะสม มีประสิทธิภาพ และเป็นไปตามวิธีการงบประมาณรายจ่ายที่ได้กำหนดไว้เรียบร้อยแล้วเทศบาลตำบลหนองพ้อ </w:t>
      </w:r>
      <w:r w:rsidRPr="00582949">
        <w:rPr>
          <w:rFonts w:ascii="TH SarabunIT๙" w:hAnsi="TH SarabunIT๙" w:cs="TH SarabunIT๙"/>
          <w:sz w:val="32"/>
          <w:szCs w:val="32"/>
          <w:cs/>
        </w:rPr>
        <w:t xml:space="preserve">จึงประกาศใช้แผนการดำเนินงาน ประจำปีงบประมาณ พ.ศ. ๒๕๖๗ 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582949">
        <w:rPr>
          <w:rFonts w:ascii="TH SarabunIT๙" w:hAnsi="TH SarabunIT๙" w:cs="TH SarabunIT๙"/>
          <w:sz w:val="32"/>
          <w:szCs w:val="32"/>
          <w:cs/>
        </w:rPr>
        <w:lastRenderedPageBreak/>
        <w:t>ครั้งที่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2949">
        <w:rPr>
          <w:rFonts w:ascii="TH SarabunIT๙" w:hAnsi="TH SarabunIT๙" w:cs="TH SarabunIT๙"/>
          <w:sz w:val="32"/>
          <w:szCs w:val="32"/>
          <w:cs/>
        </w:rPr>
        <w:t>๑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2949">
        <w:rPr>
          <w:rFonts w:ascii="TH SarabunIT๙" w:hAnsi="TH SarabunIT๙" w:cs="TH SarabunIT๙"/>
          <w:sz w:val="32"/>
          <w:szCs w:val="32"/>
          <w:cs/>
        </w:rPr>
        <w:t>ที่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นายกเทศมนตรีตำบลหนองพ้อ</w:t>
      </w:r>
      <w:r w:rsidRPr="00582949">
        <w:rPr>
          <w:rFonts w:ascii="TH SarabunIT๙" w:hAnsi="TH SarabunIT๙" w:cs="TH SarabunIT๙"/>
          <w:sz w:val="32"/>
          <w:szCs w:val="32"/>
          <w:cs/>
        </w:rPr>
        <w:t>ได้เห็นชอบแล้ว เพื่อแสดงถึงรายละเอียดของแผนงาน โครงการ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2949">
        <w:rPr>
          <w:rFonts w:ascii="TH SarabunIT๙" w:hAnsi="TH SarabunIT๙" w:cs="TH SarabunIT๙"/>
          <w:sz w:val="32"/>
          <w:szCs w:val="32"/>
          <w:cs/>
        </w:rPr>
        <w:t>และกิจกรรมการพัฒนาท้องถิ่นที่ดำเนินการจริงทั้งหมดในพื้นที่ของ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เทศบาลตำบลหนองพ้อ </w:t>
      </w:r>
      <w:r w:rsidRPr="00582949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ใช้เป็นแนวทางในการดำเนินงานในปีงบประมาณ พ.ศ. ๒๕๖๗ ของ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เทศบาลตำบลหนองพ้อ </w:t>
      </w:r>
      <w:r w:rsidRPr="00582949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 โครงการพัฒนา กิจกรรม งานต่างๆ รวมถึงครุภัณฑ์หรือวัสดุที่จัดทำบริการสาธารณะ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2949">
        <w:rPr>
          <w:rFonts w:ascii="TH SarabunIT๙" w:hAnsi="TH SarabunIT๙" w:cs="TH SarabunIT๙"/>
          <w:sz w:val="32"/>
          <w:szCs w:val="32"/>
          <w:cs/>
        </w:rPr>
        <w:t>และกิจกรรมสาธารณะในแผนการดำเนินงาน</w:t>
      </w:r>
      <w:r w:rsidRPr="00582949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รายละเอียดปรากฏตามเอกสารที่แนบมาท้ายนี้</w:t>
      </w:r>
      <w:r w:rsidR="00582949" w:rsidRPr="00582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="00582949" w:rsidRPr="00582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582949" w:rsidRPr="00582949">
        <w:rPr>
          <w:rFonts w:ascii="TH SarabunIT๙" w:hAnsi="TH SarabunIT๙" w:cs="TH SarabunIT๙"/>
          <w:sz w:val="32"/>
          <w:szCs w:val="32"/>
        </w:rPr>
        <w:t xml:space="preserve">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ณ</w:t>
      </w:r>
      <w:r w:rsidR="00582949" w:rsidRPr="00582949">
        <w:rPr>
          <w:rFonts w:ascii="TH SarabunIT๙" w:hAnsi="TH SarabunIT๙" w:cs="TH SarabunIT๙"/>
          <w:sz w:val="32"/>
          <w:szCs w:val="32"/>
        </w:rPr>
        <w:t xml:space="preserve">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82949" w:rsidRPr="00582949">
        <w:rPr>
          <w:rFonts w:ascii="TH SarabunIT๙" w:hAnsi="TH SarabunIT๙" w:cs="TH SarabunIT๙"/>
          <w:sz w:val="32"/>
          <w:szCs w:val="32"/>
        </w:rPr>
        <w:t xml:space="preserve"> 4 </w:t>
      </w:r>
      <w:r w:rsidR="00582949" w:rsidRPr="00582949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พ</w:t>
      </w:r>
      <w:r w:rsidR="00582949" w:rsidRPr="00582949">
        <w:rPr>
          <w:rFonts w:ascii="TH SarabunIT๙" w:hAnsi="TH SarabunIT๙" w:cs="TH SarabunIT๙"/>
          <w:sz w:val="32"/>
          <w:szCs w:val="32"/>
        </w:rPr>
        <w:t>.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ศ</w:t>
      </w:r>
      <w:r w:rsidR="00582949" w:rsidRPr="00582949">
        <w:rPr>
          <w:rFonts w:ascii="TH SarabunIT๙" w:hAnsi="TH SarabunIT๙" w:cs="TH SarabunIT๙"/>
          <w:sz w:val="32"/>
          <w:szCs w:val="32"/>
        </w:rPr>
        <w:t xml:space="preserve">. </w:t>
      </w:r>
      <w:r w:rsidR="00582949" w:rsidRPr="00582949">
        <w:rPr>
          <w:rFonts w:ascii="TH SarabunIT๙" w:hAnsi="TH SarabunIT๙" w:cs="TH SarabunIT๙"/>
          <w:sz w:val="32"/>
          <w:szCs w:val="32"/>
          <w:cs/>
        </w:rPr>
        <w:t>25</w:t>
      </w:r>
      <w:r w:rsidR="00582949" w:rsidRPr="00582949">
        <w:rPr>
          <w:rFonts w:ascii="TH SarabunIT๙" w:hAnsi="TH SarabunIT๙" w:cs="TH SarabunIT๙" w:hint="cs"/>
          <w:sz w:val="32"/>
          <w:szCs w:val="32"/>
          <w:cs/>
        </w:rPr>
        <w:t>67</w:t>
      </w:r>
    </w:p>
    <w:p w14:paraId="63F775F0" w14:textId="171559CA" w:rsidR="0016744A" w:rsidRPr="0016744A" w:rsidRDefault="00EA1890" w:rsidP="00DF18E5">
      <w:pPr>
        <w:autoSpaceDE w:val="0"/>
        <w:autoSpaceDN w:val="0"/>
        <w:adjustRightInd w:val="0"/>
        <w:spacing w:before="240" w:after="0" w:line="0" w:lineRule="atLeast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ประกาศเทศบาลตำบล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หนองพ้อ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ประกาศใช้แผนการดำเนินงาน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0B4BFF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ระจำปีงบประมาณ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 256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ครั้งที่ </w:t>
      </w:r>
      <w:r w:rsidR="0016744A" w:rsidRPr="0016744A">
        <w:rPr>
          <w:rFonts w:ascii="TH SarabunIT๙" w:hAnsi="TH SarabunIT๙" w:cs="TH SarabunIT๙"/>
          <w:sz w:val="32"/>
          <w:szCs w:val="32"/>
        </w:rPr>
        <w:t>2</w:t>
      </w:r>
      <w:r w:rsidR="000B4BFF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ตามที่เทศบาลตำบลหนองพ้อ ได้ประกาศใช้แผนการดำเนินงาน ประจำปีงบประมาณ พ.ศ.2567 เมื่อวันที่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20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ตุลาคม 2566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ไปแล้วนั้น</w:t>
      </w:r>
      <w:r w:rsidR="000B4B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ของประชาชนในการจัดทำบริการสาธารณะและกิจกรรมสาธารณะให้การพัฒนาบรรลุตามวิสัยทัศน์ที่กำหนดไว้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เทศบาลตำบลหนองพ้อจึง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ได้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แผนการดำเนินงาน ประจำปีงบประมาณ พ.ศ. ๒๕๖๗ ครั้งที่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โดยเป็นไปตามความใน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ข้อ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"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 แห่งระเบียบกระทรวงมหาดไทยว่า ด้วยการจัดทำแผนพัฒนาขององค์กรปกครองส่วนท้องถิ่น พ.ศ. ๒๕๔๘ และที่แก้ไขเพิ่มเติม และตามหนังสือกระทรวงมหาดไทย ด่วนที่สุด ที่ มท ๑๘๑๐.๓/ว ๗๒๔๔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6 นายกเทศมนตรีตำบลหนองพ้อได้พิจารณาและเห็นชอบแผนการดำเนินงาน ประจำปีงบประมาณ   พ.ศ. ๒๕๖๗ เพิ่มเติม ครั้งที่ 2 ของเทศบาลตำบล</w:t>
      </w:r>
      <w:r w:rsidR="000B5BA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หนองพ้อ เพื่อใช้เป็นเครื่องมือสำคัญในการบริหารงานของนายกเทศมนตรีตำบลหนองพ้อ ควบคุมการดำเนินงานให้เป็นไปอย่างเหมาะสม มีประสิทธิภาพ และเป็นไปตามวิธีการงบประมาณรายจ่ายที่ได้กำหนดไว้เรียบร้อยแล้ว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DF18E5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6744A" w:rsidRPr="00DF18E5">
        <w:rPr>
          <w:rFonts w:ascii="TH SarabunIT๙" w:hAnsi="TH SarabunIT๙" w:cs="TH SarabunIT๙" w:hint="cs"/>
          <w:sz w:val="32"/>
          <w:szCs w:val="32"/>
          <w:cs/>
        </w:rPr>
        <w:t>หนอง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พ้อ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จึงประกาศใช้แผนการดำเนินงาน ประจำปีงบประมาณ พ.ศ. ๒๕๖๗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นายกเทศมนตรีตำบลหนองพ้อ</w:t>
      </w:r>
      <w:r w:rsidR="00DF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ได้เห็นชอบแล้ว เพื่อแสดงถึงรายละเอียดของแผนงาน โครงการ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และกิจกรรมการพัฒนาท้องถิ่นที่ดำเนินการจริงทั้งหมดในพื้นที่ของ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เทศบาลตำบลหนองพ้อ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ใช้เป็นแนวทางในการดำเนินงานในปีงบประมาณ พ.ศ. ๒๕๖๗ ของ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เทศบาลตำบลหนองพ้อ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 โครงการพัฒนา กิจกรรม งานต่างๆ รวมถึงครุภัณฑ์หรือวัสดุที่จัดทำบริการสาธารณะและกิจกรรมสาธารณะในแผนการดำเนินงาน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รายละเอียดปรากฏตามเอกสารที่แนบมาท้ายนี้</w:t>
      </w:r>
      <w:r w:rsidR="000B4B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ณ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 12 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พ</w:t>
      </w:r>
      <w:r w:rsidR="0016744A" w:rsidRPr="0016744A">
        <w:rPr>
          <w:rFonts w:ascii="TH SarabunIT๙" w:hAnsi="TH SarabunIT๙" w:cs="TH SarabunIT๙"/>
          <w:sz w:val="32"/>
          <w:szCs w:val="32"/>
        </w:rPr>
        <w:t>.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ศ</w:t>
      </w:r>
      <w:r w:rsidR="0016744A" w:rsidRPr="0016744A">
        <w:rPr>
          <w:rFonts w:ascii="TH SarabunIT๙" w:hAnsi="TH SarabunIT๙" w:cs="TH SarabunIT๙"/>
          <w:sz w:val="32"/>
          <w:szCs w:val="32"/>
        </w:rPr>
        <w:t xml:space="preserve">. </w:t>
      </w:r>
      <w:r w:rsidR="0016744A" w:rsidRPr="0016744A">
        <w:rPr>
          <w:rFonts w:ascii="TH SarabunIT๙" w:hAnsi="TH SarabunIT๙" w:cs="TH SarabunIT๙"/>
          <w:sz w:val="32"/>
          <w:szCs w:val="32"/>
          <w:cs/>
        </w:rPr>
        <w:t>25</w:t>
      </w:r>
      <w:r w:rsidR="0016744A" w:rsidRPr="0016744A">
        <w:rPr>
          <w:rFonts w:ascii="TH SarabunIT๙" w:hAnsi="TH SarabunIT๙" w:cs="TH SarabunIT๙" w:hint="cs"/>
          <w:sz w:val="32"/>
          <w:szCs w:val="32"/>
          <w:cs/>
        </w:rPr>
        <w:t>67</w:t>
      </w:r>
      <w:r w:rsidR="000B4BFF">
        <w:rPr>
          <w:rFonts w:ascii="TH SarabunIT๙" w:hAnsi="TH SarabunIT๙" w:cs="TH SarabunIT๙"/>
          <w:sz w:val="32"/>
          <w:szCs w:val="32"/>
        </w:rPr>
        <w:t xml:space="preserve"> </w:t>
      </w:r>
      <w:bookmarkEnd w:id="0"/>
    </w:p>
    <w:p w14:paraId="27746728" w14:textId="77777777" w:rsidR="0016744A" w:rsidRPr="0016744A" w:rsidRDefault="0016744A" w:rsidP="0016744A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6A9F352" w14:textId="2E760832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07D29E7" w14:textId="551F31C4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1ECF533E" w:rsidR="002F2B53" w:rsidRDefault="002F2B53" w:rsidP="002F2B5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-การประชุมสภาเทศบาลสมัยสามัญ สมัยที่ 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2D72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3C4C39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>13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8F1802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23137CA" w14:textId="732C361B" w:rsidR="005650EA" w:rsidRPr="005650EA" w:rsidRDefault="00C21499" w:rsidP="00D40AAD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50EA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5650EA">
        <w:rPr>
          <w:rFonts w:ascii="TH SarabunIT๙" w:hAnsi="TH SarabunIT๙" w:cs="TH SarabunIT๙"/>
          <w:sz w:val="32"/>
          <w:szCs w:val="32"/>
          <w:cs/>
        </w:rPr>
        <w:tab/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ตามที่ท่านประธานสภาแจ้งที่ประชุมทราบเรื่องระเบียบวาระที่ 2 รับรองรายงานการประชุมครั้งที่ผ่านมา เทศบาลตำบลหนองพ้อได้ประชุมสมัยสามัญ สมัยที่ 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F701FB" w:rsidRPr="005650EA">
        <w:rPr>
          <w:rFonts w:ascii="TH SarabunIT๙" w:hAnsi="TH SarabunIT๙" w:cs="TH SarabunIT๙" w:hint="cs"/>
          <w:sz w:val="32"/>
          <w:szCs w:val="32"/>
          <w:cs/>
        </w:rPr>
        <w:t>1/2566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2566 เวลา 09.30 น.</w:t>
      </w:r>
      <w:r w:rsidR="00F701FB" w:rsidRPr="0056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DD5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ห้องประชุมสภาเทศบาลตำบลหนองพ้อ สมาชิกผู้เข้าประชุมก</w:t>
      </w:r>
      <w:r w:rsidR="004A5150" w:rsidRPr="005650EA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มี 1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 xml:space="preserve"> ท่าน</w:t>
      </w:r>
      <w:r w:rsidR="00B5682A" w:rsidRPr="0056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50EA">
        <w:rPr>
          <w:rFonts w:ascii="TH SarabunIT๙" w:hAnsi="TH SarabunIT๙" w:cs="TH SarabunIT๙" w:hint="cs"/>
          <w:sz w:val="32"/>
          <w:szCs w:val="32"/>
          <w:cs/>
        </w:rPr>
        <w:t>นะครับ</w:t>
      </w:r>
      <w:r w:rsidR="004A5150" w:rsidRPr="005650EA">
        <w:rPr>
          <w:rFonts w:ascii="TH SarabunIT๙" w:hAnsi="TH SarabunIT๙" w:cs="TH SarabunIT๙" w:hint="cs"/>
          <w:sz w:val="32"/>
          <w:szCs w:val="32"/>
          <w:cs/>
        </w:rPr>
        <w:t xml:space="preserve"> มีที่ลา 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A5150" w:rsidRPr="005650EA">
        <w:rPr>
          <w:rFonts w:ascii="TH SarabunIT๙" w:hAnsi="TH SarabunIT๙" w:cs="TH SarabunIT๙" w:hint="cs"/>
          <w:sz w:val="32"/>
          <w:szCs w:val="32"/>
          <w:cs/>
        </w:rPr>
        <w:t xml:space="preserve"> ท่าน ก็คือ </w:t>
      </w:r>
      <w:r w:rsidR="00F701FB" w:rsidRPr="005650E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อุทัย บุตรดาซุย และ นายปรีชา    ชาญเมธี</w:t>
      </w:r>
      <w:r w:rsidR="00F701FB" w:rsidRPr="0056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7817" w:rsidRPr="005650EA">
        <w:rPr>
          <w:rFonts w:ascii="TH SarabunIT๙" w:hAnsi="TH SarabunIT๙" w:cs="TH SarabunIT๙" w:hint="cs"/>
          <w:sz w:val="32"/>
          <w:szCs w:val="32"/>
          <w:cs/>
        </w:rPr>
        <w:t xml:space="preserve">ผู้เข้าร่วมประชุมก็มี </w:t>
      </w:r>
      <w:r w:rsidR="00B5682A" w:rsidRPr="005650EA">
        <w:rPr>
          <w:rFonts w:ascii="TH SarabunIT๙" w:hAnsi="TH SarabunIT๙" w:cs="TH SarabunIT๙" w:hint="cs"/>
          <w:sz w:val="32"/>
          <w:szCs w:val="32"/>
          <w:cs/>
        </w:rPr>
        <w:t xml:space="preserve">ทั้งหมด </w:t>
      </w:r>
      <w:r w:rsidR="00AF420B" w:rsidRPr="005650EA">
        <w:rPr>
          <w:rFonts w:ascii="TH SarabunIT๙" w:hAnsi="TH SarabunIT๙" w:cs="TH SarabunIT๙" w:hint="cs"/>
          <w:sz w:val="32"/>
          <w:szCs w:val="32"/>
          <w:cs/>
        </w:rPr>
        <w:t>8 ท่าน</w:t>
      </w:r>
      <w:r w:rsidR="00B5682A" w:rsidRPr="005650EA">
        <w:rPr>
          <w:rFonts w:ascii="TH SarabunIT๙" w:hAnsi="TH SarabunIT๙" w:cs="TH SarabunIT๙" w:hint="cs"/>
          <w:sz w:val="32"/>
          <w:szCs w:val="32"/>
          <w:cs/>
        </w:rPr>
        <w:t xml:space="preserve"> รายงานการประชุม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ก็เป็นไปตามที่ได้แจ้งให้</w:t>
      </w:r>
      <w:r w:rsidR="00B5682A" w:rsidRPr="005650EA">
        <w:rPr>
          <w:rFonts w:ascii="TH SarabunIT๙" w:hAnsi="TH SarabunIT๙" w:cs="TH SarabunIT๙" w:hint="cs"/>
          <w:sz w:val="32"/>
          <w:szCs w:val="32"/>
          <w:cs/>
        </w:rPr>
        <w:t>สมาชิกได้ตรวจสอบ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>ก่อนการประชุม</w:t>
      </w:r>
      <w:r w:rsidR="00B5682A" w:rsidRPr="005650EA">
        <w:rPr>
          <w:rFonts w:ascii="TH SarabunIT๙" w:hAnsi="TH SarabunIT๙" w:cs="TH SarabunIT๙" w:hint="cs"/>
          <w:sz w:val="32"/>
          <w:szCs w:val="32"/>
          <w:cs/>
        </w:rPr>
        <w:t>แล้วนะครับ</w:t>
      </w:r>
      <w:r w:rsidR="00632886" w:rsidRPr="0056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0C9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106D3">
        <w:rPr>
          <w:rFonts w:ascii="TH SarabunIT๙" w:hAnsi="TH SarabunIT๙" w:cs="TH SarabunIT๙" w:hint="cs"/>
          <w:sz w:val="32"/>
          <w:szCs w:val="32"/>
          <w:cs/>
        </w:rPr>
        <w:t xml:space="preserve">สมาชิกท่านใดที่จะขอแก้ไขรายงานการประชุม 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>ว่าการลงมติ</w:t>
      </w:r>
      <w:r w:rsidR="00EB0C98">
        <w:rPr>
          <w:rFonts w:ascii="TH SarabunIT๙" w:hAnsi="TH SarabunIT๙" w:cs="TH SarabunIT๙" w:hint="cs"/>
          <w:sz w:val="32"/>
          <w:szCs w:val="32"/>
          <w:cs/>
        </w:rPr>
        <w:t>ในที่ประชุม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 xml:space="preserve">ของท่านถูกต้องไหมครับ </w:t>
      </w:r>
      <w:r w:rsidR="00EB0C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 xml:space="preserve">ก็ขอเชิญครับ </w:t>
      </w:r>
      <w:r w:rsidR="003D0D5F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14:paraId="083877ED" w14:textId="06D2152F" w:rsidR="006620BB" w:rsidRDefault="006620BB" w:rsidP="00345F32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D0D5F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สมาชิกสภาท่านใดมีใครจะขอแก้ไขบ้างครับ </w:t>
      </w:r>
      <w:r w:rsidR="003D0D5F">
        <w:rPr>
          <w:rFonts w:ascii="TH SarabunIT๙" w:hAnsi="TH SarabunIT๙" w:cs="TH SarabunIT๙" w:hint="cs"/>
          <w:sz w:val="32"/>
          <w:szCs w:val="32"/>
          <w:cs/>
        </w:rPr>
        <w:t xml:space="preserve">เชิญครับ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ไม่มีนะครับ สมาชิกสภาท่านใดเห็นชอบรับรองรายงานการประชุมสภาเทศบาล สมัย</w:t>
      </w:r>
      <w:r w:rsidR="003D0D5F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3D0D5F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3D0D5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/2566 เมื่อวันที่ 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6A1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835AC1" w14:textId="7E3D7E2B" w:rsidR="00EB0C98" w:rsidRDefault="006620BB" w:rsidP="00EB0C98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รับรองรายงานการประชุมสภาเทศบาล สมัย</w:t>
      </w:r>
      <w:r w:rsidR="00864700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="00437273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3727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86470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/2566 </w:t>
      </w:r>
      <w:r w:rsidR="00EB0C98"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มีสมาชิกสภา รับรอง 11  เสียง ไม่รับรอง </w:t>
      </w:r>
      <w:r w:rsidR="00EB0C98">
        <w:rPr>
          <w:rFonts w:ascii="TH SarabunIT๙" w:hAnsi="TH SarabunIT๙" w:cs="TH SarabunIT๙"/>
          <w:sz w:val="32"/>
          <w:szCs w:val="32"/>
          <w:cs/>
        </w:rPr>
        <w:t>–</w:t>
      </w:r>
      <w:r w:rsidR="00EB0C98">
        <w:rPr>
          <w:rFonts w:ascii="TH SarabunIT๙" w:hAnsi="TH SarabunIT๙" w:cs="TH SarabunIT๙" w:hint="cs"/>
          <w:sz w:val="32"/>
          <w:szCs w:val="32"/>
          <w:cs/>
        </w:rPr>
        <w:t xml:space="preserve"> เสียง งดออกเสียง 1 คน (นายกมล ฉิมรักษ์ ประธานสภา) </w:t>
      </w:r>
    </w:p>
    <w:p w14:paraId="239FF9A8" w14:textId="6987B0F4" w:rsidR="006620BB" w:rsidRDefault="00907B1F" w:rsidP="006620B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เรื่องกระทู้ถาม</w:t>
      </w:r>
    </w:p>
    <w:p w14:paraId="159C81E5" w14:textId="30E2DA3D" w:rsidR="00907B1F" w:rsidRDefault="00907B1F" w:rsidP="00907B1F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07B1F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245FDB2" w14:textId="775473F8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เรื่องที่คณะกรรมการสภาท้องถิ่นตั้งขึ้นพิจารณาแล้วเสร็จ</w:t>
      </w:r>
    </w:p>
    <w:p w14:paraId="3541EF8B" w14:textId="608806C7" w:rsidR="00907B1F" w:rsidRDefault="00907B1F" w:rsidP="00907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5D78DDBA" w14:textId="36461BDB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3354EA92" w14:textId="0D298312" w:rsidR="00B35369" w:rsidRDefault="00B35369" w:rsidP="00B35369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การกำหนดสมัยประชุมสามัญ ประจำปี พ.ศ.2567 และสมัยแรกของปีถัดไป ขอเชิญท่านสมาชิกครับ เชิญท่านสมเกียรติ  เกื้อชู ครับ</w:t>
      </w:r>
    </w:p>
    <w:p w14:paraId="0C960D0E" w14:textId="53B3DE12" w:rsidR="00B35369" w:rsidRDefault="00B35369" w:rsidP="00B35369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กระผมสมเกียรติ  เกื้อชู สมาชิกสภาเทศบาล เขตเลือกตั้งที่ 1 ครับ ผมขอเสนอกำหนดสมัยประชุมสามัญประจำปี พ.ศ.2567 และสมัยแรกของปีถัดไป</w:t>
      </w:r>
      <w:r w:rsidR="00F36FA7">
        <w:rPr>
          <w:rFonts w:ascii="TH SarabunIT๙" w:hAnsi="TH SarabunIT๙" w:cs="TH SarabunIT๙" w:hint="cs"/>
          <w:sz w:val="32"/>
          <w:szCs w:val="32"/>
          <w:cs/>
        </w:rPr>
        <w:t>ดังนี้ครับ</w:t>
      </w:r>
    </w:p>
    <w:p w14:paraId="1F7C28B9" w14:textId="0FEB2969" w:rsidR="00F36FA7" w:rsidRDefault="00F36FA7" w:rsidP="00F36FA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สมัยที่สอง วันที่ 1 มิถุนายน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2567</w:t>
      </w:r>
    </w:p>
    <w:p w14:paraId="4BA06002" w14:textId="0DD8EF3D" w:rsidR="00F36FA7" w:rsidRDefault="00F36FA7" w:rsidP="00F36FA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สมัยที่สาม วันที่ 10 สิงหาคม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2567</w:t>
      </w:r>
    </w:p>
    <w:p w14:paraId="565EBA4B" w14:textId="41748C28" w:rsidR="00F36FA7" w:rsidRDefault="00F36FA7" w:rsidP="00F36FA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สมัยที่สี่ วันที่ 16 พฤศจิกายน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2567</w:t>
      </w:r>
    </w:p>
    <w:p w14:paraId="2F31A131" w14:textId="17922E32" w:rsidR="00F36FA7" w:rsidRDefault="00F36FA7" w:rsidP="00F36FA7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สมัยแรกของปีถัดไป วันที่ 1 กุมภาพันธ์ 2568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2568</w:t>
      </w:r>
    </w:p>
    <w:p w14:paraId="5E03054F" w14:textId="4F12C91E" w:rsidR="00F36FA7" w:rsidRDefault="00F36FA7" w:rsidP="00F36FA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เชิญท่านวิเชียร  บัวเนียม ครับ</w:t>
      </w:r>
    </w:p>
    <w:p w14:paraId="1EBA575F" w14:textId="3E4CD300" w:rsidR="00F36FA7" w:rsidRDefault="00F36FA7" w:rsidP="00F36FA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7B1B20">
        <w:rPr>
          <w:rFonts w:ascii="TH SarabunIT๙" w:hAnsi="TH SarabunIT๙" w:cs="TH SarabunIT๙" w:hint="cs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 ท่านนายกเทศมนตรี เพื่อ</w:t>
      </w:r>
      <w:r w:rsidR="007B1B20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สมาชิกผู้ทรงเกียรติทุกท่าน ครับ ผมวิเชียร บัวเนียม สมาชิกสภาเทศบาลตำบลหนองพ้อ เขต 2 ท่านประธานครับ ผมคิดว่าในการเสนอกำหนดสมัยประช</w:t>
      </w:r>
      <w:r w:rsidR="00693391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>มสามัญ ผมอยากให้เสนอและขอมติเป็นสมัยๆไป ตามระเบียบกระทรวงมหาดไทยว่าด้วยข้อบังคับการประชุมสภาท้องถิ่น พ.ศ.254</w:t>
      </w:r>
      <w:r w:rsidR="00693391">
        <w:rPr>
          <w:rFonts w:ascii="TH SarabunIT๙" w:hAnsi="TH SarabunIT๙" w:cs="TH SarabunIT๙" w:hint="cs"/>
          <w:sz w:val="32"/>
          <w:szCs w:val="32"/>
          <w:cs/>
        </w:rPr>
        <w:t>7 และที่แก้ไขเพิ่มเติม เช่นเดียวกับการขอมติเรื่องงบประมาณต่างๆ ให้เสนอและขอมติเป็นรายสมัยๆ ไป ครับ</w:t>
      </w:r>
    </w:p>
    <w:p w14:paraId="657300E3" w14:textId="6B4C0BF0" w:rsidR="00693391" w:rsidRDefault="00693391" w:rsidP="00F36FA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สรุปว่าให้เสนอสมัยประชุมสามัญทีละสมัย นะครับ เชิญท่านสมเกียรติ   เกื้อชู เสนอใหม่ครับ</w:t>
      </w:r>
    </w:p>
    <w:p w14:paraId="5F72F9D6" w14:textId="56FACF10" w:rsidR="00693391" w:rsidRDefault="00693391" w:rsidP="00F36FA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เรียนท่านประธานสภาที่เคารพ ผมสมเกียรติ  เกื้อชู สมาชิกสภาเทศบาลตำบลหนองพ้อ เขดเลือกตั้งที่ 1 ผมขอเสนอสมัยประชุมสมัยสามัญ สมัยที่สอง วันที่ 1 มิถุนายน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2567 </w:t>
      </w:r>
    </w:p>
    <w:p w14:paraId="6EE68C0D" w14:textId="5960EBC6" w:rsidR="00693391" w:rsidRDefault="00693391" w:rsidP="00F36FA7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7641E8A9" w14:textId="6E577385" w:rsidR="00693391" w:rsidRDefault="00693391" w:rsidP="00693391">
      <w:pPr>
        <w:pStyle w:val="a4"/>
        <w:numPr>
          <w:ilvl w:val="0"/>
          <w:numId w:val="2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นายวิเชียร  บัวเนียม</w:t>
      </w:r>
    </w:p>
    <w:p w14:paraId="343496C2" w14:textId="22B8E5FA" w:rsidR="00693391" w:rsidRDefault="00693391" w:rsidP="00693391">
      <w:pPr>
        <w:pStyle w:val="a4"/>
        <w:numPr>
          <w:ilvl w:val="0"/>
          <w:numId w:val="2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</w:p>
    <w:p w14:paraId="2A5B7B24" w14:textId="6571ACBA" w:rsidR="00693391" w:rsidRDefault="00693391" w:rsidP="00693391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มีใครจะเสนอเป็นอย่างอื่นไหมครับ ไม่มีนะครับ ถ้าไม่มีผมขอมตินะครับ ใคร</w:t>
      </w:r>
      <w:r w:rsidR="005D1EF5">
        <w:rPr>
          <w:rFonts w:ascii="TH SarabunIT๙" w:hAnsi="TH SarabunIT๙" w:cs="TH SarabunIT๙" w:hint="cs"/>
          <w:sz w:val="32"/>
          <w:szCs w:val="32"/>
          <w:cs/>
        </w:rPr>
        <w:t>มีมติเห็นชอบกำหนดสมัยประชุมสามัญ สมัยที่สอง วันที่ 1 มิถุนายน 2567 -</w:t>
      </w:r>
      <w:r w:rsidR="00CD52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EF5">
        <w:rPr>
          <w:rFonts w:ascii="TH SarabunIT๙" w:hAnsi="TH SarabunIT๙" w:cs="TH SarabunIT๙" w:hint="cs"/>
          <w:sz w:val="32"/>
          <w:szCs w:val="32"/>
          <w:cs/>
        </w:rPr>
        <w:t xml:space="preserve">30 มิถุนายน 2567 โปรดยกมือครับ </w:t>
      </w:r>
    </w:p>
    <w:p w14:paraId="7E95473E" w14:textId="23908499" w:rsidR="005D1EF5" w:rsidRDefault="005D1EF5" w:rsidP="00BE7AFC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-เห็นชอบ  11   เสียง</w:t>
      </w:r>
    </w:p>
    <w:p w14:paraId="4D78C4D6" w14:textId="77777777" w:rsidR="005D1EF5" w:rsidRDefault="005D1EF5" w:rsidP="005D1E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-ไม่เห็นชอบ   -   เสียง</w:t>
      </w:r>
    </w:p>
    <w:p w14:paraId="37BD82D0" w14:textId="77777777" w:rsidR="005D1EF5" w:rsidRDefault="005D1EF5" w:rsidP="005D1E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-งดออกเสียง  1  เสียง ( นายกมล  ฉิมรักษ์ ประธานสภา)</w:t>
      </w:r>
    </w:p>
    <w:p w14:paraId="56F86AF0" w14:textId="77777777" w:rsidR="005D1EF5" w:rsidRDefault="005D1EF5" w:rsidP="005D1EF5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ต่อไปเชิญท่านสมาชิกเสนอสมัยที่สาม เชิญครับ</w:t>
      </w:r>
    </w:p>
    <w:p w14:paraId="1ABCE2D2" w14:textId="176EC580" w:rsidR="000B743E" w:rsidRDefault="000B743E" w:rsidP="00BE7AF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เรียนประธานสภาที่เคารพ ผมนายสมเกียรติ  เกื้อชู สมาชิกสภาเทศบาลตำบลหนองพ้อ เขตเลือกตั้งที่ 1 ผมขอเสนอสมัยที่สาม วันที่ 10 สิงหาคม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2567</w:t>
      </w:r>
    </w:p>
    <w:p w14:paraId="0F9B72D4" w14:textId="70E132F1" w:rsidR="000B743E" w:rsidRDefault="000B743E" w:rsidP="000B743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0A6C4C54" w14:textId="5FD31306" w:rsidR="000B743E" w:rsidRDefault="000B743E" w:rsidP="000B743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นายปรีชา ชาญเมธี</w:t>
      </w:r>
    </w:p>
    <w:p w14:paraId="77BE408E" w14:textId="3A97A21B" w:rsidR="000B743E" w:rsidRDefault="000B743E" w:rsidP="000B743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นายศุภชัย  ชูเนียม</w:t>
      </w:r>
    </w:p>
    <w:p w14:paraId="6632C27E" w14:textId="4EF4FFC4" w:rsidR="000B743E" w:rsidRDefault="000B743E" w:rsidP="000B743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มีท่านอื่นเสนอเป็นอย่างอื่นไหมครับ ถ้าไม่มีนะครับ สมัยที่สาม วันที่ 10 สิงหาคม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2567 ท่านสมาชิกเห็นชอบโปรดยกมือครับ</w:t>
      </w:r>
    </w:p>
    <w:p w14:paraId="2804D2D4" w14:textId="5C17B5CA" w:rsidR="000B743E" w:rsidRDefault="000B743E" w:rsidP="000B743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เห็นชอบ  11   เสียง</w:t>
      </w:r>
    </w:p>
    <w:p w14:paraId="14A5F19C" w14:textId="26BE36E6" w:rsidR="000B743E" w:rsidRDefault="000B743E" w:rsidP="000B743E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B743E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  เสียง</w:t>
      </w:r>
    </w:p>
    <w:p w14:paraId="6A4CDD1C" w14:textId="1051C0D5" w:rsidR="000B743E" w:rsidRDefault="000B743E" w:rsidP="000B743E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งดออกเสียง  1  เสียง (นายกมล ฉิมรักษ์ ประธานสภา)</w:t>
      </w:r>
    </w:p>
    <w:p w14:paraId="1E6A4FAC" w14:textId="1E24F9B4" w:rsidR="00CD52A3" w:rsidRDefault="00D01A55" w:rsidP="00D01A55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ต่อไปสมัยที่สี่ เชิญท่านสมเกียรติ  เกื้อชู ครับ</w:t>
      </w:r>
    </w:p>
    <w:p w14:paraId="6CA7D726" w14:textId="50CF7508" w:rsidR="00CD52A3" w:rsidRDefault="00CD52A3" w:rsidP="00CD52A3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เรียนประธานสภาที่เคารพ ผมนายสมเกียรติ  เกื้อชู สมาชิกสภาเทศบาลตำบลหนองพ้อ เขตเลือกตั้งที่ 1 ผมขอเสนอสมัยที่สี่ วันที่ 16 พฤศจิกายน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2567</w:t>
      </w:r>
    </w:p>
    <w:p w14:paraId="586A0921" w14:textId="77777777" w:rsidR="007A45AD" w:rsidRDefault="007A45AD" w:rsidP="007A45A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76ED225C" w14:textId="77777777" w:rsidR="007A45AD" w:rsidRDefault="007A45AD" w:rsidP="007A45A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นายปรีชา ชาญเมธี</w:t>
      </w:r>
    </w:p>
    <w:p w14:paraId="024C086E" w14:textId="202AC0C4" w:rsidR="007A45AD" w:rsidRDefault="007A45AD" w:rsidP="007A45A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นายอุทัย  ศิริรัตน์</w:t>
      </w:r>
    </w:p>
    <w:p w14:paraId="71EAF482" w14:textId="234C655C" w:rsidR="007A45AD" w:rsidRDefault="007A45AD" w:rsidP="007A45AD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มีท่านอื่นเสนอเป็นอย่างอื่นไหมครับ ถ้าไม่มีนะครับ สมัยที่สี่ วันที่ 16พฤศจิกายน 2567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2567 ท่านสมาชิกเห็นชอบโปรดยกมือครับ</w:t>
      </w:r>
    </w:p>
    <w:p w14:paraId="5DB30FFE" w14:textId="77777777" w:rsidR="007A45AD" w:rsidRDefault="007A45AD" w:rsidP="007A45A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เห็นชอบ  11   เสียง</w:t>
      </w:r>
    </w:p>
    <w:p w14:paraId="39796B59" w14:textId="77777777" w:rsidR="007A45AD" w:rsidRDefault="007A45AD" w:rsidP="007A45AD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B743E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  เสียง</w:t>
      </w:r>
    </w:p>
    <w:p w14:paraId="02181AA4" w14:textId="41948624" w:rsidR="007A45AD" w:rsidRDefault="007A45AD" w:rsidP="007A45AD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งดออกเสียง  1  เสียง (นายกมล ฉิมรักษ์ ประธานสภา)</w:t>
      </w:r>
    </w:p>
    <w:p w14:paraId="79EADBFB" w14:textId="411BECC8" w:rsidR="007A45AD" w:rsidRDefault="007A45AD" w:rsidP="007A45A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ต่อไปเป็นสมัยแรกของปีถัดไป เชิญท่านสมาชิกครับ เชิญท่านวิเชียร บัวเนียม ครับ</w:t>
      </w:r>
    </w:p>
    <w:p w14:paraId="675792D7" w14:textId="50B80BE0" w:rsidR="007A45AD" w:rsidRDefault="007A45AD" w:rsidP="007A45A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ท่านนายกเทศมนตรี เพื่อนสมาชิกผู้ทรงเกียรติทุกท่าน ครับ ผมวิเชียร บัวเนียม สมาชิกสภาเทศบาลตำบลหนองพ้อ เขต 2 ผมขอเสนอกำหนดสมัยประชุมสมัยแรกของปี 2568  วันที่ 1 กุมภาพันธ์ 2568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2มีนาคม 2568 ครับ</w:t>
      </w:r>
    </w:p>
    <w:p w14:paraId="3FAC820B" w14:textId="72312B85" w:rsidR="007A45AD" w:rsidRDefault="007A45AD" w:rsidP="007A45A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 2 ท่าน ครับ</w:t>
      </w:r>
    </w:p>
    <w:p w14:paraId="570B7A2F" w14:textId="732CADFD" w:rsidR="007A45AD" w:rsidRDefault="007A45AD" w:rsidP="007A45AD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นาย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</w:p>
    <w:p w14:paraId="6E5B41ED" w14:textId="545552DB" w:rsidR="007A45AD" w:rsidRDefault="007A45AD" w:rsidP="007A45A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นาย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>ศุภชัย  ชูเนียม</w:t>
      </w:r>
    </w:p>
    <w:p w14:paraId="3DFD0DAB" w14:textId="369AB18B" w:rsidR="007A45AD" w:rsidRDefault="007A45AD" w:rsidP="007A45AD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มีท่านอื่นเสนอเป็นอย่างอื่นไหมครับ ถ้าไม่มีนะครับ สมัย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 xml:space="preserve">แรกของปีถัดไป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 1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256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>2 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BA591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ท่านสมาชิกเห็นชอบโปรดยกมือครับ</w:t>
      </w:r>
    </w:p>
    <w:p w14:paraId="30023A9B" w14:textId="77777777" w:rsidR="007A45AD" w:rsidRDefault="007A45AD" w:rsidP="007A45AD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เห็นชอบ  11   เสียง</w:t>
      </w:r>
    </w:p>
    <w:p w14:paraId="608F0BD9" w14:textId="77777777" w:rsidR="007A45AD" w:rsidRDefault="007A45AD" w:rsidP="007A45AD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B743E"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  เสียง</w:t>
      </w:r>
    </w:p>
    <w:p w14:paraId="41C9A725" w14:textId="54BCD462" w:rsidR="007A45AD" w:rsidRDefault="007A45AD" w:rsidP="007A45AD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งดออกเสียง  1  เสียง (นายกมล ฉิมรักษ์ ประธานสภา</w:t>
      </w:r>
      <w:r w:rsidR="002F6DE9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68B4B71" w14:textId="1685E3DC" w:rsidR="006620BB" w:rsidRDefault="004E534F" w:rsidP="00BD316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D316C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B3536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ญัตติขออนุมัติโอนเงินงบประมาณรายจ่ายประจำปี</w:t>
      </w:r>
      <w:r w:rsidR="008F7074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8F707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F4D">
        <w:rPr>
          <w:rFonts w:ascii="TH SarabunIT๙" w:hAnsi="TH SarabunIT๙" w:cs="TH SarabunIT๙" w:hint="cs"/>
          <w:sz w:val="32"/>
          <w:szCs w:val="32"/>
          <w:cs/>
        </w:rPr>
        <w:t>(กองคลัง)</w:t>
      </w:r>
      <w:r w:rsidR="00BD316C">
        <w:rPr>
          <w:rFonts w:ascii="TH SarabunIT๙" w:hAnsi="TH SarabunIT๙" w:cs="TH SarabunIT๙"/>
          <w:sz w:val="32"/>
          <w:szCs w:val="32"/>
        </w:rPr>
        <w:t xml:space="preserve"> 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</w:t>
      </w:r>
    </w:p>
    <w:p w14:paraId="69686787" w14:textId="79D3ED73" w:rsidR="00937258" w:rsidRDefault="00BD316C" w:rsidP="00073F4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B171A4">
        <w:rPr>
          <w:rFonts w:ascii="TH SarabunIT๙" w:hAnsi="TH SarabunIT๙" w:cs="TH SarabunIT๙"/>
          <w:sz w:val="32"/>
          <w:szCs w:val="32"/>
          <w:cs/>
        </w:rPr>
        <w:tab/>
      </w:r>
      <w:r w:rsidR="00B171A4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 สมาชิกสภาเทศบาลตำบลหนองพ้อ  ข้าราชการ ผู้บริหาร ข้าพเจ้านายไตรศักดิ์  รักใหม่ ขอเสนอญัตติ</w:t>
      </w:r>
      <w:r w:rsidR="00073F4D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โอนงบประมาณรายจ่ายประจำปีงบประมาณ พ.ศ.256</w:t>
      </w:r>
      <w:r w:rsidR="008F7074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F4D">
        <w:rPr>
          <w:rFonts w:ascii="TH SarabunIT๙" w:hAnsi="TH SarabunIT๙" w:cs="TH SarabunIT๙" w:hint="cs"/>
          <w:sz w:val="32"/>
          <w:szCs w:val="32"/>
          <w:cs/>
        </w:rPr>
        <w:t>เป็นเงินทั้งสิ้น 60,000 บาท ด้วยกองคลังมีความประสงค์ขออนุมัติโอนเงินงบประมาณรายจ่ายประจำปีงบประมาณ พ.ศ.2567 (โอนเพิ่มตั้งจ่ายรายการใหม่) จำนวน 2 รายการ ตามรายละเอียดดังนี้</w:t>
      </w:r>
    </w:p>
    <w:p w14:paraId="52493FC6" w14:textId="5F566393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โอนเพิ่ม (ตั้งจ่ายรายการใหม่)</w:t>
      </w:r>
    </w:p>
    <w:p w14:paraId="1036DF83" w14:textId="5FB4D2F0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1.ครุภัณฑ์คอมพิวเตอร์หรืออิเล็กทรอนิกส์ คอมพิวเตอร์แท็บเล็ต แบบที่ 1 </w:t>
      </w:r>
    </w:p>
    <w:p w14:paraId="370D2046" w14:textId="57F93D51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ด้านบริหารทั่วไป แผนงานบริหารงานทั่วไป งานบริหารงานคลัง งบลงทุน ค่าครุภัณฑ์ ครุภัณฑ์คอมพิวเตอร์หรืออิเล็กทรอนิกส์ จัดซื้อเครื่องคอมพิวเตอร์แท็บเล็ต แบบที่ 1 เพื่อโอนตั้งจ่ายรายการใหม่ โดยมีรายละเอียดดังนี้ </w:t>
      </w:r>
    </w:p>
    <w:p w14:paraId="0FB23361" w14:textId="4D21B541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-เพื่อจ่ายเป็นค่าจัดซื้อเครื่องคอมพิวเตอร์ แท็บเล็ต แบบที่ 1 จำนวน 1 เครื่อง ราคาเครื่องละ 10,000 บาท เป็นเงินจำนวน 10,000 บาท โดยจัด</w:t>
      </w:r>
      <w:r w:rsidR="00B4093D">
        <w:rPr>
          <w:rFonts w:ascii="TH SarabunIT๙" w:hAnsi="TH SarabunIT๙" w:cs="TH SarabunIT๙" w:hint="cs"/>
          <w:sz w:val="32"/>
          <w:szCs w:val="32"/>
          <w:cs/>
        </w:rPr>
        <w:t>ซื้อ</w:t>
      </w:r>
      <w:r>
        <w:rPr>
          <w:rFonts w:ascii="TH SarabunIT๙" w:hAnsi="TH SarabunIT๙" w:cs="TH SarabunIT๙" w:hint="cs"/>
          <w:sz w:val="32"/>
          <w:szCs w:val="32"/>
          <w:cs/>
        </w:rPr>
        <w:t>ตามเกณฑ์ราคากลางและคุณลักษณะพื้นฐานการจัดหาอุปกรณ์และระบบคอมพิวเตอร์ กระทรวงดิจิทัลเพื่อเศรษฐกิจและสังคม</w:t>
      </w:r>
    </w:p>
    <w:p w14:paraId="5408216B" w14:textId="18EE7766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-เป็นไปตามหนังสือกรมส่งเสริมการปกครองท้องถิ่น ที่ มท 0808.2/ว1095 ลงวันที่ 28 พฤษภาคม 2564 รวมถึงหนังสือสั่งการที่เกี่ยวข้อง </w:t>
      </w:r>
    </w:p>
    <w:p w14:paraId="0F673D27" w14:textId="4ED246F3" w:rsidR="00073F4D" w:rsidRDefault="00073F4D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C457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(พ.ศ.2566-2570)</w:t>
      </w:r>
      <w:r w:rsidR="003C457C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ครั้งที่ 1/2566 หน้า 76 รวมเป็นเงิน 10,000 บาท</w:t>
      </w:r>
    </w:p>
    <w:p w14:paraId="73F8B9E8" w14:textId="5AD9B7A7" w:rsidR="003C457C" w:rsidRDefault="003C457C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2.ครุภัณฑ์คอมพิวเตอร์หรืออิเล็กทรอนิกส์ โปรแกรมประยุกต์เพื่อสำรวจและจัดทำข้อมูลแผนที่ภาษีและทะเบียน</w:t>
      </w:r>
      <w:r w:rsidR="00D62DEE">
        <w:rPr>
          <w:rFonts w:ascii="TH SarabunIT๙" w:hAnsi="TH SarabunIT๙" w:cs="TH SarabunIT๙" w:hint="cs"/>
          <w:sz w:val="32"/>
          <w:szCs w:val="32"/>
          <w:cs/>
        </w:rPr>
        <w:t xml:space="preserve">ทรัพย์สิน </w:t>
      </w:r>
      <w:r w:rsidR="005A7DFC">
        <w:rPr>
          <w:rFonts w:ascii="TH SarabunIT๙" w:hAnsi="TH SarabunIT๙" w:cs="TH SarabunIT๙" w:hint="cs"/>
          <w:sz w:val="32"/>
          <w:szCs w:val="32"/>
          <w:cs/>
        </w:rPr>
        <w:t>กองคลัง ด้านบริหารทั่วไป แผนงานบริหารงานทั่วไป งานบริหารงานคลัง งบลงทุน ค่าครุภัณฑ์ ครุภัณฑ์คอมพิวเตอร์หรืออิเล็กทรอนิกส์ จัดซื้อโปรแกรมประยุกต์เพื่อสำรวจและจัดทำข้อมูลแผนที่ภาษีและทะเบียนทรัพย์สิน เพื่อโอนตั้งจ่ายรายการใหม่ โดยมีรายละเอียดดังนี้</w:t>
      </w:r>
    </w:p>
    <w:p w14:paraId="6D677402" w14:textId="3A9350C6" w:rsidR="005A7DFC" w:rsidRDefault="005A7DFC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พื่อจ่ายเป็นค่าจัดซื้อโปรแกรมประยุกต์เพื่อสำรวจและจัดทำข้อมูลแผนที่ภาษีและทะเบียนทรัพย์สินบนระบบปฏิบัติการแอนดรอย์ (</w:t>
      </w:r>
      <w:r>
        <w:rPr>
          <w:rFonts w:ascii="TH SarabunIT๙" w:hAnsi="TH SarabunIT๙" w:cs="TH SarabunIT๙"/>
          <w:sz w:val="32"/>
          <w:szCs w:val="32"/>
        </w:rPr>
        <w:t>Android</w:t>
      </w:r>
      <w:r>
        <w:rPr>
          <w:rFonts w:ascii="TH SarabunIT๙" w:hAnsi="TH SarabunIT๙" w:cs="TH SarabunIT๙" w:hint="cs"/>
          <w:sz w:val="32"/>
          <w:szCs w:val="32"/>
          <w:cs/>
        </w:rPr>
        <w:t>) ของเครื่องค</w:t>
      </w:r>
      <w:r w:rsidR="000A4F22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มพิวเตอร์แท็บเล็ต จำนวน 1 ระบบ จำนวนเงิน 50,000 บาท</w:t>
      </w:r>
    </w:p>
    <w:p w14:paraId="18B8E92C" w14:textId="4DFD1610" w:rsidR="005A7DFC" w:rsidRDefault="005A7DFC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เป็นไปตามหนังสือกรมส่งเสริมการปกครองท้องถิ่น ที่ มท 0808.2/ว1095 ลงวันที่ 28 พฤษภาคม 2564 รวมถึงหนังสือสั่งการที่เกี่ยวข้อง</w:t>
      </w:r>
    </w:p>
    <w:p w14:paraId="01444C44" w14:textId="76A9BACA" w:rsidR="005A7DFC" w:rsidRDefault="005A7DFC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เป็นไปตามแผนพัฒนาท้องถิ่น (พ.ศ.2566-2570) เพิ่มเติม ครั้งที่ 1/2566 หน้า 77 รวมเป็นเงิน 50,000 บาท รวมงบประมาณโอนเพิ่ม 60,000 บาท โอนลด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แผนงานบริหารงานทั่วไป งานบริหารงานคลัง </w:t>
      </w:r>
      <w:r w:rsidR="000A4F2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งบบุคลากร เงินเดือน (ฝ่ายประจำ) เงินเดือนข้าราชการ หรือพนักงานส่วนท้องถิ่น งบประมาณอนุมัติตามเทศบัญญัติ 2,266,320 บาท เบิ</w:t>
      </w:r>
      <w:r w:rsidR="00732A53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จ่ายแล้ว 619,640 บาท งบประมาณคงเหลือ ณ วันที่ 29 มกราคม 2567 จำนวน 1,646,680 บาท โอนลดครั้งนี้ จำนวน 60,000 บาท</w:t>
      </w:r>
    </w:p>
    <w:p w14:paraId="427FA49E" w14:textId="6DD087E0" w:rsidR="005E701B" w:rsidRDefault="005E701B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รวมงบประมาณโอนลด 60,000 บาท </w:t>
      </w:r>
    </w:p>
    <w:p w14:paraId="73F99083" w14:textId="117468E6" w:rsidR="005E701B" w:rsidRDefault="005E701B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ซึ่งการโอนงบประมาณครั้งนี้ มีเหตุผลดังนี้</w:t>
      </w:r>
    </w:p>
    <w:p w14:paraId="39E8E744" w14:textId="3E3912E3" w:rsidR="005E701B" w:rsidRDefault="005E701B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1.เนื่องจากไม่ได้ตั้งจ่ายไว้ จึงจำเป็นต้องโอนเงินงบประมาณเพื่อตั้งจ่ายรายการใหม่</w:t>
      </w:r>
    </w:p>
    <w:p w14:paraId="2E966DA0" w14:textId="0C2CE450" w:rsidR="005E701B" w:rsidRDefault="005E701B" w:rsidP="00073F4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2.เพื่อให้เป็นไปตามระเบียบกระทรวงมหาดไทยว่าด้วยวิธีงบประมาณขององค์กรปกครองส่วนท้องถิ่น พ.ศ.2563 หมวด 4 การโอนและการแก้ไขเปลี่ยนแปลงงบประมาณ ข้อ 27 การโอนเงินงบประมาณรายจ่ายในงบลงทุน โดยการโอนเพิ่ม โอนลด ที่ทำให้ลักษณะ ปริมาณ คุณภาพเปลี่ยนหรือโอนไปตั้งจ่ายรายการใหม่ ให้เป็นอำนาจของสภาท้องถิ่น ขอได้โปรดนำเสนอต่อที่ประชุมสภาเทศบาลตำบลหนองพ้อเพื่อพิจารณาต่อไป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นายไตรศักดิ์ รักใหม่ นายกเทศมนตรีตำบลหนองพ้อ</w:t>
      </w:r>
    </w:p>
    <w:p w14:paraId="7C376118" w14:textId="2B2ACB99" w:rsidR="004A20CE" w:rsidRDefault="004A20CE" w:rsidP="00BA5910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ขอบคุณท่านนายกครับ ต่อไปเชิญสมาชิกครับ 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รายละเอียดอยู่ในมือท่านเรียบร้อยแล้ว เชิญครับ  </w:t>
      </w:r>
      <w:r>
        <w:rPr>
          <w:rFonts w:ascii="TH SarabunIT๙" w:hAnsi="TH SarabunIT๙" w:cs="TH SarabunIT๙" w:hint="cs"/>
          <w:sz w:val="32"/>
          <w:szCs w:val="32"/>
          <w:cs/>
        </w:rPr>
        <w:t>มีไหมครับ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ไม่มีผมขอมตินะครับ สมาชิกท่านใดเห็นชอบญัตติขออนุมัติโอนเงินงบประมาณรายจ่ายประจำปีงบประมาณ พ.ศ.2567 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 xml:space="preserve">  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  ไม่เห็นชอบครับ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 xml:space="preserve"> ไม่มีนะครับ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 ประธานสภา 1 เสียง ครับ</w:t>
      </w:r>
    </w:p>
    <w:p w14:paraId="6C6E463B" w14:textId="50F2A3E4" w:rsidR="004A20CE" w:rsidRDefault="004A20CE" w:rsidP="00BA5910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ญัตติขออนุมัติโอนเงินงบประมาณรายจ่ายประจำปีงบประมาณ พ.ศ.2567 (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F56DC85" w14:textId="35A42F6F" w:rsidR="004A20CE" w:rsidRDefault="004A20CE" w:rsidP="004A20C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B5C1F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14:paraId="0256C04C" w14:textId="77777777" w:rsidR="004A20CE" w:rsidRDefault="004A20CE" w:rsidP="004A20C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ไม่เห็นชอบ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14:paraId="6FB97916" w14:textId="48C84D26" w:rsidR="004A20CE" w:rsidRDefault="004A20CE" w:rsidP="004A20C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  (นายกมล  ฉิมรักษ์  ประธานสภาเทศบาล)</w:t>
      </w:r>
    </w:p>
    <w:p w14:paraId="5C4764E4" w14:textId="4A8DB64E" w:rsidR="004C57A6" w:rsidRDefault="004C57A6" w:rsidP="00AD2348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14:paraId="3997BDD4" w14:textId="7350AB21" w:rsidR="004C57A6" w:rsidRDefault="004C57A6" w:rsidP="004C57A6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</w:t>
      </w:r>
      <w:r w:rsidR="006B5C1F">
        <w:rPr>
          <w:rFonts w:ascii="TH SarabunIT๙" w:hAnsi="TH SarabunIT๙" w:cs="TH SarabunIT๙" w:hint="cs"/>
          <w:sz w:val="32"/>
          <w:szCs w:val="32"/>
          <w:cs/>
        </w:rPr>
        <w:t xml:space="preserve">ติดตามและประเมินผลแผนพัฒนา ประจำปีงบประมาณ พ.ศ.2566 </w:t>
      </w:r>
    </w:p>
    <w:p w14:paraId="78C20400" w14:textId="7E996B19" w:rsidR="006B5C1F" w:rsidRDefault="006B5C1F" w:rsidP="006B5C1F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511FD">
        <w:rPr>
          <w:rFonts w:ascii="TH SarabunIT๙" w:hAnsi="TH SarabunIT๙" w:cs="TH SarabunIT๙" w:hint="cs"/>
          <w:sz w:val="32"/>
          <w:szCs w:val="32"/>
          <w:cs/>
        </w:rPr>
        <w:t>เชิญท่านนายกเทศมนตรีครับ</w:t>
      </w:r>
    </w:p>
    <w:p w14:paraId="57661E61" w14:textId="14D574D6" w:rsidR="00E511FD" w:rsidRPr="00F311D4" w:rsidRDefault="00E511FD" w:rsidP="00BD2636">
      <w:pPr>
        <w:ind w:left="2880" w:right="-45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311D4">
        <w:rPr>
          <w:rFonts w:ascii="TH SarabunIT๙" w:hAnsi="TH SarabunIT๙" w:cs="TH SarabunIT๙"/>
          <w:sz w:val="32"/>
          <w:szCs w:val="32"/>
          <w:cs/>
        </w:rPr>
        <w:t>เรียน 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5C8C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สมาชิกสภาเทศบาลตำบลหนองพ้อทุกท่านครับ</w:t>
      </w:r>
      <w:r w:rsidRPr="00F311D4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r>
        <w:rPr>
          <w:rFonts w:ascii="TH SarabunIT๙" w:hAnsi="TH SarabunIT๙" w:cs="TH SarabunIT๙" w:hint="cs"/>
          <w:sz w:val="32"/>
          <w:szCs w:val="32"/>
          <w:cs/>
        </w:rPr>
        <w:t>ไตรศักดิ์ รักใหม่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ขอเสนอญัตติ</w:t>
      </w:r>
      <w:r w:rsidRPr="00FB06C5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06C5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4266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42664C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Pr="0042664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องค์กรปกครองส่วนท้องถิ่น</w:t>
      </w:r>
      <w:r w:rsidRPr="0042664C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</w:t>
      </w:r>
      <w:r w:rsidRPr="0042664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42664C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พ.ศ. 2548 แก้ไขเพิ่มเติม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(ฉบับที่ 3) พ.ศ.2561 </w:t>
      </w:r>
      <w:r w:rsidRPr="0042664C">
        <w:rPr>
          <w:rFonts w:ascii="TH SarabunIT๙" w:hAnsi="TH SarabunIT๙" w:cs="TH SarabunIT๙"/>
          <w:sz w:val="32"/>
          <w:szCs w:val="32"/>
          <w:cs/>
        </w:rPr>
        <w:t xml:space="preserve">ข้อ 29 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(3) รายงานผลและเสนอความเห็นซึ่งได้จากการติดตามและประเมินผลแผนพัฒนาต่อ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ผู้บริหารท้องถิ่น 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>ผู้บริหารท้องถิ่น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>ท้องถิ่น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และคณะกรรมการพัฒนาท้องถิ่นพร้อมทั้งประกาศผลการติดตามและประเมินผลแผนพัฒนา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ท้องถิ่น 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ให้ประชาชนในท้องถิ่นทราบในที่เปิดเผยภายในสิบห้าวัน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>หนึ่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งครั้งภายในเดือน</w:t>
      </w:r>
      <w:r w:rsidRPr="0042664C">
        <w:rPr>
          <w:rFonts w:ascii="TH SarabunIT๙" w:eastAsia="AngsanaNew" w:hAnsi="TH SarabunIT๙" w:cs="TH SarabunIT๙" w:hint="cs"/>
          <w:sz w:val="32"/>
          <w:szCs w:val="32"/>
          <w:cs/>
        </w:rPr>
        <w:t>ธันวาคม</w:t>
      </w:r>
      <w:r w:rsidRPr="0042664C">
        <w:rPr>
          <w:rFonts w:ascii="TH SarabunIT๙" w:eastAsia="AngsanaNew" w:hAnsi="TH SarabunIT๙" w:cs="TH SarabunIT๙"/>
          <w:sz w:val="32"/>
          <w:szCs w:val="32"/>
          <w:cs/>
        </w:rPr>
        <w:t>ของทุกป</w:t>
      </w:r>
      <w:r w:rsidR="00077324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ี </w:t>
      </w:r>
      <w:r w:rsidRPr="00F311D4">
        <w:rPr>
          <w:rFonts w:ascii="TH SarabunIT๙" w:hAnsi="TH SarabunIT๙" w:cs="TH SarabunIT๙"/>
          <w:sz w:val="32"/>
          <w:szCs w:val="32"/>
          <w:cs/>
        </w:rPr>
        <w:t>ขอได้โปรด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F311D4">
        <w:rPr>
          <w:rFonts w:ascii="TH SarabunIT๙" w:hAnsi="TH SarabunIT๙" w:cs="TH SarabunIT๙"/>
          <w:sz w:val="32"/>
          <w:szCs w:val="32"/>
          <w:cs/>
        </w:rPr>
        <w:t>เสนอต่อที่ประชุมสภาเทศบา</w:t>
      </w:r>
      <w:r>
        <w:rPr>
          <w:rFonts w:ascii="TH SarabunIT๙" w:hAnsi="TH SarabunIT๙" w:cs="TH SarabunIT๙" w:hint="cs"/>
          <w:sz w:val="32"/>
          <w:szCs w:val="32"/>
          <w:cs/>
        </w:rPr>
        <w:t>ลตำบลหนองพ้อ</w:t>
      </w:r>
      <w:r w:rsidR="00D47D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2636" w:rsidRPr="00F311D4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BD2636">
        <w:rPr>
          <w:rFonts w:ascii="TH SarabunIT๙" w:hAnsi="TH SarabunIT๙" w:cs="TH SarabunIT๙" w:hint="cs"/>
          <w:sz w:val="32"/>
          <w:szCs w:val="32"/>
          <w:cs/>
        </w:rPr>
        <w:t>ที่นายกเทศมนตรีตำบลหนองพ้อจะได้</w:t>
      </w:r>
      <w:r w:rsidR="00BD2636" w:rsidRPr="00FB06C5">
        <w:rPr>
          <w:rFonts w:ascii="TH SarabunIT๙" w:eastAsia="Calibri" w:hAnsi="TH SarabunIT๙" w:cs="TH SarabunIT๙"/>
          <w:sz w:val="32"/>
          <w:szCs w:val="32"/>
          <w:cs/>
        </w:rPr>
        <w:t>รายงานผลการติดตามและประเมินผลแผนพัฒนา</w:t>
      </w:r>
      <w:r w:rsidR="00BD26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BD2636" w:rsidRPr="00FB06C5">
        <w:rPr>
          <w:rFonts w:ascii="TH SarabunIT๙" w:eastAsia="Calibri" w:hAnsi="TH SarabunIT๙" w:cs="TH SarabunIT๙"/>
          <w:sz w:val="32"/>
          <w:szCs w:val="32"/>
          <w:cs/>
        </w:rPr>
        <w:t>ประจำปีงบประมาณ พ.ศ. 256</w:t>
      </w:r>
      <w:r w:rsidR="00BD2636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="00BD2636">
        <w:rPr>
          <w:rFonts w:ascii="TH SarabunIT๙" w:hAnsi="TH SarabunIT๙" w:cs="TH SarabunIT๙" w:hint="cs"/>
          <w:sz w:val="32"/>
          <w:szCs w:val="32"/>
          <w:cs/>
        </w:rPr>
        <w:t xml:space="preserve"> ให้สภาเทศบาลตำบลหนองพ้อทราบ</w:t>
      </w:r>
      <w:r w:rsidR="00BD2636" w:rsidRPr="00F311D4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BD2636">
        <w:rPr>
          <w:rFonts w:ascii="TH SarabunIT๙" w:hAnsi="TH SarabunIT๙" w:cs="TH SarabunIT๙"/>
          <w:sz w:val="32"/>
          <w:szCs w:val="32"/>
        </w:rPr>
        <w:t xml:space="preserve"> </w:t>
      </w:r>
      <w:r w:rsidRPr="00F311D4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ไตรศักดิ์ รักใหม</w:t>
      </w:r>
      <w:r w:rsidR="00D47DCE"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 w:rsidRPr="00F311D4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</w:p>
    <w:p w14:paraId="29CAF233" w14:textId="77777777" w:rsidR="000B4E8D" w:rsidRDefault="004C57A6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35C8C">
        <w:rPr>
          <w:rFonts w:ascii="TH SarabunIT๙" w:hAnsi="TH SarabunIT๙" w:cs="TH SarabunIT๙" w:hint="cs"/>
          <w:sz w:val="32"/>
          <w:szCs w:val="32"/>
          <w:cs/>
        </w:rPr>
        <w:t>ครับสำหรับรายละเอียดก็อยู่ในมือท่านสมาชิกแล้วนะครับ</w:t>
      </w:r>
      <w:r w:rsidR="0007732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E6F635" w14:textId="77777777" w:rsidR="000B4E8D" w:rsidRDefault="000B4E8D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7564AC03" w14:textId="7126F290" w:rsidR="004C57A6" w:rsidRDefault="000B4E8D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7324"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77324">
        <w:rPr>
          <w:rFonts w:ascii="TH SarabunIT๙" w:hAnsi="TH SarabunIT๙" w:cs="TH SarabunIT๙" w:hint="cs"/>
          <w:sz w:val="32"/>
          <w:szCs w:val="32"/>
          <w:cs/>
        </w:rPr>
        <w:t>สมาชิกท่านใด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จะเสนออีกไหม</w:t>
      </w:r>
      <w:r w:rsidR="00077324">
        <w:rPr>
          <w:rFonts w:ascii="TH SarabunIT๙" w:hAnsi="TH SarabunIT๙" w:cs="TH SarabunIT๙" w:hint="cs"/>
          <w:sz w:val="32"/>
          <w:szCs w:val="32"/>
          <w:cs/>
        </w:rPr>
        <w:t>ครับ เชิญ</w:t>
      </w:r>
      <w:r>
        <w:rPr>
          <w:rFonts w:ascii="TH SarabunIT๙" w:hAnsi="TH SarabunIT๙" w:cs="TH SarabunIT๙" w:hint="cs"/>
          <w:sz w:val="32"/>
          <w:szCs w:val="32"/>
          <w:cs/>
        </w:rPr>
        <w:t>คุณท</w:t>
      </w:r>
      <w:r w:rsidR="00077324">
        <w:rPr>
          <w:rFonts w:ascii="TH SarabunIT๙" w:hAnsi="TH SarabunIT๙" w:cs="TH SarabunIT๙" w:hint="cs"/>
          <w:sz w:val="32"/>
          <w:szCs w:val="32"/>
          <w:cs/>
        </w:rPr>
        <w:t>วี  แสงปาน ครับ</w:t>
      </w:r>
    </w:p>
    <w:p w14:paraId="2E410707" w14:textId="68C052F9" w:rsidR="00077324" w:rsidRDefault="00077324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เรียนประธานสภาที่เคารพ เพื่อนสมาชิกผู้ทรงเกียรติ </w:t>
      </w:r>
      <w:r w:rsidR="001727F3">
        <w:rPr>
          <w:rFonts w:ascii="TH SarabunIT๙" w:hAnsi="TH SarabunIT๙" w:cs="TH SarabunIT๙" w:hint="cs"/>
          <w:sz w:val="32"/>
          <w:szCs w:val="32"/>
          <w:cs/>
        </w:rPr>
        <w:t>สำหรับผมก็มีหลายเรื่องนะครับ ที่ชาวบ้านเขาแจ้งมาเยอะ เรื่องไฟฟ้า ประปา และก็ที่ร้องเรียนมาอีกนะครับที่เรื่องยังมาไม่ถึงเทศบาล แล้วที่บ้านของ ร.ต.แคล้ว ชูทับ ตรงนั้น มีอยู่สองสามครัวเรือน เรื่องประปานะครับ เมื่อก่อนเคยคุยกันแล้ว เผื่อลืม ผมฝากท่านประธานนะครับ ท่านประธานต้องไปดูบ้างนะครับอย่านั่งเฉย ผมไปตรงไหนเขา</w:t>
      </w:r>
      <w:r w:rsidR="00E148F1"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1727F3">
        <w:rPr>
          <w:rFonts w:ascii="TH SarabunIT๙" w:hAnsi="TH SarabunIT๙" w:cs="TH SarabunIT๙" w:hint="cs"/>
          <w:sz w:val="32"/>
          <w:szCs w:val="32"/>
          <w:cs/>
        </w:rPr>
        <w:t>สะกิด</w:t>
      </w:r>
      <w:r w:rsidR="00E148F1">
        <w:rPr>
          <w:rFonts w:ascii="TH SarabunIT๙" w:hAnsi="TH SarabunIT๙" w:cs="TH SarabunIT๙" w:hint="cs"/>
          <w:sz w:val="32"/>
          <w:szCs w:val="32"/>
          <w:cs/>
        </w:rPr>
        <w:t xml:space="preserve"> ผมก็ไม่ทันแล้วนะครับ</w:t>
      </w:r>
      <w:r w:rsidR="003C0C6D">
        <w:rPr>
          <w:rFonts w:ascii="TH SarabunIT๙" w:hAnsi="TH SarabunIT๙" w:cs="TH SarabunIT๙" w:hint="cs"/>
          <w:sz w:val="32"/>
          <w:szCs w:val="32"/>
          <w:cs/>
        </w:rPr>
        <w:t xml:space="preserve"> เราต้องมาคุยกันนำเรื่องมาแจ้งที่ประชุมทราบ แล้วก็เรื่องถนนที่ประธานทำกันแต่ก่อนนะครับ ผมเป</w:t>
      </w:r>
      <w:r w:rsidR="00401318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C0C6D">
        <w:rPr>
          <w:rFonts w:ascii="TH SarabunIT๙" w:hAnsi="TH SarabunIT๙" w:cs="TH SarabunIT๙" w:hint="cs"/>
          <w:sz w:val="32"/>
          <w:szCs w:val="32"/>
          <w:cs/>
        </w:rPr>
        <w:t>นห่วงผมเหนื่อยแล้ว ผ่านหน้าบ้านผู้เสียหายเรียก</w:t>
      </w:r>
      <w:r w:rsidR="001410AB">
        <w:rPr>
          <w:rFonts w:ascii="TH SarabunIT๙" w:hAnsi="TH SarabunIT๙" w:cs="TH SarabunIT๙" w:hint="cs"/>
          <w:sz w:val="32"/>
          <w:szCs w:val="32"/>
          <w:cs/>
        </w:rPr>
        <w:t>ทุกวันไม่รู้ใครจะจ่ายนะครับ</w:t>
      </w:r>
    </w:p>
    <w:p w14:paraId="081DA4CC" w14:textId="66756592" w:rsidR="001410AB" w:rsidRDefault="001410AB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ประธานไม่ได้ทำนะครับ ประธานห้ามตั้งแต่แรกแล้ว</w:t>
      </w:r>
    </w:p>
    <w:p w14:paraId="40C67C36" w14:textId="6418457F" w:rsidR="001410AB" w:rsidRDefault="001410AB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ในที่ดินของท่านๆบอกว่าทำไม่ได้ พอเดือ</w:t>
      </w:r>
      <w:r w:rsidR="00990990">
        <w:rPr>
          <w:rFonts w:ascii="TH SarabunIT๙" w:hAnsi="TH SarabunIT๙" w:cs="TH SarabunIT๙" w:hint="cs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ร้อนผมต้องไปขึ้นโรงพัก เขาเรียกหกหมื่นต่อรองเหลือหนึ่งหมื่นก็ยังไม่ได้ให้เขานะครับ ค่ารถแบ็คโฮเสร็จแล้ว ท่านประธานช่วยคิดซิครับว่าจะทำยังไง</w:t>
      </w:r>
    </w:p>
    <w:p w14:paraId="3A747945" w14:textId="747270E5" w:rsidR="001E210C" w:rsidRDefault="001E210C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ก็ไม่ให้ทำตั้งแต่ต้นนะครับเพราะถนนสายด้านทิศตะวันตกก็มีจากระยะตรงนี้ไปประมาณสามร้อยเมตรขึ้นไปเส้นทางบ้านรองสมศักดิ์ เกตุด้วง ผมได้คุยให้ฟังแล้ว แต่ว่าในการดำเนินการผู้ที่จะทำยังดื้อดึงนะครับ ของผมๆให้แล้วแต่ของคนอื่นเคลียไม่จบเลยเป็นปัญหาอยู่ตรงนั้นนะครับ ผมให้ยางสองแถวนะครับ หรือว่าจะให้ประธานไปฟ้องด้วยเรียกทรัพย์สินค่าเสียหายเพิ่ม</w:t>
      </w:r>
      <w:r w:rsidR="00276D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" w:name="_GoBack"/>
      <w:bookmarkEnd w:id="1"/>
      <w:r w:rsidR="00276DA4">
        <w:rPr>
          <w:rFonts w:ascii="TH SarabunIT๙" w:hAnsi="TH SarabunIT๙" w:cs="TH SarabunIT๙" w:hint="cs"/>
          <w:sz w:val="32"/>
          <w:szCs w:val="32"/>
          <w:cs/>
        </w:rPr>
        <w:t>ตรงนี้มันน่าจะจบตั้งนานแล้วนะครับ</w:t>
      </w:r>
    </w:p>
    <w:p w14:paraId="7DD96203" w14:textId="2363FAD4" w:rsidR="00276DA4" w:rsidRDefault="00276DA4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ยังๆไม่จบ เรื่องเงินหนึ่งหมื่นบาท ไปโรงพัก อยากให้สมาชิกช่วยกันคิดเรื่องนี้ผมเหนื่อยแล้ว เรื่องไฟ ก็ตั้งแต่นายกสุพัฒน์ ไฟไม่ได้ใช้ ตอนนี้จะหมดวาระแล้วยังไม่ได้ใช้อีก สท.วิเชียรก็ได้มาเขียนคำร้องแล้วนะครับ สองดวง แล้วหมู่ที่ 2 ก็ 4 ดวงเสร็จแล้ว หลายเรื่องนะครับที่จะมาคุยให้ท่านประธานสภาทราบ ท่านประธานสภาต้องชี้ขาด</w:t>
      </w:r>
      <w:r w:rsidR="00327C02">
        <w:rPr>
          <w:rFonts w:ascii="TH SarabunIT๙" w:hAnsi="TH SarabunIT๙" w:cs="TH SarabunIT๙" w:hint="cs"/>
          <w:sz w:val="32"/>
          <w:szCs w:val="32"/>
          <w:cs/>
        </w:rPr>
        <w:t xml:space="preserve"> ช่วยๆสมาชิกด้วยนะครับ ขอฝากไว้แค่นี้ครับ ขอบคุณครับ</w:t>
      </w:r>
    </w:p>
    <w:p w14:paraId="4D9A66F7" w14:textId="7E347645" w:rsidR="00327C02" w:rsidRDefault="00327C02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B30">
        <w:rPr>
          <w:rFonts w:ascii="TH SarabunIT๙" w:hAnsi="TH SarabunIT๙" w:cs="TH SarabunIT๙" w:hint="cs"/>
          <w:sz w:val="32"/>
          <w:szCs w:val="32"/>
          <w:cs/>
        </w:rPr>
        <w:t>ขอบคุณท่านทวี แสงปาน ตรงนี้นะครับปัญหาของพ่อแม่พี่น้องในพื้นที่ สมาชิกทุกท่านนะครับสามารถดำเนินการได้โดยแจ้งผู้ที่เกี่ยวข้องรับผิดชอบในส่วนต่างๆ เขามีแต่</w:t>
      </w:r>
      <w:r w:rsidR="00544571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383B30">
        <w:rPr>
          <w:rFonts w:ascii="TH SarabunIT๙" w:hAnsi="TH SarabunIT๙" w:cs="TH SarabunIT๙" w:hint="cs"/>
          <w:sz w:val="32"/>
          <w:szCs w:val="32"/>
          <w:cs/>
        </w:rPr>
        <w:t>หน่วยงานอยู่แล้ว เทศบาลของเรามีความพร้อมแต่ว่าในการดำเนินงานความจริงแก้ไขไม่ถูกหน้างานทำอะไรทำให้ถูกต้องให้ตรงประเด็น ปั</w:t>
      </w:r>
      <w:r w:rsidR="003D6D23"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383B30">
        <w:rPr>
          <w:rFonts w:ascii="TH SarabunIT๙" w:hAnsi="TH SarabunIT๙" w:cs="TH SarabunIT๙" w:hint="cs"/>
          <w:sz w:val="32"/>
          <w:szCs w:val="32"/>
          <w:cs/>
        </w:rPr>
        <w:t>หาทุกอย่างมันก็คลี่คลายไปเอง ถ้ารับเรื่องทุกเรื่องเข้ามาเป็นปั</w:t>
      </w:r>
      <w:r w:rsidR="003D6D23"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383B30">
        <w:rPr>
          <w:rFonts w:ascii="TH SarabunIT๙" w:hAnsi="TH SarabunIT๙" w:cs="TH SarabunIT๙" w:hint="cs"/>
          <w:sz w:val="32"/>
          <w:szCs w:val="32"/>
          <w:cs/>
        </w:rPr>
        <w:t>หาแล้วไม่แก้ไขเรียกว่าดินพอกหางหมูนะครับ หมักหมม</w:t>
      </w:r>
      <w:r w:rsidR="003D6D23">
        <w:rPr>
          <w:rFonts w:ascii="TH SarabunIT๙" w:hAnsi="TH SarabunIT๙" w:cs="TH SarabunIT๙" w:hint="cs"/>
          <w:sz w:val="32"/>
          <w:szCs w:val="32"/>
          <w:cs/>
        </w:rPr>
        <w:t xml:space="preserve"> เข้าใจนะครับ คุณทวี และก็สมาชิกทุกท่านนะครับ</w:t>
      </w:r>
    </w:p>
    <w:p w14:paraId="3DAA2DED" w14:textId="26B37305" w:rsidR="000B4E8D" w:rsidRDefault="000B4E8D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เชิญคุณปรีชา  ชาญเมธี ครับ</w:t>
      </w:r>
    </w:p>
    <w:p w14:paraId="61FE734E" w14:textId="28FFB447" w:rsidR="00F96B03" w:rsidRDefault="00117543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และสมาชิกผู้ทรงเกียรติทุกท่าน ครับ ผมปรีชา     ชาญเมธี สมาชิกสภาเทศบาลตำบลหนองพ้อ เขตเลือกตั้งที่ 2</w:t>
      </w:r>
      <w:r w:rsidR="004642C9">
        <w:rPr>
          <w:rFonts w:ascii="TH SarabunIT๙" w:hAnsi="TH SarabunIT๙" w:cs="TH SarabunIT๙" w:hint="cs"/>
          <w:sz w:val="32"/>
          <w:szCs w:val="32"/>
          <w:cs/>
        </w:rPr>
        <w:t xml:space="preserve"> ส</w:t>
      </w:r>
      <w:r w:rsidR="00D3452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642C9">
        <w:rPr>
          <w:rFonts w:ascii="TH SarabunIT๙" w:hAnsi="TH SarabunIT๙" w:cs="TH SarabunIT๙" w:hint="cs"/>
          <w:sz w:val="32"/>
          <w:szCs w:val="32"/>
          <w:cs/>
        </w:rPr>
        <w:t>หรับผมเรื่องไฟฟ้าก็ได้ประมาณการมาแล้ว ของเขตที่1 นะครับ น่าจะได้เร็วๆนี้นะครับ ผมขอฝากปัญหาไว้เรื่องหนึ่งครับ ตอนนี้ทำนาเสร็จแล้วอยากให้ลงงานที่โน่นนะครับ ถนนสายโคกวัด-หนองหวาย นะครับ ตอนนี้ฤดูเก็บเกี่ยวเสร็จแล้ว</w:t>
      </w:r>
      <w:r w:rsidR="00887D75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งบประมาณก็เข้ามาแล้ว  โอนงบประมาณรายจ่ายไว้แล้ว ผมอยากให้ดำเนินการเลยนะครับ ขอฝากไว้ด้วยครับ</w:t>
      </w:r>
      <w:r w:rsidR="00887D75">
        <w:rPr>
          <w:rFonts w:ascii="TH SarabunIT๙" w:hAnsi="TH SarabunIT๙" w:cs="TH SarabunIT๙"/>
          <w:sz w:val="32"/>
          <w:szCs w:val="32"/>
        </w:rPr>
        <w:t xml:space="preserve"> </w:t>
      </w:r>
      <w:r w:rsidR="00887D75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14:paraId="5B3F0859" w14:textId="4FD25279" w:rsidR="00B342F0" w:rsidRDefault="00B342F0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ครับรับฝากครับ ท่านนายกเชิญชี้แจงหน่อยครับ</w:t>
      </w:r>
    </w:p>
    <w:p w14:paraId="52B2BD1B" w14:textId="31273389" w:rsidR="00B342F0" w:rsidRDefault="00B342F0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เรียนท่านประธานสภา คณะผู้บริหาร สมาชิกสภาเทศบาลผู้ทรงเกียรติและข้าราชการทุกท่านครับ ถนนสายนั้นเมื่อเช้าเพิ่งแจ้งประกาศไปครับ</w:t>
      </w:r>
      <w:r w:rsidR="00A96DE4"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เป็นประกาศหาผู้รับจ้างโดยใช้วิธี</w:t>
      </w:r>
      <w:r w:rsidR="00A96DE4">
        <w:rPr>
          <w:rFonts w:ascii="TH SarabunIT๙" w:hAnsi="TH SarabunIT๙" w:cs="TH SarabunIT๙"/>
          <w:sz w:val="32"/>
          <w:szCs w:val="32"/>
        </w:rPr>
        <w:t xml:space="preserve"> e-biding </w:t>
      </w:r>
      <w:r w:rsidR="00A96DE4">
        <w:rPr>
          <w:rFonts w:ascii="TH SarabunIT๙" w:hAnsi="TH SarabunIT๙" w:cs="TH SarabunIT๙" w:hint="cs"/>
          <w:sz w:val="32"/>
          <w:szCs w:val="32"/>
          <w:cs/>
        </w:rPr>
        <w:t>วันนี้เริ่มประกาศไม่เกินห้าวันได้ผู้รับจ้างและก็</w:t>
      </w:r>
      <w:r w:rsidR="00A96DE4">
        <w:rPr>
          <w:rFonts w:ascii="TH SarabunIT๙" w:hAnsi="TH SarabunIT๙" w:cs="TH SarabunIT๙" w:hint="cs"/>
          <w:sz w:val="32"/>
          <w:szCs w:val="32"/>
          <w:cs/>
        </w:rPr>
        <w:lastRenderedPageBreak/>
        <w:t>เชื่อว่าไม่นานนะครับเพราะว่ามันเป็นหินคลุกก็ขอบคุณท่านสมาชิกสภาที่สอบถาม ขอบคุณมากครับ</w:t>
      </w:r>
    </w:p>
    <w:p w14:paraId="47F0E35D" w14:textId="1413A31C" w:rsidR="00A96DE4" w:rsidRDefault="00A96DE4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ท่านสมาชิกท่านอื่นมีอะไรอีกไหมครับ เชิญท่านวิเชียร บัวเนียม ครับ</w:t>
      </w:r>
    </w:p>
    <w:p w14:paraId="50652B1C" w14:textId="65689BF1" w:rsidR="00A96DE4" w:rsidRDefault="00A96DE4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 นายกเทศมนตรี สมาชิกสภาทุกท่านครับ ผมวิเชียร </w:t>
      </w:r>
      <w:r w:rsidR="007F448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บัวเนียม สมาชิกสภาเขตที่ 2 ผมอยากสอบถามเรื่องเกี่ยวกับน้ำประปานะครับ เพราะว่าช่วงหลังจากนี้เราจะต้องไปเน้นเรื่องประปาเพราะเรื่องถนนเบาบางไปแล้ว เรื่องประปาที่ผมจะสอบถามคือประปาที่ผมได้พูดไว้ในการประชุมครั้งที่แล้วนะครับ ที่ต้องซ่อมหอถังประปาหมู่ที่ 8 หลังจากมีการพูดในสภาไว้แล้วก็ท่า</w:t>
      </w:r>
      <w:r w:rsidR="007F4487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นายกได้ลงไปดูพื้นที่ ผู้ที่มีความเชี่ยวชาญด้านประปาได้ลงพื้นที่ไปดูแล้ว หลังจากนั้นผมก็ยังไม่ทราบขั้นตอน</w:t>
      </w:r>
      <w:r w:rsidR="004D43B6">
        <w:rPr>
          <w:rFonts w:ascii="TH SarabunIT๙" w:hAnsi="TH SarabunIT๙" w:cs="TH SarabunIT๙" w:hint="cs"/>
          <w:sz w:val="32"/>
          <w:szCs w:val="32"/>
          <w:cs/>
        </w:rPr>
        <w:t>หลังจากที่ไปตรวจสอบแล้ว ขณะนี้อยู่ในขั้นตอนไหน เพราะถ้าเราทิ้งไว้นานหากโชคร้ายเผื่อว่าจะเกิดความเสียหายมากกว่านี้</w:t>
      </w:r>
    </w:p>
    <w:p w14:paraId="7368A8DC" w14:textId="7F7F0BAF" w:rsidR="00290CE4" w:rsidRDefault="00290CE4" w:rsidP="004C57A6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ประปามีปัญหาหมู่ที่ 7 ก็เยอะครับ หาไม่เจอครับ ของหนองพ้อมีพื้นที่มาก</w:t>
      </w:r>
      <w:r w:rsidR="008415B5">
        <w:rPr>
          <w:rFonts w:ascii="TH SarabunIT๙" w:hAnsi="TH SarabunIT๙" w:cs="TH SarabunIT๙" w:hint="cs"/>
          <w:sz w:val="32"/>
          <w:szCs w:val="32"/>
          <w:cs/>
        </w:rPr>
        <w:t xml:space="preserve"> หลายที่เรื่องประปามีปัญหาทุกที่ หมู่ที่ 4 เองก็มีปัญหาเยอะ ฝากฝ่ายบริหารก็แล้วกันนะครับ ประสานส่วนที่ดำเนินการได้ต่อเนื่องได้ดุยไปแล้ว ได้ดำเนินการให้เสร็จๆนะครับ เชิญท่านสมาชิกท่านต่อไปครับ มีไหมครับ ถ้าไม่มีผมขอปิดการประชุมนะครับ</w:t>
      </w:r>
    </w:p>
    <w:p w14:paraId="643F2A0B" w14:textId="7C3B5792" w:rsidR="00B90F5F" w:rsidRDefault="00B90F5F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</w:t>
      </w:r>
      <w:r w:rsidR="0096204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6204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66103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49CF823" w14:textId="77777777"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7A34A4C0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>กฤษกร  บุษบงก์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247F60CD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14:paraId="45B16D71" w14:textId="42C0612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1C5F4735" w:rsidR="00280F7D" w:rsidRDefault="005F6BEC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B48E0"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ศิริรัตน์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73DE0682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นายไพจิตร  ฉิมรักษ์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18F7D65C" w14:textId="13713402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7AF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512ED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A559EB">
        <w:rPr>
          <w:rFonts w:ascii="TH SarabunIT๙" w:hAnsi="TH SarabunIT๙" w:cs="TH SarabunIT๙" w:hint="cs"/>
          <w:sz w:val="32"/>
          <w:szCs w:val="32"/>
          <w:cs/>
        </w:rPr>
        <w:t xml:space="preserve"> 2567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Pr="004E6B48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3825EA">
      <w:headerReference w:type="default" r:id="rId8"/>
      <w:pgSz w:w="11906" w:h="16838"/>
      <w:pgMar w:top="238" w:right="1021" w:bottom="85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0910BA" w14:textId="77777777" w:rsidR="00C47017" w:rsidRDefault="00C47017" w:rsidP="00664683">
      <w:pPr>
        <w:spacing w:after="0" w:line="240" w:lineRule="auto"/>
      </w:pPr>
      <w:r>
        <w:separator/>
      </w:r>
    </w:p>
  </w:endnote>
  <w:endnote w:type="continuationSeparator" w:id="0">
    <w:p w14:paraId="23259D7B" w14:textId="77777777" w:rsidR="00C47017" w:rsidRDefault="00C47017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57DF4" w14:textId="77777777" w:rsidR="00C47017" w:rsidRDefault="00C47017" w:rsidP="00664683">
      <w:pPr>
        <w:spacing w:after="0" w:line="240" w:lineRule="auto"/>
      </w:pPr>
      <w:r>
        <w:separator/>
      </w:r>
    </w:p>
  </w:footnote>
  <w:footnote w:type="continuationSeparator" w:id="0">
    <w:p w14:paraId="74CA2CE6" w14:textId="77777777" w:rsidR="00C47017" w:rsidRDefault="00C47017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5F7D9E" w:rsidRDefault="005F7D9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5F7D9E" w:rsidRDefault="005F7D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7AA025F3"/>
    <w:multiLevelType w:val="hybridMultilevel"/>
    <w:tmpl w:val="2E04DE26"/>
    <w:lvl w:ilvl="0" w:tplc="3CC4787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21"/>
  </w:num>
  <w:num w:numId="9">
    <w:abstractNumId w:val="6"/>
  </w:num>
  <w:num w:numId="10">
    <w:abstractNumId w:val="4"/>
  </w:num>
  <w:num w:numId="11">
    <w:abstractNumId w:val="3"/>
  </w:num>
  <w:num w:numId="12">
    <w:abstractNumId w:val="7"/>
  </w:num>
  <w:num w:numId="13">
    <w:abstractNumId w:val="5"/>
  </w:num>
  <w:num w:numId="14">
    <w:abstractNumId w:val="20"/>
  </w:num>
  <w:num w:numId="15">
    <w:abstractNumId w:val="15"/>
  </w:num>
  <w:num w:numId="16">
    <w:abstractNumId w:val="0"/>
  </w:num>
  <w:num w:numId="17">
    <w:abstractNumId w:val="17"/>
  </w:num>
  <w:num w:numId="18">
    <w:abstractNumId w:val="9"/>
  </w:num>
  <w:num w:numId="19">
    <w:abstractNumId w:val="11"/>
  </w:num>
  <w:num w:numId="20">
    <w:abstractNumId w:val="16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2D67"/>
    <w:rsid w:val="000050BF"/>
    <w:rsid w:val="000055BF"/>
    <w:rsid w:val="0000570F"/>
    <w:rsid w:val="00006963"/>
    <w:rsid w:val="00013996"/>
    <w:rsid w:val="00014740"/>
    <w:rsid w:val="00017844"/>
    <w:rsid w:val="00020295"/>
    <w:rsid w:val="0002106A"/>
    <w:rsid w:val="00021A8D"/>
    <w:rsid w:val="00021ABF"/>
    <w:rsid w:val="00022154"/>
    <w:rsid w:val="0002432F"/>
    <w:rsid w:val="000254E3"/>
    <w:rsid w:val="00026053"/>
    <w:rsid w:val="000274A2"/>
    <w:rsid w:val="000278C7"/>
    <w:rsid w:val="000325C0"/>
    <w:rsid w:val="00034186"/>
    <w:rsid w:val="00034A96"/>
    <w:rsid w:val="00035820"/>
    <w:rsid w:val="000361DB"/>
    <w:rsid w:val="00036BAC"/>
    <w:rsid w:val="0003704F"/>
    <w:rsid w:val="00037D6A"/>
    <w:rsid w:val="00040844"/>
    <w:rsid w:val="00041FA9"/>
    <w:rsid w:val="000430B3"/>
    <w:rsid w:val="00044192"/>
    <w:rsid w:val="00045708"/>
    <w:rsid w:val="00045723"/>
    <w:rsid w:val="00050509"/>
    <w:rsid w:val="00052E85"/>
    <w:rsid w:val="00053D09"/>
    <w:rsid w:val="00053E68"/>
    <w:rsid w:val="000553D3"/>
    <w:rsid w:val="00055685"/>
    <w:rsid w:val="00062194"/>
    <w:rsid w:val="000710A1"/>
    <w:rsid w:val="0007221C"/>
    <w:rsid w:val="00073468"/>
    <w:rsid w:val="00073B30"/>
    <w:rsid w:val="00073F4D"/>
    <w:rsid w:val="000744B2"/>
    <w:rsid w:val="00076F34"/>
    <w:rsid w:val="00077294"/>
    <w:rsid w:val="00077324"/>
    <w:rsid w:val="0008172D"/>
    <w:rsid w:val="00081CA1"/>
    <w:rsid w:val="000832D5"/>
    <w:rsid w:val="00083F9B"/>
    <w:rsid w:val="00087F14"/>
    <w:rsid w:val="00090B35"/>
    <w:rsid w:val="00095BD5"/>
    <w:rsid w:val="000A17B5"/>
    <w:rsid w:val="000A1AA3"/>
    <w:rsid w:val="000A3E19"/>
    <w:rsid w:val="000A4F22"/>
    <w:rsid w:val="000A6041"/>
    <w:rsid w:val="000A693B"/>
    <w:rsid w:val="000A7627"/>
    <w:rsid w:val="000A7E5F"/>
    <w:rsid w:val="000B059C"/>
    <w:rsid w:val="000B0D5D"/>
    <w:rsid w:val="000B0FCE"/>
    <w:rsid w:val="000B36A7"/>
    <w:rsid w:val="000B491F"/>
    <w:rsid w:val="000B4BFF"/>
    <w:rsid w:val="000B4E8D"/>
    <w:rsid w:val="000B5900"/>
    <w:rsid w:val="000B5BAD"/>
    <w:rsid w:val="000B6DE4"/>
    <w:rsid w:val="000B73B3"/>
    <w:rsid w:val="000B743E"/>
    <w:rsid w:val="000C19DC"/>
    <w:rsid w:val="000C4C08"/>
    <w:rsid w:val="000C4F6C"/>
    <w:rsid w:val="000C762F"/>
    <w:rsid w:val="000D0BBD"/>
    <w:rsid w:val="000D0D2A"/>
    <w:rsid w:val="000D125D"/>
    <w:rsid w:val="000D4D80"/>
    <w:rsid w:val="000D7521"/>
    <w:rsid w:val="000D7F67"/>
    <w:rsid w:val="000E24AD"/>
    <w:rsid w:val="000E71BB"/>
    <w:rsid w:val="000F044A"/>
    <w:rsid w:val="000F0D49"/>
    <w:rsid w:val="000F2B81"/>
    <w:rsid w:val="000F3A28"/>
    <w:rsid w:val="000F7A33"/>
    <w:rsid w:val="00100026"/>
    <w:rsid w:val="00103E70"/>
    <w:rsid w:val="00105BFD"/>
    <w:rsid w:val="00110BB0"/>
    <w:rsid w:val="001110FA"/>
    <w:rsid w:val="00114265"/>
    <w:rsid w:val="00114D6D"/>
    <w:rsid w:val="001157EA"/>
    <w:rsid w:val="001174D7"/>
    <w:rsid w:val="00117543"/>
    <w:rsid w:val="00117B46"/>
    <w:rsid w:val="001213E1"/>
    <w:rsid w:val="001269CB"/>
    <w:rsid w:val="0013021F"/>
    <w:rsid w:val="001334E7"/>
    <w:rsid w:val="0013435C"/>
    <w:rsid w:val="0013719D"/>
    <w:rsid w:val="001379D8"/>
    <w:rsid w:val="001410AB"/>
    <w:rsid w:val="001439F1"/>
    <w:rsid w:val="00144974"/>
    <w:rsid w:val="00146912"/>
    <w:rsid w:val="00150453"/>
    <w:rsid w:val="0015142F"/>
    <w:rsid w:val="00153BC2"/>
    <w:rsid w:val="00154217"/>
    <w:rsid w:val="00155022"/>
    <w:rsid w:val="0015567F"/>
    <w:rsid w:val="00157D7B"/>
    <w:rsid w:val="00160D3B"/>
    <w:rsid w:val="00161145"/>
    <w:rsid w:val="0016216B"/>
    <w:rsid w:val="0016344E"/>
    <w:rsid w:val="001639F1"/>
    <w:rsid w:val="001646EA"/>
    <w:rsid w:val="00166B01"/>
    <w:rsid w:val="0016744A"/>
    <w:rsid w:val="001727F3"/>
    <w:rsid w:val="00173752"/>
    <w:rsid w:val="00176B04"/>
    <w:rsid w:val="00177688"/>
    <w:rsid w:val="001809BA"/>
    <w:rsid w:val="00181657"/>
    <w:rsid w:val="001823F3"/>
    <w:rsid w:val="001850E6"/>
    <w:rsid w:val="00186065"/>
    <w:rsid w:val="0018765E"/>
    <w:rsid w:val="00191865"/>
    <w:rsid w:val="00192F73"/>
    <w:rsid w:val="001935BA"/>
    <w:rsid w:val="00193F29"/>
    <w:rsid w:val="001A1CD6"/>
    <w:rsid w:val="001A3D49"/>
    <w:rsid w:val="001A47C2"/>
    <w:rsid w:val="001A4BA8"/>
    <w:rsid w:val="001A50BA"/>
    <w:rsid w:val="001A6EA2"/>
    <w:rsid w:val="001A7ADB"/>
    <w:rsid w:val="001B2A70"/>
    <w:rsid w:val="001B3FD5"/>
    <w:rsid w:val="001C0877"/>
    <w:rsid w:val="001C52A3"/>
    <w:rsid w:val="001D0086"/>
    <w:rsid w:val="001D2899"/>
    <w:rsid w:val="001D291E"/>
    <w:rsid w:val="001D2CA0"/>
    <w:rsid w:val="001D368E"/>
    <w:rsid w:val="001D6529"/>
    <w:rsid w:val="001D7BA0"/>
    <w:rsid w:val="001D7C98"/>
    <w:rsid w:val="001E1D3F"/>
    <w:rsid w:val="001E1E80"/>
    <w:rsid w:val="001E210C"/>
    <w:rsid w:val="001E248C"/>
    <w:rsid w:val="001E2D6F"/>
    <w:rsid w:val="001E314E"/>
    <w:rsid w:val="001E5A24"/>
    <w:rsid w:val="001F4517"/>
    <w:rsid w:val="001F7459"/>
    <w:rsid w:val="00201B99"/>
    <w:rsid w:val="00203D46"/>
    <w:rsid w:val="00205674"/>
    <w:rsid w:val="00205F31"/>
    <w:rsid w:val="002064BA"/>
    <w:rsid w:val="00210AC4"/>
    <w:rsid w:val="002119F2"/>
    <w:rsid w:val="00211A80"/>
    <w:rsid w:val="00212226"/>
    <w:rsid w:val="002140A3"/>
    <w:rsid w:val="00214257"/>
    <w:rsid w:val="002177BD"/>
    <w:rsid w:val="00225B35"/>
    <w:rsid w:val="00227696"/>
    <w:rsid w:val="00227B82"/>
    <w:rsid w:val="00227F7E"/>
    <w:rsid w:val="00230141"/>
    <w:rsid w:val="00230C91"/>
    <w:rsid w:val="00232AFC"/>
    <w:rsid w:val="00233A29"/>
    <w:rsid w:val="00235DC0"/>
    <w:rsid w:val="00237931"/>
    <w:rsid w:val="00242A81"/>
    <w:rsid w:val="0024391B"/>
    <w:rsid w:val="002452F3"/>
    <w:rsid w:val="00246829"/>
    <w:rsid w:val="00247B41"/>
    <w:rsid w:val="00251E8C"/>
    <w:rsid w:val="00255F97"/>
    <w:rsid w:val="002574E3"/>
    <w:rsid w:val="002604A0"/>
    <w:rsid w:val="00260EB2"/>
    <w:rsid w:val="00261A57"/>
    <w:rsid w:val="00262143"/>
    <w:rsid w:val="00262BEA"/>
    <w:rsid w:val="002644BF"/>
    <w:rsid w:val="0027115D"/>
    <w:rsid w:val="00271466"/>
    <w:rsid w:val="002738ED"/>
    <w:rsid w:val="00276DA4"/>
    <w:rsid w:val="00277048"/>
    <w:rsid w:val="00277538"/>
    <w:rsid w:val="0027757B"/>
    <w:rsid w:val="00277CC7"/>
    <w:rsid w:val="00280F7D"/>
    <w:rsid w:val="0028286B"/>
    <w:rsid w:val="0028300F"/>
    <w:rsid w:val="00286026"/>
    <w:rsid w:val="00286C7F"/>
    <w:rsid w:val="002901EA"/>
    <w:rsid w:val="00290BC6"/>
    <w:rsid w:val="00290CE4"/>
    <w:rsid w:val="00292247"/>
    <w:rsid w:val="00293742"/>
    <w:rsid w:val="00296334"/>
    <w:rsid w:val="002965DF"/>
    <w:rsid w:val="002A0A0E"/>
    <w:rsid w:val="002A0D88"/>
    <w:rsid w:val="002A1ED6"/>
    <w:rsid w:val="002A2FF7"/>
    <w:rsid w:val="002A34CA"/>
    <w:rsid w:val="002A701D"/>
    <w:rsid w:val="002A7C5A"/>
    <w:rsid w:val="002A7E0B"/>
    <w:rsid w:val="002B0CA3"/>
    <w:rsid w:val="002B5A98"/>
    <w:rsid w:val="002B71A7"/>
    <w:rsid w:val="002B781D"/>
    <w:rsid w:val="002B7D14"/>
    <w:rsid w:val="002C0420"/>
    <w:rsid w:val="002C0DAE"/>
    <w:rsid w:val="002C259D"/>
    <w:rsid w:val="002C36D1"/>
    <w:rsid w:val="002C3812"/>
    <w:rsid w:val="002C5E9B"/>
    <w:rsid w:val="002D034D"/>
    <w:rsid w:val="002D301B"/>
    <w:rsid w:val="002D52A6"/>
    <w:rsid w:val="002D5488"/>
    <w:rsid w:val="002D56BC"/>
    <w:rsid w:val="002D7215"/>
    <w:rsid w:val="002E0BD5"/>
    <w:rsid w:val="002E592A"/>
    <w:rsid w:val="002F09AF"/>
    <w:rsid w:val="002F2B53"/>
    <w:rsid w:val="002F6DE9"/>
    <w:rsid w:val="00311B9B"/>
    <w:rsid w:val="00312342"/>
    <w:rsid w:val="003123C5"/>
    <w:rsid w:val="003129BC"/>
    <w:rsid w:val="00312B01"/>
    <w:rsid w:val="003145BF"/>
    <w:rsid w:val="00315B50"/>
    <w:rsid w:val="00321E21"/>
    <w:rsid w:val="00322427"/>
    <w:rsid w:val="003224C8"/>
    <w:rsid w:val="00324CD1"/>
    <w:rsid w:val="00327C02"/>
    <w:rsid w:val="003316BA"/>
    <w:rsid w:val="003324B0"/>
    <w:rsid w:val="00333836"/>
    <w:rsid w:val="003403CA"/>
    <w:rsid w:val="00341D7A"/>
    <w:rsid w:val="00342363"/>
    <w:rsid w:val="003442C8"/>
    <w:rsid w:val="00345713"/>
    <w:rsid w:val="00345F32"/>
    <w:rsid w:val="00351431"/>
    <w:rsid w:val="0035245E"/>
    <w:rsid w:val="003550CD"/>
    <w:rsid w:val="00355F37"/>
    <w:rsid w:val="00356A77"/>
    <w:rsid w:val="003579D0"/>
    <w:rsid w:val="00357A02"/>
    <w:rsid w:val="00357F94"/>
    <w:rsid w:val="00360ADF"/>
    <w:rsid w:val="0036591F"/>
    <w:rsid w:val="00367D76"/>
    <w:rsid w:val="00371ADB"/>
    <w:rsid w:val="0037502F"/>
    <w:rsid w:val="00376F54"/>
    <w:rsid w:val="0037705A"/>
    <w:rsid w:val="00380654"/>
    <w:rsid w:val="00380944"/>
    <w:rsid w:val="00381EC8"/>
    <w:rsid w:val="003825EA"/>
    <w:rsid w:val="00383082"/>
    <w:rsid w:val="00383B30"/>
    <w:rsid w:val="003842AF"/>
    <w:rsid w:val="00384BF8"/>
    <w:rsid w:val="00386F99"/>
    <w:rsid w:val="0038767C"/>
    <w:rsid w:val="00390A6B"/>
    <w:rsid w:val="0039212A"/>
    <w:rsid w:val="00394070"/>
    <w:rsid w:val="003952C4"/>
    <w:rsid w:val="0039565C"/>
    <w:rsid w:val="0039577E"/>
    <w:rsid w:val="00396AB1"/>
    <w:rsid w:val="0039783B"/>
    <w:rsid w:val="00397D93"/>
    <w:rsid w:val="003A0B7A"/>
    <w:rsid w:val="003A24AB"/>
    <w:rsid w:val="003A3D77"/>
    <w:rsid w:val="003A3FA7"/>
    <w:rsid w:val="003A6594"/>
    <w:rsid w:val="003A68D2"/>
    <w:rsid w:val="003A6EE5"/>
    <w:rsid w:val="003B183F"/>
    <w:rsid w:val="003B2766"/>
    <w:rsid w:val="003B54E7"/>
    <w:rsid w:val="003B5952"/>
    <w:rsid w:val="003B6D7D"/>
    <w:rsid w:val="003C0C6D"/>
    <w:rsid w:val="003C1763"/>
    <w:rsid w:val="003C1AEB"/>
    <w:rsid w:val="003C2C3D"/>
    <w:rsid w:val="003C457C"/>
    <w:rsid w:val="003C4C39"/>
    <w:rsid w:val="003C4D46"/>
    <w:rsid w:val="003C4D70"/>
    <w:rsid w:val="003C7757"/>
    <w:rsid w:val="003D0C28"/>
    <w:rsid w:val="003D0D5F"/>
    <w:rsid w:val="003D4A5C"/>
    <w:rsid w:val="003D6D23"/>
    <w:rsid w:val="003E3B0A"/>
    <w:rsid w:val="003E5641"/>
    <w:rsid w:val="003F095C"/>
    <w:rsid w:val="003F3575"/>
    <w:rsid w:val="003F520C"/>
    <w:rsid w:val="003F680E"/>
    <w:rsid w:val="003F68EB"/>
    <w:rsid w:val="003F707A"/>
    <w:rsid w:val="003F734D"/>
    <w:rsid w:val="003F7FFD"/>
    <w:rsid w:val="00401318"/>
    <w:rsid w:val="00401B0C"/>
    <w:rsid w:val="00402431"/>
    <w:rsid w:val="00403887"/>
    <w:rsid w:val="00406F21"/>
    <w:rsid w:val="00410F92"/>
    <w:rsid w:val="00412347"/>
    <w:rsid w:val="00412A9A"/>
    <w:rsid w:val="00413119"/>
    <w:rsid w:val="004136F9"/>
    <w:rsid w:val="00414B8A"/>
    <w:rsid w:val="004154FF"/>
    <w:rsid w:val="00415D58"/>
    <w:rsid w:val="00416D36"/>
    <w:rsid w:val="004209E0"/>
    <w:rsid w:val="004228D8"/>
    <w:rsid w:val="00422F7E"/>
    <w:rsid w:val="00423271"/>
    <w:rsid w:val="004264CA"/>
    <w:rsid w:val="00426508"/>
    <w:rsid w:val="00430CE9"/>
    <w:rsid w:val="004337EE"/>
    <w:rsid w:val="00435C8C"/>
    <w:rsid w:val="00437273"/>
    <w:rsid w:val="00437C97"/>
    <w:rsid w:val="0044087D"/>
    <w:rsid w:val="00440BC8"/>
    <w:rsid w:val="00441AB1"/>
    <w:rsid w:val="00444689"/>
    <w:rsid w:val="00444E6B"/>
    <w:rsid w:val="004475D7"/>
    <w:rsid w:val="00452BDE"/>
    <w:rsid w:val="00456644"/>
    <w:rsid w:val="004569C0"/>
    <w:rsid w:val="004642C9"/>
    <w:rsid w:val="00466E25"/>
    <w:rsid w:val="00472315"/>
    <w:rsid w:val="00472E8F"/>
    <w:rsid w:val="00472F52"/>
    <w:rsid w:val="0047378D"/>
    <w:rsid w:val="00475A30"/>
    <w:rsid w:val="00481F95"/>
    <w:rsid w:val="004824A2"/>
    <w:rsid w:val="0048267B"/>
    <w:rsid w:val="00483FB1"/>
    <w:rsid w:val="004855F7"/>
    <w:rsid w:val="0048660D"/>
    <w:rsid w:val="00487A41"/>
    <w:rsid w:val="00493147"/>
    <w:rsid w:val="004931E3"/>
    <w:rsid w:val="00496648"/>
    <w:rsid w:val="004966E8"/>
    <w:rsid w:val="004A0B61"/>
    <w:rsid w:val="004A1063"/>
    <w:rsid w:val="004A20CE"/>
    <w:rsid w:val="004A5150"/>
    <w:rsid w:val="004A5427"/>
    <w:rsid w:val="004B0CE8"/>
    <w:rsid w:val="004B21BE"/>
    <w:rsid w:val="004B3F58"/>
    <w:rsid w:val="004B5913"/>
    <w:rsid w:val="004C4C5C"/>
    <w:rsid w:val="004C57A6"/>
    <w:rsid w:val="004C5B92"/>
    <w:rsid w:val="004C6E16"/>
    <w:rsid w:val="004D1465"/>
    <w:rsid w:val="004D1B93"/>
    <w:rsid w:val="004D3B95"/>
    <w:rsid w:val="004D43B6"/>
    <w:rsid w:val="004D69EB"/>
    <w:rsid w:val="004E534F"/>
    <w:rsid w:val="004E660D"/>
    <w:rsid w:val="004E6B48"/>
    <w:rsid w:val="004E7814"/>
    <w:rsid w:val="004F1606"/>
    <w:rsid w:val="004F1659"/>
    <w:rsid w:val="004F1809"/>
    <w:rsid w:val="004F21DF"/>
    <w:rsid w:val="004F3BAF"/>
    <w:rsid w:val="004F3DBE"/>
    <w:rsid w:val="004F4C14"/>
    <w:rsid w:val="00501440"/>
    <w:rsid w:val="0050430B"/>
    <w:rsid w:val="00505B96"/>
    <w:rsid w:val="005065A0"/>
    <w:rsid w:val="005067A5"/>
    <w:rsid w:val="0051084E"/>
    <w:rsid w:val="00510C67"/>
    <w:rsid w:val="00511CDA"/>
    <w:rsid w:val="00514B08"/>
    <w:rsid w:val="0051531E"/>
    <w:rsid w:val="005168AB"/>
    <w:rsid w:val="00520C4A"/>
    <w:rsid w:val="00524D6E"/>
    <w:rsid w:val="00526224"/>
    <w:rsid w:val="00526AC7"/>
    <w:rsid w:val="00527AD0"/>
    <w:rsid w:val="00527F2B"/>
    <w:rsid w:val="00530FE6"/>
    <w:rsid w:val="00532543"/>
    <w:rsid w:val="00535D21"/>
    <w:rsid w:val="00536D40"/>
    <w:rsid w:val="005423AB"/>
    <w:rsid w:val="005437A9"/>
    <w:rsid w:val="00544571"/>
    <w:rsid w:val="00544BFB"/>
    <w:rsid w:val="00545260"/>
    <w:rsid w:val="005453CD"/>
    <w:rsid w:val="00546FFF"/>
    <w:rsid w:val="005504BB"/>
    <w:rsid w:val="0055106B"/>
    <w:rsid w:val="0055442D"/>
    <w:rsid w:val="005555F6"/>
    <w:rsid w:val="00562B47"/>
    <w:rsid w:val="00562C24"/>
    <w:rsid w:val="005650EA"/>
    <w:rsid w:val="005656F3"/>
    <w:rsid w:val="00572B2E"/>
    <w:rsid w:val="005741E6"/>
    <w:rsid w:val="005779A8"/>
    <w:rsid w:val="00582949"/>
    <w:rsid w:val="005859F2"/>
    <w:rsid w:val="00596390"/>
    <w:rsid w:val="005A1551"/>
    <w:rsid w:val="005A1CAD"/>
    <w:rsid w:val="005A3723"/>
    <w:rsid w:val="005A6D27"/>
    <w:rsid w:val="005A7589"/>
    <w:rsid w:val="005A7DFC"/>
    <w:rsid w:val="005B0797"/>
    <w:rsid w:val="005B48E0"/>
    <w:rsid w:val="005B4BE0"/>
    <w:rsid w:val="005B54D1"/>
    <w:rsid w:val="005C1E7F"/>
    <w:rsid w:val="005C2FF9"/>
    <w:rsid w:val="005C3959"/>
    <w:rsid w:val="005C4C44"/>
    <w:rsid w:val="005C7EFC"/>
    <w:rsid w:val="005D0750"/>
    <w:rsid w:val="005D1EF5"/>
    <w:rsid w:val="005D38C6"/>
    <w:rsid w:val="005D5757"/>
    <w:rsid w:val="005D6BF0"/>
    <w:rsid w:val="005D6F79"/>
    <w:rsid w:val="005E215C"/>
    <w:rsid w:val="005E3D3C"/>
    <w:rsid w:val="005E4B6D"/>
    <w:rsid w:val="005E701B"/>
    <w:rsid w:val="005E7272"/>
    <w:rsid w:val="005F1FD7"/>
    <w:rsid w:val="005F2858"/>
    <w:rsid w:val="005F3B53"/>
    <w:rsid w:val="005F3DBF"/>
    <w:rsid w:val="005F6BEC"/>
    <w:rsid w:val="005F7D9E"/>
    <w:rsid w:val="00601FDE"/>
    <w:rsid w:val="00602198"/>
    <w:rsid w:val="00606966"/>
    <w:rsid w:val="00613332"/>
    <w:rsid w:val="0061477C"/>
    <w:rsid w:val="00614A09"/>
    <w:rsid w:val="00615726"/>
    <w:rsid w:val="006166E2"/>
    <w:rsid w:val="00616E5D"/>
    <w:rsid w:val="00632886"/>
    <w:rsid w:val="006332B3"/>
    <w:rsid w:val="00633352"/>
    <w:rsid w:val="00634233"/>
    <w:rsid w:val="0064319E"/>
    <w:rsid w:val="0064589E"/>
    <w:rsid w:val="00645D36"/>
    <w:rsid w:val="00646253"/>
    <w:rsid w:val="006473B6"/>
    <w:rsid w:val="00650D64"/>
    <w:rsid w:val="00660882"/>
    <w:rsid w:val="006620BB"/>
    <w:rsid w:val="0066467E"/>
    <w:rsid w:val="00664683"/>
    <w:rsid w:val="0067118D"/>
    <w:rsid w:val="0067162F"/>
    <w:rsid w:val="00675758"/>
    <w:rsid w:val="00675C04"/>
    <w:rsid w:val="00675E6D"/>
    <w:rsid w:val="0067675E"/>
    <w:rsid w:val="00677E64"/>
    <w:rsid w:val="006800F9"/>
    <w:rsid w:val="00682350"/>
    <w:rsid w:val="00683A2C"/>
    <w:rsid w:val="00687DCF"/>
    <w:rsid w:val="00691452"/>
    <w:rsid w:val="00691D36"/>
    <w:rsid w:val="006924B9"/>
    <w:rsid w:val="00693391"/>
    <w:rsid w:val="00693FCC"/>
    <w:rsid w:val="00694CA5"/>
    <w:rsid w:val="00694DD4"/>
    <w:rsid w:val="006972F3"/>
    <w:rsid w:val="006A322B"/>
    <w:rsid w:val="006A4829"/>
    <w:rsid w:val="006A66EE"/>
    <w:rsid w:val="006A7C90"/>
    <w:rsid w:val="006A7D55"/>
    <w:rsid w:val="006B12FA"/>
    <w:rsid w:val="006B1577"/>
    <w:rsid w:val="006B2E03"/>
    <w:rsid w:val="006B3BC0"/>
    <w:rsid w:val="006B40FF"/>
    <w:rsid w:val="006B4B52"/>
    <w:rsid w:val="006B5192"/>
    <w:rsid w:val="006B5525"/>
    <w:rsid w:val="006B5AA3"/>
    <w:rsid w:val="006B5C1F"/>
    <w:rsid w:val="006B7108"/>
    <w:rsid w:val="006C12CF"/>
    <w:rsid w:val="006C40E5"/>
    <w:rsid w:val="006C6D83"/>
    <w:rsid w:val="006C743E"/>
    <w:rsid w:val="006C7DB7"/>
    <w:rsid w:val="006D4E86"/>
    <w:rsid w:val="006D58CB"/>
    <w:rsid w:val="006E2869"/>
    <w:rsid w:val="006E3882"/>
    <w:rsid w:val="006E3A1C"/>
    <w:rsid w:val="006E6E8E"/>
    <w:rsid w:val="006F2171"/>
    <w:rsid w:val="006F46A7"/>
    <w:rsid w:val="006F4917"/>
    <w:rsid w:val="006F7957"/>
    <w:rsid w:val="00700A90"/>
    <w:rsid w:val="00703BB8"/>
    <w:rsid w:val="00705110"/>
    <w:rsid w:val="007054A6"/>
    <w:rsid w:val="0070621C"/>
    <w:rsid w:val="00712BE9"/>
    <w:rsid w:val="00713515"/>
    <w:rsid w:val="00713731"/>
    <w:rsid w:val="007170F8"/>
    <w:rsid w:val="00722ECF"/>
    <w:rsid w:val="00725E51"/>
    <w:rsid w:val="00730832"/>
    <w:rsid w:val="00730F35"/>
    <w:rsid w:val="007327FB"/>
    <w:rsid w:val="00732A53"/>
    <w:rsid w:val="00736E81"/>
    <w:rsid w:val="00736ECD"/>
    <w:rsid w:val="00741145"/>
    <w:rsid w:val="007414BC"/>
    <w:rsid w:val="00744BBA"/>
    <w:rsid w:val="0074672D"/>
    <w:rsid w:val="00750186"/>
    <w:rsid w:val="00754125"/>
    <w:rsid w:val="00760428"/>
    <w:rsid w:val="00762893"/>
    <w:rsid w:val="00762ED9"/>
    <w:rsid w:val="00763A65"/>
    <w:rsid w:val="00763A79"/>
    <w:rsid w:val="0076457C"/>
    <w:rsid w:val="00766A99"/>
    <w:rsid w:val="0077126E"/>
    <w:rsid w:val="007715D1"/>
    <w:rsid w:val="00771CAB"/>
    <w:rsid w:val="00773CCE"/>
    <w:rsid w:val="00774865"/>
    <w:rsid w:val="00774EDC"/>
    <w:rsid w:val="00775E92"/>
    <w:rsid w:val="00781C99"/>
    <w:rsid w:val="00781DF2"/>
    <w:rsid w:val="007837FE"/>
    <w:rsid w:val="00783EC5"/>
    <w:rsid w:val="0078562D"/>
    <w:rsid w:val="00785F87"/>
    <w:rsid w:val="0078798A"/>
    <w:rsid w:val="00790D52"/>
    <w:rsid w:val="007928ED"/>
    <w:rsid w:val="007929FA"/>
    <w:rsid w:val="00793698"/>
    <w:rsid w:val="00797615"/>
    <w:rsid w:val="007A0470"/>
    <w:rsid w:val="007A45AD"/>
    <w:rsid w:val="007B0AFB"/>
    <w:rsid w:val="007B0BAE"/>
    <w:rsid w:val="007B0E5A"/>
    <w:rsid w:val="007B1B20"/>
    <w:rsid w:val="007B33D3"/>
    <w:rsid w:val="007B4124"/>
    <w:rsid w:val="007B5A0D"/>
    <w:rsid w:val="007B605A"/>
    <w:rsid w:val="007B63D3"/>
    <w:rsid w:val="007B7B28"/>
    <w:rsid w:val="007C4965"/>
    <w:rsid w:val="007C5AC2"/>
    <w:rsid w:val="007C5D8C"/>
    <w:rsid w:val="007C7F26"/>
    <w:rsid w:val="007D3194"/>
    <w:rsid w:val="007D557F"/>
    <w:rsid w:val="007D7195"/>
    <w:rsid w:val="007D7B1E"/>
    <w:rsid w:val="007E2F66"/>
    <w:rsid w:val="007E3F50"/>
    <w:rsid w:val="007E42DA"/>
    <w:rsid w:val="007E50DB"/>
    <w:rsid w:val="007E5943"/>
    <w:rsid w:val="007F1183"/>
    <w:rsid w:val="007F3F55"/>
    <w:rsid w:val="007F4487"/>
    <w:rsid w:val="007F6F41"/>
    <w:rsid w:val="007F7F9B"/>
    <w:rsid w:val="00800BE0"/>
    <w:rsid w:val="00802444"/>
    <w:rsid w:val="0080424B"/>
    <w:rsid w:val="00805087"/>
    <w:rsid w:val="00807817"/>
    <w:rsid w:val="008107DB"/>
    <w:rsid w:val="008111B2"/>
    <w:rsid w:val="008119D3"/>
    <w:rsid w:val="0081343C"/>
    <w:rsid w:val="008136A8"/>
    <w:rsid w:val="008177AD"/>
    <w:rsid w:val="00821BF8"/>
    <w:rsid w:val="00822B04"/>
    <w:rsid w:val="0082535D"/>
    <w:rsid w:val="008309CA"/>
    <w:rsid w:val="00831C94"/>
    <w:rsid w:val="008337D6"/>
    <w:rsid w:val="00835C03"/>
    <w:rsid w:val="00837335"/>
    <w:rsid w:val="008415B5"/>
    <w:rsid w:val="00843C0A"/>
    <w:rsid w:val="00845357"/>
    <w:rsid w:val="00845844"/>
    <w:rsid w:val="00845A30"/>
    <w:rsid w:val="00845AB7"/>
    <w:rsid w:val="0084679A"/>
    <w:rsid w:val="008504CC"/>
    <w:rsid w:val="00850B78"/>
    <w:rsid w:val="00852087"/>
    <w:rsid w:val="008531BF"/>
    <w:rsid w:val="00855192"/>
    <w:rsid w:val="0085610D"/>
    <w:rsid w:val="008573BC"/>
    <w:rsid w:val="00857EEF"/>
    <w:rsid w:val="00861C72"/>
    <w:rsid w:val="008621E2"/>
    <w:rsid w:val="00864700"/>
    <w:rsid w:val="0086669A"/>
    <w:rsid w:val="00867026"/>
    <w:rsid w:val="008719F5"/>
    <w:rsid w:val="0087403E"/>
    <w:rsid w:val="00875791"/>
    <w:rsid w:val="00880BE2"/>
    <w:rsid w:val="00881BDC"/>
    <w:rsid w:val="0088448D"/>
    <w:rsid w:val="00885479"/>
    <w:rsid w:val="00886109"/>
    <w:rsid w:val="00887573"/>
    <w:rsid w:val="008876F6"/>
    <w:rsid w:val="00887D75"/>
    <w:rsid w:val="008927FE"/>
    <w:rsid w:val="0089413D"/>
    <w:rsid w:val="008955C8"/>
    <w:rsid w:val="008959B3"/>
    <w:rsid w:val="008A5774"/>
    <w:rsid w:val="008A6AB5"/>
    <w:rsid w:val="008A7DCB"/>
    <w:rsid w:val="008B0D5F"/>
    <w:rsid w:val="008B1490"/>
    <w:rsid w:val="008B3F17"/>
    <w:rsid w:val="008B78CA"/>
    <w:rsid w:val="008C08C3"/>
    <w:rsid w:val="008C31E5"/>
    <w:rsid w:val="008C48C6"/>
    <w:rsid w:val="008C4A4F"/>
    <w:rsid w:val="008C5EFC"/>
    <w:rsid w:val="008C7FB5"/>
    <w:rsid w:val="008D19B2"/>
    <w:rsid w:val="008D68C3"/>
    <w:rsid w:val="008E1785"/>
    <w:rsid w:val="008E2464"/>
    <w:rsid w:val="008E2E72"/>
    <w:rsid w:val="008E7477"/>
    <w:rsid w:val="008E75D1"/>
    <w:rsid w:val="008F1344"/>
    <w:rsid w:val="008F1802"/>
    <w:rsid w:val="008F2E51"/>
    <w:rsid w:val="008F2F21"/>
    <w:rsid w:val="008F503E"/>
    <w:rsid w:val="008F6303"/>
    <w:rsid w:val="008F7074"/>
    <w:rsid w:val="00901549"/>
    <w:rsid w:val="0090272F"/>
    <w:rsid w:val="00904630"/>
    <w:rsid w:val="00905836"/>
    <w:rsid w:val="009064A4"/>
    <w:rsid w:val="00906560"/>
    <w:rsid w:val="00907B1F"/>
    <w:rsid w:val="0091470A"/>
    <w:rsid w:val="00921281"/>
    <w:rsid w:val="0092382B"/>
    <w:rsid w:val="00923AE6"/>
    <w:rsid w:val="009241F5"/>
    <w:rsid w:val="009243C3"/>
    <w:rsid w:val="009246E9"/>
    <w:rsid w:val="00925EA9"/>
    <w:rsid w:val="00930D88"/>
    <w:rsid w:val="00931558"/>
    <w:rsid w:val="00931F38"/>
    <w:rsid w:val="009321BB"/>
    <w:rsid w:val="00933976"/>
    <w:rsid w:val="00937258"/>
    <w:rsid w:val="00941892"/>
    <w:rsid w:val="0094682E"/>
    <w:rsid w:val="00946950"/>
    <w:rsid w:val="00947557"/>
    <w:rsid w:val="00951352"/>
    <w:rsid w:val="0095164B"/>
    <w:rsid w:val="009546DC"/>
    <w:rsid w:val="009563BA"/>
    <w:rsid w:val="00956AA6"/>
    <w:rsid w:val="0095795A"/>
    <w:rsid w:val="00961439"/>
    <w:rsid w:val="00961D1E"/>
    <w:rsid w:val="00962046"/>
    <w:rsid w:val="0096225C"/>
    <w:rsid w:val="00962274"/>
    <w:rsid w:val="00962C77"/>
    <w:rsid w:val="00964615"/>
    <w:rsid w:val="00964905"/>
    <w:rsid w:val="00966103"/>
    <w:rsid w:val="00967124"/>
    <w:rsid w:val="00973ECF"/>
    <w:rsid w:val="0097419F"/>
    <w:rsid w:val="00974A41"/>
    <w:rsid w:val="00976891"/>
    <w:rsid w:val="0097703E"/>
    <w:rsid w:val="0098069A"/>
    <w:rsid w:val="0098085D"/>
    <w:rsid w:val="0098131F"/>
    <w:rsid w:val="00984B71"/>
    <w:rsid w:val="00990990"/>
    <w:rsid w:val="0099112F"/>
    <w:rsid w:val="00993B29"/>
    <w:rsid w:val="00995C93"/>
    <w:rsid w:val="0099697B"/>
    <w:rsid w:val="00997FF8"/>
    <w:rsid w:val="009A017E"/>
    <w:rsid w:val="009A0186"/>
    <w:rsid w:val="009A44D2"/>
    <w:rsid w:val="009A6D62"/>
    <w:rsid w:val="009B1566"/>
    <w:rsid w:val="009B3881"/>
    <w:rsid w:val="009B394C"/>
    <w:rsid w:val="009B557B"/>
    <w:rsid w:val="009B6512"/>
    <w:rsid w:val="009B6C77"/>
    <w:rsid w:val="009B6FF4"/>
    <w:rsid w:val="009B73A2"/>
    <w:rsid w:val="009C0DFB"/>
    <w:rsid w:val="009C2A00"/>
    <w:rsid w:val="009C3F87"/>
    <w:rsid w:val="009C526D"/>
    <w:rsid w:val="009C53C8"/>
    <w:rsid w:val="009C7017"/>
    <w:rsid w:val="009D1387"/>
    <w:rsid w:val="009D159E"/>
    <w:rsid w:val="009D1D1F"/>
    <w:rsid w:val="009D3779"/>
    <w:rsid w:val="009D3857"/>
    <w:rsid w:val="009D5637"/>
    <w:rsid w:val="009E2343"/>
    <w:rsid w:val="009E28E6"/>
    <w:rsid w:val="009E4937"/>
    <w:rsid w:val="009E4B06"/>
    <w:rsid w:val="009E6398"/>
    <w:rsid w:val="009E68F1"/>
    <w:rsid w:val="009F043A"/>
    <w:rsid w:val="009F0982"/>
    <w:rsid w:val="009F153A"/>
    <w:rsid w:val="009F1733"/>
    <w:rsid w:val="009F6046"/>
    <w:rsid w:val="00A001D4"/>
    <w:rsid w:val="00A00F89"/>
    <w:rsid w:val="00A022FF"/>
    <w:rsid w:val="00A02B82"/>
    <w:rsid w:val="00A033B3"/>
    <w:rsid w:val="00A03424"/>
    <w:rsid w:val="00A05F59"/>
    <w:rsid w:val="00A060B5"/>
    <w:rsid w:val="00A06D25"/>
    <w:rsid w:val="00A07F51"/>
    <w:rsid w:val="00A1380A"/>
    <w:rsid w:val="00A13D0E"/>
    <w:rsid w:val="00A20AD8"/>
    <w:rsid w:val="00A20EC8"/>
    <w:rsid w:val="00A21656"/>
    <w:rsid w:val="00A315BD"/>
    <w:rsid w:val="00A34A2B"/>
    <w:rsid w:val="00A35C54"/>
    <w:rsid w:val="00A40581"/>
    <w:rsid w:val="00A40B89"/>
    <w:rsid w:val="00A412A8"/>
    <w:rsid w:val="00A44531"/>
    <w:rsid w:val="00A45CEC"/>
    <w:rsid w:val="00A47886"/>
    <w:rsid w:val="00A504F8"/>
    <w:rsid w:val="00A5177E"/>
    <w:rsid w:val="00A559EB"/>
    <w:rsid w:val="00A569A8"/>
    <w:rsid w:val="00A56F8B"/>
    <w:rsid w:val="00A6123F"/>
    <w:rsid w:val="00A6128D"/>
    <w:rsid w:val="00A62B33"/>
    <w:rsid w:val="00A70E83"/>
    <w:rsid w:val="00A71369"/>
    <w:rsid w:val="00A73927"/>
    <w:rsid w:val="00A74105"/>
    <w:rsid w:val="00A76FCF"/>
    <w:rsid w:val="00A80967"/>
    <w:rsid w:val="00A82B65"/>
    <w:rsid w:val="00A84AB1"/>
    <w:rsid w:val="00A8509A"/>
    <w:rsid w:val="00A851CC"/>
    <w:rsid w:val="00A85A60"/>
    <w:rsid w:val="00A875B1"/>
    <w:rsid w:val="00A92AD4"/>
    <w:rsid w:val="00A930A1"/>
    <w:rsid w:val="00A95704"/>
    <w:rsid w:val="00A95827"/>
    <w:rsid w:val="00A96DE4"/>
    <w:rsid w:val="00A96ECE"/>
    <w:rsid w:val="00A97F19"/>
    <w:rsid w:val="00AA217B"/>
    <w:rsid w:val="00AA2D5C"/>
    <w:rsid w:val="00AA2F6F"/>
    <w:rsid w:val="00AA30A2"/>
    <w:rsid w:val="00AA3AF5"/>
    <w:rsid w:val="00AA49EE"/>
    <w:rsid w:val="00AA5BD1"/>
    <w:rsid w:val="00AA6726"/>
    <w:rsid w:val="00AA7799"/>
    <w:rsid w:val="00AB079E"/>
    <w:rsid w:val="00AB3FE0"/>
    <w:rsid w:val="00AB62F3"/>
    <w:rsid w:val="00AB6F27"/>
    <w:rsid w:val="00AC0DB0"/>
    <w:rsid w:val="00AC13D4"/>
    <w:rsid w:val="00AC2639"/>
    <w:rsid w:val="00AC72FA"/>
    <w:rsid w:val="00AC78B4"/>
    <w:rsid w:val="00AC7D3A"/>
    <w:rsid w:val="00AD2348"/>
    <w:rsid w:val="00AD2E86"/>
    <w:rsid w:val="00AD4E3D"/>
    <w:rsid w:val="00AD589D"/>
    <w:rsid w:val="00AD6C2D"/>
    <w:rsid w:val="00AD7E0D"/>
    <w:rsid w:val="00AE40ED"/>
    <w:rsid w:val="00AE4E2F"/>
    <w:rsid w:val="00AE54B4"/>
    <w:rsid w:val="00AE7C0C"/>
    <w:rsid w:val="00AF045E"/>
    <w:rsid w:val="00AF412A"/>
    <w:rsid w:val="00AF420B"/>
    <w:rsid w:val="00AF50EF"/>
    <w:rsid w:val="00B00C26"/>
    <w:rsid w:val="00B03DE9"/>
    <w:rsid w:val="00B04365"/>
    <w:rsid w:val="00B04707"/>
    <w:rsid w:val="00B07861"/>
    <w:rsid w:val="00B07F24"/>
    <w:rsid w:val="00B116B9"/>
    <w:rsid w:val="00B11945"/>
    <w:rsid w:val="00B122A3"/>
    <w:rsid w:val="00B171A4"/>
    <w:rsid w:val="00B17B27"/>
    <w:rsid w:val="00B20075"/>
    <w:rsid w:val="00B20E37"/>
    <w:rsid w:val="00B2343F"/>
    <w:rsid w:val="00B24064"/>
    <w:rsid w:val="00B2422E"/>
    <w:rsid w:val="00B25F70"/>
    <w:rsid w:val="00B32378"/>
    <w:rsid w:val="00B33FD1"/>
    <w:rsid w:val="00B342F0"/>
    <w:rsid w:val="00B3460F"/>
    <w:rsid w:val="00B35369"/>
    <w:rsid w:val="00B40515"/>
    <w:rsid w:val="00B4093D"/>
    <w:rsid w:val="00B41988"/>
    <w:rsid w:val="00B41C3C"/>
    <w:rsid w:val="00B41F0C"/>
    <w:rsid w:val="00B420D3"/>
    <w:rsid w:val="00B47352"/>
    <w:rsid w:val="00B50374"/>
    <w:rsid w:val="00B50A03"/>
    <w:rsid w:val="00B515BD"/>
    <w:rsid w:val="00B518CA"/>
    <w:rsid w:val="00B53FF9"/>
    <w:rsid w:val="00B56109"/>
    <w:rsid w:val="00B566FF"/>
    <w:rsid w:val="00B5682A"/>
    <w:rsid w:val="00B604FF"/>
    <w:rsid w:val="00B625D5"/>
    <w:rsid w:val="00B63F26"/>
    <w:rsid w:val="00B65124"/>
    <w:rsid w:val="00B66049"/>
    <w:rsid w:val="00B71AD2"/>
    <w:rsid w:val="00B756E5"/>
    <w:rsid w:val="00B825CA"/>
    <w:rsid w:val="00B84BD3"/>
    <w:rsid w:val="00B8787B"/>
    <w:rsid w:val="00B90024"/>
    <w:rsid w:val="00B90F5F"/>
    <w:rsid w:val="00B9230C"/>
    <w:rsid w:val="00B92C47"/>
    <w:rsid w:val="00B93320"/>
    <w:rsid w:val="00B9523A"/>
    <w:rsid w:val="00B95FBB"/>
    <w:rsid w:val="00B960F5"/>
    <w:rsid w:val="00B9718A"/>
    <w:rsid w:val="00BA20EF"/>
    <w:rsid w:val="00BA5598"/>
    <w:rsid w:val="00BA5910"/>
    <w:rsid w:val="00BA6BAF"/>
    <w:rsid w:val="00BB0BED"/>
    <w:rsid w:val="00BB286F"/>
    <w:rsid w:val="00BB3626"/>
    <w:rsid w:val="00BB54E8"/>
    <w:rsid w:val="00BC2345"/>
    <w:rsid w:val="00BC2645"/>
    <w:rsid w:val="00BC4635"/>
    <w:rsid w:val="00BC5E87"/>
    <w:rsid w:val="00BC66C8"/>
    <w:rsid w:val="00BC6D7F"/>
    <w:rsid w:val="00BD198F"/>
    <w:rsid w:val="00BD2592"/>
    <w:rsid w:val="00BD2636"/>
    <w:rsid w:val="00BD316C"/>
    <w:rsid w:val="00BD3A0B"/>
    <w:rsid w:val="00BD6ED6"/>
    <w:rsid w:val="00BE0BD3"/>
    <w:rsid w:val="00BE24BA"/>
    <w:rsid w:val="00BE2636"/>
    <w:rsid w:val="00BE3BA5"/>
    <w:rsid w:val="00BE454E"/>
    <w:rsid w:val="00BE4E29"/>
    <w:rsid w:val="00BE53A7"/>
    <w:rsid w:val="00BE7AFC"/>
    <w:rsid w:val="00BF5A61"/>
    <w:rsid w:val="00BF6852"/>
    <w:rsid w:val="00BF737E"/>
    <w:rsid w:val="00BF7573"/>
    <w:rsid w:val="00C048F4"/>
    <w:rsid w:val="00C04F95"/>
    <w:rsid w:val="00C106D3"/>
    <w:rsid w:val="00C10930"/>
    <w:rsid w:val="00C13193"/>
    <w:rsid w:val="00C210E3"/>
    <w:rsid w:val="00C2148A"/>
    <w:rsid w:val="00C21499"/>
    <w:rsid w:val="00C2328E"/>
    <w:rsid w:val="00C37723"/>
    <w:rsid w:val="00C3774E"/>
    <w:rsid w:val="00C40A28"/>
    <w:rsid w:val="00C47017"/>
    <w:rsid w:val="00C47BFB"/>
    <w:rsid w:val="00C50CAC"/>
    <w:rsid w:val="00C52C4F"/>
    <w:rsid w:val="00C53B3F"/>
    <w:rsid w:val="00C53C0B"/>
    <w:rsid w:val="00C541C4"/>
    <w:rsid w:val="00C548D3"/>
    <w:rsid w:val="00C55720"/>
    <w:rsid w:val="00C5704D"/>
    <w:rsid w:val="00C6091E"/>
    <w:rsid w:val="00C60F21"/>
    <w:rsid w:val="00C61931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67AA6"/>
    <w:rsid w:val="00C70290"/>
    <w:rsid w:val="00C75C19"/>
    <w:rsid w:val="00C766A6"/>
    <w:rsid w:val="00C817BF"/>
    <w:rsid w:val="00C81DD8"/>
    <w:rsid w:val="00C83E66"/>
    <w:rsid w:val="00C840BB"/>
    <w:rsid w:val="00C846BA"/>
    <w:rsid w:val="00C85BAF"/>
    <w:rsid w:val="00C87B7B"/>
    <w:rsid w:val="00C90088"/>
    <w:rsid w:val="00C9236C"/>
    <w:rsid w:val="00C965B0"/>
    <w:rsid w:val="00C971E5"/>
    <w:rsid w:val="00CA106D"/>
    <w:rsid w:val="00CA21FE"/>
    <w:rsid w:val="00CA31FC"/>
    <w:rsid w:val="00CA469F"/>
    <w:rsid w:val="00CA4D44"/>
    <w:rsid w:val="00CA6AB8"/>
    <w:rsid w:val="00CB11D2"/>
    <w:rsid w:val="00CB1740"/>
    <w:rsid w:val="00CB5F35"/>
    <w:rsid w:val="00CC2955"/>
    <w:rsid w:val="00CC2CC1"/>
    <w:rsid w:val="00CC4B1D"/>
    <w:rsid w:val="00CC574F"/>
    <w:rsid w:val="00CC62C5"/>
    <w:rsid w:val="00CC6621"/>
    <w:rsid w:val="00CD217F"/>
    <w:rsid w:val="00CD4AB6"/>
    <w:rsid w:val="00CD4B77"/>
    <w:rsid w:val="00CD52A3"/>
    <w:rsid w:val="00CD5463"/>
    <w:rsid w:val="00CD5EB4"/>
    <w:rsid w:val="00CD6A45"/>
    <w:rsid w:val="00CD6F06"/>
    <w:rsid w:val="00CD701A"/>
    <w:rsid w:val="00CE3354"/>
    <w:rsid w:val="00CE4719"/>
    <w:rsid w:val="00CE542A"/>
    <w:rsid w:val="00CF0103"/>
    <w:rsid w:val="00CF19CB"/>
    <w:rsid w:val="00CF1BAF"/>
    <w:rsid w:val="00CF6C12"/>
    <w:rsid w:val="00CF6F96"/>
    <w:rsid w:val="00D01A55"/>
    <w:rsid w:val="00D029C6"/>
    <w:rsid w:val="00D03628"/>
    <w:rsid w:val="00D0554D"/>
    <w:rsid w:val="00D05AD9"/>
    <w:rsid w:val="00D06A12"/>
    <w:rsid w:val="00D07039"/>
    <w:rsid w:val="00D076F9"/>
    <w:rsid w:val="00D1123A"/>
    <w:rsid w:val="00D14B34"/>
    <w:rsid w:val="00D14F5A"/>
    <w:rsid w:val="00D1513B"/>
    <w:rsid w:val="00D16E28"/>
    <w:rsid w:val="00D1740D"/>
    <w:rsid w:val="00D22CDF"/>
    <w:rsid w:val="00D2588C"/>
    <w:rsid w:val="00D27F80"/>
    <w:rsid w:val="00D33118"/>
    <w:rsid w:val="00D34520"/>
    <w:rsid w:val="00D34A27"/>
    <w:rsid w:val="00D36FF9"/>
    <w:rsid w:val="00D3792A"/>
    <w:rsid w:val="00D40AAD"/>
    <w:rsid w:val="00D40AEF"/>
    <w:rsid w:val="00D4245F"/>
    <w:rsid w:val="00D42B06"/>
    <w:rsid w:val="00D45AFF"/>
    <w:rsid w:val="00D46263"/>
    <w:rsid w:val="00D47379"/>
    <w:rsid w:val="00D473B6"/>
    <w:rsid w:val="00D47DCE"/>
    <w:rsid w:val="00D51C88"/>
    <w:rsid w:val="00D55B71"/>
    <w:rsid w:val="00D61754"/>
    <w:rsid w:val="00D62DEE"/>
    <w:rsid w:val="00D64B78"/>
    <w:rsid w:val="00D70FDB"/>
    <w:rsid w:val="00D726B7"/>
    <w:rsid w:val="00D731B4"/>
    <w:rsid w:val="00D7363B"/>
    <w:rsid w:val="00D75968"/>
    <w:rsid w:val="00D75EDB"/>
    <w:rsid w:val="00D76384"/>
    <w:rsid w:val="00D76C18"/>
    <w:rsid w:val="00D801BF"/>
    <w:rsid w:val="00D808C8"/>
    <w:rsid w:val="00D8231B"/>
    <w:rsid w:val="00D82E5A"/>
    <w:rsid w:val="00D84C04"/>
    <w:rsid w:val="00D852C3"/>
    <w:rsid w:val="00D85584"/>
    <w:rsid w:val="00D869AC"/>
    <w:rsid w:val="00D908BA"/>
    <w:rsid w:val="00D90C3D"/>
    <w:rsid w:val="00D92834"/>
    <w:rsid w:val="00D96F76"/>
    <w:rsid w:val="00DA5E5F"/>
    <w:rsid w:val="00DA68B2"/>
    <w:rsid w:val="00DA6994"/>
    <w:rsid w:val="00DA6DF5"/>
    <w:rsid w:val="00DB005B"/>
    <w:rsid w:val="00DB145A"/>
    <w:rsid w:val="00DB173B"/>
    <w:rsid w:val="00DB20D2"/>
    <w:rsid w:val="00DB21A5"/>
    <w:rsid w:val="00DB3EE0"/>
    <w:rsid w:val="00DB626C"/>
    <w:rsid w:val="00DB7612"/>
    <w:rsid w:val="00DC234F"/>
    <w:rsid w:val="00DC2ED4"/>
    <w:rsid w:val="00DC4B62"/>
    <w:rsid w:val="00DD457A"/>
    <w:rsid w:val="00DD53B7"/>
    <w:rsid w:val="00DD5D32"/>
    <w:rsid w:val="00DD778C"/>
    <w:rsid w:val="00DE24BD"/>
    <w:rsid w:val="00DE256A"/>
    <w:rsid w:val="00DE3293"/>
    <w:rsid w:val="00DE4B7C"/>
    <w:rsid w:val="00DE5E95"/>
    <w:rsid w:val="00DF09AA"/>
    <w:rsid w:val="00DF1224"/>
    <w:rsid w:val="00DF18E5"/>
    <w:rsid w:val="00DF3B18"/>
    <w:rsid w:val="00DF6F74"/>
    <w:rsid w:val="00DF7449"/>
    <w:rsid w:val="00DF7F19"/>
    <w:rsid w:val="00E0042A"/>
    <w:rsid w:val="00E0129C"/>
    <w:rsid w:val="00E0180E"/>
    <w:rsid w:val="00E04813"/>
    <w:rsid w:val="00E04B7C"/>
    <w:rsid w:val="00E05E18"/>
    <w:rsid w:val="00E0744D"/>
    <w:rsid w:val="00E079E8"/>
    <w:rsid w:val="00E07CED"/>
    <w:rsid w:val="00E1362A"/>
    <w:rsid w:val="00E13798"/>
    <w:rsid w:val="00E148F1"/>
    <w:rsid w:val="00E152A6"/>
    <w:rsid w:val="00E17EB8"/>
    <w:rsid w:val="00E2500F"/>
    <w:rsid w:val="00E258B0"/>
    <w:rsid w:val="00E32193"/>
    <w:rsid w:val="00E3253F"/>
    <w:rsid w:val="00E32B15"/>
    <w:rsid w:val="00E336C8"/>
    <w:rsid w:val="00E34129"/>
    <w:rsid w:val="00E34522"/>
    <w:rsid w:val="00E407DF"/>
    <w:rsid w:val="00E41CCA"/>
    <w:rsid w:val="00E44BCA"/>
    <w:rsid w:val="00E47359"/>
    <w:rsid w:val="00E511FD"/>
    <w:rsid w:val="00E512ED"/>
    <w:rsid w:val="00E52630"/>
    <w:rsid w:val="00E55BC1"/>
    <w:rsid w:val="00E627FA"/>
    <w:rsid w:val="00E63FE7"/>
    <w:rsid w:val="00E66445"/>
    <w:rsid w:val="00E72F04"/>
    <w:rsid w:val="00E73503"/>
    <w:rsid w:val="00E73EAB"/>
    <w:rsid w:val="00E745AD"/>
    <w:rsid w:val="00E75C79"/>
    <w:rsid w:val="00E774CB"/>
    <w:rsid w:val="00E77ABF"/>
    <w:rsid w:val="00E80656"/>
    <w:rsid w:val="00E81147"/>
    <w:rsid w:val="00E8253A"/>
    <w:rsid w:val="00E8394C"/>
    <w:rsid w:val="00E84170"/>
    <w:rsid w:val="00E84B79"/>
    <w:rsid w:val="00E85A24"/>
    <w:rsid w:val="00E87B00"/>
    <w:rsid w:val="00E9419A"/>
    <w:rsid w:val="00E97219"/>
    <w:rsid w:val="00EA17A2"/>
    <w:rsid w:val="00EA1890"/>
    <w:rsid w:val="00EA2AB8"/>
    <w:rsid w:val="00EB0C98"/>
    <w:rsid w:val="00EB5371"/>
    <w:rsid w:val="00EC0EC6"/>
    <w:rsid w:val="00EC2F79"/>
    <w:rsid w:val="00EC2F7F"/>
    <w:rsid w:val="00EC5F1E"/>
    <w:rsid w:val="00EC6837"/>
    <w:rsid w:val="00EC7636"/>
    <w:rsid w:val="00ED19EF"/>
    <w:rsid w:val="00ED3973"/>
    <w:rsid w:val="00ED6D03"/>
    <w:rsid w:val="00EE1D40"/>
    <w:rsid w:val="00EE20E4"/>
    <w:rsid w:val="00EE2E5C"/>
    <w:rsid w:val="00EE6713"/>
    <w:rsid w:val="00EE7023"/>
    <w:rsid w:val="00EE77DC"/>
    <w:rsid w:val="00EF03F0"/>
    <w:rsid w:val="00EF210D"/>
    <w:rsid w:val="00EF382D"/>
    <w:rsid w:val="00EF3C33"/>
    <w:rsid w:val="00EF40E8"/>
    <w:rsid w:val="00EF6802"/>
    <w:rsid w:val="00EF6D41"/>
    <w:rsid w:val="00EF77ED"/>
    <w:rsid w:val="00F00C15"/>
    <w:rsid w:val="00F01461"/>
    <w:rsid w:val="00F0167C"/>
    <w:rsid w:val="00F017A5"/>
    <w:rsid w:val="00F01ADC"/>
    <w:rsid w:val="00F03854"/>
    <w:rsid w:val="00F04FA4"/>
    <w:rsid w:val="00F06270"/>
    <w:rsid w:val="00F10751"/>
    <w:rsid w:val="00F14936"/>
    <w:rsid w:val="00F14C0C"/>
    <w:rsid w:val="00F15E5A"/>
    <w:rsid w:val="00F211F3"/>
    <w:rsid w:val="00F22F5C"/>
    <w:rsid w:val="00F2465D"/>
    <w:rsid w:val="00F2683F"/>
    <w:rsid w:val="00F313E9"/>
    <w:rsid w:val="00F3346E"/>
    <w:rsid w:val="00F35A69"/>
    <w:rsid w:val="00F36B64"/>
    <w:rsid w:val="00F36FA7"/>
    <w:rsid w:val="00F40F14"/>
    <w:rsid w:val="00F41490"/>
    <w:rsid w:val="00F41977"/>
    <w:rsid w:val="00F4488E"/>
    <w:rsid w:val="00F45B36"/>
    <w:rsid w:val="00F46360"/>
    <w:rsid w:val="00F500CC"/>
    <w:rsid w:val="00F5032D"/>
    <w:rsid w:val="00F51682"/>
    <w:rsid w:val="00F519BF"/>
    <w:rsid w:val="00F55CBC"/>
    <w:rsid w:val="00F55E21"/>
    <w:rsid w:val="00F56776"/>
    <w:rsid w:val="00F6071B"/>
    <w:rsid w:val="00F60892"/>
    <w:rsid w:val="00F6100A"/>
    <w:rsid w:val="00F624BF"/>
    <w:rsid w:val="00F64B76"/>
    <w:rsid w:val="00F6571F"/>
    <w:rsid w:val="00F65792"/>
    <w:rsid w:val="00F671F6"/>
    <w:rsid w:val="00F673CC"/>
    <w:rsid w:val="00F701FB"/>
    <w:rsid w:val="00F74A52"/>
    <w:rsid w:val="00F750F3"/>
    <w:rsid w:val="00F759DE"/>
    <w:rsid w:val="00F808C9"/>
    <w:rsid w:val="00F82AE1"/>
    <w:rsid w:val="00F84C3E"/>
    <w:rsid w:val="00F934E3"/>
    <w:rsid w:val="00F934EA"/>
    <w:rsid w:val="00F959D7"/>
    <w:rsid w:val="00F96B03"/>
    <w:rsid w:val="00F970C9"/>
    <w:rsid w:val="00F97A76"/>
    <w:rsid w:val="00FA4ED1"/>
    <w:rsid w:val="00FA4F52"/>
    <w:rsid w:val="00FA5E83"/>
    <w:rsid w:val="00FA6234"/>
    <w:rsid w:val="00FA678F"/>
    <w:rsid w:val="00FB0937"/>
    <w:rsid w:val="00FB363C"/>
    <w:rsid w:val="00FB4A7C"/>
    <w:rsid w:val="00FB545A"/>
    <w:rsid w:val="00FC1EE0"/>
    <w:rsid w:val="00FC3BB4"/>
    <w:rsid w:val="00FC63D4"/>
    <w:rsid w:val="00FC691C"/>
    <w:rsid w:val="00FD1AAD"/>
    <w:rsid w:val="00FD3EEF"/>
    <w:rsid w:val="00FD5432"/>
    <w:rsid w:val="00FD577B"/>
    <w:rsid w:val="00FD684B"/>
    <w:rsid w:val="00FD7AE0"/>
    <w:rsid w:val="00FE05A9"/>
    <w:rsid w:val="00FE0FDD"/>
    <w:rsid w:val="00FE133A"/>
    <w:rsid w:val="00FE31CA"/>
    <w:rsid w:val="00FE6A4F"/>
    <w:rsid w:val="00FE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ab">
    <w:name w:val="Subtitle"/>
    <w:basedOn w:val="a"/>
    <w:next w:val="a"/>
    <w:link w:val="ac"/>
    <w:qFormat/>
    <w:rsid w:val="00E407DF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E407DF"/>
    <w:rPr>
      <w:rFonts w:ascii="Cambria" w:eastAsia="Times New Roman" w:hAnsi="Cambria" w:cs="Angsana New"/>
      <w:sz w:val="24"/>
      <w:szCs w:val="30"/>
    </w:rPr>
  </w:style>
  <w:style w:type="paragraph" w:styleId="ad">
    <w:name w:val="No Spacing"/>
    <w:link w:val="ae"/>
    <w:uiPriority w:val="1"/>
    <w:qFormat/>
    <w:rsid w:val="0016744A"/>
    <w:pPr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e">
    <w:name w:val="ไม่มีการเว้นระยะห่าง อักขระ"/>
    <w:link w:val="ad"/>
    <w:uiPriority w:val="1"/>
    <w:rsid w:val="00E511FD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7BCB3-ECB4-4191-AEC2-75BEB563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2086</TotalTime>
  <Pages>13</Pages>
  <Words>3310</Words>
  <Characters>18872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373</cp:revision>
  <cp:lastPrinted>2024-02-27T08:08:00Z</cp:lastPrinted>
  <dcterms:created xsi:type="dcterms:W3CDTF">2023-09-11T02:19:00Z</dcterms:created>
  <dcterms:modified xsi:type="dcterms:W3CDTF">2024-06-17T06:52:00Z</dcterms:modified>
</cp:coreProperties>
</file>