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501A" w14:textId="77777777"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14:paraId="669DC205" w14:textId="083058BF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สภาเทศบาลตำบลหนองพ้อ สมัย</w:t>
      </w:r>
      <w:r w:rsidR="00763ADB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C83C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1379D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D292C15" w14:textId="5A74BCBA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C83C3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83C3C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89413D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3F8CFB8B" w14:textId="77777777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14:paraId="1E9ADC23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512A832C" w14:textId="77777777" w:rsidTr="009D3857">
        <w:tc>
          <w:tcPr>
            <w:tcW w:w="1101" w:type="dxa"/>
          </w:tcPr>
          <w:p w14:paraId="35FBFFFC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1F983526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2D3BBB09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7832601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2D55D71F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5EE86564" w14:textId="77777777" w:rsidTr="009D3857">
        <w:tc>
          <w:tcPr>
            <w:tcW w:w="1101" w:type="dxa"/>
          </w:tcPr>
          <w:p w14:paraId="66F710B0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2F482ABF" w14:textId="77777777" w:rsidR="0090272F" w:rsidRPr="00F22F5C" w:rsidRDefault="0090272F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 ฉิมรักษ์</w:t>
            </w:r>
          </w:p>
        </w:tc>
        <w:tc>
          <w:tcPr>
            <w:tcW w:w="2552" w:type="dxa"/>
          </w:tcPr>
          <w:p w14:paraId="7E9CB00F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14:paraId="5C1B2503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76" w:type="dxa"/>
          </w:tcPr>
          <w:p w14:paraId="1867BDC8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14:paraId="5CEFDA15" w14:textId="77777777" w:rsidTr="009D3857">
        <w:trPr>
          <w:trHeight w:val="422"/>
        </w:trPr>
        <w:tc>
          <w:tcPr>
            <w:tcW w:w="1101" w:type="dxa"/>
          </w:tcPr>
          <w:p w14:paraId="14868EF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092740D9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14:paraId="41EF7144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14:paraId="19D90C88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76" w:type="dxa"/>
          </w:tcPr>
          <w:p w14:paraId="36C2742E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14:paraId="6270A64D" w14:textId="77777777" w:rsidTr="009D3857">
        <w:tc>
          <w:tcPr>
            <w:tcW w:w="1101" w:type="dxa"/>
          </w:tcPr>
          <w:p w14:paraId="788E3B81" w14:textId="77777777" w:rsidR="0095795A" w:rsidRPr="00F22F5C" w:rsidRDefault="007E3F5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038DC8F1" w14:textId="77777777" w:rsidR="0095795A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14:paraId="71626970" w14:textId="77777777" w:rsidR="0095795A" w:rsidRPr="00F22F5C" w:rsidRDefault="0095795A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126" w:type="dxa"/>
          </w:tcPr>
          <w:p w14:paraId="6773EE1D" w14:textId="77777777" w:rsidR="0095795A" w:rsidRPr="00F22F5C" w:rsidRDefault="00CD5EB4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76" w:type="dxa"/>
          </w:tcPr>
          <w:p w14:paraId="6582B543" w14:textId="77777777"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F22F5C" w14:paraId="7E25CC0D" w14:textId="77777777" w:rsidTr="009D3857">
        <w:tc>
          <w:tcPr>
            <w:tcW w:w="1101" w:type="dxa"/>
          </w:tcPr>
          <w:p w14:paraId="16A8C572" w14:textId="77777777" w:rsidR="00FD684B" w:rsidRDefault="00FD684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51" w:type="dxa"/>
          </w:tcPr>
          <w:p w14:paraId="63AB6859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ศิริรัตน์</w:t>
            </w:r>
          </w:p>
        </w:tc>
        <w:tc>
          <w:tcPr>
            <w:tcW w:w="2552" w:type="dxa"/>
          </w:tcPr>
          <w:p w14:paraId="41CF188A" w14:textId="77777777" w:rsidR="00FD684B" w:rsidRPr="00F22F5C" w:rsidRDefault="00FD684B" w:rsidP="00BE0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40ED49CA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ศิริรัตน์</w:t>
            </w:r>
          </w:p>
        </w:tc>
        <w:tc>
          <w:tcPr>
            <w:tcW w:w="1276" w:type="dxa"/>
          </w:tcPr>
          <w:p w14:paraId="6A34942F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2A6" w:rsidRPr="0095795A" w14:paraId="06BEEEBF" w14:textId="77777777" w:rsidTr="009D3857">
        <w:tc>
          <w:tcPr>
            <w:tcW w:w="1101" w:type="dxa"/>
          </w:tcPr>
          <w:p w14:paraId="069A4A30" w14:textId="65D9DBD1" w:rsidR="00E152A6" w:rsidRDefault="00E152A6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14:paraId="681CD2AD" w14:textId="5AEBCA6C" w:rsidR="00E152A6" w:rsidRDefault="00E152A6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นายไพจิตร  ฉิมรักษ์</w:t>
            </w:r>
          </w:p>
        </w:tc>
        <w:tc>
          <w:tcPr>
            <w:tcW w:w="2552" w:type="dxa"/>
          </w:tcPr>
          <w:p w14:paraId="34CB1C60" w14:textId="172CFF5D" w:rsidR="00E152A6" w:rsidRDefault="00E152A6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6F0C6D6F" w14:textId="0ACAE528" w:rsidR="00E152A6" w:rsidRDefault="00E152A6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ไพจิตร  ฉิมรักษ์</w:t>
            </w:r>
          </w:p>
        </w:tc>
        <w:tc>
          <w:tcPr>
            <w:tcW w:w="1276" w:type="dxa"/>
          </w:tcPr>
          <w:p w14:paraId="4ACF1E01" w14:textId="77777777" w:rsidR="00E152A6" w:rsidRPr="00F22F5C" w:rsidRDefault="00E152A6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7F472D90" w14:textId="77777777" w:rsidTr="009D3857">
        <w:tc>
          <w:tcPr>
            <w:tcW w:w="1101" w:type="dxa"/>
          </w:tcPr>
          <w:p w14:paraId="4A9ECC38" w14:textId="68ABF096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14:paraId="490D5D54" w14:textId="70D49CAE" w:rsidR="008B3F17" w:rsidRDefault="008B3F17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14:paraId="20C24951" w14:textId="2B2BD57A" w:rsidR="008B3F17" w:rsidRDefault="008B3F1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58836E2F" w14:textId="54CB73B7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บุตรดาซุย</w:t>
            </w:r>
          </w:p>
        </w:tc>
        <w:tc>
          <w:tcPr>
            <w:tcW w:w="1276" w:type="dxa"/>
          </w:tcPr>
          <w:p w14:paraId="4526DF09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3C869922" w14:textId="77777777" w:rsidTr="009D3857">
        <w:tc>
          <w:tcPr>
            <w:tcW w:w="1101" w:type="dxa"/>
          </w:tcPr>
          <w:p w14:paraId="7B8BB855" w14:textId="09CDFCED" w:rsidR="00FD684B" w:rsidRPr="00F22F5C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3A2B7F21" w14:textId="77777777"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14:paraId="31B8DE58" w14:textId="77777777" w:rsidR="00FD684B" w:rsidRPr="00F22F5C" w:rsidRDefault="00FD684B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1C36A924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276" w:type="dxa"/>
          </w:tcPr>
          <w:p w14:paraId="78039561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701A" w:rsidRPr="0095795A" w14:paraId="04FD9155" w14:textId="77777777" w:rsidTr="009D3857">
        <w:tc>
          <w:tcPr>
            <w:tcW w:w="1101" w:type="dxa"/>
          </w:tcPr>
          <w:p w14:paraId="24599DFD" w14:textId="5531BB6B" w:rsidR="00CD701A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14:paraId="1D0EAF14" w14:textId="1F2DF8BC" w:rsidR="00CD701A" w:rsidRDefault="00CD701A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14:paraId="575F66A2" w14:textId="1D7184D4" w:rsidR="00CD701A" w:rsidRDefault="00CD701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1F142ED" w14:textId="0F554DEB" w:rsidR="00CD701A" w:rsidRDefault="00CD701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หนูเมฆ</w:t>
            </w:r>
          </w:p>
        </w:tc>
        <w:tc>
          <w:tcPr>
            <w:tcW w:w="1276" w:type="dxa"/>
          </w:tcPr>
          <w:p w14:paraId="1FA12B0F" w14:textId="77777777" w:rsidR="00CD701A" w:rsidRPr="00F22F5C" w:rsidRDefault="00CD701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102447C2" w14:textId="77777777" w:rsidTr="009D3857">
        <w:tc>
          <w:tcPr>
            <w:tcW w:w="1101" w:type="dxa"/>
          </w:tcPr>
          <w:p w14:paraId="75EFFE70" w14:textId="626355B6" w:rsidR="00FD684B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14:paraId="1300FDB2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14:paraId="28116038" w14:textId="77777777" w:rsidR="00FD684B" w:rsidRPr="00F22F5C" w:rsidRDefault="00FD684B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3DA513EB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276" w:type="dxa"/>
          </w:tcPr>
          <w:p w14:paraId="00F9F478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48DB3634" w14:textId="77777777" w:rsidTr="009D3857">
        <w:tc>
          <w:tcPr>
            <w:tcW w:w="1101" w:type="dxa"/>
          </w:tcPr>
          <w:p w14:paraId="44B33AEB" w14:textId="56BF7452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551" w:type="dxa"/>
          </w:tcPr>
          <w:p w14:paraId="2AE830B3" w14:textId="0362C5D5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ชาญเมธี</w:t>
            </w:r>
          </w:p>
        </w:tc>
        <w:tc>
          <w:tcPr>
            <w:tcW w:w="2552" w:type="dxa"/>
          </w:tcPr>
          <w:p w14:paraId="28A10903" w14:textId="630E6988" w:rsidR="008B3F17" w:rsidRDefault="008B3F17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44E38497" w14:textId="472B42C8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ชาญเมธี</w:t>
            </w:r>
          </w:p>
        </w:tc>
        <w:tc>
          <w:tcPr>
            <w:tcW w:w="1276" w:type="dxa"/>
          </w:tcPr>
          <w:p w14:paraId="67628027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2FF9" w:rsidRPr="0095795A" w14:paraId="22DDA1BB" w14:textId="77777777" w:rsidTr="009D3857">
        <w:tc>
          <w:tcPr>
            <w:tcW w:w="1101" w:type="dxa"/>
          </w:tcPr>
          <w:p w14:paraId="19549882" w14:textId="0E2DD86D" w:rsidR="005C2FF9" w:rsidRDefault="00CD701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B3F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5D6B7ADB" w14:textId="5FD09A33" w:rsidR="005C2FF9" w:rsidRDefault="005C2FF9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14:paraId="7F551645" w14:textId="1E3D1D83" w:rsidR="005C2FF9" w:rsidRDefault="005C2FF9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7E4458C9" w14:textId="0722837B" w:rsidR="005C2FF9" w:rsidRDefault="005C2FF9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76" w:type="dxa"/>
          </w:tcPr>
          <w:p w14:paraId="1F0F23D0" w14:textId="77777777" w:rsidR="005C2FF9" w:rsidRPr="00F22F5C" w:rsidRDefault="005C2FF9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58DFD06F" w14:textId="77777777" w:rsidTr="009D3857">
        <w:tc>
          <w:tcPr>
            <w:tcW w:w="1101" w:type="dxa"/>
          </w:tcPr>
          <w:p w14:paraId="2E1FA457" w14:textId="0A27F12C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51" w:type="dxa"/>
          </w:tcPr>
          <w:p w14:paraId="0EF06757" w14:textId="413ECDF2" w:rsidR="008B3F17" w:rsidRDefault="008B3F17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นายวีรวัฒน์ คงพรม</w:t>
            </w:r>
          </w:p>
        </w:tc>
        <w:tc>
          <w:tcPr>
            <w:tcW w:w="2552" w:type="dxa"/>
          </w:tcPr>
          <w:p w14:paraId="37B91DE4" w14:textId="1190FFCA" w:rsidR="008B3F17" w:rsidRDefault="008B3F17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53BC90E3" w14:textId="4569EB48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 คงพรม</w:t>
            </w:r>
          </w:p>
        </w:tc>
        <w:tc>
          <w:tcPr>
            <w:tcW w:w="1276" w:type="dxa"/>
          </w:tcPr>
          <w:p w14:paraId="040F453C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83" w:rsidRPr="0095795A" w14:paraId="1D579D3B" w14:textId="77777777" w:rsidTr="009D3857">
        <w:tc>
          <w:tcPr>
            <w:tcW w:w="1101" w:type="dxa"/>
          </w:tcPr>
          <w:p w14:paraId="1C79D5E2" w14:textId="3349CF44" w:rsidR="00A70E83" w:rsidRDefault="00A70E83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B3F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090F02C4" w14:textId="1E1ADA1C" w:rsidR="00A70E83" w:rsidRDefault="00A70E83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นายกฤษกร  บุษบงก์</w:t>
            </w:r>
          </w:p>
        </w:tc>
        <w:tc>
          <w:tcPr>
            <w:tcW w:w="2552" w:type="dxa"/>
          </w:tcPr>
          <w:p w14:paraId="1FE9CD81" w14:textId="6BA040E3" w:rsidR="00A70E83" w:rsidRDefault="00CF1BAF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14:paraId="677D9F75" w14:textId="24F8518A" w:rsidR="00A70E83" w:rsidRDefault="00CF1BAF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กฤษกร  บุษบงก์</w:t>
            </w:r>
          </w:p>
        </w:tc>
        <w:tc>
          <w:tcPr>
            <w:tcW w:w="1276" w:type="dxa"/>
          </w:tcPr>
          <w:p w14:paraId="595B4449" w14:textId="77777777" w:rsidR="00A70E83" w:rsidRPr="00F22F5C" w:rsidRDefault="00A70E83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06D8EB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BC6566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040784B1" w14:textId="77777777" w:rsidTr="009D3857">
        <w:tc>
          <w:tcPr>
            <w:tcW w:w="1101" w:type="dxa"/>
          </w:tcPr>
          <w:p w14:paraId="048AAC1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56F96E89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3A1258B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CE2EB67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586DB6B8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3BACB721" w14:textId="77777777" w:rsidTr="009D3857">
        <w:tc>
          <w:tcPr>
            <w:tcW w:w="1101" w:type="dxa"/>
          </w:tcPr>
          <w:p w14:paraId="2F7A3798" w14:textId="7E950BEF" w:rsidR="0090272F" w:rsidRPr="00F22F5C" w:rsidRDefault="008B3F17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14:paraId="7EB38C05" w14:textId="34BAA7C2" w:rsidR="0090272F" w:rsidRPr="00F22F5C" w:rsidRDefault="008B3F17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</w:tcPr>
          <w:p w14:paraId="490F98CC" w14:textId="77C29FA2" w:rsidR="0090272F" w:rsidRPr="00D33118" w:rsidRDefault="008B3F17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14:paraId="7665A30C" w14:textId="6754EBB0" w:rsidR="0090272F" w:rsidRPr="00F22F5C" w:rsidRDefault="00472E8F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342CF481" w14:textId="078E732E" w:rsidR="0090272F" w:rsidRPr="00F22F5C" w:rsidRDefault="0090272F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6802" w:rsidRPr="00F22F5C" w14:paraId="78B4FA80" w14:textId="77777777" w:rsidTr="009D3857">
        <w:tc>
          <w:tcPr>
            <w:tcW w:w="1101" w:type="dxa"/>
          </w:tcPr>
          <w:p w14:paraId="30D3D4CA" w14:textId="02AFFE47" w:rsidR="00EF6802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4997167C" w14:textId="3BF009AD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4446695D" w14:textId="6956A475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C44F837" w14:textId="0072F8C0" w:rsidR="00EF6802" w:rsidRDefault="00EF6802" w:rsidP="00472E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CF3313E" w14:textId="77777777" w:rsidR="00EF6802" w:rsidRPr="00F22F5C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FA44A7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28A86F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90272F" w:rsidRPr="00F22F5C" w14:paraId="1D93EC4E" w14:textId="77777777" w:rsidTr="009D3857">
        <w:tc>
          <w:tcPr>
            <w:tcW w:w="959" w:type="dxa"/>
          </w:tcPr>
          <w:p w14:paraId="61D2AE92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14:paraId="6A8007CE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4CB851D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56285D13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6587960A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14:paraId="34BB0E01" w14:textId="77777777" w:rsidTr="009D3857">
        <w:tc>
          <w:tcPr>
            <w:tcW w:w="959" w:type="dxa"/>
          </w:tcPr>
          <w:p w14:paraId="4EDD2AAD" w14:textId="77777777" w:rsidR="00F22F5C" w:rsidRPr="00F22F5C" w:rsidRDefault="00F22F5C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15BB0D7C" w14:textId="77777777" w:rsidR="00F22F5C" w:rsidRPr="00F22F5C" w:rsidRDefault="00F22F5C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14:paraId="44011155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7802C810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14:paraId="1DC1F404" w14:textId="77777777" w:rsidR="00F22F5C" w:rsidRPr="00F22F5C" w:rsidRDefault="00F22F5C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4034" w:rsidRPr="00F22F5C" w14:paraId="5F01C27D" w14:textId="77777777" w:rsidTr="009D3857">
        <w:tc>
          <w:tcPr>
            <w:tcW w:w="959" w:type="dxa"/>
          </w:tcPr>
          <w:p w14:paraId="231AD9D1" w14:textId="618F28CC" w:rsidR="007B4034" w:rsidRPr="00F22F5C" w:rsidRDefault="007B403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14:paraId="5822FEE4" w14:textId="5D8F339E" w:rsidR="007B4034" w:rsidRPr="00F22F5C" w:rsidRDefault="007B4034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เลาแก้วหนู</w:t>
            </w:r>
          </w:p>
        </w:tc>
        <w:tc>
          <w:tcPr>
            <w:tcW w:w="2552" w:type="dxa"/>
          </w:tcPr>
          <w:p w14:paraId="5199541B" w14:textId="51A98116" w:rsidR="007B4034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023C8381" w14:textId="051E9153" w:rsidR="007B4034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เลาแก้วหนู</w:t>
            </w:r>
          </w:p>
        </w:tc>
        <w:tc>
          <w:tcPr>
            <w:tcW w:w="1276" w:type="dxa"/>
          </w:tcPr>
          <w:p w14:paraId="668D8A5B" w14:textId="77777777" w:rsidR="007B4034" w:rsidRPr="00F22F5C" w:rsidRDefault="007B403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14:paraId="0BEFBCD0" w14:textId="77777777" w:rsidTr="009D3857">
        <w:tc>
          <w:tcPr>
            <w:tcW w:w="959" w:type="dxa"/>
          </w:tcPr>
          <w:p w14:paraId="363B4E86" w14:textId="56A4D982" w:rsidR="009D3857" w:rsidRPr="00F22F5C" w:rsidRDefault="007B403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1C40299F" w14:textId="7AB40696" w:rsidR="009D3857" w:rsidRPr="00F22F5C" w:rsidRDefault="00EF6802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F80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งญานิศา คงเทพ</w:t>
            </w:r>
          </w:p>
        </w:tc>
        <w:tc>
          <w:tcPr>
            <w:tcW w:w="2552" w:type="dxa"/>
          </w:tcPr>
          <w:p w14:paraId="6489826A" w14:textId="0F06180D" w:rsidR="009D3857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14:paraId="0A5D0B8E" w14:textId="164A6D40" w:rsidR="009D3857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ญานิศา คงเทพ</w:t>
            </w:r>
          </w:p>
        </w:tc>
        <w:tc>
          <w:tcPr>
            <w:tcW w:w="1276" w:type="dxa"/>
          </w:tcPr>
          <w:p w14:paraId="2E910168" w14:textId="77777777"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5E458B1A" w14:textId="77777777" w:rsidTr="009D3857">
        <w:tc>
          <w:tcPr>
            <w:tcW w:w="959" w:type="dxa"/>
          </w:tcPr>
          <w:p w14:paraId="4620E536" w14:textId="653D9DC7" w:rsidR="00F808C9" w:rsidRDefault="007B403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14:paraId="770614AB" w14:textId="6743F83F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นายจำนงค์  ยศชู</w:t>
            </w:r>
          </w:p>
        </w:tc>
        <w:tc>
          <w:tcPr>
            <w:tcW w:w="2552" w:type="dxa"/>
          </w:tcPr>
          <w:p w14:paraId="3F53CBF9" w14:textId="67123381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126" w:type="dxa"/>
          </w:tcPr>
          <w:p w14:paraId="0CC4E002" w14:textId="2BBDF159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  ยศชู</w:t>
            </w:r>
          </w:p>
        </w:tc>
        <w:tc>
          <w:tcPr>
            <w:tcW w:w="1276" w:type="dxa"/>
          </w:tcPr>
          <w:p w14:paraId="77D26A51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3852177F" w14:textId="77777777" w:rsidTr="009D3857">
        <w:tc>
          <w:tcPr>
            <w:tcW w:w="959" w:type="dxa"/>
          </w:tcPr>
          <w:p w14:paraId="4EE01D9A" w14:textId="59ABF068" w:rsidR="00F808C9" w:rsidRDefault="007B403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14:paraId="06DC730B" w14:textId="7806D699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เบียดตะคุ</w:t>
            </w:r>
          </w:p>
        </w:tc>
        <w:tc>
          <w:tcPr>
            <w:tcW w:w="2552" w:type="dxa"/>
          </w:tcPr>
          <w:p w14:paraId="52361528" w14:textId="7904BA0B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  <w:r w:rsidR="00F80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7FD68727" w14:textId="7BAED8C0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ณรงค์ชัย เบียดตะคุ</w:t>
            </w:r>
          </w:p>
        </w:tc>
        <w:tc>
          <w:tcPr>
            <w:tcW w:w="1276" w:type="dxa"/>
          </w:tcPr>
          <w:p w14:paraId="640BEB63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7039" w:rsidRPr="00F22F5C" w14:paraId="5B4067E1" w14:textId="77777777" w:rsidTr="009D3857">
        <w:tc>
          <w:tcPr>
            <w:tcW w:w="959" w:type="dxa"/>
          </w:tcPr>
          <w:p w14:paraId="726CD66F" w14:textId="15F71EDE" w:rsidR="00D07039" w:rsidRDefault="007B403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14:paraId="546B6240" w14:textId="287614EA" w:rsidR="00D0703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นางจันทร์สุดา  ฉิมรักษ์</w:t>
            </w:r>
          </w:p>
        </w:tc>
        <w:tc>
          <w:tcPr>
            <w:tcW w:w="2552" w:type="dxa"/>
          </w:tcPr>
          <w:p w14:paraId="36A509E4" w14:textId="7AFEDD3E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14:paraId="74794518" w14:textId="3918381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จันทร์สุดา  ฉิมรักษ์</w:t>
            </w:r>
          </w:p>
        </w:tc>
        <w:tc>
          <w:tcPr>
            <w:tcW w:w="1276" w:type="dxa"/>
          </w:tcPr>
          <w:p w14:paraId="6B5C9EAE" w14:textId="7777777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72B3CBA" w14:textId="22EC42F0"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E96C84" w14:textId="7DBE37BB" w:rsidR="003825EA" w:rsidRDefault="003825EA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6CF60D" w14:textId="77777777" w:rsidR="007B4034" w:rsidRDefault="007B4034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311485" w14:textId="10ED0650" w:rsidR="00D07039" w:rsidRDefault="00D07039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17F64A" w14:textId="62505CCE" w:rsidR="00D07039" w:rsidRDefault="00D07039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0548A4" w14:textId="77777777" w:rsidR="00D07039" w:rsidRDefault="00D07039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6A02F2" w14:textId="4EA5B913"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</w:t>
      </w:r>
      <w:r w:rsidR="00527AD0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253E997A" w14:textId="5986A218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 และ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สำหรับวันนี้จากการตรวจสอบรายชื่อที่ได้ลงลายมือชื่อในสมุดบันทึกรายงานการประชุมและสมาชิกสภาที่เข้าประชุม</w:t>
      </w:r>
      <w:r w:rsidR="00800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ถูกต้องและครบองค์ประชุมนะครับ ก็ขอเชิญประธานสภาจุดธูปเทียน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บูชาพระรัตนตรัย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DA756F3" w14:textId="200F8953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 ขอเชิญ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>ประธานสภาดำเนินการตามระเบียบวาร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การประชุมครับ </w:t>
      </w:r>
    </w:p>
    <w:p w14:paraId="2EF42EB0" w14:textId="06444B7F" w:rsidR="00095BD5" w:rsidRPr="00771CAB" w:rsidRDefault="00095BD5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เรียนสมาชิกสภาทุกท่านครับ ฝ่ายบริหาร เจ้าหน้าที่ ผู้เข้าร่วมประชุมทุกท่านครับ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ระเบียบวาระการประชุมสภาเทศบาลตำบลหนองพ้อ สมัย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7B4034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7B403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D4E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4034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 ณ ห้องประชุมสภาเทศบาลตำบลหนองพ้อ </w:t>
      </w:r>
    </w:p>
    <w:p w14:paraId="14363515" w14:textId="65B52D3B"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</w:p>
    <w:p w14:paraId="33344574" w14:textId="47C78DBF" w:rsidR="00763ADB" w:rsidRDefault="00763ADB" w:rsidP="00763ADB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B4034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7B4034">
        <w:rPr>
          <w:rFonts w:ascii="TH SarabunIT๙" w:hAnsi="TH SarabunIT๙" w:cs="TH SarabunIT๙" w:hint="cs"/>
          <w:sz w:val="32"/>
          <w:szCs w:val="32"/>
          <w:cs/>
        </w:rPr>
        <w:t>ใช้แผนดำเนินงาน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</w:t>
      </w:r>
      <w:r w:rsidRPr="007B4034">
        <w:rPr>
          <w:rFonts w:ascii="TH SarabunIT๙" w:hAnsi="TH SarabunIT๙" w:cs="TH SarabunIT๙" w:hint="cs"/>
          <w:sz w:val="32"/>
          <w:szCs w:val="32"/>
          <w:cs/>
        </w:rPr>
        <w:t>พ้อ</w:t>
      </w:r>
      <w:r w:rsidRPr="007B4034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พ.ศ.๒๕๖</w:t>
      </w:r>
      <w:r w:rsidR="007B4034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763ADB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แก้ไข ครั้งที่ </w:t>
      </w:r>
      <w:r w:rsidRPr="00763ADB">
        <w:rPr>
          <w:rFonts w:ascii="TH SarabunIT๙" w:eastAsia="Times New Roman" w:hAnsi="TH SarabunIT๙" w:cs="TH SarabunIT๙"/>
          <w:sz w:val="32"/>
          <w:szCs w:val="32"/>
        </w:rPr>
        <w:t>2</w:t>
      </w:r>
      <w:r w:rsidR="007B403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D95B2AD" w14:textId="4BDF5124" w:rsidR="007B4034" w:rsidRDefault="007B4034" w:rsidP="00763ADB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B4034">
        <w:rPr>
          <w:rFonts w:ascii="TH SarabunIT๙" w:eastAsia="Times New Roman" w:hAnsi="TH SarabunIT๙" w:cs="TH SarabunIT๙"/>
          <w:sz w:val="30"/>
          <w:szCs w:val="30"/>
        </w:rPr>
        <w:t>2.</w:t>
      </w:r>
      <w:r w:rsidRPr="007B4034">
        <w:rPr>
          <w:rFonts w:ascii="TH SarabunIT๙" w:eastAsia="Times New Roman" w:hAnsi="TH SarabunIT๙" w:cs="TH SarabunIT๙" w:hint="cs"/>
          <w:sz w:val="30"/>
          <w:szCs w:val="30"/>
          <w:cs/>
        </w:rPr>
        <w:t>ประกาศใช้แผนดำเนินงานเทศบาลตำบลหนองพ้อ พ.ศ.2567 เพิ่มเติม ครั้งที่ 3</w:t>
      </w:r>
    </w:p>
    <w:p w14:paraId="5138BC53" w14:textId="776721C8" w:rsidR="007B4034" w:rsidRDefault="007B4034" w:rsidP="00763ADB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4D288C">
        <w:rPr>
          <w:rFonts w:ascii="TH SarabunIT๙" w:eastAsia="Times New Roman" w:hAnsi="TH SarabunIT๙" w:cs="TH SarabunIT๙" w:hint="cs"/>
          <w:sz w:val="32"/>
          <w:szCs w:val="32"/>
          <w:cs/>
        </w:rPr>
        <w:t>3.ประกาศใช้แผนพัฒนาท้องถิ่น พ.ศ.</w:t>
      </w:r>
      <w:r w:rsidR="004D288C" w:rsidRPr="004D28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2566-2570</w:t>
      </w:r>
      <w:r w:rsidR="004D28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เพิ่มเติม ครั้งที่ 1/2567</w:t>
      </w:r>
    </w:p>
    <w:p w14:paraId="4A87F7A8" w14:textId="126D90F6" w:rsidR="004D288C" w:rsidRDefault="004D288C" w:rsidP="00763ADB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4.ประกาศใช้แผนพัฒนาท้องถิ่น พ.ศ.2566-2570 แก้ไขครั้งที่3/2567</w:t>
      </w:r>
    </w:p>
    <w:p w14:paraId="105EF72D" w14:textId="55CA1082" w:rsidR="004D288C" w:rsidRPr="004D288C" w:rsidRDefault="004D288C" w:rsidP="00763ADB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รายละเอียดสมาชิกสามารถตรวจดูได้ที่ศูนย์ข้อมูลข่าวสารเทศบาลตำบล    หนองพ้อหรือที่งานนโยบายและแผน</w:t>
      </w:r>
    </w:p>
    <w:p w14:paraId="36A9F352" w14:textId="2E760832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607D29E7" w14:textId="551F31C4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14:paraId="28C505E5" w14:textId="632BE3FC" w:rsidR="002F2B53" w:rsidRDefault="002F2B53" w:rsidP="002F2B53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-การประชุมสภาเทศบาลสมัย</w:t>
      </w:r>
      <w:r w:rsidR="004D288C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2D72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F18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288C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5D62D90" w14:textId="5DC79288" w:rsidR="004D288C" w:rsidRDefault="00504192" w:rsidP="0050419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4D288C">
        <w:rPr>
          <w:rFonts w:ascii="TH SarabunIT๙" w:hAnsi="TH SarabunIT๙" w:cs="TH SarabunIT๙"/>
          <w:sz w:val="32"/>
          <w:szCs w:val="32"/>
        </w:rPr>
        <w:tab/>
      </w:r>
      <w:r w:rsidR="004D288C">
        <w:rPr>
          <w:rFonts w:ascii="TH SarabunIT๙" w:hAnsi="TH SarabunIT๙" w:cs="TH SarabunIT๙" w:hint="cs"/>
          <w:sz w:val="32"/>
          <w:szCs w:val="32"/>
          <w:cs/>
        </w:rPr>
        <w:t>เชิญท่านวิเชียร  บัวเนียม ครับ</w:t>
      </w:r>
    </w:p>
    <w:p w14:paraId="610D9523" w14:textId="4C4D54FB" w:rsidR="004D288C" w:rsidRDefault="004D288C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 w:rsidR="00712E41">
        <w:rPr>
          <w:rFonts w:ascii="TH SarabunIT๙" w:hAnsi="TH SarabunIT๙" w:cs="TH SarabunIT๙" w:hint="cs"/>
          <w:sz w:val="32"/>
          <w:szCs w:val="32"/>
          <w:cs/>
        </w:rPr>
        <w:t>ผมวิเชียร บัวเนียม สมาชิกสภา เขต 2 ท่านประธานครับ รายงานการประชุมสภาเทศบาลสมัยวิสามัญ สมัยที่ 1 ครั้งที่ 1/2567 เมื่อวันที่ 2 เมษายน 2567 รายงานการประชุมที่ส่งให้สมาชิกได้ตรวจสอบนั้น ถ้าเราได้ดูแล้วน่ะครับ ผมคิดว่ายังไม่สมบูรณ์ครับท่านประธาน หนึ่งท่านเลขานุการสภาซึ่งเป็นผู้จดบันทึกรายงานการประชุมยังไม่ได้ลงนามในรายงานการประชุม อันที่สองน่ะครับประธานกรรมการตรวจรายงานการประชุมยังไม่ได้ลงนามรับรองรายงานการประชุม ผมถือว่าน่าจะไม่เป็นไปตามระเบียบข้อบังคับก</w:t>
      </w:r>
      <w:r w:rsidR="00C83C3C">
        <w:rPr>
          <w:rFonts w:ascii="TH SarabunIT๙" w:hAnsi="TH SarabunIT๙" w:cs="TH SarabunIT๙" w:hint="cs"/>
          <w:sz w:val="32"/>
          <w:szCs w:val="32"/>
          <w:cs/>
        </w:rPr>
        <w:t>ระท</w:t>
      </w:r>
      <w:r w:rsidR="00712E41">
        <w:rPr>
          <w:rFonts w:ascii="TH SarabunIT๙" w:hAnsi="TH SarabunIT๙" w:cs="TH SarabunIT๙" w:hint="cs"/>
          <w:sz w:val="32"/>
          <w:szCs w:val="32"/>
          <w:cs/>
        </w:rPr>
        <w:t xml:space="preserve">รวงมหาดไทยว่าด้วยการประชุมสภา </w:t>
      </w:r>
      <w:r w:rsidR="00732893">
        <w:rPr>
          <w:rFonts w:ascii="TH SarabunIT๙" w:hAnsi="TH SarabunIT๙" w:cs="TH SarabunIT๙" w:hint="cs"/>
          <w:sz w:val="32"/>
          <w:szCs w:val="32"/>
          <w:cs/>
        </w:rPr>
        <w:t>ข้อ 33 กำหนดไว้ว่า</w:t>
      </w:r>
      <w:r w:rsidR="00732893" w:rsidRPr="00732893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รายงานการประชุมสภาท้องถิ่นทุกคราว ต้องให้คณะกรรมการตรวจรายงานการประชุม</w:t>
      </w:r>
      <w:r w:rsidR="00732893" w:rsidRPr="00732893">
        <w:rPr>
          <w:rFonts w:ascii="TH SarabunIT๙" w:hAnsi="TH SarabunIT๙" w:cs="TH SarabunIT๙"/>
          <w:sz w:val="32"/>
          <w:szCs w:val="32"/>
        </w:rPr>
        <w:t xml:space="preserve"> </w:t>
      </w:r>
      <w:r w:rsidR="00732893" w:rsidRPr="00732893">
        <w:rPr>
          <w:rFonts w:ascii="TH SarabunIT๙" w:hAnsi="TH SarabunIT๙" w:cs="TH SarabunIT๙"/>
          <w:sz w:val="32"/>
          <w:szCs w:val="32"/>
          <w:cs/>
        </w:rPr>
        <w:t>ได้ตรวจสอบ แล้วให้ท</w:t>
      </w:r>
      <w:r w:rsidR="0073289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32893" w:rsidRPr="00732893">
        <w:rPr>
          <w:rFonts w:ascii="TH SarabunIT๙" w:hAnsi="TH SarabunIT๙" w:cs="TH SarabunIT๙"/>
          <w:sz w:val="32"/>
          <w:szCs w:val="32"/>
          <w:cs/>
        </w:rPr>
        <w:t>ส</w:t>
      </w:r>
      <w:r w:rsidR="0073289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32893" w:rsidRPr="00732893">
        <w:rPr>
          <w:rFonts w:ascii="TH SarabunIT๙" w:hAnsi="TH SarabunIT๙" w:cs="TH SarabunIT๙"/>
          <w:sz w:val="32"/>
          <w:szCs w:val="32"/>
          <w:cs/>
        </w:rPr>
        <w:t>เนารายงานการประชุมซึ่งคณะกรรมการตรวจรายงาน</w:t>
      </w:r>
      <w:r w:rsidR="00732893" w:rsidRPr="00732893">
        <w:rPr>
          <w:rFonts w:ascii="TH SarabunIT๙" w:hAnsi="TH SarabunIT๙" w:cs="TH SarabunIT๙"/>
          <w:sz w:val="32"/>
          <w:szCs w:val="32"/>
          <w:cs/>
        </w:rPr>
        <w:lastRenderedPageBreak/>
        <w:t>การประชุมได้ตรวจสอบแล้วขึ้น</w:t>
      </w:r>
      <w:r w:rsidR="00732893" w:rsidRPr="00732893">
        <w:rPr>
          <w:rFonts w:ascii="TH SarabunIT๙" w:hAnsi="TH SarabunIT๙" w:cs="TH SarabunIT๙"/>
          <w:sz w:val="32"/>
          <w:szCs w:val="32"/>
        </w:rPr>
        <w:t xml:space="preserve"> </w:t>
      </w:r>
      <w:r w:rsidR="00732893" w:rsidRPr="00732893">
        <w:rPr>
          <w:rFonts w:ascii="TH SarabunIT๙" w:hAnsi="TH SarabunIT๙" w:cs="TH SarabunIT๙"/>
          <w:sz w:val="32"/>
          <w:szCs w:val="32"/>
          <w:cs/>
        </w:rPr>
        <w:t>อย่างน้อยสองฉบับ เพื่อให้สมาชิกสภาท้องถิ่นได้มีโอกาสตรวจดูได้ก่อนเวลาประชุมไม่น้อยกว่าหนึ่งวันเพื่อให้สภาท้องถิ่นรับรองรายงานการประชุมนั้น</w:t>
      </w:r>
      <w:r w:rsidR="00732893">
        <w:rPr>
          <w:rFonts w:ascii="TH SarabunIT๙" w:hAnsi="TH SarabunIT๙" w:cs="TH SarabunIT๙" w:hint="cs"/>
          <w:sz w:val="32"/>
          <w:szCs w:val="32"/>
          <w:cs/>
        </w:rPr>
        <w:t xml:space="preserve"> ทั้งนี้รายงานการประชุมนี้ลงนามยังไม่ครบถ้วน น่าจะยังไม่สมบูรณ์ ผมขอให้ท่านประธานถอนไปก่อนครับ ค่อยเข้ารับรองรายงานการประชุมในครั้งหน้าก็ได้ครับ ขอบคุณมากครับท่านประธาน</w:t>
      </w:r>
    </w:p>
    <w:p w14:paraId="77EA1167" w14:textId="4C4FB668" w:rsidR="00732893" w:rsidRDefault="00732893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เชิญท่านเลขาฯครับ</w:t>
      </w:r>
    </w:p>
    <w:p w14:paraId="29159AE2" w14:textId="6EC6127F" w:rsidR="00732893" w:rsidRDefault="00732893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เรียนท่านประธานสภาน่ะครับ ก็ขอขอบคุณในความเป็นห่วงของท่านสมาชิกสภาน่ะครับ ในส่วนของขั้นตอนของการรับรองผมขออธิบายเพิ่มเติมว่า ในส่วนของการตรวจสอบรับรอง</w:t>
      </w:r>
      <w:r w:rsidR="00C83C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เป็นคณะกรรมการที่สภาตั้งมาในส่วนของการดำเนินการของคณะกรรมการมันกำหนดไว้ว่าในข้อ 105 และข้อ 109 กำหนดว่าในการประชุมแต่ละครั้งจะเอาจำนวนองค์ประชุมกึ่งหนึ่งสามคนสองคนก็ได้น่ะครับ</w:t>
      </w:r>
      <w:r w:rsidR="00F427BC">
        <w:rPr>
          <w:rFonts w:ascii="TH SarabunIT๙" w:hAnsi="TH SarabunIT๙" w:cs="TH SarabunIT๙" w:hint="cs"/>
          <w:sz w:val="32"/>
          <w:szCs w:val="32"/>
          <w:cs/>
        </w:rPr>
        <w:t xml:space="preserve"> ข้อ 109 </w:t>
      </w:r>
      <w:r w:rsidR="00F427BC" w:rsidRPr="00F427BC">
        <w:rPr>
          <w:rFonts w:ascii="TH SarabunIT๙" w:hAnsi="TH SarabunIT๙" w:cs="TH SarabunIT๙"/>
          <w:sz w:val="32"/>
          <w:szCs w:val="32"/>
          <w:cs/>
        </w:rPr>
        <w:t>การนัดประชุมและเปิดประชุมคณะกรรมการสภาท้องถิ่นครั้งแรก ให้เป็นหน้าที่ของ</w:t>
      </w:r>
      <w:r w:rsidR="00F427BC" w:rsidRPr="00F427BC">
        <w:rPr>
          <w:rFonts w:ascii="TH SarabunIT๙" w:hAnsi="TH SarabunIT๙" w:cs="TH SarabunIT๙"/>
          <w:sz w:val="32"/>
          <w:szCs w:val="32"/>
        </w:rPr>
        <w:t xml:space="preserve"> </w:t>
      </w:r>
      <w:r w:rsidR="00F427BC" w:rsidRPr="00F427BC">
        <w:rPr>
          <w:rFonts w:ascii="TH SarabunIT๙" w:hAnsi="TH SarabunIT๙" w:cs="TH SarabunIT๙"/>
          <w:sz w:val="32"/>
          <w:szCs w:val="32"/>
          <w:cs/>
        </w:rPr>
        <w:t>เลขานุการสภาท้องถิ่น</w:t>
      </w:r>
      <w:r w:rsidR="00F427BC" w:rsidRPr="00F427BC">
        <w:rPr>
          <w:rFonts w:ascii="TH SarabunIT๙" w:hAnsi="TH SarabunIT๙" w:cs="TH SarabunIT๙"/>
          <w:sz w:val="32"/>
          <w:szCs w:val="32"/>
        </w:rPr>
        <w:t xml:space="preserve"> </w:t>
      </w:r>
      <w:r w:rsidR="00F427BC" w:rsidRPr="00F427BC">
        <w:rPr>
          <w:rFonts w:ascii="TH SarabunIT๙" w:hAnsi="TH SarabunIT๙" w:cs="TH SarabunIT๙"/>
          <w:sz w:val="32"/>
          <w:szCs w:val="32"/>
          <w:cs/>
        </w:rPr>
        <w:t>ให้คณะกรรมการสภาท้องถิ่นคณะหนึ่งๆ เลือกประธานกรรมการและเลขานุการจากกรรมการ</w:t>
      </w:r>
      <w:r w:rsidR="00F427BC" w:rsidRPr="00F427BC">
        <w:rPr>
          <w:rFonts w:ascii="TH SarabunIT๙" w:hAnsi="TH SarabunIT๙" w:cs="TH SarabunIT๙"/>
          <w:sz w:val="32"/>
          <w:szCs w:val="32"/>
        </w:rPr>
        <w:t xml:space="preserve"> </w:t>
      </w:r>
      <w:r w:rsidR="00F427BC" w:rsidRPr="00F427BC">
        <w:rPr>
          <w:rFonts w:ascii="TH SarabunIT๙" w:hAnsi="TH SarabunIT๙" w:cs="TH SarabunIT๙"/>
          <w:sz w:val="32"/>
          <w:szCs w:val="32"/>
          <w:cs/>
        </w:rPr>
        <w:t>สภาท้องถิ่นคณะนั้นๆ</w:t>
      </w:r>
      <w:r w:rsidR="00F427BC" w:rsidRPr="00F427BC">
        <w:rPr>
          <w:rFonts w:ascii="TH SarabunIT๙" w:hAnsi="TH SarabunIT๙" w:cs="TH SarabunIT๙"/>
          <w:sz w:val="32"/>
          <w:szCs w:val="32"/>
        </w:rPr>
        <w:t xml:space="preserve"> </w:t>
      </w:r>
      <w:r w:rsidR="00F427BC" w:rsidRPr="00F427BC">
        <w:rPr>
          <w:rFonts w:ascii="TH SarabunIT๙" w:hAnsi="TH SarabunIT๙" w:cs="TH SarabunIT๙"/>
          <w:sz w:val="32"/>
          <w:szCs w:val="32"/>
          <w:cs/>
        </w:rPr>
        <w:t>ในการประชุมคณะกรรมการสภาท้องถิ่นต้องมีกรรมการมาประชุมไม่น้อยกว่ากึ่งหนึ่งของจ</w:t>
      </w:r>
      <w:r w:rsidR="00F427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27BC" w:rsidRPr="00F427BC">
        <w:rPr>
          <w:rFonts w:ascii="TH SarabunIT๙" w:hAnsi="TH SarabunIT๙" w:cs="TH SarabunIT๙"/>
          <w:sz w:val="32"/>
          <w:szCs w:val="32"/>
          <w:cs/>
        </w:rPr>
        <w:t>นวน</w:t>
      </w:r>
      <w:r w:rsidR="00F427BC" w:rsidRPr="00F427BC">
        <w:rPr>
          <w:rFonts w:ascii="TH SarabunIT๙" w:hAnsi="TH SarabunIT๙" w:cs="TH SarabunIT๙"/>
          <w:sz w:val="32"/>
          <w:szCs w:val="32"/>
        </w:rPr>
        <w:t xml:space="preserve"> </w:t>
      </w:r>
      <w:r w:rsidR="00F427BC" w:rsidRPr="00F427BC">
        <w:rPr>
          <w:rFonts w:ascii="TH SarabunIT๙" w:hAnsi="TH SarabunIT๙" w:cs="TH SarabunIT๙"/>
          <w:sz w:val="32"/>
          <w:szCs w:val="32"/>
          <w:cs/>
        </w:rPr>
        <w:t>กรรมการทั้งหมด จึงจะเป็นองค์ประชุม</w:t>
      </w:r>
      <w:r w:rsidR="00F427BC">
        <w:rPr>
          <w:rFonts w:ascii="TH SarabunIT๙" w:hAnsi="TH SarabunIT๙" w:cs="TH SarabunIT๙" w:hint="cs"/>
          <w:sz w:val="32"/>
          <w:szCs w:val="32"/>
          <w:cs/>
        </w:rPr>
        <w:t xml:space="preserve"> ถ้าสามคนก็คือกึ่งหนึ่งของจำนวนก็คือสองในสามถ้าว่าสามคนก็คือสองคนก็จบแล้วแต่ว่าผมก็ชี้แจงเพิ่มเติมในเรื่องการทำงานของคณะกรรมการตรวจรายงานการประชุมน่ะครับก็คือเป็นการกลั่นกรองจากด้านธุรการแต่ว่าสิทธิในการแก้ไข คณะกรรมการตรวจรายงานการประชุมทำงานทางด้านธุรการก็คือตรวจใน</w:t>
      </w:r>
      <w:r w:rsidR="00C83C3C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F427BC">
        <w:rPr>
          <w:rFonts w:ascii="TH SarabunIT๙" w:hAnsi="TH SarabunIT๙" w:cs="TH SarabunIT๙" w:hint="cs"/>
          <w:sz w:val="32"/>
          <w:szCs w:val="32"/>
          <w:cs/>
        </w:rPr>
        <w:t>ของคำถูกผิดแต่ถ้าคำถูกผิดมันเปลี่ยนมาจากรูปแบบเดิมท่านคณะกรรมการก็ต้องบันทึกมานำเสนอในสภาน่ะครับ ส่วนเรื่องรายงานการประชุมสภาจะรับรองหรือไม่รับรองจะถอนหรือไม่ถอนก็แล้วแต่สภาน่ะครับ แต่ผมขออธิบายในขั้นตอนของการทำงาน</w:t>
      </w:r>
      <w:r w:rsidR="008745A2">
        <w:rPr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</w:p>
    <w:p w14:paraId="35BBA354" w14:textId="16D1B9E6" w:rsidR="008745A2" w:rsidRDefault="008745A2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เชิญท่านวิเชียร  บัวเนียม ครับ</w:t>
      </w:r>
    </w:p>
    <w:p w14:paraId="06D5588B" w14:textId="2B70FE30" w:rsidR="008745A2" w:rsidRDefault="008745A2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</w:t>
      </w:r>
      <w:r w:rsidR="00480F17">
        <w:rPr>
          <w:rFonts w:ascii="TH SarabunIT๙" w:hAnsi="TH SarabunIT๙" w:cs="TH SarabunIT๙" w:hint="cs"/>
          <w:sz w:val="32"/>
          <w:szCs w:val="32"/>
          <w:cs/>
        </w:rPr>
        <w:t>อันนั้นผมเข้าใจครับ แต่ว่าอันนี้ผู้จดรายงานการประชุมก็ยังไม่ลงนามน่ะครับ ผมว่ามันคนละประเด็นกับที่เลขาฯพูดครับ</w:t>
      </w:r>
    </w:p>
    <w:p w14:paraId="28D433C2" w14:textId="5F63ADCA" w:rsidR="00480F17" w:rsidRDefault="00480F17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ผมก็ขอเลื่อนการรับรองรายงานการประชุมครั้งนี้ไว้ในการประชุมคราวหน้าน่ะครับ ต่อไปก็ไปตามระเบียบวาระเลยน่ะครับ</w:t>
      </w:r>
    </w:p>
    <w:p w14:paraId="0E0F0AE2" w14:textId="177A5562" w:rsidR="00480F17" w:rsidRDefault="00480F17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กระทู้ถาม</w:t>
      </w:r>
    </w:p>
    <w:p w14:paraId="4B2A49EC" w14:textId="1DF96CE1" w:rsidR="00480F17" w:rsidRDefault="00480F17" w:rsidP="00480F17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04D2C138" w14:textId="77777777" w:rsidR="00480F17" w:rsidRDefault="00480F17" w:rsidP="00480F17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01BF86" w14:textId="2B2545DB" w:rsidR="00480F17" w:rsidRDefault="00480F17" w:rsidP="00480F1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เรื่องที่คณะกรรมการสภาท้องถิ่นตั้งขึ้นพิจารณาแล้วเสร็จ</w:t>
      </w:r>
    </w:p>
    <w:p w14:paraId="4FF5A64B" w14:textId="10FFAB7C" w:rsidR="00480F17" w:rsidRDefault="00480F17" w:rsidP="00480F17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3B626128" w14:textId="25E2AA85" w:rsidR="00480F17" w:rsidRDefault="00480F17" w:rsidP="00480F1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03B46BE3" w14:textId="3FC094AA" w:rsidR="00480F17" w:rsidRDefault="00480F17" w:rsidP="00480F1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ญัตติขออนุมัติโอนเงินงบประมาณรายจ่ายประจำปี พ.ศ.2567 (ตั้งจ่ายรายการใหม่</w:t>
      </w:r>
      <w:r w:rsidR="00C83C3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(กองช่าง)</w:t>
      </w:r>
      <w:r w:rsidR="009B0DA1">
        <w:rPr>
          <w:rFonts w:ascii="TH SarabunIT๙" w:hAnsi="TH SarabunIT๙" w:cs="TH SarabunIT๙" w:hint="cs"/>
          <w:sz w:val="32"/>
          <w:szCs w:val="32"/>
          <w:cs/>
        </w:rPr>
        <w:t xml:space="preserve"> เชิญผู้เสนอญัตติ ครับ</w:t>
      </w:r>
    </w:p>
    <w:p w14:paraId="1E737DBB" w14:textId="4C874089" w:rsidR="009B0DA1" w:rsidRDefault="00C70125" w:rsidP="00480F1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 สมาชิกสภาเท</w:t>
      </w:r>
      <w:r w:rsidR="00C83C3C"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>บาลตำบลหนองพ้อ   ผู้ทรงเกียรติทุกท่าน ข้าพเจ้านายไตรศักดิ์ รักใหม่ นายกเทศมนตรีตำบล    หนองพ้อ ขอเสนอญัตติโอนงบประมาณรายจ่ายประจำปีงบประมาณ พ.ศ.2567</w:t>
      </w:r>
      <w:r w:rsidR="003679B2">
        <w:rPr>
          <w:rFonts w:ascii="TH SarabunIT๙" w:hAnsi="TH SarabunIT๙" w:cs="TH SarabunIT๙" w:hint="cs"/>
          <w:sz w:val="32"/>
          <w:szCs w:val="32"/>
          <w:cs/>
        </w:rPr>
        <w:t xml:space="preserve"> เพื่อตั้งจ่ายรายการใหม่ โดยมีหลักการและเหตุผล ดังนี้</w:t>
      </w:r>
    </w:p>
    <w:p w14:paraId="62900214" w14:textId="51AC1DD0" w:rsidR="003679B2" w:rsidRDefault="003679B2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79B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14:paraId="53009E96" w14:textId="76FFA274" w:rsidR="003679B2" w:rsidRDefault="003679B2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 วิธีการงบประมาณขององค์กรปกครองส่วนท้องถิ่น พ.ศ.2563 ข้อ  27 การโอนเงินงบประมาณรายจ่าย</w:t>
      </w:r>
      <w:r w:rsidR="00981C8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ในหมวดค่าครุภัณฑ์ ที่ดินและสิ่งก่อสร้าง ที่ทำให้ลักษณะ ปริมาณ คุณภาพเปลี่ยน หรือโอนไปตั้งจ่ายรายการใหม่ให้เป็นอำนาจอนุมัติของสภาท้องถิ่น</w:t>
      </w:r>
    </w:p>
    <w:p w14:paraId="1E1B7BF1" w14:textId="1B2220DD" w:rsidR="003679B2" w:rsidRDefault="003679B2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79B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14:paraId="07537117" w14:textId="45AD04CF" w:rsidR="003679B2" w:rsidRDefault="003679B2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สำรวจงบประมาณรายจ่ายประจำปีงบประมาณ พ.ศ.2567 เพื่อตั้งจ่ายรายการใหม่ ในการดำเนินการแก้ไขปัญหาความเดือดร้อนของประชาชนในพื้นที่ ในการใช้เส้นทางสัญจร จึงมีความจำเป็นต้องเสนอต่อสภา เพื่อขออนุมัติโอนงบประมาณรายจ่ายประจำปี 2567 เพื่อตั้งจ่ายรายการใหม่</w:t>
      </w:r>
      <w:r w:rsidR="007E5A19">
        <w:rPr>
          <w:rFonts w:ascii="TH SarabunIT๙" w:hAnsi="TH SarabunIT๙" w:cs="TH SarabunIT๙" w:hint="cs"/>
          <w:sz w:val="32"/>
          <w:szCs w:val="32"/>
          <w:cs/>
        </w:rPr>
        <w:t xml:space="preserve"> จำนวน 3 รายการ โดยมีรายละเอียด ดังนี้</w:t>
      </w:r>
    </w:p>
    <w:p w14:paraId="00CB37C6" w14:textId="12E4A4B6" w:rsidR="00981C8F" w:rsidRDefault="007E5A19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40366">
        <w:rPr>
          <w:rFonts w:ascii="TH SarabunIT๙" w:hAnsi="TH SarabunIT๙" w:cs="TH SarabunIT๙" w:hint="cs"/>
          <w:b/>
          <w:bCs/>
          <w:sz w:val="32"/>
          <w:szCs w:val="32"/>
          <w:cs/>
        </w:rPr>
        <w:t>1.โอนลด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แผนงานอุตสาหกรรมและการโยธา </w:t>
      </w:r>
      <w:r w:rsidR="00981C8F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งานบริหารทั่วไปเกี่ยวกับอุตสาหกรรมและการโยธา งบดำเนินงาน หมวดค่าใช้สอย ประเภท ค่าใช้จ่ายในการเดินทางไปราชการ (หน้า 144) โอนลด 19,000 บาท (เงินหนึ่งหมื่นเก้าพันบาทถ้วน) คงเหลืองบประมาณหลังโอน จำนวน 1,000 บาท </w:t>
      </w:r>
    </w:p>
    <w:p w14:paraId="199E548A" w14:textId="688F8ABE" w:rsidR="007E5A19" w:rsidRDefault="00981C8F" w:rsidP="00981C8F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0366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โอนตั้งรายการใหม่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03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แผนงานอุตสาหกรรมและการโยธา </w:t>
      </w:r>
      <w:r w:rsidR="007E5A19">
        <w:rPr>
          <w:rFonts w:ascii="TH SarabunIT๙" w:hAnsi="TH SarabunIT๙" w:cs="TH SarabunIT๙" w:hint="cs"/>
          <w:sz w:val="32"/>
          <w:szCs w:val="32"/>
          <w:cs/>
        </w:rPr>
        <w:t xml:space="preserve">งานก่อสร้าง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E5A19">
        <w:rPr>
          <w:rFonts w:ascii="TH SarabunIT๙" w:hAnsi="TH SarabunIT๙" w:cs="TH SarabunIT๙" w:hint="cs"/>
          <w:sz w:val="32"/>
          <w:szCs w:val="32"/>
          <w:cs/>
        </w:rPr>
        <w:t>งบลงทุน หมวดค่าครุภัณฑ์ ที่ดินและสิ่งก่อสร้าง ประเภทค่าครุภัณฑ์งานบ้านงานครัว ดังนี้</w:t>
      </w:r>
    </w:p>
    <w:p w14:paraId="0784867D" w14:textId="0210A204" w:rsidR="007E5A19" w:rsidRDefault="007E5A19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-จัดซื้อเครื่องตัดหญ้าชนิดข้อแข็ง จำนวน 2 เครื่องๆละ 9,500 บาท เป็นเงิน 19,000 บาท จัดซื้อตามบัญชีมาตรฐานครุภัณฑ์สำนักงบประมาณ</w:t>
      </w:r>
    </w:p>
    <w:p w14:paraId="53242AAD" w14:textId="319252A1" w:rsidR="00286424" w:rsidRDefault="00286424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 พรบ.เทศบาล พ.ศ.2469 และที่แก้ไขเพิ่มเติมถึงปัจจุบัน</w:t>
      </w:r>
    </w:p>
    <w:p w14:paraId="5578A6F4" w14:textId="5E6858E8" w:rsidR="00286424" w:rsidRDefault="00286424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-เป็นไปตามแผนพัฒนาท้องถิ่น (พ.ศ.</w:t>
      </w:r>
      <w:r w:rsidR="00CE4A57">
        <w:rPr>
          <w:rFonts w:ascii="TH SarabunIT๙" w:hAnsi="TH SarabunIT๙" w:cs="TH SarabunIT๙" w:hint="cs"/>
          <w:sz w:val="32"/>
          <w:szCs w:val="32"/>
          <w:cs/>
        </w:rPr>
        <w:t>2566-2570) เพิ่มเติมครั้งที่ 1/2567 หน้า 85</w:t>
      </w:r>
    </w:p>
    <w:p w14:paraId="64279778" w14:textId="6FC6D638" w:rsidR="007A72D6" w:rsidRDefault="007A72D6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40366">
        <w:rPr>
          <w:rFonts w:ascii="TH SarabunIT๙" w:hAnsi="TH SarabunIT๙" w:cs="TH SarabunIT๙" w:hint="cs"/>
          <w:b/>
          <w:bCs/>
          <w:sz w:val="32"/>
          <w:szCs w:val="32"/>
          <w:cs/>
        </w:rPr>
        <w:t>2.โอนลด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03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แผนงานงบกลาง งานงบกลาง หมวดงบกลาง ประเภทเบี้ยยังชีพผู้สูงอายุ (หน้า 83) ตั้งจ่ายไว้ 10,400,000 บาท เบิกจ่ายไปแล้ว 8,106,700 บาท อยู่ระหว่างเบิก 1,638,100 บาท คงเหลืองบประมาณ</w:t>
      </w:r>
      <w:r w:rsidR="00B403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ถือจ่าย จำนวน 655,200 บาท โอนลด 337,000 บาท คงเหลืองบประมาณหลังโอน จำนวน 318,200 บาท</w:t>
      </w:r>
    </w:p>
    <w:p w14:paraId="127E9586" w14:textId="059AA874" w:rsidR="007A72D6" w:rsidRDefault="007A72D6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403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03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แผนงานอุตสาหกรรมและการโยธา </w:t>
      </w:r>
      <w:r w:rsidR="00B4036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งานก่อสร้าง งบ</w:t>
      </w:r>
      <w:r w:rsidR="00BE6ECA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งทุน หมวดค่าครุภัณฑ์ ที่ดินและสิ่งก่อสร้าง ประเภท ค่าที่ดินและสิ่งก่อสร้าง</w:t>
      </w:r>
    </w:p>
    <w:p w14:paraId="3802341F" w14:textId="420DAD59" w:rsidR="007A72D6" w:rsidRDefault="007A72D6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-โครงการก่อสร้างถนนหินคลุกควนเปล้า-ชายควน หมู่ที่ 3 ขนาดกว้าง 3.00 เมตร ยาว 740 เมตร หนาเฉลี่ย 0.10 เมตร (หรือพื้นที่ไม่น้อยกว่า 2,220 ตร.ม.) ตั้งจ่ายไว้ 337,000  บาท ตามแบบเทศบาลตำบลหนองพ้อกำหนด</w:t>
      </w:r>
    </w:p>
    <w:p w14:paraId="21C00640" w14:textId="047FC8F6" w:rsidR="007A72D6" w:rsidRDefault="007A72D6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 พรบ.เทศบาล พ.ศ.2496 และที่แก้ไขเพิ่มเติมถึงปัจจุบัน</w:t>
      </w:r>
    </w:p>
    <w:p w14:paraId="354D2D28" w14:textId="5F1582DA" w:rsidR="007A72D6" w:rsidRDefault="007A72D6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-เป็นไปตามแผนพัฒนาท้องถิ่น (พ.ศ.2566-2570) แก้ไขครั้งที่ 3/2567</w:t>
      </w:r>
    </w:p>
    <w:p w14:paraId="5749DBF5" w14:textId="00D88CDB" w:rsidR="007A72D6" w:rsidRDefault="007A72D6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5A6C">
        <w:rPr>
          <w:rFonts w:ascii="TH SarabunIT๙" w:hAnsi="TH SarabunIT๙" w:cs="TH SarabunIT๙" w:hint="cs"/>
          <w:b/>
          <w:bCs/>
          <w:sz w:val="32"/>
          <w:szCs w:val="32"/>
          <w:cs/>
        </w:rPr>
        <w:t>3.โอนลด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แผนงานงบกลาง งานงบกลาง หมวดงบกลาง ประเภทเบี้ย</w:t>
      </w:r>
      <w:r w:rsidR="00DF5A6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ยังชีพผู้สูงอายุ (หน้า 83) ตั้งจ่ายไว้ 10,400,000 บาท เบิกจ่ายไปแล้ว 8,106,700 บาท คงเหลืองบประมาณถือจ่ายจากการโอนครั้งก่อนนี้ จำนวน 318,200 บาท โอนลดครั้งนี้ 280,000 บาท คงเหลืองบประมาณหลังโอน จำนวน 38,200 บาท </w:t>
      </w:r>
    </w:p>
    <w:p w14:paraId="641AE497" w14:textId="2485FC6A" w:rsidR="007A72D6" w:rsidRDefault="007A72D6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5A6C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แผนงานอุตสาหกรรมและการโยธา </w:t>
      </w:r>
      <w:r w:rsidR="00DF5A6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งานก่อสร้าง งบลงทุน หมวดค่าครุภัณฑ์ ที่ดินและสิ่งก่อสร้าง ประเภท ค่าที่ดินและสิ่งก่อสร้าง</w:t>
      </w:r>
    </w:p>
    <w:p w14:paraId="11A72A67" w14:textId="73635AF2" w:rsidR="004225FB" w:rsidRDefault="004225FB" w:rsidP="003679B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-โครงการก่อสร้างถนนลาดยางแอสฟัลล์ติกคอนกรีตสายหนองพ้อ-    ท่าพลับ หมู่ที่ 3 ขนาดกว้าง 5.00 เมตร ยาว 105.00 เมตร หนา 0.15 เมตร (หรือพื้นที่ไม่น้อยกว่า 525.00 ตร.ม.) ตั้งจ่ายไว้ 280,000 บาท ตามแบบเทศบาลตำบลหนองพ้อกำหนด</w:t>
      </w:r>
    </w:p>
    <w:p w14:paraId="3D6A7AE2" w14:textId="47215BA7" w:rsidR="004225FB" w:rsidRDefault="004225FB" w:rsidP="004225FB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 พรบ.เทศบาล พ.ศ.2496 และที่แก้ไขเพิ่มเติมถึงปัจจุบัน</w:t>
      </w:r>
    </w:p>
    <w:p w14:paraId="38F9182D" w14:textId="1B8F556B" w:rsidR="004225FB" w:rsidRDefault="004225FB" w:rsidP="004225FB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-เป็นไปตามแผนพัฒนาท้องถิ่น (พ.ศ.2566-2570) เพิ่มเติมครั้งที่ 1/2567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 53 </w:t>
      </w:r>
    </w:p>
    <w:p w14:paraId="64CCA12B" w14:textId="3B701B96" w:rsidR="004225FB" w:rsidRDefault="004225FB" w:rsidP="004225FB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รวมโอนลดงบประมาณในครั้งนี้ 636,000 บาท (เงินหกแสนสามหมื่นหกพันบาทถ้วน)</w:t>
      </w:r>
    </w:p>
    <w:p w14:paraId="56DF14CB" w14:textId="6804AF45" w:rsidR="004225FB" w:rsidRDefault="004225FB" w:rsidP="004225FB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ดังนี้ ข้าพเจ้าจึงได้เสนอญัตติ ขออนุมัติโอนงบประมาณรายจ่ายประจำปี พ.ศ.2567 ในครั้งนี้เพื่อให้สภาเทศบาลตำบลหนองพ้อพิจารณา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นายไตรศักดิ์ รักใหม่ นายกเทศมนตรีตำบลหนองพ้อ</w:t>
      </w:r>
    </w:p>
    <w:p w14:paraId="44989434" w14:textId="743455C8" w:rsidR="00EE04E2" w:rsidRDefault="00EE04E2" w:rsidP="00EE04E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ผู้เสนอญัตติก็ได้เสนอญัตติไปแล้วน่ะครับ รายละเอียดก็อยู่ในมือท่านสมาชิกเรียบร้อยแล้วน่ะครับ เชิญท่านสมาชิกครับ</w:t>
      </w:r>
      <w:r w:rsidR="00AC5174">
        <w:rPr>
          <w:rFonts w:ascii="TH SarabunIT๙" w:hAnsi="TH SarabunIT๙" w:cs="TH SarabunIT๙" w:hint="cs"/>
          <w:sz w:val="32"/>
          <w:szCs w:val="32"/>
          <w:cs/>
        </w:rPr>
        <w:t xml:space="preserve"> เชิญท่านวิเชียร บัวเนียม ครับ</w:t>
      </w:r>
    </w:p>
    <w:p w14:paraId="16CBCD59" w14:textId="4DC1F866" w:rsidR="00AC5174" w:rsidRDefault="00AC5174" w:rsidP="00EE04E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วิเชียร  บัวเนียม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เพื่อนสมาชิกทุกท่านครับ ผมวิเชียร บัวเนียม สมาชิกสภา</w:t>
      </w:r>
      <w:r w:rsidR="005041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เขต 2 ผมอยาก</w:t>
      </w:r>
      <w:r w:rsidR="00FD1583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ผู้ที่เกี่ยวข้องได้อธิบายเรื่องเ</w:t>
      </w:r>
      <w:r w:rsidR="00FD1583">
        <w:rPr>
          <w:rFonts w:ascii="TH SarabunIT๙" w:hAnsi="TH SarabunIT๙" w:cs="TH SarabunIT๙" w:hint="cs"/>
          <w:sz w:val="32"/>
          <w:szCs w:val="32"/>
          <w:cs/>
        </w:rPr>
        <w:t>งิ</w:t>
      </w:r>
      <w:r>
        <w:rPr>
          <w:rFonts w:ascii="TH SarabunIT๙" w:hAnsi="TH SarabunIT๙" w:cs="TH SarabunIT๙" w:hint="cs"/>
          <w:sz w:val="32"/>
          <w:szCs w:val="32"/>
          <w:cs/>
        </w:rPr>
        <w:t>นผู้สูงอายุที่โอนลดสักนิดหนึ่งน่ะครับ ตามความเข้าใจของผมคิดว่าน่าจะเป็นเงินที่</w:t>
      </w:r>
      <w:r w:rsidR="00357904">
        <w:rPr>
          <w:rFonts w:ascii="TH SarabunIT๙" w:hAnsi="TH SarabunIT๙" w:cs="TH SarabunIT๙" w:hint="cs"/>
          <w:sz w:val="32"/>
          <w:szCs w:val="32"/>
          <w:cs/>
        </w:rPr>
        <w:t>ให้กับผู้สูงอายุประจำเดือน ซึ่งเป็นตัวเลขที่แน่นอนเพราะเรามีอยู่แล้วว่าแต่ละเดือนเราจ่ายเท่าไรน่ะครับและเราก็คำนวณได้ว่าอีกสองเดือนเราจะจ่ายเท่าไร แต่ว่าผมสงสัยอีก</w:t>
      </w:r>
      <w:r w:rsidR="00FD1583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357904">
        <w:rPr>
          <w:rFonts w:ascii="TH SarabunIT๙" w:hAnsi="TH SarabunIT๙" w:cs="TH SarabunIT๙" w:hint="cs"/>
          <w:sz w:val="32"/>
          <w:szCs w:val="32"/>
          <w:cs/>
        </w:rPr>
        <w:t>ย่างว่าเบี้ยนี้จะไปเกี่ยวพันกับงบของโรงเรียนผู้สูงอายุหรือไม่ ถ้าเกี่ยวพันเราก็ต้องเว้นไว้กับโรงเรียนผู้สูงอายุบ้าง แต่ถ้าไม่เกี่ยวพันกันคนละเรื่องกันผมก็เข้าใจว่าอันนี้เป็นงบที่ตายตัวตั้งไว้แล้ว ขอให้ฝ่ายที่เกี่ยวข้องช่วยชี้แจงเพิ่มเติมหน่อยครับ ขอบคุณมากครับ</w:t>
      </w:r>
    </w:p>
    <w:p w14:paraId="754BB1BD" w14:textId="700BEBF2" w:rsidR="0044354A" w:rsidRDefault="0044354A" w:rsidP="00EE04E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เรียนท่านประธานสภาครับ ขอชี้แจงในเรื่องข้อซักถามของสมาชิกสภาเทศบาลน่ะครับ ในส่วนของเบี้ยผู้สูงอายุน่ะครับก็เป็นเงินอุดหนุนที่เขาเรียกว่าอุดหนุนระบุวัตถุประสงค์</w:t>
      </w:r>
      <w:r w:rsidR="00763A59">
        <w:rPr>
          <w:rFonts w:ascii="TH SarabunIT๙" w:hAnsi="TH SarabunIT๙" w:cs="TH SarabunIT๙" w:hint="cs"/>
          <w:sz w:val="32"/>
          <w:szCs w:val="32"/>
          <w:cs/>
        </w:rPr>
        <w:t xml:space="preserve"> คำว่าระบุวัตถุประสงค์ก็คือเขาจะกำหนดไว้ว่าเป็นเบี้ยยังชีพผู้สูงอายุตามขั้นบันได กำหนดว่าช่วงอายุเท่านี้ๆ ซึ่งการอุดหนุนก็ต้องรอผู้สูงอายุมาลงทะเบียน แต่ว่าการจัดส่งจำนวนผู้สูงอายุเราต้องส่งไป</w:t>
      </w:r>
      <w:r w:rsidR="004C3D72"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="00763A59">
        <w:rPr>
          <w:rFonts w:ascii="TH SarabunIT๙" w:hAnsi="TH SarabunIT๙" w:cs="TH SarabunIT๙" w:hint="cs"/>
          <w:sz w:val="32"/>
          <w:szCs w:val="32"/>
          <w:cs/>
        </w:rPr>
        <w:t>ก่อนถึงจะได้</w:t>
      </w:r>
      <w:r w:rsidR="004C3D72">
        <w:rPr>
          <w:rFonts w:ascii="TH SarabunIT๙" w:hAnsi="TH SarabunIT๙" w:cs="TH SarabunIT๙" w:hint="cs"/>
          <w:sz w:val="32"/>
          <w:szCs w:val="32"/>
          <w:cs/>
        </w:rPr>
        <w:t xml:space="preserve">เงินมา ส่งไปตามจำนวนที่เราอุดหนุน ซึ่งเงินอุดหนุนนี้เป็นเงินรายหัวเมื่อเราจัดส่งไปแล้ว เงินอุดหนุนระบุวัตถุประสงค์นี้ถ้าเราใช้ไม่หมดก็จะตกเป็นรายได้ของเทศบาล ไม่เหมือนกับอุดหนุนเฉพาะกิจที่เราจะต้องส่งคืน เมื่อกรมอุดหนุนให้กับเทศบาลแล้วเราก็จะจ่ายเป็นรายเดือนซึ่งกำหนดจ่ายรายเดือนจะอยู่ที่งานพัฒนาชุมชนน่ะครับ ซึ่งนักพัฒนาชุมชนก็คิดมาให้เรียบร้อยแล้ว </w:t>
      </w:r>
      <w:r w:rsidR="0050419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4C3D72">
        <w:rPr>
          <w:rFonts w:ascii="TH SarabunIT๙" w:hAnsi="TH SarabunIT๙" w:cs="TH SarabunIT๙" w:hint="cs"/>
          <w:sz w:val="32"/>
          <w:szCs w:val="32"/>
          <w:cs/>
        </w:rPr>
        <w:t>เราก็ได้ประสานกับทางกองคลังแล้ว รายละเอียดในข้อที่ 2</w:t>
      </w:r>
      <w:r w:rsidR="00FD15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3D72">
        <w:rPr>
          <w:rFonts w:ascii="TH SarabunIT๙" w:hAnsi="TH SarabunIT๙" w:cs="TH SarabunIT๙" w:hint="cs"/>
          <w:sz w:val="32"/>
          <w:szCs w:val="32"/>
          <w:cs/>
        </w:rPr>
        <w:t>ของญัตติ โอนลด อยู่ระหว่างเบิกจ่าย 1,638,100 บาท ก็คือเป็นเงินที่เราจะจ่ายในสองเดือนที่เหลืออยู่น่ะครับ เงินคงเหลือเป</w:t>
      </w:r>
      <w:r w:rsidR="00FD158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4C3D72">
        <w:rPr>
          <w:rFonts w:ascii="TH SarabunIT๙" w:hAnsi="TH SarabunIT๙" w:cs="TH SarabunIT๙" w:hint="cs"/>
          <w:sz w:val="32"/>
          <w:szCs w:val="32"/>
          <w:cs/>
        </w:rPr>
        <w:t xml:space="preserve">นเงินคงเหลือในระบบซึ่งความผิดพลาดอาจจะไม่มีเลย เพราะเราใช้ระบบ </w:t>
      </w:r>
      <w:r w:rsidR="004C3D72">
        <w:rPr>
          <w:rFonts w:ascii="TH SarabunIT๙" w:hAnsi="TH SarabunIT๙" w:cs="TH SarabunIT๙"/>
          <w:sz w:val="32"/>
          <w:szCs w:val="32"/>
        </w:rPr>
        <w:t xml:space="preserve">e-laas </w:t>
      </w:r>
      <w:r w:rsidR="004C3D72">
        <w:rPr>
          <w:rFonts w:ascii="TH SarabunIT๙" w:hAnsi="TH SarabunIT๙" w:cs="TH SarabunIT๙" w:hint="cs"/>
          <w:sz w:val="32"/>
          <w:szCs w:val="32"/>
          <w:cs/>
        </w:rPr>
        <w:t xml:space="preserve">ในการโอนเงิน ตัดเงินน่ะครับ เงินคงเหลือตรงนี้เป็นเงินที่เราสามารถใช้จ่ายได้น่ะครับ </w:t>
      </w:r>
      <w:r w:rsidR="00504192">
        <w:rPr>
          <w:rFonts w:ascii="TH SarabunIT๙" w:hAnsi="TH SarabunIT๙" w:cs="TH SarabunIT๙" w:hint="cs"/>
          <w:sz w:val="32"/>
          <w:szCs w:val="32"/>
          <w:cs/>
        </w:rPr>
        <w:t>ไม่จ่ายก็จะตกเป็นเ</w:t>
      </w:r>
      <w:r w:rsidR="00993EEA">
        <w:rPr>
          <w:rFonts w:ascii="TH SarabunIT๙" w:hAnsi="TH SarabunIT๙" w:cs="TH SarabunIT๙" w:hint="cs"/>
          <w:sz w:val="32"/>
          <w:szCs w:val="32"/>
          <w:cs/>
        </w:rPr>
        <w:t xml:space="preserve">งินสะสม แต่เราใช้วิธีการงบประมาณในเทศบัญญัติโอนงบประมาณมาเพื่อดำเนินการในส่วนที่ชาวบ้านเดือนดร้อน ในส่วนประเด็นที่ว่าเงินตรงนี้มันจะเกี่ยวกับโรงเรียนผู้สูงอายุหรือไม่มันคนละตัวกันครับ เงินตรงนี้เป็นเงินอุดหนุนระบุวัตถุประสงค์ที่รัฐบาลจัดสรรให้เป็นเบี้ยยังชีพผู้สูงอายุ แต่โรงเรียนผู้สูงอายุ เป็นงบรายจ่ายประจำของเรา </w:t>
      </w:r>
      <w:r w:rsidR="00993EEA">
        <w:rPr>
          <w:rFonts w:ascii="TH SarabunIT๙" w:hAnsi="TH SarabunIT๙" w:cs="TH SarabunIT๙" w:hint="cs"/>
          <w:sz w:val="32"/>
          <w:szCs w:val="32"/>
          <w:cs/>
        </w:rPr>
        <w:lastRenderedPageBreak/>
        <w:t>เป็นงบที่เราดำเนินการเองในเทศบัญญัติ เราจะตั้งหรือไม่ตั้งก็ได้ เขาเรียกว่างบประจำที่อยู่ในเทศบัญญัติ</w:t>
      </w:r>
      <w:r w:rsidR="00D76318">
        <w:rPr>
          <w:rFonts w:ascii="TH SarabunIT๙" w:hAnsi="TH SarabunIT๙" w:cs="TH SarabunIT๙" w:hint="cs"/>
          <w:sz w:val="32"/>
          <w:szCs w:val="32"/>
          <w:cs/>
        </w:rPr>
        <w:t xml:space="preserve"> แต่งบ</w:t>
      </w:r>
      <w:r w:rsidR="00665E01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D76318">
        <w:rPr>
          <w:rFonts w:ascii="TH SarabunIT๙" w:hAnsi="TH SarabunIT๙" w:cs="TH SarabunIT๙" w:hint="cs"/>
          <w:sz w:val="32"/>
          <w:szCs w:val="32"/>
          <w:cs/>
        </w:rPr>
        <w:t>ดหนุนเป็นงบที่เขาอุดหนุนมาจากรัฐบาล</w:t>
      </w:r>
      <w:r w:rsidR="00665E01">
        <w:rPr>
          <w:rFonts w:ascii="TH SarabunIT๙" w:hAnsi="TH SarabunIT๙" w:cs="TH SarabunIT๙" w:hint="cs"/>
          <w:sz w:val="32"/>
          <w:szCs w:val="32"/>
          <w:cs/>
        </w:rPr>
        <w:t>เพื่อจ่ายให้กับผู้สูงอายุที่เราแจ้งยอดไป</w:t>
      </w:r>
      <w:r w:rsidR="00D76318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665E01">
        <w:rPr>
          <w:rFonts w:ascii="TH SarabunIT๙" w:hAnsi="TH SarabunIT๙" w:cs="TH SarabunIT๙" w:hint="cs"/>
          <w:sz w:val="32"/>
          <w:szCs w:val="32"/>
          <w:cs/>
        </w:rPr>
        <w:t xml:space="preserve"> เหมือนกันกับงบของสาธารณสุขมูลฐานหมู่บ้านละ 20,000 บาท งบเหล่านี้เมื่อเหลือจากใช้จ่ายแล้ว จะตกเป็นเงินสะสมของเรา</w:t>
      </w:r>
      <w:r w:rsidR="006D68DC">
        <w:rPr>
          <w:rFonts w:ascii="TH SarabunIT๙" w:hAnsi="TH SarabunIT๙" w:cs="TH SarabunIT๙" w:hint="cs"/>
          <w:sz w:val="32"/>
          <w:szCs w:val="32"/>
          <w:cs/>
        </w:rPr>
        <w:t xml:space="preserve"> เราสามารถดำเนินการได้ตามวิธีงบประมาณของเทศบัญญัติ ก็ขอนำเรียนท่านประธานครับ ขอบคุณครับ</w:t>
      </w:r>
    </w:p>
    <w:p w14:paraId="095694B9" w14:textId="17A16852" w:rsidR="006D68DC" w:rsidRDefault="006D68DC" w:rsidP="00EE04E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เชิญท่านสมาชิกท่านต่อไปครับ เชิญท่านอุทัย บุตรดาซุย ครับ</w:t>
      </w:r>
    </w:p>
    <w:p w14:paraId="262BC305" w14:textId="1DDE22C3" w:rsidR="006D68DC" w:rsidRDefault="006D68DC" w:rsidP="00EE04E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บุตรดาซุย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ฝ่ายบริหาร และเพื่อนสมาชิกสภาทุกท่านน่ะครับ</w:t>
      </w:r>
      <w:r w:rsidR="00C851C4"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</w:t>
      </w:r>
      <w:r w:rsidR="00FD1583"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 w:rsidR="00C851C4">
        <w:rPr>
          <w:rFonts w:ascii="TH SarabunIT๙" w:hAnsi="TH SarabunIT๙" w:cs="TH SarabunIT๙" w:hint="cs"/>
          <w:sz w:val="32"/>
          <w:szCs w:val="32"/>
          <w:cs/>
        </w:rPr>
        <w:t>เข้าร่วมประชุมในวันนี้น่ะครับ</w:t>
      </w:r>
      <w:r w:rsidR="00E13D6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โครงการก่อสร้างถนนลาดยาง</w:t>
      </w:r>
      <w:r w:rsidR="00FD158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D50E0">
        <w:rPr>
          <w:rFonts w:ascii="TH SarabunIT๙" w:hAnsi="TH SarabunIT๙" w:cs="TH SarabunIT๙" w:hint="cs"/>
          <w:sz w:val="32"/>
          <w:szCs w:val="32"/>
          <w:cs/>
        </w:rPr>
        <w:t>แอสฟัลล์ติกคอนกรีตสายหนองพ้อ-ท่าพลับ น่ะครับ ผมก็เห็นด้วยน่ะครับ เพราะชาวบ้านก็ถามมาว่าทำไมทำครึ่งสายแล้วเหลืออีกครึ่งหนึ่งทำไมไม่ทำให้เสร็จ เราก็อธิบายให้ชาวบ้านเข้าใจน่ะครับว่าเจ้าของที่</w:t>
      </w:r>
      <w:r w:rsidR="00AD497A">
        <w:rPr>
          <w:rFonts w:ascii="TH SarabunIT๙" w:hAnsi="TH SarabunIT๙" w:cs="TH SarabunIT๙" w:hint="cs"/>
          <w:sz w:val="32"/>
          <w:szCs w:val="32"/>
          <w:cs/>
        </w:rPr>
        <w:t>เขาไม่ยินยอมแต่ว่าตอนนี้เจ้าของที่เขาได้ปักแนวลวดหนามเป็นแนวของเขาเรียบร้อยแล้วน่ะครับ</w:t>
      </w:r>
      <w:r w:rsidR="00897DC7">
        <w:rPr>
          <w:rFonts w:ascii="TH SarabunIT๙" w:hAnsi="TH SarabunIT๙" w:cs="TH SarabunIT๙" w:hint="cs"/>
          <w:sz w:val="32"/>
          <w:szCs w:val="32"/>
          <w:cs/>
        </w:rPr>
        <w:t xml:space="preserve"> ท่านนายกได้เสนอญัตติมาก็เห็นด้วยน่ะครับเพราะว่าจะได้เสร็จ</w:t>
      </w:r>
      <w:r w:rsidR="00ED2E07">
        <w:rPr>
          <w:rFonts w:ascii="TH SarabunIT๙" w:hAnsi="TH SarabunIT๙" w:cs="TH SarabunIT๙" w:hint="cs"/>
          <w:sz w:val="32"/>
          <w:szCs w:val="32"/>
          <w:cs/>
        </w:rPr>
        <w:t>ตลอดถนนน่ะครับ ก็ฝากท่านสมาชิกไว้ด้วยน่ะครับ ขอบคุณมากครับ</w:t>
      </w:r>
    </w:p>
    <w:p w14:paraId="45A4FB49" w14:textId="1660DDB2" w:rsidR="004225FB" w:rsidRDefault="00ED2E07" w:rsidP="00C11E2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C11E2D">
        <w:rPr>
          <w:rFonts w:ascii="TH SarabunIT๙" w:hAnsi="TH SarabunIT๙" w:cs="TH SarabunIT๙"/>
          <w:sz w:val="32"/>
          <w:szCs w:val="32"/>
          <w:cs/>
        </w:rPr>
        <w:tab/>
      </w:r>
      <w:r w:rsidR="00C11E2D"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เชิญท่านสมาชิกท่านต่อไปครับ มีไหมครับ ถ้าไม่มีผมขอมติน่ะครับ ท่านสมาชิกท่านใดเห็นชอบญัตติขออนุมัติโอนเงินงบประมาณรายจ่ายประจำปี พ.ศ.2567 (ตั้งจ่ายรายการใหม่) (กองช่าง) โปรดยกมือครับ</w:t>
      </w:r>
      <w:r w:rsidR="00AF6B31">
        <w:rPr>
          <w:rFonts w:ascii="TH SarabunIT๙" w:hAnsi="TH SarabunIT๙" w:cs="TH SarabunIT๙" w:hint="cs"/>
          <w:sz w:val="32"/>
          <w:szCs w:val="32"/>
          <w:cs/>
        </w:rPr>
        <w:t xml:space="preserve"> ท่านสมาชิกท่านใด ไม่เห็นชอบครับ ท่านสมาชิกท่านใด งดออกเสียงครับ</w:t>
      </w:r>
    </w:p>
    <w:p w14:paraId="74BAF811" w14:textId="2F337F28" w:rsidR="00AF6B31" w:rsidRDefault="00AF6B31" w:rsidP="00C11E2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-เห็นชอบ   10   เสียง</w:t>
      </w:r>
    </w:p>
    <w:p w14:paraId="65A1E5F0" w14:textId="58E683D6" w:rsidR="00AF6B31" w:rsidRDefault="00AF6B31" w:rsidP="00AF6B3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-ไม่เห็นชอบ   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1E5C8103" w14:textId="57AD2BE4" w:rsidR="00AF6B31" w:rsidRDefault="00AF6B31" w:rsidP="00AF6B3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-งดออกเสียง  2  เสียง (นายกมล ฉิมรักษ์ ประธานสภา,นายวีรวัฒน์ คงพรม)</w:t>
      </w:r>
    </w:p>
    <w:p w14:paraId="2979A35E" w14:textId="6AE451EF" w:rsidR="001A2CE4" w:rsidRDefault="001A2CE4" w:rsidP="001A2CE4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ญัตติขออนุมัติโอนเงินงบประมาณรายจ่ายประจำปี พ.ศ.2567 (กองคลัง)</w:t>
      </w:r>
    </w:p>
    <w:p w14:paraId="54281E08" w14:textId="7D75890E" w:rsidR="001A2CE4" w:rsidRDefault="001A2CE4" w:rsidP="001A2CE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ขอเชิญผู้เสนอญัตติ ครับ</w:t>
      </w:r>
    </w:p>
    <w:p w14:paraId="2117DC6B" w14:textId="4D77297D" w:rsidR="00E63F6D" w:rsidRDefault="00E63F6D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 เพื่อนสมาชิกสภาเทศบาลตำบล  หนองพ้อที่เคารพทุกท่าน สืบเนื่องจากเกิดข้อผิดพลาดของขนาดความกว้าง ความยาว โดยที่ผมไม่ได้ตรวจสอบอย่างละเอียดน่ะครับ จึงขออนุญาตท่านประธานสภาถอนญัตติเพื่อไปพิจารณาในคราวต่อไปครับ</w:t>
      </w:r>
      <w:r w:rsidR="00254A0D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เนื่องจากความกว้าง ความยาวที่ไม่เที่ยงแท้ เอกสารไม่สมบูรณ์ ครับ ขอบคุณมากครับ</w:t>
      </w:r>
    </w:p>
    <w:p w14:paraId="6F7F8530" w14:textId="161C5552" w:rsidR="00BC5C1B" w:rsidRDefault="00BC5C1B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ก็ฝ่ายบริหารไม่เสนอญัตติน่ะครับ ถอนญัตติน่ะครับ ไว้ประชุมคราวหน้าค่อยนำเข้าใหม่</w:t>
      </w:r>
      <w:r w:rsidR="00AE5A99">
        <w:rPr>
          <w:rFonts w:ascii="TH SarabunIT๙" w:hAnsi="TH SarabunIT๙" w:cs="TH SarabunIT๙" w:hint="cs"/>
          <w:sz w:val="32"/>
          <w:szCs w:val="32"/>
          <w:cs/>
        </w:rPr>
        <w:t xml:space="preserve"> น่ะครับ</w:t>
      </w:r>
    </w:p>
    <w:p w14:paraId="5801F9D6" w14:textId="43EC494B" w:rsidR="00AE5A99" w:rsidRDefault="00AE5A99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ระเบียบวาระที่ 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14:paraId="5AC498A3" w14:textId="0585DBA8" w:rsidR="00AE5A99" w:rsidRDefault="00AE5A99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เชิญท่านทวี แสงปาน ครับ</w:t>
      </w:r>
    </w:p>
    <w:p w14:paraId="7B4881F0" w14:textId="3677C2DA" w:rsidR="00AE5A99" w:rsidRDefault="00AE5A99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</w:t>
      </w:r>
      <w:r w:rsidR="007916F8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ธานสภาที่เคารพ </w:t>
      </w:r>
      <w:r w:rsidR="007916F8">
        <w:rPr>
          <w:rFonts w:ascii="TH SarabunIT๙" w:hAnsi="TH SarabunIT๙" w:cs="TH SarabunIT๙" w:hint="cs"/>
          <w:sz w:val="32"/>
          <w:szCs w:val="32"/>
          <w:cs/>
        </w:rPr>
        <w:t>ฝ่ายบริหาร สมาชิกผู้ทรงเกียรติทุกท่านน่ะครับผมทวี  แสงปาน สมาชิกสภา เขต 1 พอดีผมได้รับเรื่องจากชาวบ้าน ของหมู่ที่ 4  ในเรื่องขยะที่ถนนท่าหรั่ง การจัดเก็บขยะก็มีขยะวางอยู่เยอะที่ยังไม่ได้จัดเก็บก็ขอฝากไว้ด้วยครั</w:t>
      </w:r>
      <w:r w:rsidR="00674ABB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7916F8">
        <w:rPr>
          <w:rFonts w:ascii="TH SarabunIT๙" w:hAnsi="TH SarabunIT๙" w:cs="TH SarabunIT๙" w:hint="cs"/>
          <w:sz w:val="32"/>
          <w:szCs w:val="32"/>
          <w:cs/>
        </w:rPr>
        <w:t xml:space="preserve"> ขอบคุณครับ</w:t>
      </w:r>
    </w:p>
    <w:p w14:paraId="51D7C38A" w14:textId="7FD589EA" w:rsidR="007916F8" w:rsidRDefault="007916F8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เชิญท่านสมาชิกท่านต่อไปครับ</w:t>
      </w:r>
    </w:p>
    <w:p w14:paraId="3E18E067" w14:textId="4F5489C0" w:rsidR="000518C9" w:rsidRDefault="000518C9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ผมวิเชียร บัวเนียม สมาชิกสภาเขตที่ 2 </w:t>
      </w:r>
      <w:r w:rsidR="0039109D">
        <w:rPr>
          <w:rFonts w:ascii="TH SarabunIT๙" w:hAnsi="TH SarabunIT๙" w:cs="TH SarabunIT๙" w:hint="cs"/>
          <w:sz w:val="32"/>
          <w:szCs w:val="32"/>
          <w:cs/>
        </w:rPr>
        <w:t>ท่านประธานครับ ผมขออนุญาตฝากท่านประธานไปยังฝ่ายบริหาร คือเรื่องหอถังประปาของหมู่ที่ 8 ที่เราไม่ใช้แล้ว วันก่อนเราก็เอาไปตั้งไว้แล้ว เจ้าของที่ดินเขาก็ให้ตั้ง แต่ว่าตอนนี้เวลาล่วงเลยมาพอสมควรแล้ว</w:t>
      </w:r>
      <w:r w:rsidR="00C6042A">
        <w:rPr>
          <w:rFonts w:ascii="TH SarabunIT๙" w:hAnsi="TH SarabunIT๙" w:cs="TH SarabunIT๙" w:hint="cs"/>
          <w:sz w:val="32"/>
          <w:szCs w:val="32"/>
          <w:cs/>
        </w:rPr>
        <w:t xml:space="preserve"> ผมก็อยากจะถามว่าฝ่ายบริหารได้ดำเนินการในเรื่องนี้อย่างไร ไม่ทราบว่าท่านจะนำไปขายทอดตลาดหรือว่าจะปล่อย</w:t>
      </w:r>
      <w:r w:rsidR="00BC02D8">
        <w:rPr>
          <w:rFonts w:ascii="TH SarabunIT๙" w:hAnsi="TH SarabunIT๙" w:cs="TH SarabunIT๙" w:hint="cs"/>
          <w:sz w:val="32"/>
          <w:szCs w:val="32"/>
          <w:cs/>
        </w:rPr>
        <w:t>ไว้อย่างนั้น ตอนที่เขามาถอนผมก็ถามว่าน้ำหนักเท่าไร เขาก็บอกว่าน้ำหนักสี่ตัน ถ้าเอามาขายทอดตลาดรายได้ก็จะเป็นของเทศบาล ถ้าจะทิ้งไว้ก็ให้เอาไปไว้ที่อื่นก็เรียนประธานฝากไปยังฝ่ายบริหารด้วยครับ ขอบคุณครับ</w:t>
      </w:r>
    </w:p>
    <w:p w14:paraId="79355F7E" w14:textId="2AA31DC3" w:rsidR="00BC02D8" w:rsidRDefault="00BC02D8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เชิญท่านนายกครับ</w:t>
      </w:r>
    </w:p>
    <w:p w14:paraId="4EB98A72" w14:textId="6663D40C" w:rsidR="00BC02D8" w:rsidRDefault="00BC02D8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ในเรื่องของหอถังประปาของหมู่ที่ 8 ที่ชำรุด ขณะนี้ ผมมอบหมายให้ท่านปลัดกำลังดำเนินการในการแต่งตั้งคณะกรรมการ เพื่อดำเนินการในการขายทอดตลาด</w:t>
      </w:r>
      <w:r w:rsidR="000D52A1">
        <w:rPr>
          <w:rFonts w:ascii="TH SarabunIT๙" w:hAnsi="TH SarabunIT๙" w:cs="TH SarabunIT๙" w:hint="cs"/>
          <w:sz w:val="32"/>
          <w:szCs w:val="32"/>
          <w:cs/>
        </w:rPr>
        <w:t xml:space="preserve"> ก็เนื่องจากว่าหอถังตัวนี้แต่ก่อนเป็นของ</w:t>
      </w:r>
      <w:r w:rsidR="00CF34D0">
        <w:rPr>
          <w:rFonts w:ascii="TH SarabunIT๙" w:hAnsi="TH SarabunIT๙" w:cs="TH SarabunIT๙" w:hint="cs"/>
          <w:sz w:val="32"/>
          <w:szCs w:val="32"/>
          <w:cs/>
        </w:rPr>
        <w:t xml:space="preserve"> รพช</w:t>
      </w:r>
      <w:r w:rsidR="000D52A1">
        <w:rPr>
          <w:rFonts w:ascii="TH SarabunIT๙" w:hAnsi="TH SarabunIT๙" w:cs="TH SarabunIT๙" w:hint="cs"/>
          <w:sz w:val="32"/>
          <w:szCs w:val="32"/>
          <w:cs/>
        </w:rPr>
        <w:t xml:space="preserve">.พัทลุง ซึ่งก่อสร้างเมื่อปี 2540 หลังจากนี้ผมจะแจ้งไปยังท่านปลัด ผอ.กองคลัง ในส่วนที่เกี่ยวข้องต่อไป เพื่อขายทอดตลาดให้เร็วที่สุด เพื่อแก้ปัญหาความเดือดร้อนของชาวบ้าน ขอบคุณมากครับ และก็มีอีกส่วนหนึ่งน่ะครับ ที่อยากเรียนแจ้งสมาชิกสภาและก็ฝ่ายบริหาร เนื่องจากว่าพวกเราอยู่ในช่วงปลายๆ ซึ่ง พรบ.การเลือกตั้งสมาชิกสภาท้องถิ่นหรือผู้บริหารท้องถิ่น พ.ศ.2562 แก้ไขเพิ่มเติม ฉบับที่ 2 พ.ศ.2566 180 วัน อันตราย ก็คือหมายความว่า นับจากวันที่  29 กันยายน 2567 </w:t>
      </w:r>
      <w:r w:rsidR="000D52A1">
        <w:rPr>
          <w:rFonts w:ascii="TH SarabunIT๙" w:hAnsi="TH SarabunIT๙" w:cs="TH SarabunIT๙"/>
          <w:sz w:val="32"/>
          <w:szCs w:val="32"/>
          <w:cs/>
        </w:rPr>
        <w:t>–</w:t>
      </w:r>
      <w:r w:rsidR="000D52A1">
        <w:rPr>
          <w:rFonts w:ascii="TH SarabunIT๙" w:hAnsi="TH SarabunIT๙" w:cs="TH SarabunIT๙" w:hint="cs"/>
          <w:sz w:val="32"/>
          <w:szCs w:val="32"/>
          <w:cs/>
        </w:rPr>
        <w:t xml:space="preserve"> 27 มีนาคม 2568 ซึ่งผมก็ต้องขนของ 180 วันนี้ทำอะไรได้บ้าง ทำอะไรไม่ได้บ้าง</w:t>
      </w:r>
      <w:r w:rsidR="00513EEC">
        <w:rPr>
          <w:rFonts w:ascii="TH SarabunIT๙" w:hAnsi="TH SarabunIT๙" w:cs="TH SarabunIT๙" w:hint="cs"/>
          <w:sz w:val="32"/>
          <w:szCs w:val="32"/>
          <w:cs/>
        </w:rPr>
        <w:t xml:space="preserve"> บางท่านที่อยู่นานแล้วก็คงจะรู้แต่บางท่านที่เป็นใหม่ อย่างผมก็แค่ศึกษามาบางส่วนอย่างเช่นว่า ห้ามผู้สมัครมอบเงินช่วย</w:t>
      </w:r>
      <w:r w:rsidR="00AF2783">
        <w:rPr>
          <w:rFonts w:ascii="TH SarabunIT๙" w:hAnsi="TH SarabunIT๙" w:cs="TH SarabunIT๙" w:hint="cs"/>
          <w:sz w:val="32"/>
          <w:szCs w:val="32"/>
          <w:cs/>
        </w:rPr>
        <w:t>งาน ห้ามเขียนหน้าซองแต่เราอาจจะฝากคนอื่นก็แล้วแต่เรา ในส่วนที่สองหลีกเลี่ยงจัดงานที่มีมหรสพใหญ่ งานบวชลูก งานแต่งลูก นี้จัดได้ อย่างเช่น งานเลี้ยงเปิดตัว แบบนี้โ</w:t>
      </w:r>
      <w:r w:rsidR="00674ABB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AF2783">
        <w:rPr>
          <w:rFonts w:ascii="TH SarabunIT๙" w:hAnsi="TH SarabunIT๙" w:cs="TH SarabunIT๙" w:hint="cs"/>
          <w:sz w:val="32"/>
          <w:szCs w:val="32"/>
          <w:cs/>
        </w:rPr>
        <w:t>นแน่นอน ก็ฝากพวกเราทุกคนด้วยความห่วงใยพวกเราทุก</w:t>
      </w:r>
      <w:r w:rsidR="00AF2783">
        <w:rPr>
          <w:rFonts w:ascii="TH SarabunIT๙" w:hAnsi="TH SarabunIT๙" w:cs="TH SarabunIT๙" w:hint="cs"/>
          <w:sz w:val="32"/>
          <w:szCs w:val="32"/>
          <w:cs/>
        </w:rPr>
        <w:lastRenderedPageBreak/>
        <w:t>คนน่ะครับ และก็ห้ามมอบของช่วยเหลือในช่วงเกิดภัยพิบัติ 180 วัน ท่าน สท.ก็ไม่สามารถไปมอบของอะไรต่างๆได้น่ะครับ ในส่วนนี้ทาง กกต.คงจะออกมาอธิบายพวกเราอีกครั้งหนึ่งน่ะครับ อีกส่วนหนึ่งก็คือ 90 วัน</w:t>
      </w:r>
      <w:r w:rsidR="005041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2783">
        <w:rPr>
          <w:rFonts w:ascii="TH SarabunIT๙" w:hAnsi="TH SarabunIT๙" w:cs="TH SarabunIT๙" w:hint="cs"/>
          <w:sz w:val="32"/>
          <w:szCs w:val="32"/>
          <w:cs/>
        </w:rPr>
        <w:t>ก่อนครบวาระ ของส</w:t>
      </w:r>
      <w:r w:rsidR="00674ABB">
        <w:rPr>
          <w:rFonts w:ascii="TH SarabunIT๙" w:hAnsi="TH SarabunIT๙" w:cs="TH SarabunIT๙" w:hint="cs"/>
          <w:sz w:val="32"/>
          <w:szCs w:val="32"/>
          <w:cs/>
        </w:rPr>
        <w:t>มา</w:t>
      </w:r>
      <w:r w:rsidR="00AF2783">
        <w:rPr>
          <w:rFonts w:ascii="TH SarabunIT๙" w:hAnsi="TH SarabunIT๙" w:cs="TH SarabunIT๙" w:hint="cs"/>
          <w:sz w:val="32"/>
          <w:szCs w:val="32"/>
          <w:cs/>
        </w:rPr>
        <w:t>ชิกสภาหรือฝ่ายบริหารน่ะครับ ไม่สามารถอนุมัติโครงการหร</w:t>
      </w:r>
      <w:r w:rsidR="004E2F23">
        <w:rPr>
          <w:rFonts w:ascii="TH SarabunIT๙" w:hAnsi="TH SarabunIT๙" w:cs="TH SarabunIT๙" w:hint="cs"/>
          <w:sz w:val="32"/>
          <w:szCs w:val="32"/>
          <w:cs/>
        </w:rPr>
        <w:t>ือ</w:t>
      </w:r>
      <w:r w:rsidR="00AF2783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4E2F23">
        <w:rPr>
          <w:rFonts w:ascii="TH SarabunIT๙" w:hAnsi="TH SarabunIT๙" w:cs="TH SarabunIT๙" w:hint="cs"/>
          <w:sz w:val="32"/>
          <w:szCs w:val="32"/>
          <w:cs/>
        </w:rPr>
        <w:t>ที่สุ่มเสี่ยง เช่น มอบผ้าขนหนูให้ผู้สูงอายุ พา อสม.ไปเที่ยว ส่อให้เห็นว่าเราทำเพื่อหาเสียง แต่ว่าถ้าเกิดภัยพิบัติหรือภัยธรรมชาติ</w:t>
      </w:r>
      <w:r w:rsidR="008D170B">
        <w:rPr>
          <w:rFonts w:ascii="TH SarabunIT๙" w:hAnsi="TH SarabunIT๙" w:cs="TH SarabunIT๙" w:hint="cs"/>
          <w:sz w:val="32"/>
          <w:szCs w:val="32"/>
          <w:cs/>
        </w:rPr>
        <w:t>ที่เราไม่คาดคิด อันนี้ทำได้ เช่น ช่วงมรสุม น้ำท่วมฉับพลันประมาณนี้ เขาจะอนุโลม หมดวาระ 27 มีนาคม ก็คาดว่าจะเลือกตั้งภายใน 45 วัน น่าจะเป็นวันที่ 7 พฤษภาคม 2568 ในห้วงเวล</w:t>
      </w:r>
      <w:r w:rsidR="003D1C11">
        <w:rPr>
          <w:rFonts w:ascii="TH SarabunIT๙" w:hAnsi="TH SarabunIT๙" w:cs="TH SarabunIT๙" w:hint="cs"/>
          <w:sz w:val="32"/>
          <w:szCs w:val="32"/>
          <w:cs/>
        </w:rPr>
        <w:t>า</w:t>
      </w:r>
      <w:bookmarkStart w:id="0" w:name="_GoBack"/>
      <w:bookmarkEnd w:id="0"/>
      <w:r w:rsidR="008D170B">
        <w:rPr>
          <w:rFonts w:ascii="TH SarabunIT๙" w:hAnsi="TH SarabunIT๙" w:cs="TH SarabunIT๙" w:hint="cs"/>
          <w:sz w:val="32"/>
          <w:szCs w:val="32"/>
          <w:cs/>
        </w:rPr>
        <w:t>นั้น ฝากพวกเราด้วยน่ะครับ เผื่อว่าจะลงต่อแล้วอาจเกิดอุบัติเหตุทางการเมือง</w:t>
      </w:r>
      <w:r w:rsidR="00543EF2">
        <w:rPr>
          <w:rFonts w:ascii="TH SarabunIT๙" w:hAnsi="TH SarabunIT๙" w:cs="TH SarabunIT๙" w:hint="cs"/>
          <w:sz w:val="32"/>
          <w:szCs w:val="32"/>
          <w:cs/>
        </w:rPr>
        <w:t xml:space="preserve"> ขอบคุณท่านประธานและสมาชิกสภาทุกท่านครับ</w:t>
      </w:r>
    </w:p>
    <w:p w14:paraId="0989604F" w14:textId="1064949B" w:rsidR="00543EF2" w:rsidRDefault="00543EF2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เชิญท่านเลขานุการสภา ครับ</w:t>
      </w:r>
    </w:p>
    <w:p w14:paraId="7DA5C915" w14:textId="1C64BBA8" w:rsidR="00543EF2" w:rsidRDefault="00543EF2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เรียนท่านประธานสภาและสมาชิกสภาทุกท่านครับ ขอเรียนเพิ่มเติมจากท่านนายกน่ะครับในส่วนของประเด็นที่ท่านนายกชี้แจงแล้ว มีตัวอย่าง</w:t>
      </w:r>
      <w:r w:rsidR="0076231D">
        <w:rPr>
          <w:rFonts w:ascii="TH SarabunIT๙" w:hAnsi="TH SarabunIT๙" w:cs="TH SarabunIT๙" w:hint="cs"/>
          <w:sz w:val="32"/>
          <w:szCs w:val="32"/>
          <w:cs/>
        </w:rPr>
        <w:t>เกิดขึ้นแล้วที่ อบต.ป่าพะยอม ช่วงนั้นเหมือนมีการแข่งขันกีฬา แล้วมี อสม.ขอเสื้อแต่ไม่ได้บอกเขาว่าห้ามพิมพ์ชื่อในเสื้อ แม่เขาไปแจกเสื้อฟุตบอลแล้วมีชื่อเขาติดอยู่ข้างหลัง มีคนถ่ายรูปไว้ได้แล้วมีคนร้องเรียนไปที่ กกต. บางทีเขาขอเสื้อเรา เขาไม่รู้</w:t>
      </w:r>
      <w:r w:rsidR="003B19EF">
        <w:rPr>
          <w:rFonts w:ascii="TH SarabunIT๙" w:hAnsi="TH SarabunIT๙" w:cs="TH SarabunIT๙" w:hint="cs"/>
          <w:sz w:val="32"/>
          <w:szCs w:val="32"/>
          <w:cs/>
        </w:rPr>
        <w:t>ไปใส่ชื่อเรา ย้ำเขาว่าไม่ต้องใส่ชื่อน่ะครับ</w:t>
      </w:r>
      <w:r w:rsidR="00087A36">
        <w:rPr>
          <w:rFonts w:ascii="TH SarabunIT๙" w:hAnsi="TH SarabunIT๙" w:cs="TH SarabunIT๙" w:hint="cs"/>
          <w:sz w:val="32"/>
          <w:szCs w:val="32"/>
          <w:cs/>
        </w:rPr>
        <w:t xml:space="preserve"> ขอบคุณครับ</w:t>
      </w:r>
    </w:p>
    <w:p w14:paraId="3B8B4CA4" w14:textId="0FBB574A" w:rsidR="00087A36" w:rsidRDefault="00087A36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 มีใครมีอะไรอีกไหมครับ ผมขอฝากเรื่องหนังสือประชุมสภาน่ะครับ ตอนนี้สมาชิกก็บอกว่าไม่ค่อยถึงมือท่านสมาชิกน่ะครับ ฝากไว้ด้วยน่ะครับ ไปส่งแล้วไปฝากคนโน้นไว้คนนี้ไว้ บางทีหนังสือล่าช้า ฝากไว้ด้วยน่ะครับ </w:t>
      </w:r>
      <w:r w:rsidR="00674ABB">
        <w:rPr>
          <w:rFonts w:ascii="TH SarabunIT๙" w:hAnsi="TH SarabunIT๙" w:cs="TH SarabunIT๙" w:hint="cs"/>
          <w:sz w:val="32"/>
          <w:szCs w:val="32"/>
          <w:cs/>
        </w:rPr>
        <w:t xml:space="preserve">ถ้าไม่มีอะไรแล้ว   </w:t>
      </w:r>
      <w:r>
        <w:rPr>
          <w:rFonts w:ascii="TH SarabunIT๙" w:hAnsi="TH SarabunIT๙" w:cs="TH SarabunIT๙" w:hint="cs"/>
          <w:sz w:val="32"/>
          <w:szCs w:val="32"/>
          <w:cs/>
        </w:rPr>
        <w:t>ขอปิดประชุมครับ</w:t>
      </w:r>
    </w:p>
    <w:p w14:paraId="560BF2AA" w14:textId="3CE80A3A" w:rsidR="00087A36" w:rsidRDefault="00087A36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   เวลา  10.08 น.</w:t>
      </w:r>
    </w:p>
    <w:p w14:paraId="2CDD1C5A" w14:textId="77777777" w:rsidR="00087A36" w:rsidRPr="003679B2" w:rsidRDefault="00087A36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49CF823" w14:textId="77777777" w:rsidR="00B63F26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14:paraId="54E834E6" w14:textId="7A34A4C0" w:rsidR="00B63F26" w:rsidRDefault="00B63F26" w:rsidP="00D1123A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>กฤษกร  บุษบงก์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B4241C1" w14:textId="2110594C" w:rsidR="00B63F26" w:rsidRDefault="00B63F26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</w:p>
    <w:p w14:paraId="0B3E80EB" w14:textId="77E475B5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284A5C1" w14:textId="05D7A07A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C34271C" w14:textId="37CD3F41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8007189" w14:textId="24107534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66D1CF7" w14:textId="42FCF7BD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DB8D67D" w14:textId="37096888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EFBEB44" w14:textId="217D82F2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7153F79" w14:textId="353102B0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440EBD6" w14:textId="77777777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FBAD1FD" w14:textId="4D16C5E1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DB222F3" w14:textId="35F3B8C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0F94A35" w14:textId="77777777" w:rsidR="00280F7D" w:rsidRDefault="005B48E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14:paraId="06A0BFE7" w14:textId="77777777" w:rsidR="008D19B2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5FEEC2EE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ศิริรัตน์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5B8FF46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0525FFF8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DD970E9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14:paraId="39CD6DBE" w14:textId="399574E6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5B26AFB" w14:textId="18BEE758" w:rsidR="00087A36" w:rsidRDefault="00087A36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7ACACF4" w14:textId="77777777" w:rsidR="00114D6D" w:rsidRDefault="00114D6D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14:paraId="18F7D65C" w14:textId="34B20477" w:rsidR="00C37723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A69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 สมัย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 w:rsidR="004750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1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09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145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091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CC1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1F67BFE9" w14:textId="77777777" w:rsidR="00D1123A" w:rsidRPr="00F01ADC" w:rsidRDefault="00D1123A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6E75412" w14:textId="77777777" w:rsidR="005B48E0" w:rsidRPr="004E6B48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912FC6" w14:textId="77777777"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13E294E0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ฉิมรักษ์)</w:t>
      </w:r>
    </w:p>
    <w:p w14:paraId="767615F6" w14:textId="1BDE6F94" w:rsidR="005B48E0" w:rsidRPr="00F22F5C" w:rsidRDefault="0000570F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3825EA">
      <w:headerReference w:type="default" r:id="rId8"/>
      <w:pgSz w:w="11906" w:h="16838"/>
      <w:pgMar w:top="238" w:right="1021" w:bottom="851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C4F0B" w14:textId="77777777" w:rsidR="00A35D36" w:rsidRDefault="00A35D36" w:rsidP="00664683">
      <w:pPr>
        <w:spacing w:after="0" w:line="240" w:lineRule="auto"/>
      </w:pPr>
      <w:r>
        <w:separator/>
      </w:r>
    </w:p>
  </w:endnote>
  <w:endnote w:type="continuationSeparator" w:id="0">
    <w:p w14:paraId="4FE4D072" w14:textId="77777777" w:rsidR="00A35D36" w:rsidRDefault="00A35D36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51D11" w14:textId="77777777" w:rsidR="00A35D36" w:rsidRDefault="00A35D36" w:rsidP="00664683">
      <w:pPr>
        <w:spacing w:after="0" w:line="240" w:lineRule="auto"/>
      </w:pPr>
      <w:r>
        <w:separator/>
      </w:r>
    </w:p>
  </w:footnote>
  <w:footnote w:type="continuationSeparator" w:id="0">
    <w:p w14:paraId="4EDBE2E9" w14:textId="77777777" w:rsidR="00A35D36" w:rsidRDefault="00A35D36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9338346"/>
      <w:docPartObj>
        <w:docPartGallery w:val="Page Numbers (Top of Page)"/>
        <w:docPartUnique/>
      </w:docPartObj>
    </w:sdtPr>
    <w:sdtEndPr/>
    <w:sdtContent>
      <w:p w14:paraId="78308B50" w14:textId="77777777" w:rsidR="007A72D6" w:rsidRDefault="007A72D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173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14:paraId="795D77FE" w14:textId="77777777" w:rsidR="007A72D6" w:rsidRDefault="007A72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2082B68"/>
    <w:multiLevelType w:val="hybridMultilevel"/>
    <w:tmpl w:val="47ACEF5A"/>
    <w:lvl w:ilvl="0" w:tplc="5D5E3B2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2E453C25"/>
    <w:multiLevelType w:val="hybridMultilevel"/>
    <w:tmpl w:val="5DD2BE6A"/>
    <w:lvl w:ilvl="0" w:tplc="C2AAAA5E">
      <w:start w:val="3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7D34A4F"/>
    <w:multiLevelType w:val="hybridMultilevel"/>
    <w:tmpl w:val="1B423AC0"/>
    <w:lvl w:ilvl="0" w:tplc="417EDA4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816044F"/>
    <w:multiLevelType w:val="hybridMultilevel"/>
    <w:tmpl w:val="AF2EF7B0"/>
    <w:lvl w:ilvl="0" w:tplc="0FFA328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5A873A12"/>
    <w:multiLevelType w:val="hybridMultilevel"/>
    <w:tmpl w:val="47667AEA"/>
    <w:lvl w:ilvl="0" w:tplc="27B4966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78070310"/>
    <w:multiLevelType w:val="hybridMultilevel"/>
    <w:tmpl w:val="EEC2222E"/>
    <w:lvl w:ilvl="0" w:tplc="85847D92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AA025F3"/>
    <w:multiLevelType w:val="hybridMultilevel"/>
    <w:tmpl w:val="2E04DE26"/>
    <w:lvl w:ilvl="0" w:tplc="3CC47878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22"/>
  </w:num>
  <w:num w:numId="9">
    <w:abstractNumId w:val="6"/>
  </w:num>
  <w:num w:numId="10">
    <w:abstractNumId w:val="4"/>
  </w:num>
  <w:num w:numId="11">
    <w:abstractNumId w:val="3"/>
  </w:num>
  <w:num w:numId="12">
    <w:abstractNumId w:val="7"/>
  </w:num>
  <w:num w:numId="13">
    <w:abstractNumId w:val="5"/>
  </w:num>
  <w:num w:numId="14">
    <w:abstractNumId w:val="21"/>
  </w:num>
  <w:num w:numId="15">
    <w:abstractNumId w:val="15"/>
  </w:num>
  <w:num w:numId="16">
    <w:abstractNumId w:val="0"/>
  </w:num>
  <w:num w:numId="17">
    <w:abstractNumId w:val="17"/>
  </w:num>
  <w:num w:numId="18">
    <w:abstractNumId w:val="9"/>
  </w:num>
  <w:num w:numId="19">
    <w:abstractNumId w:val="11"/>
  </w:num>
  <w:num w:numId="20">
    <w:abstractNumId w:val="16"/>
  </w:num>
  <w:num w:numId="21">
    <w:abstractNumId w:val="1"/>
  </w:num>
  <w:num w:numId="22">
    <w:abstractNumId w:val="2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2F"/>
    <w:rsid w:val="000019CD"/>
    <w:rsid w:val="00002D67"/>
    <w:rsid w:val="00003694"/>
    <w:rsid w:val="000050BF"/>
    <w:rsid w:val="000055BF"/>
    <w:rsid w:val="0000570F"/>
    <w:rsid w:val="00006963"/>
    <w:rsid w:val="00013996"/>
    <w:rsid w:val="00014740"/>
    <w:rsid w:val="00017844"/>
    <w:rsid w:val="00020295"/>
    <w:rsid w:val="0002106A"/>
    <w:rsid w:val="00021A8D"/>
    <w:rsid w:val="00021ABF"/>
    <w:rsid w:val="00022154"/>
    <w:rsid w:val="0002432F"/>
    <w:rsid w:val="000254E3"/>
    <w:rsid w:val="00026053"/>
    <w:rsid w:val="000274A2"/>
    <w:rsid w:val="000278C7"/>
    <w:rsid w:val="000325C0"/>
    <w:rsid w:val="00034186"/>
    <w:rsid w:val="00034A96"/>
    <w:rsid w:val="00035820"/>
    <w:rsid w:val="000361DB"/>
    <w:rsid w:val="00036BAC"/>
    <w:rsid w:val="0003704F"/>
    <w:rsid w:val="00037D6A"/>
    <w:rsid w:val="00040844"/>
    <w:rsid w:val="00041FA9"/>
    <w:rsid w:val="000430B3"/>
    <w:rsid w:val="00044192"/>
    <w:rsid w:val="00045708"/>
    <w:rsid w:val="00045723"/>
    <w:rsid w:val="00050509"/>
    <w:rsid w:val="000518C9"/>
    <w:rsid w:val="00052E85"/>
    <w:rsid w:val="00053D09"/>
    <w:rsid w:val="00053E68"/>
    <w:rsid w:val="000553D3"/>
    <w:rsid w:val="00055685"/>
    <w:rsid w:val="00062194"/>
    <w:rsid w:val="000708D5"/>
    <w:rsid w:val="000710A1"/>
    <w:rsid w:val="0007221C"/>
    <w:rsid w:val="00073468"/>
    <w:rsid w:val="000737C7"/>
    <w:rsid w:val="000738A9"/>
    <w:rsid w:val="00073B30"/>
    <w:rsid w:val="00073F4D"/>
    <w:rsid w:val="000744B2"/>
    <w:rsid w:val="0007621A"/>
    <w:rsid w:val="00076F34"/>
    <w:rsid w:val="00077294"/>
    <w:rsid w:val="00077324"/>
    <w:rsid w:val="00080E5B"/>
    <w:rsid w:val="0008172D"/>
    <w:rsid w:val="00081CA1"/>
    <w:rsid w:val="000832D5"/>
    <w:rsid w:val="00083F9B"/>
    <w:rsid w:val="00087A36"/>
    <w:rsid w:val="00087F14"/>
    <w:rsid w:val="00090B35"/>
    <w:rsid w:val="00095BD5"/>
    <w:rsid w:val="00097A95"/>
    <w:rsid w:val="000A17B5"/>
    <w:rsid w:val="000A1AA3"/>
    <w:rsid w:val="000A3E19"/>
    <w:rsid w:val="000A4F22"/>
    <w:rsid w:val="000A54F4"/>
    <w:rsid w:val="000A6041"/>
    <w:rsid w:val="000A693B"/>
    <w:rsid w:val="000A7627"/>
    <w:rsid w:val="000A7E5F"/>
    <w:rsid w:val="000B059C"/>
    <w:rsid w:val="000B0D5D"/>
    <w:rsid w:val="000B0FCE"/>
    <w:rsid w:val="000B36A7"/>
    <w:rsid w:val="000B491F"/>
    <w:rsid w:val="000B4BFF"/>
    <w:rsid w:val="000B4E8D"/>
    <w:rsid w:val="000B5900"/>
    <w:rsid w:val="000B6DE4"/>
    <w:rsid w:val="000B73B3"/>
    <w:rsid w:val="000B743E"/>
    <w:rsid w:val="000C15F3"/>
    <w:rsid w:val="000C19DC"/>
    <w:rsid w:val="000C34C2"/>
    <w:rsid w:val="000C4F6C"/>
    <w:rsid w:val="000C762F"/>
    <w:rsid w:val="000D0BBD"/>
    <w:rsid w:val="000D0D2A"/>
    <w:rsid w:val="000D10F6"/>
    <w:rsid w:val="000D125D"/>
    <w:rsid w:val="000D188A"/>
    <w:rsid w:val="000D4D80"/>
    <w:rsid w:val="000D52A1"/>
    <w:rsid w:val="000D6AF7"/>
    <w:rsid w:val="000D7521"/>
    <w:rsid w:val="000D7F67"/>
    <w:rsid w:val="000E24AD"/>
    <w:rsid w:val="000E71BB"/>
    <w:rsid w:val="000F044A"/>
    <w:rsid w:val="000F0D49"/>
    <w:rsid w:val="000F2B81"/>
    <w:rsid w:val="000F3A28"/>
    <w:rsid w:val="000F4DD8"/>
    <w:rsid w:val="000F51B8"/>
    <w:rsid w:val="000F7A33"/>
    <w:rsid w:val="00100026"/>
    <w:rsid w:val="00102655"/>
    <w:rsid w:val="00103E70"/>
    <w:rsid w:val="00104D7A"/>
    <w:rsid w:val="00105BFD"/>
    <w:rsid w:val="001105A7"/>
    <w:rsid w:val="00110BB0"/>
    <w:rsid w:val="001110FA"/>
    <w:rsid w:val="00114265"/>
    <w:rsid w:val="00114D6D"/>
    <w:rsid w:val="001157EA"/>
    <w:rsid w:val="001174D7"/>
    <w:rsid w:val="00117543"/>
    <w:rsid w:val="00117B46"/>
    <w:rsid w:val="001213E1"/>
    <w:rsid w:val="00126389"/>
    <w:rsid w:val="001269CB"/>
    <w:rsid w:val="0013021F"/>
    <w:rsid w:val="001334E7"/>
    <w:rsid w:val="0013435C"/>
    <w:rsid w:val="0013719D"/>
    <w:rsid w:val="001379D8"/>
    <w:rsid w:val="001408AD"/>
    <w:rsid w:val="001410AB"/>
    <w:rsid w:val="001439F1"/>
    <w:rsid w:val="00144974"/>
    <w:rsid w:val="00146912"/>
    <w:rsid w:val="00150453"/>
    <w:rsid w:val="0015142F"/>
    <w:rsid w:val="00153BC2"/>
    <w:rsid w:val="00154217"/>
    <w:rsid w:val="00155022"/>
    <w:rsid w:val="0015567F"/>
    <w:rsid w:val="00157D7B"/>
    <w:rsid w:val="00160D3B"/>
    <w:rsid w:val="00161145"/>
    <w:rsid w:val="0016216B"/>
    <w:rsid w:val="0016344E"/>
    <w:rsid w:val="001639F1"/>
    <w:rsid w:val="001646EA"/>
    <w:rsid w:val="00166B01"/>
    <w:rsid w:val="001673A3"/>
    <w:rsid w:val="0016744A"/>
    <w:rsid w:val="001727F3"/>
    <w:rsid w:val="00173752"/>
    <w:rsid w:val="001766FD"/>
    <w:rsid w:val="00176B04"/>
    <w:rsid w:val="00177688"/>
    <w:rsid w:val="001809BA"/>
    <w:rsid w:val="00181657"/>
    <w:rsid w:val="001823F3"/>
    <w:rsid w:val="001850E6"/>
    <w:rsid w:val="00186065"/>
    <w:rsid w:val="0018765E"/>
    <w:rsid w:val="00191865"/>
    <w:rsid w:val="00192F73"/>
    <w:rsid w:val="001935BA"/>
    <w:rsid w:val="00193F29"/>
    <w:rsid w:val="001A1CD6"/>
    <w:rsid w:val="001A2CE4"/>
    <w:rsid w:val="001A3D49"/>
    <w:rsid w:val="001A47C2"/>
    <w:rsid w:val="001A4BA8"/>
    <w:rsid w:val="001A50BA"/>
    <w:rsid w:val="001A6EA2"/>
    <w:rsid w:val="001A7ADB"/>
    <w:rsid w:val="001B1414"/>
    <w:rsid w:val="001B2A70"/>
    <w:rsid w:val="001B3FD5"/>
    <w:rsid w:val="001B554E"/>
    <w:rsid w:val="001C0877"/>
    <w:rsid w:val="001C2243"/>
    <w:rsid w:val="001C398A"/>
    <w:rsid w:val="001C52A3"/>
    <w:rsid w:val="001D0086"/>
    <w:rsid w:val="001D2899"/>
    <w:rsid w:val="001D291E"/>
    <w:rsid w:val="001D2932"/>
    <w:rsid w:val="001D2CA0"/>
    <w:rsid w:val="001D368E"/>
    <w:rsid w:val="001D3A7B"/>
    <w:rsid w:val="001D6529"/>
    <w:rsid w:val="001D7BA0"/>
    <w:rsid w:val="001D7C98"/>
    <w:rsid w:val="001E1D3F"/>
    <w:rsid w:val="001E1E80"/>
    <w:rsid w:val="001E210C"/>
    <w:rsid w:val="001E248C"/>
    <w:rsid w:val="001E250D"/>
    <w:rsid w:val="001E2D6F"/>
    <w:rsid w:val="001E314E"/>
    <w:rsid w:val="001E5A24"/>
    <w:rsid w:val="001F4517"/>
    <w:rsid w:val="001F7459"/>
    <w:rsid w:val="001F7DCA"/>
    <w:rsid w:val="00200913"/>
    <w:rsid w:val="00201B99"/>
    <w:rsid w:val="00202C04"/>
    <w:rsid w:val="00203D46"/>
    <w:rsid w:val="002041CE"/>
    <w:rsid w:val="00205674"/>
    <w:rsid w:val="00205F31"/>
    <w:rsid w:val="002064BA"/>
    <w:rsid w:val="00210AC4"/>
    <w:rsid w:val="002119F2"/>
    <w:rsid w:val="00211A80"/>
    <w:rsid w:val="00212226"/>
    <w:rsid w:val="002140A3"/>
    <w:rsid w:val="00214257"/>
    <w:rsid w:val="002177BD"/>
    <w:rsid w:val="00225B35"/>
    <w:rsid w:val="00227696"/>
    <w:rsid w:val="00227B82"/>
    <w:rsid w:val="00227F7E"/>
    <w:rsid w:val="00230141"/>
    <w:rsid w:val="00230C91"/>
    <w:rsid w:val="00232AFC"/>
    <w:rsid w:val="00233A29"/>
    <w:rsid w:val="00235DC0"/>
    <w:rsid w:val="0023693E"/>
    <w:rsid w:val="00237931"/>
    <w:rsid w:val="00241185"/>
    <w:rsid w:val="00242A81"/>
    <w:rsid w:val="0024391B"/>
    <w:rsid w:val="002452F3"/>
    <w:rsid w:val="002465A3"/>
    <w:rsid w:val="00246829"/>
    <w:rsid w:val="00247B41"/>
    <w:rsid w:val="00251E8C"/>
    <w:rsid w:val="00254A0D"/>
    <w:rsid w:val="00255F97"/>
    <w:rsid w:val="0025680D"/>
    <w:rsid w:val="002574E3"/>
    <w:rsid w:val="002604A0"/>
    <w:rsid w:val="00260E4E"/>
    <w:rsid w:val="00260EB2"/>
    <w:rsid w:val="00261A57"/>
    <w:rsid w:val="00262143"/>
    <w:rsid w:val="00262BEA"/>
    <w:rsid w:val="00263566"/>
    <w:rsid w:val="002644BF"/>
    <w:rsid w:val="00266062"/>
    <w:rsid w:val="0027115D"/>
    <w:rsid w:val="00271466"/>
    <w:rsid w:val="002738ED"/>
    <w:rsid w:val="00274517"/>
    <w:rsid w:val="00276DA4"/>
    <w:rsid w:val="00277048"/>
    <w:rsid w:val="00277538"/>
    <w:rsid w:val="0027757B"/>
    <w:rsid w:val="00277CC7"/>
    <w:rsid w:val="00280F7D"/>
    <w:rsid w:val="0028286B"/>
    <w:rsid w:val="0028300F"/>
    <w:rsid w:val="00285F77"/>
    <w:rsid w:val="00286026"/>
    <w:rsid w:val="00286424"/>
    <w:rsid w:val="00286C7F"/>
    <w:rsid w:val="002901EA"/>
    <w:rsid w:val="00290BC6"/>
    <w:rsid w:val="00290CE4"/>
    <w:rsid w:val="00293742"/>
    <w:rsid w:val="00296334"/>
    <w:rsid w:val="002965DF"/>
    <w:rsid w:val="002A0472"/>
    <w:rsid w:val="002A0A0E"/>
    <w:rsid w:val="002A0D88"/>
    <w:rsid w:val="002A1ED6"/>
    <w:rsid w:val="002A2FF7"/>
    <w:rsid w:val="002A34CA"/>
    <w:rsid w:val="002A5073"/>
    <w:rsid w:val="002A701D"/>
    <w:rsid w:val="002A7C5A"/>
    <w:rsid w:val="002A7E0B"/>
    <w:rsid w:val="002B002D"/>
    <w:rsid w:val="002B07FA"/>
    <w:rsid w:val="002B0CA3"/>
    <w:rsid w:val="002B5A98"/>
    <w:rsid w:val="002B71A7"/>
    <w:rsid w:val="002B781D"/>
    <w:rsid w:val="002B7D14"/>
    <w:rsid w:val="002C0420"/>
    <w:rsid w:val="002C0DAE"/>
    <w:rsid w:val="002C1B45"/>
    <w:rsid w:val="002C200F"/>
    <w:rsid w:val="002C259D"/>
    <w:rsid w:val="002C36D1"/>
    <w:rsid w:val="002C3812"/>
    <w:rsid w:val="002C5E9B"/>
    <w:rsid w:val="002C66E2"/>
    <w:rsid w:val="002D034D"/>
    <w:rsid w:val="002D301B"/>
    <w:rsid w:val="002D39A1"/>
    <w:rsid w:val="002D52A6"/>
    <w:rsid w:val="002D5488"/>
    <w:rsid w:val="002D56BC"/>
    <w:rsid w:val="002D7215"/>
    <w:rsid w:val="002E0BD5"/>
    <w:rsid w:val="002E592A"/>
    <w:rsid w:val="002F09AF"/>
    <w:rsid w:val="002F2B53"/>
    <w:rsid w:val="002F6DE9"/>
    <w:rsid w:val="00302038"/>
    <w:rsid w:val="00311B9B"/>
    <w:rsid w:val="00312342"/>
    <w:rsid w:val="003123C5"/>
    <w:rsid w:val="003129BC"/>
    <w:rsid w:val="00312B01"/>
    <w:rsid w:val="003145BF"/>
    <w:rsid w:val="00315B50"/>
    <w:rsid w:val="00321E21"/>
    <w:rsid w:val="00322427"/>
    <w:rsid w:val="003224C8"/>
    <w:rsid w:val="00327C02"/>
    <w:rsid w:val="003316BA"/>
    <w:rsid w:val="003324B0"/>
    <w:rsid w:val="00333836"/>
    <w:rsid w:val="00333F86"/>
    <w:rsid w:val="00334104"/>
    <w:rsid w:val="00334E61"/>
    <w:rsid w:val="003403CA"/>
    <w:rsid w:val="00341D7A"/>
    <w:rsid w:val="00342363"/>
    <w:rsid w:val="003442C8"/>
    <w:rsid w:val="00345713"/>
    <w:rsid w:val="00345F32"/>
    <w:rsid w:val="00351431"/>
    <w:rsid w:val="0035245E"/>
    <w:rsid w:val="003550CD"/>
    <w:rsid w:val="00355F37"/>
    <w:rsid w:val="00356A77"/>
    <w:rsid w:val="00357904"/>
    <w:rsid w:val="003579D0"/>
    <w:rsid w:val="00357A02"/>
    <w:rsid w:val="00357F94"/>
    <w:rsid w:val="00360ADF"/>
    <w:rsid w:val="0036591F"/>
    <w:rsid w:val="00366EF6"/>
    <w:rsid w:val="003679B2"/>
    <w:rsid w:val="00367D76"/>
    <w:rsid w:val="0037002A"/>
    <w:rsid w:val="00371ADB"/>
    <w:rsid w:val="0037502F"/>
    <w:rsid w:val="00376F54"/>
    <w:rsid w:val="0037705A"/>
    <w:rsid w:val="00380654"/>
    <w:rsid w:val="00380944"/>
    <w:rsid w:val="00381EC8"/>
    <w:rsid w:val="003825EA"/>
    <w:rsid w:val="00383082"/>
    <w:rsid w:val="003837A1"/>
    <w:rsid w:val="00383B30"/>
    <w:rsid w:val="003842AF"/>
    <w:rsid w:val="00384BF8"/>
    <w:rsid w:val="00386F99"/>
    <w:rsid w:val="0038767C"/>
    <w:rsid w:val="00390A6B"/>
    <w:rsid w:val="0039109D"/>
    <w:rsid w:val="003914FD"/>
    <w:rsid w:val="0039212A"/>
    <w:rsid w:val="00393C67"/>
    <w:rsid w:val="00394070"/>
    <w:rsid w:val="003941A2"/>
    <w:rsid w:val="003952C4"/>
    <w:rsid w:val="0039565C"/>
    <w:rsid w:val="0039577E"/>
    <w:rsid w:val="00396AB1"/>
    <w:rsid w:val="0039783B"/>
    <w:rsid w:val="00397D93"/>
    <w:rsid w:val="003A0B7A"/>
    <w:rsid w:val="003A24AB"/>
    <w:rsid w:val="003A3D77"/>
    <w:rsid w:val="003A3FA7"/>
    <w:rsid w:val="003A6594"/>
    <w:rsid w:val="003A68D2"/>
    <w:rsid w:val="003A6EE5"/>
    <w:rsid w:val="003B183F"/>
    <w:rsid w:val="003B19EF"/>
    <w:rsid w:val="003B2766"/>
    <w:rsid w:val="003B54E7"/>
    <w:rsid w:val="003B5952"/>
    <w:rsid w:val="003B6D7D"/>
    <w:rsid w:val="003B74AB"/>
    <w:rsid w:val="003C0C6D"/>
    <w:rsid w:val="003C1763"/>
    <w:rsid w:val="003C1AEB"/>
    <w:rsid w:val="003C2C3D"/>
    <w:rsid w:val="003C457C"/>
    <w:rsid w:val="003C4C39"/>
    <w:rsid w:val="003C4D46"/>
    <w:rsid w:val="003C4D70"/>
    <w:rsid w:val="003C5821"/>
    <w:rsid w:val="003C7757"/>
    <w:rsid w:val="003D0C28"/>
    <w:rsid w:val="003D0D5F"/>
    <w:rsid w:val="003D1C11"/>
    <w:rsid w:val="003D4A5C"/>
    <w:rsid w:val="003D6D23"/>
    <w:rsid w:val="003E3B0A"/>
    <w:rsid w:val="003E536F"/>
    <w:rsid w:val="003E5641"/>
    <w:rsid w:val="003F095C"/>
    <w:rsid w:val="003F3575"/>
    <w:rsid w:val="003F520C"/>
    <w:rsid w:val="003F680E"/>
    <w:rsid w:val="003F68EB"/>
    <w:rsid w:val="003F707A"/>
    <w:rsid w:val="003F734D"/>
    <w:rsid w:val="003F7FFD"/>
    <w:rsid w:val="00401B0C"/>
    <w:rsid w:val="00401B94"/>
    <w:rsid w:val="004021D3"/>
    <w:rsid w:val="00402431"/>
    <w:rsid w:val="00403887"/>
    <w:rsid w:val="00406F21"/>
    <w:rsid w:val="00410F92"/>
    <w:rsid w:val="00412347"/>
    <w:rsid w:val="00412A9A"/>
    <w:rsid w:val="00413119"/>
    <w:rsid w:val="004136F9"/>
    <w:rsid w:val="00414B8A"/>
    <w:rsid w:val="004154FF"/>
    <w:rsid w:val="00415D58"/>
    <w:rsid w:val="00416D36"/>
    <w:rsid w:val="004209E0"/>
    <w:rsid w:val="00420F93"/>
    <w:rsid w:val="004225FB"/>
    <w:rsid w:val="004228D8"/>
    <w:rsid w:val="00422F7E"/>
    <w:rsid w:val="00423271"/>
    <w:rsid w:val="004264CA"/>
    <w:rsid w:val="00426508"/>
    <w:rsid w:val="00430CE9"/>
    <w:rsid w:val="004337EE"/>
    <w:rsid w:val="00435C8C"/>
    <w:rsid w:val="00437273"/>
    <w:rsid w:val="00437C97"/>
    <w:rsid w:val="0044087D"/>
    <w:rsid w:val="00440BC8"/>
    <w:rsid w:val="00441AB1"/>
    <w:rsid w:val="00442342"/>
    <w:rsid w:val="0044354A"/>
    <w:rsid w:val="00444689"/>
    <w:rsid w:val="00444E6B"/>
    <w:rsid w:val="004475D7"/>
    <w:rsid w:val="00452BDE"/>
    <w:rsid w:val="00456644"/>
    <w:rsid w:val="004569C0"/>
    <w:rsid w:val="004642C9"/>
    <w:rsid w:val="004643F0"/>
    <w:rsid w:val="00466E25"/>
    <w:rsid w:val="00472315"/>
    <w:rsid w:val="00472E8F"/>
    <w:rsid w:val="00472F52"/>
    <w:rsid w:val="0047378D"/>
    <w:rsid w:val="00475091"/>
    <w:rsid w:val="00475A30"/>
    <w:rsid w:val="004770FB"/>
    <w:rsid w:val="00480F17"/>
    <w:rsid w:val="00481F95"/>
    <w:rsid w:val="004824A2"/>
    <w:rsid w:val="0048267B"/>
    <w:rsid w:val="00483FB1"/>
    <w:rsid w:val="004855F7"/>
    <w:rsid w:val="0048660D"/>
    <w:rsid w:val="00487A41"/>
    <w:rsid w:val="00493147"/>
    <w:rsid w:val="004931E3"/>
    <w:rsid w:val="00496648"/>
    <w:rsid w:val="004966E8"/>
    <w:rsid w:val="004A0B61"/>
    <w:rsid w:val="004A1063"/>
    <w:rsid w:val="004A20CE"/>
    <w:rsid w:val="004A5150"/>
    <w:rsid w:val="004A5427"/>
    <w:rsid w:val="004A5AAF"/>
    <w:rsid w:val="004B0CE8"/>
    <w:rsid w:val="004B21BE"/>
    <w:rsid w:val="004B29F6"/>
    <w:rsid w:val="004B3F58"/>
    <w:rsid w:val="004B48D7"/>
    <w:rsid w:val="004B5913"/>
    <w:rsid w:val="004B5945"/>
    <w:rsid w:val="004C3C98"/>
    <w:rsid w:val="004C3D72"/>
    <w:rsid w:val="004C4C5C"/>
    <w:rsid w:val="004C57A6"/>
    <w:rsid w:val="004C5B92"/>
    <w:rsid w:val="004C6E16"/>
    <w:rsid w:val="004C768D"/>
    <w:rsid w:val="004D1465"/>
    <w:rsid w:val="004D1B93"/>
    <w:rsid w:val="004D288C"/>
    <w:rsid w:val="004D3B95"/>
    <w:rsid w:val="004D43B6"/>
    <w:rsid w:val="004D69EB"/>
    <w:rsid w:val="004E2F23"/>
    <w:rsid w:val="004E37E9"/>
    <w:rsid w:val="004E534F"/>
    <w:rsid w:val="004E660D"/>
    <w:rsid w:val="004E6B48"/>
    <w:rsid w:val="004E7814"/>
    <w:rsid w:val="004F1606"/>
    <w:rsid w:val="004F1659"/>
    <w:rsid w:val="004F1809"/>
    <w:rsid w:val="004F1896"/>
    <w:rsid w:val="004F21DF"/>
    <w:rsid w:val="004F3BAF"/>
    <w:rsid w:val="004F3DBE"/>
    <w:rsid w:val="004F4C14"/>
    <w:rsid w:val="00501440"/>
    <w:rsid w:val="00503145"/>
    <w:rsid w:val="00504192"/>
    <w:rsid w:val="0050430B"/>
    <w:rsid w:val="00505B96"/>
    <w:rsid w:val="005065A0"/>
    <w:rsid w:val="005067A5"/>
    <w:rsid w:val="0050706E"/>
    <w:rsid w:val="0050776D"/>
    <w:rsid w:val="0051084E"/>
    <w:rsid w:val="00510C67"/>
    <w:rsid w:val="00511CDA"/>
    <w:rsid w:val="00513EEC"/>
    <w:rsid w:val="00514B08"/>
    <w:rsid w:val="0051531E"/>
    <w:rsid w:val="005168AB"/>
    <w:rsid w:val="0051781B"/>
    <w:rsid w:val="00520C4A"/>
    <w:rsid w:val="005233A3"/>
    <w:rsid w:val="00524D6E"/>
    <w:rsid w:val="00526224"/>
    <w:rsid w:val="00526AC7"/>
    <w:rsid w:val="00526BAA"/>
    <w:rsid w:val="00527AD0"/>
    <w:rsid w:val="00527F2B"/>
    <w:rsid w:val="00530FE6"/>
    <w:rsid w:val="00532543"/>
    <w:rsid w:val="00535314"/>
    <w:rsid w:val="00535D21"/>
    <w:rsid w:val="00536D40"/>
    <w:rsid w:val="005423AB"/>
    <w:rsid w:val="005437A9"/>
    <w:rsid w:val="00543EF2"/>
    <w:rsid w:val="00544571"/>
    <w:rsid w:val="00544BFB"/>
    <w:rsid w:val="00545260"/>
    <w:rsid w:val="005453CD"/>
    <w:rsid w:val="00546FFF"/>
    <w:rsid w:val="005476EC"/>
    <w:rsid w:val="005504BB"/>
    <w:rsid w:val="0055106B"/>
    <w:rsid w:val="0055442D"/>
    <w:rsid w:val="005555F6"/>
    <w:rsid w:val="00562B47"/>
    <w:rsid w:val="00562C24"/>
    <w:rsid w:val="005650EA"/>
    <w:rsid w:val="005656F3"/>
    <w:rsid w:val="0056797F"/>
    <w:rsid w:val="00572B2E"/>
    <w:rsid w:val="005741E6"/>
    <w:rsid w:val="005779A8"/>
    <w:rsid w:val="00582949"/>
    <w:rsid w:val="00583B42"/>
    <w:rsid w:val="005859F2"/>
    <w:rsid w:val="0059228B"/>
    <w:rsid w:val="00596390"/>
    <w:rsid w:val="005A1551"/>
    <w:rsid w:val="005A1CAD"/>
    <w:rsid w:val="005A3723"/>
    <w:rsid w:val="005A6ABF"/>
    <w:rsid w:val="005A6D27"/>
    <w:rsid w:val="005A7589"/>
    <w:rsid w:val="005A7DFC"/>
    <w:rsid w:val="005B0797"/>
    <w:rsid w:val="005B48E0"/>
    <w:rsid w:val="005B4BE0"/>
    <w:rsid w:val="005B54D1"/>
    <w:rsid w:val="005C1E7F"/>
    <w:rsid w:val="005C2FF9"/>
    <w:rsid w:val="005C3959"/>
    <w:rsid w:val="005C4C44"/>
    <w:rsid w:val="005C7EFC"/>
    <w:rsid w:val="005D0750"/>
    <w:rsid w:val="005D114A"/>
    <w:rsid w:val="005D1EF5"/>
    <w:rsid w:val="005D2351"/>
    <w:rsid w:val="005D38C6"/>
    <w:rsid w:val="005D50E0"/>
    <w:rsid w:val="005D5757"/>
    <w:rsid w:val="005D6BF0"/>
    <w:rsid w:val="005D6F79"/>
    <w:rsid w:val="005E20E8"/>
    <w:rsid w:val="005E215C"/>
    <w:rsid w:val="005E3D3C"/>
    <w:rsid w:val="005E4B6D"/>
    <w:rsid w:val="005E701B"/>
    <w:rsid w:val="005E7272"/>
    <w:rsid w:val="005F1FD7"/>
    <w:rsid w:val="005F2858"/>
    <w:rsid w:val="005F3B53"/>
    <w:rsid w:val="005F3DBF"/>
    <w:rsid w:val="005F7D9E"/>
    <w:rsid w:val="00601FDE"/>
    <w:rsid w:val="00602198"/>
    <w:rsid w:val="00606966"/>
    <w:rsid w:val="00612D3E"/>
    <w:rsid w:val="00613332"/>
    <w:rsid w:val="0061477C"/>
    <w:rsid w:val="00614A09"/>
    <w:rsid w:val="00615726"/>
    <w:rsid w:val="006166E2"/>
    <w:rsid w:val="00616E5D"/>
    <w:rsid w:val="00632886"/>
    <w:rsid w:val="006332B3"/>
    <w:rsid w:val="00633352"/>
    <w:rsid w:val="00634233"/>
    <w:rsid w:val="0064319E"/>
    <w:rsid w:val="0064589E"/>
    <w:rsid w:val="00645D36"/>
    <w:rsid w:val="00646253"/>
    <w:rsid w:val="00650D64"/>
    <w:rsid w:val="00660882"/>
    <w:rsid w:val="006620BB"/>
    <w:rsid w:val="00664683"/>
    <w:rsid w:val="00664DF3"/>
    <w:rsid w:val="00665E01"/>
    <w:rsid w:val="00667EC4"/>
    <w:rsid w:val="0067118D"/>
    <w:rsid w:val="0067162F"/>
    <w:rsid w:val="006732B7"/>
    <w:rsid w:val="00674ABB"/>
    <w:rsid w:val="00675758"/>
    <w:rsid w:val="00675C04"/>
    <w:rsid w:val="00675E6D"/>
    <w:rsid w:val="0067675E"/>
    <w:rsid w:val="00677E64"/>
    <w:rsid w:val="006800F9"/>
    <w:rsid w:val="00682350"/>
    <w:rsid w:val="00683A2C"/>
    <w:rsid w:val="00687DCF"/>
    <w:rsid w:val="00691452"/>
    <w:rsid w:val="00691D36"/>
    <w:rsid w:val="006924B9"/>
    <w:rsid w:val="00693391"/>
    <w:rsid w:val="00693FCC"/>
    <w:rsid w:val="00694CA5"/>
    <w:rsid w:val="00694DD4"/>
    <w:rsid w:val="006972F3"/>
    <w:rsid w:val="006A322B"/>
    <w:rsid w:val="006A3E96"/>
    <w:rsid w:val="006A477E"/>
    <w:rsid w:val="006A4829"/>
    <w:rsid w:val="006A66EE"/>
    <w:rsid w:val="006A7C90"/>
    <w:rsid w:val="006A7D55"/>
    <w:rsid w:val="006B12FA"/>
    <w:rsid w:val="006B1577"/>
    <w:rsid w:val="006B2E03"/>
    <w:rsid w:val="006B312F"/>
    <w:rsid w:val="006B3BC0"/>
    <w:rsid w:val="006B40FF"/>
    <w:rsid w:val="006B451D"/>
    <w:rsid w:val="006B4B52"/>
    <w:rsid w:val="006B5192"/>
    <w:rsid w:val="006B5525"/>
    <w:rsid w:val="006B5AA3"/>
    <w:rsid w:val="006B5C1F"/>
    <w:rsid w:val="006B6C14"/>
    <w:rsid w:val="006B7108"/>
    <w:rsid w:val="006C0D26"/>
    <w:rsid w:val="006C12CF"/>
    <w:rsid w:val="006C40E5"/>
    <w:rsid w:val="006C6D83"/>
    <w:rsid w:val="006C743E"/>
    <w:rsid w:val="006C7DB7"/>
    <w:rsid w:val="006D4E86"/>
    <w:rsid w:val="006D58CB"/>
    <w:rsid w:val="006D68DC"/>
    <w:rsid w:val="006E2869"/>
    <w:rsid w:val="006E3882"/>
    <w:rsid w:val="006E3A1C"/>
    <w:rsid w:val="006E6E8E"/>
    <w:rsid w:val="006F2171"/>
    <w:rsid w:val="006F46A7"/>
    <w:rsid w:val="006F4917"/>
    <w:rsid w:val="006F7957"/>
    <w:rsid w:val="00700A90"/>
    <w:rsid w:val="00703BB8"/>
    <w:rsid w:val="00703C8A"/>
    <w:rsid w:val="00705110"/>
    <w:rsid w:val="007054A6"/>
    <w:rsid w:val="0070621C"/>
    <w:rsid w:val="0071034A"/>
    <w:rsid w:val="00712BE9"/>
    <w:rsid w:val="00712E41"/>
    <w:rsid w:val="00713515"/>
    <w:rsid w:val="00713731"/>
    <w:rsid w:val="00715699"/>
    <w:rsid w:val="007170F8"/>
    <w:rsid w:val="00722ECF"/>
    <w:rsid w:val="00725E51"/>
    <w:rsid w:val="0072625C"/>
    <w:rsid w:val="00730832"/>
    <w:rsid w:val="00730F35"/>
    <w:rsid w:val="007327FB"/>
    <w:rsid w:val="00732893"/>
    <w:rsid w:val="00732A53"/>
    <w:rsid w:val="0073473F"/>
    <w:rsid w:val="00736E81"/>
    <w:rsid w:val="00736ECD"/>
    <w:rsid w:val="00741145"/>
    <w:rsid w:val="007414BC"/>
    <w:rsid w:val="00741DAC"/>
    <w:rsid w:val="00744BBA"/>
    <w:rsid w:val="00745630"/>
    <w:rsid w:val="0074672D"/>
    <w:rsid w:val="00750186"/>
    <w:rsid w:val="00750596"/>
    <w:rsid w:val="007512D4"/>
    <w:rsid w:val="00754125"/>
    <w:rsid w:val="00760428"/>
    <w:rsid w:val="0076231D"/>
    <w:rsid w:val="00762893"/>
    <w:rsid w:val="00762ED9"/>
    <w:rsid w:val="00763A59"/>
    <w:rsid w:val="00763A65"/>
    <w:rsid w:val="00763A79"/>
    <w:rsid w:val="00763ADB"/>
    <w:rsid w:val="0076457C"/>
    <w:rsid w:val="00764E57"/>
    <w:rsid w:val="00766A99"/>
    <w:rsid w:val="0077126E"/>
    <w:rsid w:val="007715D1"/>
    <w:rsid w:val="00771CAB"/>
    <w:rsid w:val="00773CCE"/>
    <w:rsid w:val="00774865"/>
    <w:rsid w:val="00774EDC"/>
    <w:rsid w:val="00775E92"/>
    <w:rsid w:val="00781C99"/>
    <w:rsid w:val="00781DF2"/>
    <w:rsid w:val="007837FE"/>
    <w:rsid w:val="00783C91"/>
    <w:rsid w:val="00783EC5"/>
    <w:rsid w:val="0078562D"/>
    <w:rsid w:val="00785F87"/>
    <w:rsid w:val="0078798A"/>
    <w:rsid w:val="00790D52"/>
    <w:rsid w:val="007916F8"/>
    <w:rsid w:val="007928ED"/>
    <w:rsid w:val="007929FA"/>
    <w:rsid w:val="00793698"/>
    <w:rsid w:val="00797615"/>
    <w:rsid w:val="007A0470"/>
    <w:rsid w:val="007A45AD"/>
    <w:rsid w:val="007A72D6"/>
    <w:rsid w:val="007B0AFB"/>
    <w:rsid w:val="007B0BAE"/>
    <w:rsid w:val="007B0E5A"/>
    <w:rsid w:val="007B1B20"/>
    <w:rsid w:val="007B33D3"/>
    <w:rsid w:val="007B4034"/>
    <w:rsid w:val="007B4124"/>
    <w:rsid w:val="007B5A0D"/>
    <w:rsid w:val="007B605A"/>
    <w:rsid w:val="007B63D3"/>
    <w:rsid w:val="007B7B28"/>
    <w:rsid w:val="007C081F"/>
    <w:rsid w:val="007C3254"/>
    <w:rsid w:val="007C3F82"/>
    <w:rsid w:val="007C469F"/>
    <w:rsid w:val="007C4965"/>
    <w:rsid w:val="007C5119"/>
    <w:rsid w:val="007C5AC2"/>
    <w:rsid w:val="007C5D8C"/>
    <w:rsid w:val="007C7F26"/>
    <w:rsid w:val="007D3194"/>
    <w:rsid w:val="007D557F"/>
    <w:rsid w:val="007D7195"/>
    <w:rsid w:val="007D7B1E"/>
    <w:rsid w:val="007E2F66"/>
    <w:rsid w:val="007E3F50"/>
    <w:rsid w:val="007E42DA"/>
    <w:rsid w:val="007E50DB"/>
    <w:rsid w:val="007E5943"/>
    <w:rsid w:val="007E5A19"/>
    <w:rsid w:val="007F1183"/>
    <w:rsid w:val="007F3F55"/>
    <w:rsid w:val="007F6F41"/>
    <w:rsid w:val="007F7F9B"/>
    <w:rsid w:val="00800BE0"/>
    <w:rsid w:val="00802444"/>
    <w:rsid w:val="0080424B"/>
    <w:rsid w:val="00805087"/>
    <w:rsid w:val="00806300"/>
    <w:rsid w:val="00807817"/>
    <w:rsid w:val="008107DB"/>
    <w:rsid w:val="008111B2"/>
    <w:rsid w:val="008119D3"/>
    <w:rsid w:val="0081343C"/>
    <w:rsid w:val="008136A8"/>
    <w:rsid w:val="008177AD"/>
    <w:rsid w:val="00821761"/>
    <w:rsid w:val="00821BF8"/>
    <w:rsid w:val="00822B04"/>
    <w:rsid w:val="0082535D"/>
    <w:rsid w:val="00827B75"/>
    <w:rsid w:val="00830898"/>
    <w:rsid w:val="008309CA"/>
    <w:rsid w:val="008314C0"/>
    <w:rsid w:val="00831C94"/>
    <w:rsid w:val="008337D6"/>
    <w:rsid w:val="00835C03"/>
    <w:rsid w:val="00837335"/>
    <w:rsid w:val="008415B5"/>
    <w:rsid w:val="0084375B"/>
    <w:rsid w:val="00843C0A"/>
    <w:rsid w:val="00845357"/>
    <w:rsid w:val="00845844"/>
    <w:rsid w:val="0084589B"/>
    <w:rsid w:val="00845A30"/>
    <w:rsid w:val="00845AB7"/>
    <w:rsid w:val="00845D0A"/>
    <w:rsid w:val="008465D0"/>
    <w:rsid w:val="0084679A"/>
    <w:rsid w:val="008504CC"/>
    <w:rsid w:val="00850B78"/>
    <w:rsid w:val="00852087"/>
    <w:rsid w:val="008531BF"/>
    <w:rsid w:val="00855192"/>
    <w:rsid w:val="0085610D"/>
    <w:rsid w:val="00856A72"/>
    <w:rsid w:val="008573BC"/>
    <w:rsid w:val="00857EEF"/>
    <w:rsid w:val="00860552"/>
    <w:rsid w:val="00861C72"/>
    <w:rsid w:val="008621E2"/>
    <w:rsid w:val="00864529"/>
    <w:rsid w:val="00864700"/>
    <w:rsid w:val="0086669A"/>
    <w:rsid w:val="00867026"/>
    <w:rsid w:val="00867F52"/>
    <w:rsid w:val="008719F5"/>
    <w:rsid w:val="00871BFB"/>
    <w:rsid w:val="0087403E"/>
    <w:rsid w:val="008745A2"/>
    <w:rsid w:val="00875791"/>
    <w:rsid w:val="00880BE2"/>
    <w:rsid w:val="00881E1D"/>
    <w:rsid w:val="0088288D"/>
    <w:rsid w:val="0088448D"/>
    <w:rsid w:val="00885479"/>
    <w:rsid w:val="00886109"/>
    <w:rsid w:val="00887573"/>
    <w:rsid w:val="008876F6"/>
    <w:rsid w:val="00887D75"/>
    <w:rsid w:val="008927FE"/>
    <w:rsid w:val="0089413D"/>
    <w:rsid w:val="008945AB"/>
    <w:rsid w:val="008955C8"/>
    <w:rsid w:val="008959B3"/>
    <w:rsid w:val="00897DC7"/>
    <w:rsid w:val="008A46A0"/>
    <w:rsid w:val="008A5774"/>
    <w:rsid w:val="008A6AB5"/>
    <w:rsid w:val="008A7DCB"/>
    <w:rsid w:val="008B0D5F"/>
    <w:rsid w:val="008B1490"/>
    <w:rsid w:val="008B3F17"/>
    <w:rsid w:val="008B78CA"/>
    <w:rsid w:val="008C08C3"/>
    <w:rsid w:val="008C31E5"/>
    <w:rsid w:val="008C48C6"/>
    <w:rsid w:val="008C4A4F"/>
    <w:rsid w:val="008C5EFC"/>
    <w:rsid w:val="008C7FB5"/>
    <w:rsid w:val="008D170B"/>
    <w:rsid w:val="008D19B2"/>
    <w:rsid w:val="008D2590"/>
    <w:rsid w:val="008D68C3"/>
    <w:rsid w:val="008E1785"/>
    <w:rsid w:val="008E2464"/>
    <w:rsid w:val="008E2E72"/>
    <w:rsid w:val="008E309D"/>
    <w:rsid w:val="008E5191"/>
    <w:rsid w:val="008E7477"/>
    <w:rsid w:val="008E75D1"/>
    <w:rsid w:val="008F1344"/>
    <w:rsid w:val="008F1802"/>
    <w:rsid w:val="008F2E51"/>
    <w:rsid w:val="008F2F21"/>
    <w:rsid w:val="008F47BC"/>
    <w:rsid w:val="008F4C68"/>
    <w:rsid w:val="008F503E"/>
    <w:rsid w:val="008F6303"/>
    <w:rsid w:val="008F7074"/>
    <w:rsid w:val="00901549"/>
    <w:rsid w:val="0090272F"/>
    <w:rsid w:val="00904630"/>
    <w:rsid w:val="00905836"/>
    <w:rsid w:val="009064A4"/>
    <w:rsid w:val="00906560"/>
    <w:rsid w:val="009079AA"/>
    <w:rsid w:val="00907B1F"/>
    <w:rsid w:val="00912ED5"/>
    <w:rsid w:val="0091470A"/>
    <w:rsid w:val="00921281"/>
    <w:rsid w:val="0092382B"/>
    <w:rsid w:val="00923AE6"/>
    <w:rsid w:val="009241F5"/>
    <w:rsid w:val="009243C3"/>
    <w:rsid w:val="009246E9"/>
    <w:rsid w:val="00925EA9"/>
    <w:rsid w:val="009264CB"/>
    <w:rsid w:val="00930D88"/>
    <w:rsid w:val="00931558"/>
    <w:rsid w:val="00931F38"/>
    <w:rsid w:val="009321BB"/>
    <w:rsid w:val="00933976"/>
    <w:rsid w:val="00936C33"/>
    <w:rsid w:val="00937258"/>
    <w:rsid w:val="00941892"/>
    <w:rsid w:val="00942DCC"/>
    <w:rsid w:val="0094682E"/>
    <w:rsid w:val="00946950"/>
    <w:rsid w:val="00947557"/>
    <w:rsid w:val="00950C03"/>
    <w:rsid w:val="00951352"/>
    <w:rsid w:val="0095164B"/>
    <w:rsid w:val="00953712"/>
    <w:rsid w:val="009546DC"/>
    <w:rsid w:val="009563BA"/>
    <w:rsid w:val="00956AA6"/>
    <w:rsid w:val="0095795A"/>
    <w:rsid w:val="00961439"/>
    <w:rsid w:val="00961D1E"/>
    <w:rsid w:val="00962046"/>
    <w:rsid w:val="0096225C"/>
    <w:rsid w:val="00962274"/>
    <w:rsid w:val="00962C77"/>
    <w:rsid w:val="00964615"/>
    <w:rsid w:val="00964905"/>
    <w:rsid w:val="00966103"/>
    <w:rsid w:val="00967124"/>
    <w:rsid w:val="00973ECF"/>
    <w:rsid w:val="0097419F"/>
    <w:rsid w:val="00974A41"/>
    <w:rsid w:val="00976307"/>
    <w:rsid w:val="00976891"/>
    <w:rsid w:val="0097703E"/>
    <w:rsid w:val="0098069A"/>
    <w:rsid w:val="0098085D"/>
    <w:rsid w:val="0098131F"/>
    <w:rsid w:val="00981C8F"/>
    <w:rsid w:val="00984B71"/>
    <w:rsid w:val="0099112F"/>
    <w:rsid w:val="00993B29"/>
    <w:rsid w:val="00993EEA"/>
    <w:rsid w:val="00995C93"/>
    <w:rsid w:val="0099697B"/>
    <w:rsid w:val="00997FF8"/>
    <w:rsid w:val="009A017E"/>
    <w:rsid w:val="009A0186"/>
    <w:rsid w:val="009A407D"/>
    <w:rsid w:val="009A44D2"/>
    <w:rsid w:val="009A6D62"/>
    <w:rsid w:val="009A7685"/>
    <w:rsid w:val="009A7D17"/>
    <w:rsid w:val="009B0DA1"/>
    <w:rsid w:val="009B1566"/>
    <w:rsid w:val="009B3881"/>
    <w:rsid w:val="009B394C"/>
    <w:rsid w:val="009B557B"/>
    <w:rsid w:val="009B6512"/>
    <w:rsid w:val="009B6C77"/>
    <w:rsid w:val="009B6FF4"/>
    <w:rsid w:val="009B73A2"/>
    <w:rsid w:val="009C0345"/>
    <w:rsid w:val="009C0C69"/>
    <w:rsid w:val="009C0DFB"/>
    <w:rsid w:val="009C2A00"/>
    <w:rsid w:val="009C3F87"/>
    <w:rsid w:val="009C526D"/>
    <w:rsid w:val="009C53C8"/>
    <w:rsid w:val="009C7017"/>
    <w:rsid w:val="009D1387"/>
    <w:rsid w:val="009D159E"/>
    <w:rsid w:val="009D1D1F"/>
    <w:rsid w:val="009D3779"/>
    <w:rsid w:val="009D3857"/>
    <w:rsid w:val="009D5637"/>
    <w:rsid w:val="009E00E8"/>
    <w:rsid w:val="009E2343"/>
    <w:rsid w:val="009E2585"/>
    <w:rsid w:val="009E28E6"/>
    <w:rsid w:val="009E4937"/>
    <w:rsid w:val="009E4B06"/>
    <w:rsid w:val="009E6398"/>
    <w:rsid w:val="009E68F1"/>
    <w:rsid w:val="009F043A"/>
    <w:rsid w:val="009F0982"/>
    <w:rsid w:val="009F153A"/>
    <w:rsid w:val="009F1733"/>
    <w:rsid w:val="009F6046"/>
    <w:rsid w:val="009F6E9C"/>
    <w:rsid w:val="00A001D4"/>
    <w:rsid w:val="00A00F89"/>
    <w:rsid w:val="00A022FF"/>
    <w:rsid w:val="00A02B82"/>
    <w:rsid w:val="00A033B3"/>
    <w:rsid w:val="00A03424"/>
    <w:rsid w:val="00A0439F"/>
    <w:rsid w:val="00A05F59"/>
    <w:rsid w:val="00A060B5"/>
    <w:rsid w:val="00A06D25"/>
    <w:rsid w:val="00A07F51"/>
    <w:rsid w:val="00A1380A"/>
    <w:rsid w:val="00A13D0E"/>
    <w:rsid w:val="00A20AD8"/>
    <w:rsid w:val="00A20EC8"/>
    <w:rsid w:val="00A21656"/>
    <w:rsid w:val="00A30EF2"/>
    <w:rsid w:val="00A315BD"/>
    <w:rsid w:val="00A323D5"/>
    <w:rsid w:val="00A34A2B"/>
    <w:rsid w:val="00A35C54"/>
    <w:rsid w:val="00A35D36"/>
    <w:rsid w:val="00A40581"/>
    <w:rsid w:val="00A40B89"/>
    <w:rsid w:val="00A412A8"/>
    <w:rsid w:val="00A44531"/>
    <w:rsid w:val="00A45CEC"/>
    <w:rsid w:val="00A47886"/>
    <w:rsid w:val="00A504F8"/>
    <w:rsid w:val="00A50845"/>
    <w:rsid w:val="00A5177E"/>
    <w:rsid w:val="00A559EB"/>
    <w:rsid w:val="00A569A8"/>
    <w:rsid w:val="00A56F8B"/>
    <w:rsid w:val="00A6123F"/>
    <w:rsid w:val="00A6128D"/>
    <w:rsid w:val="00A62662"/>
    <w:rsid w:val="00A62B33"/>
    <w:rsid w:val="00A70E83"/>
    <w:rsid w:val="00A71369"/>
    <w:rsid w:val="00A73927"/>
    <w:rsid w:val="00A74105"/>
    <w:rsid w:val="00A76FCF"/>
    <w:rsid w:val="00A80967"/>
    <w:rsid w:val="00A82B65"/>
    <w:rsid w:val="00A84AB1"/>
    <w:rsid w:val="00A8509A"/>
    <w:rsid w:val="00A851CC"/>
    <w:rsid w:val="00A85A60"/>
    <w:rsid w:val="00A875B1"/>
    <w:rsid w:val="00A918EC"/>
    <w:rsid w:val="00A92AA4"/>
    <w:rsid w:val="00A92AD4"/>
    <w:rsid w:val="00A930A1"/>
    <w:rsid w:val="00A95704"/>
    <w:rsid w:val="00A95827"/>
    <w:rsid w:val="00A96DE4"/>
    <w:rsid w:val="00A96ECE"/>
    <w:rsid w:val="00A97F19"/>
    <w:rsid w:val="00AA217B"/>
    <w:rsid w:val="00AA2D5C"/>
    <w:rsid w:val="00AA2F6F"/>
    <w:rsid w:val="00AA30A2"/>
    <w:rsid w:val="00AA3AF5"/>
    <w:rsid w:val="00AA49EE"/>
    <w:rsid w:val="00AA5BD1"/>
    <w:rsid w:val="00AA7799"/>
    <w:rsid w:val="00AB079E"/>
    <w:rsid w:val="00AB3FE0"/>
    <w:rsid w:val="00AB62F3"/>
    <w:rsid w:val="00AB6F27"/>
    <w:rsid w:val="00AC0DB0"/>
    <w:rsid w:val="00AC13D4"/>
    <w:rsid w:val="00AC2639"/>
    <w:rsid w:val="00AC5174"/>
    <w:rsid w:val="00AC72FA"/>
    <w:rsid w:val="00AC78B4"/>
    <w:rsid w:val="00AC7D3A"/>
    <w:rsid w:val="00AD2348"/>
    <w:rsid w:val="00AD2E86"/>
    <w:rsid w:val="00AD497A"/>
    <w:rsid w:val="00AD4E3D"/>
    <w:rsid w:val="00AD589D"/>
    <w:rsid w:val="00AD6C2D"/>
    <w:rsid w:val="00AD6DDD"/>
    <w:rsid w:val="00AD7E0D"/>
    <w:rsid w:val="00AE40ED"/>
    <w:rsid w:val="00AE4E2F"/>
    <w:rsid w:val="00AE54B4"/>
    <w:rsid w:val="00AE5A99"/>
    <w:rsid w:val="00AE7C0C"/>
    <w:rsid w:val="00AF045E"/>
    <w:rsid w:val="00AF2783"/>
    <w:rsid w:val="00AF35A2"/>
    <w:rsid w:val="00AF412A"/>
    <w:rsid w:val="00AF420B"/>
    <w:rsid w:val="00AF50EF"/>
    <w:rsid w:val="00AF6B31"/>
    <w:rsid w:val="00B0098A"/>
    <w:rsid w:val="00B03DE9"/>
    <w:rsid w:val="00B04365"/>
    <w:rsid w:val="00B04707"/>
    <w:rsid w:val="00B07861"/>
    <w:rsid w:val="00B07F24"/>
    <w:rsid w:val="00B116B9"/>
    <w:rsid w:val="00B11945"/>
    <w:rsid w:val="00B122A3"/>
    <w:rsid w:val="00B171A4"/>
    <w:rsid w:val="00B17B27"/>
    <w:rsid w:val="00B20075"/>
    <w:rsid w:val="00B20E37"/>
    <w:rsid w:val="00B2171B"/>
    <w:rsid w:val="00B2285F"/>
    <w:rsid w:val="00B2343F"/>
    <w:rsid w:val="00B24064"/>
    <w:rsid w:val="00B2422E"/>
    <w:rsid w:val="00B25F70"/>
    <w:rsid w:val="00B276D2"/>
    <w:rsid w:val="00B30C4C"/>
    <w:rsid w:val="00B32378"/>
    <w:rsid w:val="00B33FD1"/>
    <w:rsid w:val="00B3426E"/>
    <w:rsid w:val="00B342F0"/>
    <w:rsid w:val="00B3460F"/>
    <w:rsid w:val="00B35369"/>
    <w:rsid w:val="00B377B0"/>
    <w:rsid w:val="00B40366"/>
    <w:rsid w:val="00B40515"/>
    <w:rsid w:val="00B4093D"/>
    <w:rsid w:val="00B41988"/>
    <w:rsid w:val="00B41C3C"/>
    <w:rsid w:val="00B41F0C"/>
    <w:rsid w:val="00B420D3"/>
    <w:rsid w:val="00B47352"/>
    <w:rsid w:val="00B50374"/>
    <w:rsid w:val="00B50A03"/>
    <w:rsid w:val="00B515BD"/>
    <w:rsid w:val="00B518CA"/>
    <w:rsid w:val="00B532ED"/>
    <w:rsid w:val="00B53FF9"/>
    <w:rsid w:val="00B56109"/>
    <w:rsid w:val="00B566FF"/>
    <w:rsid w:val="00B5682A"/>
    <w:rsid w:val="00B604FF"/>
    <w:rsid w:val="00B625D5"/>
    <w:rsid w:val="00B62CC0"/>
    <w:rsid w:val="00B63F26"/>
    <w:rsid w:val="00B65124"/>
    <w:rsid w:val="00B66049"/>
    <w:rsid w:val="00B6604F"/>
    <w:rsid w:val="00B71AD2"/>
    <w:rsid w:val="00B756E5"/>
    <w:rsid w:val="00B825CA"/>
    <w:rsid w:val="00B84BD3"/>
    <w:rsid w:val="00B8787B"/>
    <w:rsid w:val="00B90024"/>
    <w:rsid w:val="00B90F5F"/>
    <w:rsid w:val="00B9230C"/>
    <w:rsid w:val="00B92323"/>
    <w:rsid w:val="00B92C47"/>
    <w:rsid w:val="00B93320"/>
    <w:rsid w:val="00B9523A"/>
    <w:rsid w:val="00B95DE8"/>
    <w:rsid w:val="00B95FBB"/>
    <w:rsid w:val="00B960F5"/>
    <w:rsid w:val="00B9718A"/>
    <w:rsid w:val="00BA20EF"/>
    <w:rsid w:val="00BA5598"/>
    <w:rsid w:val="00BA5910"/>
    <w:rsid w:val="00BA6136"/>
    <w:rsid w:val="00BA6BAF"/>
    <w:rsid w:val="00BB0BED"/>
    <w:rsid w:val="00BB286F"/>
    <w:rsid w:val="00BB3626"/>
    <w:rsid w:val="00BB54E8"/>
    <w:rsid w:val="00BB7AB1"/>
    <w:rsid w:val="00BC02D8"/>
    <w:rsid w:val="00BC2345"/>
    <w:rsid w:val="00BC2645"/>
    <w:rsid w:val="00BC4635"/>
    <w:rsid w:val="00BC5C1B"/>
    <w:rsid w:val="00BC5E87"/>
    <w:rsid w:val="00BC66C8"/>
    <w:rsid w:val="00BC6D7F"/>
    <w:rsid w:val="00BD198F"/>
    <w:rsid w:val="00BD2592"/>
    <w:rsid w:val="00BD2636"/>
    <w:rsid w:val="00BD316C"/>
    <w:rsid w:val="00BD3A0B"/>
    <w:rsid w:val="00BD58E0"/>
    <w:rsid w:val="00BD6ED6"/>
    <w:rsid w:val="00BE0BD3"/>
    <w:rsid w:val="00BE24BA"/>
    <w:rsid w:val="00BE2636"/>
    <w:rsid w:val="00BE3515"/>
    <w:rsid w:val="00BE3BA5"/>
    <w:rsid w:val="00BE454E"/>
    <w:rsid w:val="00BE4E29"/>
    <w:rsid w:val="00BE53A7"/>
    <w:rsid w:val="00BE60AD"/>
    <w:rsid w:val="00BE6ECA"/>
    <w:rsid w:val="00BE7AFC"/>
    <w:rsid w:val="00BF5992"/>
    <w:rsid w:val="00BF5A61"/>
    <w:rsid w:val="00BF6852"/>
    <w:rsid w:val="00BF737E"/>
    <w:rsid w:val="00BF7573"/>
    <w:rsid w:val="00C02FB7"/>
    <w:rsid w:val="00C048F4"/>
    <w:rsid w:val="00C04F95"/>
    <w:rsid w:val="00C106D3"/>
    <w:rsid w:val="00C10930"/>
    <w:rsid w:val="00C11E2D"/>
    <w:rsid w:val="00C13193"/>
    <w:rsid w:val="00C201D4"/>
    <w:rsid w:val="00C210E3"/>
    <w:rsid w:val="00C2148A"/>
    <w:rsid w:val="00C21499"/>
    <w:rsid w:val="00C2328E"/>
    <w:rsid w:val="00C37723"/>
    <w:rsid w:val="00C3774E"/>
    <w:rsid w:val="00C40A28"/>
    <w:rsid w:val="00C43660"/>
    <w:rsid w:val="00C47BFB"/>
    <w:rsid w:val="00C47D17"/>
    <w:rsid w:val="00C50CAC"/>
    <w:rsid w:val="00C52312"/>
    <w:rsid w:val="00C52C4F"/>
    <w:rsid w:val="00C53B3F"/>
    <w:rsid w:val="00C53C0B"/>
    <w:rsid w:val="00C541C4"/>
    <w:rsid w:val="00C548D3"/>
    <w:rsid w:val="00C55720"/>
    <w:rsid w:val="00C5704D"/>
    <w:rsid w:val="00C6042A"/>
    <w:rsid w:val="00C6091E"/>
    <w:rsid w:val="00C60F21"/>
    <w:rsid w:val="00C61931"/>
    <w:rsid w:val="00C62AE5"/>
    <w:rsid w:val="00C63C9A"/>
    <w:rsid w:val="00C64105"/>
    <w:rsid w:val="00C65100"/>
    <w:rsid w:val="00C65781"/>
    <w:rsid w:val="00C657B8"/>
    <w:rsid w:val="00C65C40"/>
    <w:rsid w:val="00C65FD2"/>
    <w:rsid w:val="00C6647D"/>
    <w:rsid w:val="00C67AA6"/>
    <w:rsid w:val="00C70125"/>
    <w:rsid w:val="00C70290"/>
    <w:rsid w:val="00C75C19"/>
    <w:rsid w:val="00C766A6"/>
    <w:rsid w:val="00C80ACE"/>
    <w:rsid w:val="00C817BF"/>
    <w:rsid w:val="00C81DD8"/>
    <w:rsid w:val="00C83C3C"/>
    <w:rsid w:val="00C83E66"/>
    <w:rsid w:val="00C840BB"/>
    <w:rsid w:val="00C846BA"/>
    <w:rsid w:val="00C851C4"/>
    <w:rsid w:val="00C85BAF"/>
    <w:rsid w:val="00C87B7B"/>
    <w:rsid w:val="00C90088"/>
    <w:rsid w:val="00C91116"/>
    <w:rsid w:val="00C9236C"/>
    <w:rsid w:val="00C95C92"/>
    <w:rsid w:val="00C965B0"/>
    <w:rsid w:val="00C971E5"/>
    <w:rsid w:val="00CA0AA2"/>
    <w:rsid w:val="00CA106D"/>
    <w:rsid w:val="00CA21FE"/>
    <w:rsid w:val="00CA31FC"/>
    <w:rsid w:val="00CA469F"/>
    <w:rsid w:val="00CA4D44"/>
    <w:rsid w:val="00CA6AB8"/>
    <w:rsid w:val="00CB11D2"/>
    <w:rsid w:val="00CB1740"/>
    <w:rsid w:val="00CB5F35"/>
    <w:rsid w:val="00CC0E2C"/>
    <w:rsid w:val="00CC1F35"/>
    <w:rsid w:val="00CC2955"/>
    <w:rsid w:val="00CC2CC1"/>
    <w:rsid w:val="00CC4B1D"/>
    <w:rsid w:val="00CC574F"/>
    <w:rsid w:val="00CC62C5"/>
    <w:rsid w:val="00CC6621"/>
    <w:rsid w:val="00CD217F"/>
    <w:rsid w:val="00CD4AB6"/>
    <w:rsid w:val="00CD4B77"/>
    <w:rsid w:val="00CD52A3"/>
    <w:rsid w:val="00CD5463"/>
    <w:rsid w:val="00CD5EB4"/>
    <w:rsid w:val="00CD6A45"/>
    <w:rsid w:val="00CD6F06"/>
    <w:rsid w:val="00CD701A"/>
    <w:rsid w:val="00CE3354"/>
    <w:rsid w:val="00CE4719"/>
    <w:rsid w:val="00CE4A57"/>
    <w:rsid w:val="00CE542A"/>
    <w:rsid w:val="00CE63A4"/>
    <w:rsid w:val="00CF0103"/>
    <w:rsid w:val="00CF19CB"/>
    <w:rsid w:val="00CF1BAF"/>
    <w:rsid w:val="00CF34D0"/>
    <w:rsid w:val="00CF5105"/>
    <w:rsid w:val="00CF6C12"/>
    <w:rsid w:val="00CF6F96"/>
    <w:rsid w:val="00D01A55"/>
    <w:rsid w:val="00D029C6"/>
    <w:rsid w:val="00D03405"/>
    <w:rsid w:val="00D03628"/>
    <w:rsid w:val="00D0554D"/>
    <w:rsid w:val="00D05AD9"/>
    <w:rsid w:val="00D06A12"/>
    <w:rsid w:val="00D07039"/>
    <w:rsid w:val="00D076F9"/>
    <w:rsid w:val="00D1123A"/>
    <w:rsid w:val="00D14B34"/>
    <w:rsid w:val="00D14F5A"/>
    <w:rsid w:val="00D1513B"/>
    <w:rsid w:val="00D16E28"/>
    <w:rsid w:val="00D1740D"/>
    <w:rsid w:val="00D17E1D"/>
    <w:rsid w:val="00D22CDF"/>
    <w:rsid w:val="00D2588C"/>
    <w:rsid w:val="00D27F80"/>
    <w:rsid w:val="00D33118"/>
    <w:rsid w:val="00D34A27"/>
    <w:rsid w:val="00D36FF9"/>
    <w:rsid w:val="00D3792A"/>
    <w:rsid w:val="00D40AAD"/>
    <w:rsid w:val="00D40AEF"/>
    <w:rsid w:val="00D4245F"/>
    <w:rsid w:val="00D42B06"/>
    <w:rsid w:val="00D44319"/>
    <w:rsid w:val="00D45AFF"/>
    <w:rsid w:val="00D46263"/>
    <w:rsid w:val="00D47379"/>
    <w:rsid w:val="00D473B6"/>
    <w:rsid w:val="00D47620"/>
    <w:rsid w:val="00D47DCE"/>
    <w:rsid w:val="00D51C88"/>
    <w:rsid w:val="00D55180"/>
    <w:rsid w:val="00D55B71"/>
    <w:rsid w:val="00D61754"/>
    <w:rsid w:val="00D62DEE"/>
    <w:rsid w:val="00D64B78"/>
    <w:rsid w:val="00D64E38"/>
    <w:rsid w:val="00D70FDB"/>
    <w:rsid w:val="00D726B7"/>
    <w:rsid w:val="00D731B4"/>
    <w:rsid w:val="00D7363B"/>
    <w:rsid w:val="00D75968"/>
    <w:rsid w:val="00D75EDB"/>
    <w:rsid w:val="00D76318"/>
    <w:rsid w:val="00D76384"/>
    <w:rsid w:val="00D76C18"/>
    <w:rsid w:val="00D801BF"/>
    <w:rsid w:val="00D808C8"/>
    <w:rsid w:val="00D8231B"/>
    <w:rsid w:val="00D82E5A"/>
    <w:rsid w:val="00D84C04"/>
    <w:rsid w:val="00D852C3"/>
    <w:rsid w:val="00D85584"/>
    <w:rsid w:val="00D869AC"/>
    <w:rsid w:val="00D908BA"/>
    <w:rsid w:val="00D90C3D"/>
    <w:rsid w:val="00D92834"/>
    <w:rsid w:val="00D96F76"/>
    <w:rsid w:val="00DA5E5F"/>
    <w:rsid w:val="00DA68B2"/>
    <w:rsid w:val="00DA6994"/>
    <w:rsid w:val="00DA6DF5"/>
    <w:rsid w:val="00DB005B"/>
    <w:rsid w:val="00DB145A"/>
    <w:rsid w:val="00DB173B"/>
    <w:rsid w:val="00DB20D2"/>
    <w:rsid w:val="00DB21A5"/>
    <w:rsid w:val="00DB332B"/>
    <w:rsid w:val="00DB3EE0"/>
    <w:rsid w:val="00DB4939"/>
    <w:rsid w:val="00DB626C"/>
    <w:rsid w:val="00DB7559"/>
    <w:rsid w:val="00DB7612"/>
    <w:rsid w:val="00DC234F"/>
    <w:rsid w:val="00DC2ED4"/>
    <w:rsid w:val="00DC4B62"/>
    <w:rsid w:val="00DC6FA6"/>
    <w:rsid w:val="00DD457A"/>
    <w:rsid w:val="00DD53B7"/>
    <w:rsid w:val="00DD5D32"/>
    <w:rsid w:val="00DD6580"/>
    <w:rsid w:val="00DD778C"/>
    <w:rsid w:val="00DE24BD"/>
    <w:rsid w:val="00DE256A"/>
    <w:rsid w:val="00DE3293"/>
    <w:rsid w:val="00DE4B7C"/>
    <w:rsid w:val="00DE5970"/>
    <w:rsid w:val="00DE5E95"/>
    <w:rsid w:val="00DF09AA"/>
    <w:rsid w:val="00DF1224"/>
    <w:rsid w:val="00DF18E5"/>
    <w:rsid w:val="00DF3B18"/>
    <w:rsid w:val="00DF5A6C"/>
    <w:rsid w:val="00DF6F74"/>
    <w:rsid w:val="00DF7449"/>
    <w:rsid w:val="00DF7F19"/>
    <w:rsid w:val="00E0042A"/>
    <w:rsid w:val="00E0129C"/>
    <w:rsid w:val="00E0180E"/>
    <w:rsid w:val="00E0279C"/>
    <w:rsid w:val="00E02FD9"/>
    <w:rsid w:val="00E04813"/>
    <w:rsid w:val="00E04B7C"/>
    <w:rsid w:val="00E05E18"/>
    <w:rsid w:val="00E0744D"/>
    <w:rsid w:val="00E079E8"/>
    <w:rsid w:val="00E07CED"/>
    <w:rsid w:val="00E10594"/>
    <w:rsid w:val="00E11D16"/>
    <w:rsid w:val="00E1362A"/>
    <w:rsid w:val="00E13798"/>
    <w:rsid w:val="00E13D6F"/>
    <w:rsid w:val="00E148F1"/>
    <w:rsid w:val="00E152A6"/>
    <w:rsid w:val="00E16E6E"/>
    <w:rsid w:val="00E17EB8"/>
    <w:rsid w:val="00E17F8E"/>
    <w:rsid w:val="00E2500F"/>
    <w:rsid w:val="00E258B0"/>
    <w:rsid w:val="00E320E5"/>
    <w:rsid w:val="00E32193"/>
    <w:rsid w:val="00E3253F"/>
    <w:rsid w:val="00E32B15"/>
    <w:rsid w:val="00E336C8"/>
    <w:rsid w:val="00E34129"/>
    <w:rsid w:val="00E34522"/>
    <w:rsid w:val="00E3738E"/>
    <w:rsid w:val="00E407DF"/>
    <w:rsid w:val="00E41CCA"/>
    <w:rsid w:val="00E44BCA"/>
    <w:rsid w:val="00E47359"/>
    <w:rsid w:val="00E511FD"/>
    <w:rsid w:val="00E512ED"/>
    <w:rsid w:val="00E52630"/>
    <w:rsid w:val="00E54E0C"/>
    <w:rsid w:val="00E55BC1"/>
    <w:rsid w:val="00E57DF9"/>
    <w:rsid w:val="00E61D0E"/>
    <w:rsid w:val="00E627FA"/>
    <w:rsid w:val="00E63F6D"/>
    <w:rsid w:val="00E63FE7"/>
    <w:rsid w:val="00E66445"/>
    <w:rsid w:val="00E72F04"/>
    <w:rsid w:val="00E73503"/>
    <w:rsid w:val="00E73EAB"/>
    <w:rsid w:val="00E745AD"/>
    <w:rsid w:val="00E74B29"/>
    <w:rsid w:val="00E75C79"/>
    <w:rsid w:val="00E774CB"/>
    <w:rsid w:val="00E77ABF"/>
    <w:rsid w:val="00E80656"/>
    <w:rsid w:val="00E81147"/>
    <w:rsid w:val="00E8253A"/>
    <w:rsid w:val="00E83073"/>
    <w:rsid w:val="00E8394C"/>
    <w:rsid w:val="00E83F6D"/>
    <w:rsid w:val="00E84170"/>
    <w:rsid w:val="00E84B79"/>
    <w:rsid w:val="00E85A24"/>
    <w:rsid w:val="00E87B00"/>
    <w:rsid w:val="00E9419A"/>
    <w:rsid w:val="00E95407"/>
    <w:rsid w:val="00E97219"/>
    <w:rsid w:val="00EA1890"/>
    <w:rsid w:val="00EA2AB8"/>
    <w:rsid w:val="00EA3D78"/>
    <w:rsid w:val="00EA65DB"/>
    <w:rsid w:val="00EB0C98"/>
    <w:rsid w:val="00EB5371"/>
    <w:rsid w:val="00EC0EC6"/>
    <w:rsid w:val="00EC1884"/>
    <w:rsid w:val="00EC2430"/>
    <w:rsid w:val="00EC2F79"/>
    <w:rsid w:val="00EC2F7F"/>
    <w:rsid w:val="00EC5F1E"/>
    <w:rsid w:val="00EC66B4"/>
    <w:rsid w:val="00EC6837"/>
    <w:rsid w:val="00EC7636"/>
    <w:rsid w:val="00ED19EF"/>
    <w:rsid w:val="00ED2E07"/>
    <w:rsid w:val="00ED3973"/>
    <w:rsid w:val="00ED6D03"/>
    <w:rsid w:val="00EE04E2"/>
    <w:rsid w:val="00EE0CEC"/>
    <w:rsid w:val="00EE1D40"/>
    <w:rsid w:val="00EE20E4"/>
    <w:rsid w:val="00EE2E5C"/>
    <w:rsid w:val="00EE6713"/>
    <w:rsid w:val="00EE7023"/>
    <w:rsid w:val="00EE77DC"/>
    <w:rsid w:val="00EF03F0"/>
    <w:rsid w:val="00EF210D"/>
    <w:rsid w:val="00EF382D"/>
    <w:rsid w:val="00EF3C33"/>
    <w:rsid w:val="00EF40E8"/>
    <w:rsid w:val="00EF474E"/>
    <w:rsid w:val="00EF6802"/>
    <w:rsid w:val="00EF686A"/>
    <w:rsid w:val="00EF6D41"/>
    <w:rsid w:val="00EF77ED"/>
    <w:rsid w:val="00F00C15"/>
    <w:rsid w:val="00F00CF5"/>
    <w:rsid w:val="00F01461"/>
    <w:rsid w:val="00F0167C"/>
    <w:rsid w:val="00F017A5"/>
    <w:rsid w:val="00F01ADC"/>
    <w:rsid w:val="00F0342C"/>
    <w:rsid w:val="00F03854"/>
    <w:rsid w:val="00F04FA4"/>
    <w:rsid w:val="00F06270"/>
    <w:rsid w:val="00F0795C"/>
    <w:rsid w:val="00F10751"/>
    <w:rsid w:val="00F14936"/>
    <w:rsid w:val="00F14C0C"/>
    <w:rsid w:val="00F15E5A"/>
    <w:rsid w:val="00F211F3"/>
    <w:rsid w:val="00F22875"/>
    <w:rsid w:val="00F22F5C"/>
    <w:rsid w:val="00F2465D"/>
    <w:rsid w:val="00F25BCB"/>
    <w:rsid w:val="00F2683F"/>
    <w:rsid w:val="00F313E9"/>
    <w:rsid w:val="00F32927"/>
    <w:rsid w:val="00F3346E"/>
    <w:rsid w:val="00F342D9"/>
    <w:rsid w:val="00F35A69"/>
    <w:rsid w:val="00F36B64"/>
    <w:rsid w:val="00F36FA7"/>
    <w:rsid w:val="00F40F14"/>
    <w:rsid w:val="00F41490"/>
    <w:rsid w:val="00F41977"/>
    <w:rsid w:val="00F427BC"/>
    <w:rsid w:val="00F4488E"/>
    <w:rsid w:val="00F45B36"/>
    <w:rsid w:val="00F46360"/>
    <w:rsid w:val="00F500CC"/>
    <w:rsid w:val="00F51682"/>
    <w:rsid w:val="00F519BF"/>
    <w:rsid w:val="00F55CBC"/>
    <w:rsid w:val="00F55E21"/>
    <w:rsid w:val="00F56776"/>
    <w:rsid w:val="00F60438"/>
    <w:rsid w:val="00F6071B"/>
    <w:rsid w:val="00F60892"/>
    <w:rsid w:val="00F6100A"/>
    <w:rsid w:val="00F624BF"/>
    <w:rsid w:val="00F64B76"/>
    <w:rsid w:val="00F6571F"/>
    <w:rsid w:val="00F65792"/>
    <w:rsid w:val="00F671F6"/>
    <w:rsid w:val="00F673CC"/>
    <w:rsid w:val="00F701FB"/>
    <w:rsid w:val="00F74A52"/>
    <w:rsid w:val="00F750F3"/>
    <w:rsid w:val="00F759DE"/>
    <w:rsid w:val="00F8064A"/>
    <w:rsid w:val="00F808C9"/>
    <w:rsid w:val="00F82AE1"/>
    <w:rsid w:val="00F84C3E"/>
    <w:rsid w:val="00F934E3"/>
    <w:rsid w:val="00F934EA"/>
    <w:rsid w:val="00F945D3"/>
    <w:rsid w:val="00F959D7"/>
    <w:rsid w:val="00F968D5"/>
    <w:rsid w:val="00F96B03"/>
    <w:rsid w:val="00F970C9"/>
    <w:rsid w:val="00F97A76"/>
    <w:rsid w:val="00FA4ED1"/>
    <w:rsid w:val="00FA4F52"/>
    <w:rsid w:val="00FA501F"/>
    <w:rsid w:val="00FA5E83"/>
    <w:rsid w:val="00FA6234"/>
    <w:rsid w:val="00FA678F"/>
    <w:rsid w:val="00FB0937"/>
    <w:rsid w:val="00FB363C"/>
    <w:rsid w:val="00FB4A7C"/>
    <w:rsid w:val="00FB545A"/>
    <w:rsid w:val="00FC1EE0"/>
    <w:rsid w:val="00FC3BB4"/>
    <w:rsid w:val="00FC63D4"/>
    <w:rsid w:val="00FC691C"/>
    <w:rsid w:val="00FC77A8"/>
    <w:rsid w:val="00FD1583"/>
    <w:rsid w:val="00FD1AAD"/>
    <w:rsid w:val="00FD3D18"/>
    <w:rsid w:val="00FD3EEF"/>
    <w:rsid w:val="00FD4AA7"/>
    <w:rsid w:val="00FD5432"/>
    <w:rsid w:val="00FD577B"/>
    <w:rsid w:val="00FD684B"/>
    <w:rsid w:val="00FD7AE0"/>
    <w:rsid w:val="00FE05A9"/>
    <w:rsid w:val="00FE0FDD"/>
    <w:rsid w:val="00FE133A"/>
    <w:rsid w:val="00FE31CA"/>
    <w:rsid w:val="00FE36C0"/>
    <w:rsid w:val="00FE6A4F"/>
    <w:rsid w:val="00FE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347A"/>
  <w15:docId w15:val="{DE80077A-0969-48D2-8724-C406496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  <w:style w:type="paragraph" w:styleId="ab">
    <w:name w:val="Subtitle"/>
    <w:basedOn w:val="a"/>
    <w:next w:val="a"/>
    <w:link w:val="ac"/>
    <w:qFormat/>
    <w:rsid w:val="00E407DF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E407DF"/>
    <w:rPr>
      <w:rFonts w:ascii="Cambria" w:eastAsia="Times New Roman" w:hAnsi="Cambria" w:cs="Angsana New"/>
      <w:sz w:val="24"/>
      <w:szCs w:val="30"/>
    </w:rPr>
  </w:style>
  <w:style w:type="paragraph" w:styleId="ad">
    <w:name w:val="No Spacing"/>
    <w:link w:val="ae"/>
    <w:uiPriority w:val="1"/>
    <w:qFormat/>
    <w:rsid w:val="0016744A"/>
    <w:pPr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ae">
    <w:name w:val="ไม่มีการเว้นระยะห่าง อักขระ"/>
    <w:link w:val="ad"/>
    <w:uiPriority w:val="1"/>
    <w:rsid w:val="00E511FD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E76FE-22CF-4B24-8D20-E6CDDC750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4261</TotalTime>
  <Pages>10</Pages>
  <Words>2523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SETUPCOMSHOP</cp:lastModifiedBy>
  <cp:revision>599</cp:revision>
  <cp:lastPrinted>2024-02-27T08:08:00Z</cp:lastPrinted>
  <dcterms:created xsi:type="dcterms:W3CDTF">2023-09-11T02:19:00Z</dcterms:created>
  <dcterms:modified xsi:type="dcterms:W3CDTF">2024-09-23T09:21:00Z</dcterms:modified>
</cp:coreProperties>
</file>