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501A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669DC205" w14:textId="489A1C9F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73209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292C15" w14:textId="5DA7BF2E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73209A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83C3C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89413D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3F8CFB8B" w14:textId="77777777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14:paraId="1E9ADC23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512A832C" w14:textId="77777777" w:rsidTr="009D3857">
        <w:tc>
          <w:tcPr>
            <w:tcW w:w="1101" w:type="dxa"/>
          </w:tcPr>
          <w:p w14:paraId="35FBFFFC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1F983526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2D3BBB09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7832601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2D55D71F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5EE86564" w14:textId="77777777" w:rsidTr="009D3857">
        <w:tc>
          <w:tcPr>
            <w:tcW w:w="1101" w:type="dxa"/>
          </w:tcPr>
          <w:p w14:paraId="66F710B0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2F482ABF" w14:textId="77777777" w:rsidR="0090272F" w:rsidRPr="00F22F5C" w:rsidRDefault="0090272F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 ฉิมรักษ์</w:t>
            </w:r>
          </w:p>
        </w:tc>
        <w:tc>
          <w:tcPr>
            <w:tcW w:w="2552" w:type="dxa"/>
          </w:tcPr>
          <w:p w14:paraId="7E9CB00F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14:paraId="5C1B2503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76" w:type="dxa"/>
          </w:tcPr>
          <w:p w14:paraId="1867BDC8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14:paraId="5CEFDA15" w14:textId="77777777" w:rsidTr="009D3857">
        <w:trPr>
          <w:trHeight w:val="422"/>
        </w:trPr>
        <w:tc>
          <w:tcPr>
            <w:tcW w:w="1101" w:type="dxa"/>
          </w:tcPr>
          <w:p w14:paraId="14868EF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092740D9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14:paraId="41EF7144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14:paraId="19D90C88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76" w:type="dxa"/>
          </w:tcPr>
          <w:p w14:paraId="36C2742E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14:paraId="6270A64D" w14:textId="77777777" w:rsidTr="009D3857">
        <w:tc>
          <w:tcPr>
            <w:tcW w:w="1101" w:type="dxa"/>
          </w:tcPr>
          <w:p w14:paraId="788E3B81" w14:textId="77777777" w:rsidR="0095795A" w:rsidRPr="00F22F5C" w:rsidRDefault="007E3F5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38DC8F1" w14:textId="77777777" w:rsidR="0095795A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14:paraId="71626970" w14:textId="77777777" w:rsidR="0095795A" w:rsidRPr="00F22F5C" w:rsidRDefault="0095795A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126" w:type="dxa"/>
          </w:tcPr>
          <w:p w14:paraId="6773EE1D" w14:textId="77777777" w:rsidR="0095795A" w:rsidRPr="00F22F5C" w:rsidRDefault="00CD5EB4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76" w:type="dxa"/>
          </w:tcPr>
          <w:p w14:paraId="6582B543" w14:textId="77777777"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F22F5C" w14:paraId="7E25CC0D" w14:textId="77777777" w:rsidTr="009D3857">
        <w:tc>
          <w:tcPr>
            <w:tcW w:w="1101" w:type="dxa"/>
          </w:tcPr>
          <w:p w14:paraId="16A8C572" w14:textId="77777777" w:rsidR="00FD684B" w:rsidRDefault="00FD684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51" w:type="dxa"/>
          </w:tcPr>
          <w:p w14:paraId="63AB6859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14:paraId="41CF188A" w14:textId="77777777" w:rsidR="00FD684B" w:rsidRPr="00F22F5C" w:rsidRDefault="00FD684B" w:rsidP="00BE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40ED49CA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ศิริรัตน์</w:t>
            </w:r>
          </w:p>
        </w:tc>
        <w:tc>
          <w:tcPr>
            <w:tcW w:w="1276" w:type="dxa"/>
          </w:tcPr>
          <w:p w14:paraId="6A34942F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2A6" w:rsidRPr="0095795A" w14:paraId="06BEEEBF" w14:textId="77777777" w:rsidTr="009D3857">
        <w:tc>
          <w:tcPr>
            <w:tcW w:w="1101" w:type="dxa"/>
          </w:tcPr>
          <w:p w14:paraId="069A4A30" w14:textId="65D9DBD1" w:rsidR="00E152A6" w:rsidRDefault="00E152A6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14:paraId="681CD2AD" w14:textId="5AEBCA6C" w:rsidR="00E152A6" w:rsidRDefault="00E152A6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14:paraId="34CB1C60" w14:textId="172CFF5D" w:rsidR="00E152A6" w:rsidRDefault="00E152A6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6F0C6D6F" w14:textId="0ACAE528" w:rsidR="00E152A6" w:rsidRDefault="00E152A6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276" w:type="dxa"/>
          </w:tcPr>
          <w:p w14:paraId="4ACF1E01" w14:textId="77777777" w:rsidR="00E152A6" w:rsidRPr="00F22F5C" w:rsidRDefault="00E152A6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7F472D90" w14:textId="77777777" w:rsidTr="009D3857">
        <w:tc>
          <w:tcPr>
            <w:tcW w:w="1101" w:type="dxa"/>
          </w:tcPr>
          <w:p w14:paraId="4A9ECC38" w14:textId="68ABF096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14:paraId="490D5D54" w14:textId="70D49CAE" w:rsidR="008B3F17" w:rsidRDefault="008B3F17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14:paraId="20C24951" w14:textId="2B2BD57A" w:rsidR="008B3F17" w:rsidRDefault="008B3F1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58836E2F" w14:textId="54CB73B7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บุตรดาซุย</w:t>
            </w:r>
          </w:p>
        </w:tc>
        <w:tc>
          <w:tcPr>
            <w:tcW w:w="1276" w:type="dxa"/>
          </w:tcPr>
          <w:p w14:paraId="4526DF09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01A" w:rsidRPr="0095795A" w14:paraId="04FD9155" w14:textId="77777777" w:rsidTr="009D3857">
        <w:tc>
          <w:tcPr>
            <w:tcW w:w="1101" w:type="dxa"/>
          </w:tcPr>
          <w:p w14:paraId="24599DFD" w14:textId="4156AE9A" w:rsidR="00CD701A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1D0EAF14" w14:textId="1F2DF8BC" w:rsidR="00CD701A" w:rsidRDefault="00CD701A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14:paraId="575F66A2" w14:textId="1D7184D4" w:rsidR="00CD701A" w:rsidRDefault="00CD701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1F142ED" w14:textId="0F554DEB" w:rsidR="00CD701A" w:rsidRDefault="00CD701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หนูเมฆ</w:t>
            </w:r>
          </w:p>
        </w:tc>
        <w:tc>
          <w:tcPr>
            <w:tcW w:w="1276" w:type="dxa"/>
          </w:tcPr>
          <w:p w14:paraId="1FA12B0F" w14:textId="77777777" w:rsidR="00CD701A" w:rsidRPr="00F22F5C" w:rsidRDefault="00CD701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102447C2" w14:textId="77777777" w:rsidTr="009D3857">
        <w:tc>
          <w:tcPr>
            <w:tcW w:w="1101" w:type="dxa"/>
          </w:tcPr>
          <w:p w14:paraId="75EFFE70" w14:textId="696C2D61" w:rsidR="00FD684B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14:paraId="1300FDB2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14:paraId="28116038" w14:textId="77777777" w:rsidR="00FD684B" w:rsidRPr="00F22F5C" w:rsidRDefault="00FD684B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3DA513EB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76" w:type="dxa"/>
          </w:tcPr>
          <w:p w14:paraId="00F9F478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48DB3634" w14:textId="77777777" w:rsidTr="009D3857">
        <w:tc>
          <w:tcPr>
            <w:tcW w:w="1101" w:type="dxa"/>
          </w:tcPr>
          <w:p w14:paraId="44B33AEB" w14:textId="7857608E" w:rsidR="008B3F17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14:paraId="2AE830B3" w14:textId="0362C5D5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ชาญเมธี</w:t>
            </w:r>
          </w:p>
        </w:tc>
        <w:tc>
          <w:tcPr>
            <w:tcW w:w="2552" w:type="dxa"/>
          </w:tcPr>
          <w:p w14:paraId="28A10903" w14:textId="630E6988" w:rsidR="008B3F17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44E38497" w14:textId="472B42C8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ชาญเมธี</w:t>
            </w:r>
          </w:p>
        </w:tc>
        <w:tc>
          <w:tcPr>
            <w:tcW w:w="1276" w:type="dxa"/>
          </w:tcPr>
          <w:p w14:paraId="67628027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2FF9" w:rsidRPr="0095795A" w14:paraId="22DDA1BB" w14:textId="77777777" w:rsidTr="009D3857">
        <w:tc>
          <w:tcPr>
            <w:tcW w:w="1101" w:type="dxa"/>
          </w:tcPr>
          <w:p w14:paraId="19549882" w14:textId="2D32D03B" w:rsidR="005C2FF9" w:rsidRDefault="00CD701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3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551" w:type="dxa"/>
          </w:tcPr>
          <w:p w14:paraId="5D6B7ADB" w14:textId="5FD09A33" w:rsidR="005C2FF9" w:rsidRDefault="005C2FF9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14:paraId="7F551645" w14:textId="1E3D1D83" w:rsidR="005C2FF9" w:rsidRDefault="005C2FF9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7E4458C9" w14:textId="0722837B" w:rsidR="005C2FF9" w:rsidRDefault="005C2FF9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76" w:type="dxa"/>
          </w:tcPr>
          <w:p w14:paraId="1F0F23D0" w14:textId="77777777" w:rsidR="005C2FF9" w:rsidRPr="00F22F5C" w:rsidRDefault="005C2FF9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58DFD06F" w14:textId="77777777" w:rsidTr="009D3857">
        <w:tc>
          <w:tcPr>
            <w:tcW w:w="1101" w:type="dxa"/>
          </w:tcPr>
          <w:p w14:paraId="2E1FA457" w14:textId="575E3283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3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0EF06757" w14:textId="413ECDF2" w:rsidR="008B3F17" w:rsidRDefault="008B3F17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คงพรม</w:t>
            </w:r>
          </w:p>
        </w:tc>
        <w:tc>
          <w:tcPr>
            <w:tcW w:w="2552" w:type="dxa"/>
          </w:tcPr>
          <w:p w14:paraId="37B91DE4" w14:textId="1190FFCA" w:rsidR="008B3F17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53BC90E3" w14:textId="4569EB48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คงพรม</w:t>
            </w:r>
          </w:p>
        </w:tc>
        <w:tc>
          <w:tcPr>
            <w:tcW w:w="1276" w:type="dxa"/>
          </w:tcPr>
          <w:p w14:paraId="040F453C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83" w:rsidRPr="0095795A" w14:paraId="1D579D3B" w14:textId="77777777" w:rsidTr="009D3857">
        <w:tc>
          <w:tcPr>
            <w:tcW w:w="1101" w:type="dxa"/>
          </w:tcPr>
          <w:p w14:paraId="1C79D5E2" w14:textId="396D25BF" w:rsidR="00A70E83" w:rsidRDefault="00A70E83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320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090F02C4" w14:textId="1E1ADA1C" w:rsidR="00A70E83" w:rsidRDefault="00A70E83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นายกฤษกร  บุษบงก์</w:t>
            </w:r>
          </w:p>
        </w:tc>
        <w:tc>
          <w:tcPr>
            <w:tcW w:w="2552" w:type="dxa"/>
          </w:tcPr>
          <w:p w14:paraId="1FE9CD81" w14:textId="6BA040E3" w:rsidR="00A70E83" w:rsidRDefault="00CF1BAF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14:paraId="677D9F75" w14:textId="24F8518A" w:rsidR="00A70E83" w:rsidRDefault="00CF1BAF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กฤษกร  บุษบงก์</w:t>
            </w:r>
          </w:p>
        </w:tc>
        <w:tc>
          <w:tcPr>
            <w:tcW w:w="1276" w:type="dxa"/>
          </w:tcPr>
          <w:p w14:paraId="595B4449" w14:textId="77777777" w:rsidR="00A70E83" w:rsidRPr="00F22F5C" w:rsidRDefault="00A70E83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06D8EB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BC6566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040784B1" w14:textId="77777777" w:rsidTr="009D3857">
        <w:tc>
          <w:tcPr>
            <w:tcW w:w="1101" w:type="dxa"/>
          </w:tcPr>
          <w:p w14:paraId="048AAC1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56F96E89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3A1258B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CE2EB67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586DB6B8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3BACB721" w14:textId="77777777" w:rsidTr="009D3857">
        <w:tc>
          <w:tcPr>
            <w:tcW w:w="1101" w:type="dxa"/>
          </w:tcPr>
          <w:p w14:paraId="2F7A3798" w14:textId="66872B98" w:rsidR="0090272F" w:rsidRPr="00F22F5C" w:rsidRDefault="0073209A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7EB38C05" w14:textId="3AE245B3" w:rsidR="0090272F" w:rsidRPr="00F22F5C" w:rsidRDefault="0073209A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14:paraId="490F98CC" w14:textId="2555F9C8" w:rsidR="0090272F" w:rsidRPr="00D33118" w:rsidRDefault="0073209A" w:rsidP="007320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7665A30C" w14:textId="6754EBB0" w:rsidR="0090272F" w:rsidRPr="00F22F5C" w:rsidRDefault="00472E8F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42CF481" w14:textId="1AEF5BA9" w:rsidR="0090272F" w:rsidRPr="00F22F5C" w:rsidRDefault="003519A9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F6802" w:rsidRPr="00F22F5C" w14:paraId="78B4FA80" w14:textId="77777777" w:rsidTr="009D3857">
        <w:tc>
          <w:tcPr>
            <w:tcW w:w="1101" w:type="dxa"/>
          </w:tcPr>
          <w:p w14:paraId="30D3D4CA" w14:textId="02AFFE47" w:rsidR="00EF6802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4997167C" w14:textId="3BF009AD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446695D" w14:textId="6956A475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C44F837" w14:textId="0072F8C0" w:rsidR="00EF6802" w:rsidRDefault="00EF6802" w:rsidP="00472E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CF3313E" w14:textId="77777777" w:rsidR="00EF6802" w:rsidRPr="00F22F5C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FA44A7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28A86F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90272F" w:rsidRPr="00F22F5C" w14:paraId="1D93EC4E" w14:textId="77777777" w:rsidTr="009D3857">
        <w:tc>
          <w:tcPr>
            <w:tcW w:w="959" w:type="dxa"/>
          </w:tcPr>
          <w:p w14:paraId="61D2AE92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6A8007CE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4CB851D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56285D13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6587960A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14:paraId="34BB0E01" w14:textId="77777777" w:rsidTr="009D3857">
        <w:tc>
          <w:tcPr>
            <w:tcW w:w="959" w:type="dxa"/>
          </w:tcPr>
          <w:p w14:paraId="4EDD2AAD" w14:textId="77777777" w:rsidR="00F22F5C" w:rsidRPr="00F22F5C" w:rsidRDefault="00F22F5C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15BB0D7C" w14:textId="77777777" w:rsidR="00F22F5C" w:rsidRPr="00F22F5C" w:rsidRDefault="00F22F5C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44011155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802C810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1DC1F404" w14:textId="77777777" w:rsidR="00F22F5C" w:rsidRPr="00F22F5C" w:rsidRDefault="00F22F5C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4034" w:rsidRPr="00F22F5C" w14:paraId="5F01C27D" w14:textId="77777777" w:rsidTr="009D3857">
        <w:tc>
          <w:tcPr>
            <w:tcW w:w="959" w:type="dxa"/>
          </w:tcPr>
          <w:p w14:paraId="231AD9D1" w14:textId="618F28CC" w:rsidR="007B4034" w:rsidRPr="00F22F5C" w:rsidRDefault="007B4034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5822FEE4" w14:textId="5D8F339E" w:rsidR="007B4034" w:rsidRPr="00F22F5C" w:rsidRDefault="007B4034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เลาแก้วหนู</w:t>
            </w:r>
          </w:p>
        </w:tc>
        <w:tc>
          <w:tcPr>
            <w:tcW w:w="2552" w:type="dxa"/>
          </w:tcPr>
          <w:p w14:paraId="5199541B" w14:textId="51A98116" w:rsidR="007B4034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023C8381" w14:textId="051E9153" w:rsidR="007B4034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เลาแก้วหนู</w:t>
            </w:r>
          </w:p>
        </w:tc>
        <w:tc>
          <w:tcPr>
            <w:tcW w:w="1276" w:type="dxa"/>
          </w:tcPr>
          <w:p w14:paraId="668D8A5B" w14:textId="77777777" w:rsidR="007B4034" w:rsidRPr="00F22F5C" w:rsidRDefault="007B403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209A" w:rsidRPr="00F22F5C" w14:paraId="427E0949" w14:textId="77777777" w:rsidTr="009D3857">
        <w:tc>
          <w:tcPr>
            <w:tcW w:w="959" w:type="dxa"/>
          </w:tcPr>
          <w:p w14:paraId="6153F7EC" w14:textId="78371739" w:rsidR="0073209A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6D5B0DB2" w14:textId="1810D536" w:rsidR="0073209A" w:rsidRDefault="0073209A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14:paraId="59295442" w14:textId="5DD0324A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219245B7" w14:textId="68AFD2FB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76" w:type="dxa"/>
          </w:tcPr>
          <w:p w14:paraId="038939E0" w14:textId="77777777" w:rsidR="0073209A" w:rsidRPr="00F22F5C" w:rsidRDefault="0073209A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209A" w:rsidRPr="00F22F5C" w14:paraId="5B6498DB" w14:textId="77777777" w:rsidTr="009D3857">
        <w:tc>
          <w:tcPr>
            <w:tcW w:w="959" w:type="dxa"/>
          </w:tcPr>
          <w:p w14:paraId="68F548D4" w14:textId="3D48F84E" w:rsidR="0073209A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14:paraId="24F7DB3D" w14:textId="35B1B88F" w:rsidR="0073209A" w:rsidRDefault="0073209A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นางเพ็ชร  คงเทพ</w:t>
            </w:r>
          </w:p>
        </w:tc>
        <w:tc>
          <w:tcPr>
            <w:tcW w:w="2552" w:type="dxa"/>
          </w:tcPr>
          <w:p w14:paraId="53A26E0E" w14:textId="05A6147A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126" w:type="dxa"/>
          </w:tcPr>
          <w:p w14:paraId="1964E016" w14:textId="261C14EA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  คงเทพ</w:t>
            </w:r>
          </w:p>
        </w:tc>
        <w:tc>
          <w:tcPr>
            <w:tcW w:w="1276" w:type="dxa"/>
          </w:tcPr>
          <w:p w14:paraId="4DF56D08" w14:textId="77777777" w:rsidR="0073209A" w:rsidRPr="00F22F5C" w:rsidRDefault="0073209A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209A" w:rsidRPr="00F22F5C" w14:paraId="36E1AB46" w14:textId="77777777" w:rsidTr="009D3857">
        <w:tc>
          <w:tcPr>
            <w:tcW w:w="959" w:type="dxa"/>
          </w:tcPr>
          <w:p w14:paraId="6BA06AD8" w14:textId="0A747FB7" w:rsidR="0073209A" w:rsidRDefault="0073209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14:paraId="042FBEF5" w14:textId="490C6681" w:rsidR="0073209A" w:rsidRDefault="0073209A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14:paraId="36BD726E" w14:textId="1C6DE83B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14:paraId="1CDBACFF" w14:textId="72AC194E" w:rsidR="0073209A" w:rsidRDefault="0073209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276" w:type="dxa"/>
          </w:tcPr>
          <w:p w14:paraId="32886D9B" w14:textId="77777777" w:rsidR="0073209A" w:rsidRPr="00F22F5C" w:rsidRDefault="0073209A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6DC2" w:rsidRPr="00F22F5C" w14:paraId="6A8A6875" w14:textId="77777777" w:rsidTr="009D3857">
        <w:tc>
          <w:tcPr>
            <w:tcW w:w="959" w:type="dxa"/>
          </w:tcPr>
          <w:p w14:paraId="099748BF" w14:textId="5AD6307C" w:rsidR="00966DC2" w:rsidRDefault="00966DC2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14:paraId="0BCE8AFA" w14:textId="19BC1810" w:rsidR="00966DC2" w:rsidRDefault="00966DC2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กลับแป้น</w:t>
            </w:r>
          </w:p>
        </w:tc>
        <w:tc>
          <w:tcPr>
            <w:tcW w:w="2552" w:type="dxa"/>
          </w:tcPr>
          <w:p w14:paraId="0DB64628" w14:textId="24586E6C" w:rsidR="00966DC2" w:rsidRDefault="00966DC2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14:paraId="24AE1BE3" w14:textId="1B875A11" w:rsidR="00966DC2" w:rsidRDefault="00966DC2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276" w:type="dxa"/>
          </w:tcPr>
          <w:p w14:paraId="4670A583" w14:textId="77777777" w:rsidR="00966DC2" w:rsidRPr="00F22F5C" w:rsidRDefault="00966DC2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14:paraId="0BEFBCD0" w14:textId="77777777" w:rsidTr="009D3857">
        <w:tc>
          <w:tcPr>
            <w:tcW w:w="959" w:type="dxa"/>
          </w:tcPr>
          <w:p w14:paraId="363B4E86" w14:textId="67DD7601" w:rsidR="009D3857" w:rsidRPr="00F22F5C" w:rsidRDefault="00966DC2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14:paraId="1C40299F" w14:textId="7AB40696" w:rsidR="009D3857" w:rsidRPr="00F22F5C" w:rsidRDefault="00EF6802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F80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งญานิศา คงเทพ</w:t>
            </w:r>
          </w:p>
        </w:tc>
        <w:tc>
          <w:tcPr>
            <w:tcW w:w="2552" w:type="dxa"/>
          </w:tcPr>
          <w:p w14:paraId="6489826A" w14:textId="0F06180D" w:rsidR="009D3857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14:paraId="0A5D0B8E" w14:textId="164A6D40" w:rsidR="009D3857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ญานิศา คงเทพ</w:t>
            </w:r>
          </w:p>
        </w:tc>
        <w:tc>
          <w:tcPr>
            <w:tcW w:w="1276" w:type="dxa"/>
          </w:tcPr>
          <w:p w14:paraId="2E910168" w14:textId="77777777"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5E458B1A" w14:textId="77777777" w:rsidTr="009D3857">
        <w:tc>
          <w:tcPr>
            <w:tcW w:w="959" w:type="dxa"/>
          </w:tcPr>
          <w:p w14:paraId="4620E536" w14:textId="77AA1612" w:rsidR="00F808C9" w:rsidRDefault="00966DC2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</w:tcPr>
          <w:p w14:paraId="770614AB" w14:textId="6743F83F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นายจำนงค์  ยศชู</w:t>
            </w:r>
          </w:p>
        </w:tc>
        <w:tc>
          <w:tcPr>
            <w:tcW w:w="2552" w:type="dxa"/>
          </w:tcPr>
          <w:p w14:paraId="3F53CBF9" w14:textId="67123381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26" w:type="dxa"/>
          </w:tcPr>
          <w:p w14:paraId="0CC4E002" w14:textId="2BBDF159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  ยศชู</w:t>
            </w:r>
          </w:p>
        </w:tc>
        <w:tc>
          <w:tcPr>
            <w:tcW w:w="1276" w:type="dxa"/>
          </w:tcPr>
          <w:p w14:paraId="77D26A51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3852177F" w14:textId="77777777" w:rsidTr="009D3857">
        <w:tc>
          <w:tcPr>
            <w:tcW w:w="959" w:type="dxa"/>
          </w:tcPr>
          <w:p w14:paraId="4EE01D9A" w14:textId="3545F871" w:rsidR="00F808C9" w:rsidRDefault="00966DC2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</w:tcPr>
          <w:p w14:paraId="06DC730B" w14:textId="7806D699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เบียดตะคุ</w:t>
            </w:r>
          </w:p>
        </w:tc>
        <w:tc>
          <w:tcPr>
            <w:tcW w:w="2552" w:type="dxa"/>
          </w:tcPr>
          <w:p w14:paraId="52361528" w14:textId="7904BA0B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  <w:r w:rsidR="00F80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FD68727" w14:textId="7BAED8C0" w:rsidR="00F808C9" w:rsidRDefault="007B403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ณรงค์ชัย เบียดตะคุ</w:t>
            </w:r>
          </w:p>
        </w:tc>
        <w:tc>
          <w:tcPr>
            <w:tcW w:w="1276" w:type="dxa"/>
          </w:tcPr>
          <w:p w14:paraId="640BEB63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7039" w:rsidRPr="00F22F5C" w14:paraId="5B4067E1" w14:textId="77777777" w:rsidTr="009D3857">
        <w:tc>
          <w:tcPr>
            <w:tcW w:w="959" w:type="dxa"/>
          </w:tcPr>
          <w:p w14:paraId="726CD66F" w14:textId="2F0980A9" w:rsidR="00D07039" w:rsidRDefault="00966DC2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93" w:type="dxa"/>
          </w:tcPr>
          <w:p w14:paraId="546B6240" w14:textId="287614EA" w:rsidR="00D0703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นางจันทร์สุดา  ฉิมรักษ์</w:t>
            </w:r>
          </w:p>
        </w:tc>
        <w:tc>
          <w:tcPr>
            <w:tcW w:w="2552" w:type="dxa"/>
          </w:tcPr>
          <w:p w14:paraId="36A509E4" w14:textId="7AFEDD3E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74794518" w14:textId="3918381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  ฉิมรักษ์</w:t>
            </w:r>
          </w:p>
        </w:tc>
        <w:tc>
          <w:tcPr>
            <w:tcW w:w="1276" w:type="dxa"/>
          </w:tcPr>
          <w:p w14:paraId="6B5C9EAE" w14:textId="7777777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01F0" w:rsidRPr="00F22F5C" w14:paraId="0631E154" w14:textId="77777777" w:rsidTr="009D3857">
        <w:tc>
          <w:tcPr>
            <w:tcW w:w="959" w:type="dxa"/>
          </w:tcPr>
          <w:p w14:paraId="26F85B75" w14:textId="4539BC07" w:rsidR="00B801F0" w:rsidRDefault="00B801F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93" w:type="dxa"/>
          </w:tcPr>
          <w:p w14:paraId="20D962E2" w14:textId="3AF103B5" w:rsidR="00B801F0" w:rsidRDefault="00B801F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นางสาวยุพา  หนูแสง</w:t>
            </w:r>
          </w:p>
        </w:tc>
        <w:tc>
          <w:tcPr>
            <w:tcW w:w="2552" w:type="dxa"/>
          </w:tcPr>
          <w:p w14:paraId="4EB3479A" w14:textId="716C82CB" w:rsidR="00B801F0" w:rsidRPr="00B801F0" w:rsidRDefault="00B801F0" w:rsidP="0098131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801F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</w:t>
            </w:r>
            <w:r w:rsidRPr="00B801F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คราะห์นโยบายและแผน</w:t>
            </w:r>
          </w:p>
        </w:tc>
        <w:tc>
          <w:tcPr>
            <w:tcW w:w="2126" w:type="dxa"/>
          </w:tcPr>
          <w:p w14:paraId="4ECEAE12" w14:textId="530E866E" w:rsidR="00B801F0" w:rsidRDefault="00B801F0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ยุพา  หนูแสง</w:t>
            </w:r>
          </w:p>
        </w:tc>
        <w:tc>
          <w:tcPr>
            <w:tcW w:w="1276" w:type="dxa"/>
          </w:tcPr>
          <w:p w14:paraId="69F8BB2F" w14:textId="77777777" w:rsidR="00B801F0" w:rsidRPr="00F22F5C" w:rsidRDefault="00B801F0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72B3CBA" w14:textId="22EC42F0"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E96C84" w14:textId="7DBE37BB" w:rsidR="003825EA" w:rsidRDefault="003825EA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6A02F2" w14:textId="4EA5B913"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</w:t>
      </w:r>
      <w:r w:rsidR="00527AD0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253E997A" w14:textId="72247714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 และ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สำหรับวันนี้จากการตรวจสอบรายชื่อที่ได้ลงลายมือชื่อในสมุดบันทึกรายงานการประชุมและสมาชิกสภาที่เข้าประชุม</w:t>
      </w:r>
      <w:r w:rsidR="00800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 xml:space="preserve">ถูกต้องและครบองค์ประชุมนะครับ </w:t>
      </w:r>
      <w:r w:rsidR="00966DC2">
        <w:rPr>
          <w:rFonts w:ascii="TH SarabunIT๙" w:hAnsi="TH SarabunIT๙" w:cs="TH SarabunIT๙" w:hint="cs"/>
          <w:sz w:val="32"/>
          <w:szCs w:val="32"/>
          <w:cs/>
        </w:rPr>
        <w:t xml:space="preserve">มีนายบุญเลิศ      สงคง สมาชิกสภา ลาป่วย น่ะครับ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ก็ขอเชิญประธานสภาจุดธูปเทียน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บูชาพระรัตนตรัย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DA756F3" w14:textId="200F8953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 ขอเชิญ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>ประธานสภาดำเนินการตามระเบียบวาร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การประชุมครับ </w:t>
      </w:r>
    </w:p>
    <w:p w14:paraId="2EF42EB0" w14:textId="4ADD315A" w:rsidR="00095BD5" w:rsidRPr="00771CAB" w:rsidRDefault="00095BD5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เรียนสมาชิกสภาทุกท่านครับ ฝ่ายบริหาร เจ้าหน้าที่ ผู้เข้าร่วมประชุมทุกท่านครับ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ระเบียบวาระการประชุมสภาเทศบาลตำบลหนองพ้อ สมัยสามัญ สมัยที่ </w:t>
      </w:r>
      <w:r w:rsidR="00966DC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966DC2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4034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ณ ห้องประชุมสภาเทศบาลตำบลหนองพ้อ </w:t>
      </w:r>
    </w:p>
    <w:p w14:paraId="14363515" w14:textId="65B52D3B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14:paraId="105EF72D" w14:textId="16435785" w:rsidR="004D288C" w:rsidRPr="004D288C" w:rsidRDefault="00763ADB" w:rsidP="00966DC2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66DC2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607D29E7" w14:textId="551F31C4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14:paraId="28C505E5" w14:textId="30813CDE" w:rsidR="002F2B53" w:rsidRDefault="002F2B53" w:rsidP="002F2B5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-การประชุมสภาเทศบาลสมัย</w:t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2D72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F18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63AD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B15441B" w14:textId="4967588E" w:rsidR="00966DC2" w:rsidRDefault="00966DC2" w:rsidP="00966DC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-การประชุมสภาเทศบาลสมัยวิสามัญ สมัยที่ 2 ครั้งที่ 1/2567 เมื่อวันที่ 1สิงหาคม 2567</w:t>
      </w:r>
    </w:p>
    <w:p w14:paraId="25D62D90" w14:textId="0EDA90DA" w:rsidR="004D288C" w:rsidRDefault="00504192" w:rsidP="0050419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D288C">
        <w:rPr>
          <w:rFonts w:ascii="TH SarabunIT๙" w:hAnsi="TH SarabunIT๙" w:cs="TH SarabunIT๙"/>
          <w:sz w:val="32"/>
          <w:szCs w:val="32"/>
        </w:rPr>
        <w:tab/>
      </w:r>
      <w:r w:rsidR="004D288C">
        <w:rPr>
          <w:rFonts w:ascii="TH SarabunIT๙" w:hAnsi="TH SarabunIT๙" w:cs="TH SarabunIT๙" w:hint="cs"/>
          <w:sz w:val="32"/>
          <w:szCs w:val="32"/>
          <w:cs/>
        </w:rPr>
        <w:t>เชิญท่าน</w:t>
      </w:r>
      <w:r w:rsidR="00966DC2">
        <w:rPr>
          <w:rFonts w:ascii="TH SarabunIT๙" w:hAnsi="TH SarabunIT๙" w:cs="TH SarabunIT๙" w:hint="cs"/>
          <w:sz w:val="32"/>
          <w:szCs w:val="32"/>
          <w:cs/>
        </w:rPr>
        <w:t>เลขานุการสภา ครับ</w:t>
      </w:r>
    </w:p>
    <w:p w14:paraId="411BE4D3" w14:textId="3BBEF2A5" w:rsidR="00FF561B" w:rsidRDefault="00966DC2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B3C12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เรียนท่านประธานสภาครับ การรับรองรายงานการประชุมสภาสองครั้งน่ะครับ ครั้ง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>แรกการประชุมสภาเทศบาล สมัยวิสามัญ สมัยที่ 1 ครั้งที่ 1/2567 เมื่อวันที่ 2 เมษายน 2567</w:t>
      </w:r>
      <w:r w:rsidR="00FF561B">
        <w:rPr>
          <w:rFonts w:ascii="TH SarabunIT๙" w:hAnsi="TH SarabunIT๙" w:cs="TH SarabunIT๙"/>
          <w:sz w:val="32"/>
          <w:szCs w:val="32"/>
        </w:rPr>
        <w:t xml:space="preserve"> 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>และครั้งที่สอง การประชุมสภาเทศบาลสมัยวิสามัญ สมัยที่ 2 ครั้งที่ 1/2567 เมื่อวันที่ 1 สิงหาคม 2567</w:t>
      </w:r>
      <w:r w:rsidR="00FF561B">
        <w:rPr>
          <w:rFonts w:ascii="TH SarabunIT๙" w:hAnsi="TH SarabunIT๙" w:cs="TH SarabunIT๙"/>
          <w:sz w:val="32"/>
          <w:szCs w:val="32"/>
        </w:rPr>
        <w:t xml:space="preserve"> 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>ซึ่งในการประชุมเมื่อวันที่ 2 เมษายน 2567  เวลา 09.30 น. มีผู้เข้าประชุม 12 ท่านและผู้เข้าร่วมประชุม 6 ท่าน ระเบียบวาระการประชุมในครั้งนั้นมีวาระที่เข้าประชุมทั้งหมด 6 วาระ ซึ่งรายละเอียดได้แจกจ่ายให้กับท่านสมาชิกได้ตรวจดูก่อนเวลาประชุมไม่น้อยกว่าหนึ่งวัน เพื่อให้สมาชิกสภาท้องถิ่นได้ทำการรับรองรายงานการประชุม ซึ่งเป็นไปตามระเบียบน่ะครับ ในส่วนของการประชุมสมัยวิสามัญสมัยที่ 2 ครั้งที่ 1/2567 เมื่อวันที่ 1 สิงหาคม 2567 เวลา 09.30 น. มีวาระที่เข้าประชุม 6 วาระ รายละเอียดปรากฎตามเอกสารรายงานการประชุมที่ได้ส่งให้กับท่านสมาชิกได้ตรวจดูก่อนเป็นเวลาหนึ่งวันแล้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FF561B">
        <w:rPr>
          <w:rFonts w:ascii="TH SarabunIT๙" w:hAnsi="TH SarabunIT๙" w:cs="TH SarabunIT๙" w:hint="cs"/>
          <w:sz w:val="32"/>
          <w:szCs w:val="32"/>
          <w:cs/>
        </w:rPr>
        <w:t>น่ะครับ ซึ่งเป็นไปตามระเบียบข้อ 33 แล้วน่ะครับ มีสมาชิกท่านใดได้ตรวจสอบรายงานการประชุมแล้วหากไม่ถูกต้อง หรือมติไม่ถูกต้องก็เสนอประธานเพื่อขอแก้ไขได้น่ะครับ</w:t>
      </w:r>
    </w:p>
    <w:p w14:paraId="0D654CC9" w14:textId="0A35002F" w:rsidR="00FF561B" w:rsidRDefault="00FF561B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เชิญท่านวิเชียร บัวเนียม ครับ</w:t>
      </w:r>
    </w:p>
    <w:p w14:paraId="2E54B64F" w14:textId="7442422A" w:rsidR="004D4ED2" w:rsidRDefault="004D4ED2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A54A78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เชียร บัวเนียม</w:t>
      </w:r>
      <w:r w:rsidR="00A54A78">
        <w:rPr>
          <w:rFonts w:ascii="TH SarabunIT๙" w:hAnsi="TH SarabunIT๙" w:cs="TH SarabunIT๙"/>
          <w:sz w:val="32"/>
          <w:szCs w:val="32"/>
          <w:cs/>
        </w:rPr>
        <w:tab/>
      </w:r>
      <w:r w:rsidR="00A54A78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ท่านนายก เพื่อ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54A78">
        <w:rPr>
          <w:rFonts w:ascii="TH SarabunIT๙" w:hAnsi="TH SarabunIT๙" w:cs="TH SarabunIT๙" w:hint="cs"/>
          <w:sz w:val="32"/>
          <w:szCs w:val="32"/>
          <w:cs/>
        </w:rPr>
        <w:t>สมาชิกสภาทุกท่านครับ ผมวิเชียร บัวเนียม สมาชิกสภาเทศบาลตำบลหนองพ้อ เขตเลือกตั้งที่ 2 ท่านประธานครับ ผมขออนุญาตแก้ไขรายงานการประชุม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A54A78"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2 ครั้งที่ 1/2567 เมื่อวันที่ 1 สิงหาคม 2567</w:t>
      </w:r>
      <w:r w:rsidR="000F4331">
        <w:rPr>
          <w:rFonts w:ascii="TH SarabunIT๙" w:hAnsi="TH SarabunIT๙" w:cs="TH SarabunIT๙" w:hint="cs"/>
          <w:sz w:val="32"/>
          <w:szCs w:val="32"/>
          <w:cs/>
        </w:rPr>
        <w:t xml:space="preserve"> ผมขอแก้ในหน้าที่ 8 ครับ นับจากด้านล่างบรรทัดที่ 12 ครับ </w:t>
      </w:r>
      <w:r w:rsidR="00910B25">
        <w:rPr>
          <w:rFonts w:ascii="TH SarabunIT๙" w:hAnsi="TH SarabunIT๙" w:cs="TH SarabunIT๙" w:hint="cs"/>
          <w:sz w:val="32"/>
          <w:szCs w:val="32"/>
          <w:cs/>
        </w:rPr>
        <w:t>เป็นคำพูดของท่านนายกที่บอกว่าผมได้มอบหมายให้ท่านปลัดดำเนินการแต่งตั้งคณะกรรมการเพื่อดำเนินการในการขายทอดตลาด ก็เนื่องจากว่าหอถังตัวนี้แต่ก่อนเป็นของ รพช.พัทลุงแต่ในเอกสารพิมพ์เป็น อบจ.พัทลุง ก็ขออนุญาตขอแก้ไขจาก อบจ.เป็น รพช. ครับ และเนื่องจากว่าการแก้ไขรายงานการประชุมในครั้งนี้จาก อบจ. เป็นรพช. ความหมายมันเปลี่ยนไปผมขอให้ท่านประธานได้พิจารณาด้วยว่าจากครั้งแรกเป็นครั้งนี้เป็นการแก้ไข</w:t>
      </w:r>
      <w:r w:rsidR="00D76CF9">
        <w:rPr>
          <w:rFonts w:ascii="TH SarabunIT๙" w:hAnsi="TH SarabunIT๙" w:cs="TH SarabunIT๙" w:hint="cs"/>
          <w:sz w:val="32"/>
          <w:szCs w:val="32"/>
          <w:cs/>
        </w:rPr>
        <w:t>ถ้อยคำ</w:t>
      </w:r>
      <w:r w:rsidR="00910B25">
        <w:rPr>
          <w:rFonts w:ascii="TH SarabunIT๙" w:hAnsi="TH SarabunIT๙" w:cs="TH SarabunIT๙" w:hint="cs"/>
          <w:sz w:val="32"/>
          <w:szCs w:val="32"/>
          <w:cs/>
        </w:rPr>
        <w:t>หรือไม่ถ้าเป็นการแก้ไข</w:t>
      </w:r>
      <w:r w:rsidR="00D76CF9">
        <w:rPr>
          <w:rFonts w:ascii="TH SarabunIT๙" w:hAnsi="TH SarabunIT๙" w:cs="TH SarabunIT๙" w:hint="cs"/>
          <w:sz w:val="32"/>
          <w:szCs w:val="32"/>
          <w:cs/>
        </w:rPr>
        <w:t>ถ้อยคำ</w:t>
      </w:r>
      <w:r w:rsidR="00910B25">
        <w:rPr>
          <w:rFonts w:ascii="TH SarabunIT๙" w:hAnsi="TH SarabunIT๙" w:cs="TH SarabunIT๙" w:hint="cs"/>
          <w:sz w:val="32"/>
          <w:szCs w:val="32"/>
          <w:cs/>
        </w:rPr>
        <w:t>ขอให้ท่านประธานดำเนินการตามระเบียบวาระข้อ 33 ด้วยครับ ขอบคุณครับ</w:t>
      </w:r>
    </w:p>
    <w:p w14:paraId="0CA298A1" w14:textId="0E2BBF39" w:rsidR="007139E2" w:rsidRDefault="007139E2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214A">
        <w:rPr>
          <w:rFonts w:ascii="TH SarabunIT๙" w:hAnsi="TH SarabunIT๙" w:cs="TH SarabunIT๙" w:hint="cs"/>
          <w:sz w:val="32"/>
          <w:szCs w:val="32"/>
          <w:cs/>
        </w:rPr>
        <w:t>ครับก็เป็นการแก้ไขถ้อยคำน่ะครับ ก็ให้ท่านประธานสภาขอมติที่ประชุมครับ</w:t>
      </w:r>
    </w:p>
    <w:p w14:paraId="3F53A8AD" w14:textId="60E7D255" w:rsidR="000177EA" w:rsidRDefault="000177EA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สมาชิกท่านใดมีมติเห็นชอบให้มีการแก้ไขถ้อยคำจาก อบจ. เป็น รพช. โปรด   ยกมือครับ ไม่เห็นชอบครับ งดออกเสียงครับ</w:t>
      </w:r>
    </w:p>
    <w:p w14:paraId="387CF6F9" w14:textId="55F087A3" w:rsidR="000177EA" w:rsidRDefault="000177EA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เห็นชอบให้มีการแก้ไขถ้อยคำ จาก อบจ. เป็น รพช. เป็นเอกฉันท์</w:t>
      </w:r>
    </w:p>
    <w:p w14:paraId="36374FC0" w14:textId="5E7CA25B" w:rsidR="001A214A" w:rsidRDefault="001A214A" w:rsidP="00FF561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ท่านสมาชิกท่านใดรับรองรายงานการประชุม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1 ครั้งที่1/2567 เมื่อวันที่ 2 เมษายน 2567 โปรดยกมือครับ</w:t>
      </w:r>
    </w:p>
    <w:p w14:paraId="27044D0D" w14:textId="6E6D62E2" w:rsidR="001A214A" w:rsidRDefault="001A214A" w:rsidP="001A214A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รับรองรายงานการประชุมสภาเทศบาลสมัยวิสามัญ สมัยที่ 1 ครั้งที่ 1/2567 เป็นเอกฉันท์   </w:t>
      </w:r>
    </w:p>
    <w:p w14:paraId="4E6C18E4" w14:textId="10F27F55" w:rsidR="001A214A" w:rsidRDefault="001A214A" w:rsidP="001A214A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ท่านสมาชิกท่านใดรับรองรายงานการประชุม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สมัยวิสามัญ สมัยที่ </w:t>
      </w:r>
      <w:r w:rsidR="00163E3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ครั้งที่1/2567 เมื่อวันที่ </w:t>
      </w:r>
      <w:r w:rsidR="00163E3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3E35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2567 โปรดยกมือครับ</w:t>
      </w:r>
    </w:p>
    <w:p w14:paraId="5D5E3DF8" w14:textId="420B96F4" w:rsidR="00163E35" w:rsidRDefault="00163E35" w:rsidP="00163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รับรองรายงานการประชุมสภาเทศบาลสมัยวิสามัญ สมัยที่ 2 ครั้งที่ 1/2567 เป็นเอกฉันท์   </w:t>
      </w:r>
    </w:p>
    <w:p w14:paraId="2841F4CD" w14:textId="3C962EEA" w:rsidR="00163E35" w:rsidRDefault="00163E35" w:rsidP="00163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เรื่องกระทู้ถาม </w:t>
      </w:r>
    </w:p>
    <w:p w14:paraId="68928BA4" w14:textId="3844B542" w:rsidR="00163E35" w:rsidRDefault="00163E35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33451"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3EEA852F" w14:textId="577D069C" w:rsidR="00233451" w:rsidRDefault="00233451" w:rsidP="00233451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เรื่องที่คณะกรรมการสภาท้องถิ่นตั้งขึ้น</w:t>
      </w:r>
    </w:p>
    <w:p w14:paraId="727366B6" w14:textId="538F88DF" w:rsidR="00233451" w:rsidRDefault="00233451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4482BC10" w14:textId="77777777" w:rsidR="00233451" w:rsidRDefault="00233451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EB5313" w14:textId="66757E9D" w:rsidR="00233451" w:rsidRDefault="00233451" w:rsidP="00233451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44872DD8" w14:textId="51AAD586" w:rsidR="00233451" w:rsidRDefault="00233451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5.1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ญัตติร่างเทศบัญญัติงบประมาณรายจ่ายประจำปีงบประมาณ พ.ศ.2568</w:t>
      </w:r>
    </w:p>
    <w:p w14:paraId="1336E488" w14:textId="23A84C6F" w:rsidR="00233451" w:rsidRDefault="00233451" w:rsidP="0023345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วาระที่ 1 รับหลักการ</w:t>
      </w:r>
    </w:p>
    <w:p w14:paraId="0A891612" w14:textId="47F0B07E" w:rsidR="00233451" w:rsidRDefault="00B70706" w:rsidP="00B7070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 ครับ</w:t>
      </w:r>
    </w:p>
    <w:p w14:paraId="77AFBE57" w14:textId="4E5D9583" w:rsidR="00B70706" w:rsidRDefault="00B70706" w:rsidP="00B7070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เรียนประธานสภาเทศบาลตำบลหนองพ้อที่เคารพ สมาชิกสภาเทศบาลตำบลหนองพ้อทุกท่าน ฝ่ายบริหาร ข้าราชการ ข้าพเจ้านายไตรศักดิ์ รักใหม่ นายกเทศมนตรีตำบลหนองพ้อ ขอเสนอญัตติร่างเทศบัญญัติงบประมาณรายจ่ายประจำปีงบประมาณ พ.ศ.2568 ตามระเบียบกระทรวงมหาดไทย ว่าด้วยวิธีการงบประมาณขององค์กรปกครองส่วนท้องถิ่น พ.ศ.2563 ข้อ 23 ให้เจ้าหน้าที่งบประมาณทำการพิจารณาตรวจสอบ วิเคราะห์ และแก้ไขงบประมาณในขั้นต้น แล้วเสนอต่อผู้บริหารท้องถิ่น เมื่อผู้บริหารท้องถิ่นได้พิจารณาอนุมัติให้ตั้งงบประมาณยอดใดเป็นงบประมาณประจำปีแล้วให้เจ้าหน้าที่งบประมาณรวบรวมและจัดทำเป็นร่างงบประมาณรายจ่ายเสนอต่อผู้บริหารท้องถิ่นอีกครั้งหนึ่ง เพื่อผู้บริหารท้องถิ่นได้นำเสนอต่อสภาท้องถิ่นภายในวันที่ 15 สิงหาคม </w:t>
      </w:r>
    </w:p>
    <w:p w14:paraId="773D9E60" w14:textId="03D7E0DE" w:rsidR="00B70706" w:rsidRDefault="00B70706" w:rsidP="00B7070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ได้จัดทำร่างเทศบัญญัติงบประมาณรายจ่าย ประจำปีงบประมาณ พ.ศ.2568 ตามระเบียบกระทรวงมหาดไทย ว่าด้วยวิธีการงบประมาณขององค์กรปกครองส่วนท้องถิ่น พ.ศ.2563 จึงขอเสนอร่าง       เทศบัญญัติงบประมาณรายจ่ายประจำปีงบประมาณ พ.ศ.2568 ต่อสภาเทศบาลตำบลหนองพ้อ เพื่อให้สภาเทศบาลตำบลหนองพ้อพิจารณาเห็นชอบร่างเทศบัญญัติงบประมาณรายจ่ายประจำปีงบประมาณ พ.ศ.2568</w:t>
      </w:r>
    </w:p>
    <w:p w14:paraId="0BDA446C" w14:textId="2B390325" w:rsidR="00B70706" w:rsidRDefault="00B70706" w:rsidP="00B7070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ขอได้โปรดนำเสนอต่อที่ประชุมสภาเทศบาลตำบลหนองพ้อ เพื่อพิจารณาต่อไป</w:t>
      </w:r>
    </w:p>
    <w:tbl>
      <w:tblPr>
        <w:tblW w:w="10086" w:type="dxa"/>
        <w:tblLook w:val="04A0" w:firstRow="1" w:lastRow="0" w:firstColumn="1" w:lastColumn="0" w:noHBand="0" w:noVBand="1"/>
      </w:tblPr>
      <w:tblGrid>
        <w:gridCol w:w="1165"/>
        <w:gridCol w:w="356"/>
        <w:gridCol w:w="550"/>
        <w:gridCol w:w="222"/>
        <w:gridCol w:w="885"/>
        <w:gridCol w:w="837"/>
        <w:gridCol w:w="807"/>
        <w:gridCol w:w="222"/>
        <w:gridCol w:w="222"/>
        <w:gridCol w:w="1846"/>
        <w:gridCol w:w="924"/>
        <w:gridCol w:w="722"/>
        <w:gridCol w:w="163"/>
        <w:gridCol w:w="1002"/>
        <w:gridCol w:w="163"/>
      </w:tblGrid>
      <w:tr w:rsidR="00F94823" w:rsidRPr="00346A9F" w14:paraId="58162D80" w14:textId="77777777" w:rsidTr="00F94823">
        <w:trPr>
          <w:trHeight w:val="531"/>
        </w:trPr>
        <w:tc>
          <w:tcPr>
            <w:tcW w:w="100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C02DA" w14:textId="5E1DB0AE" w:rsidR="00F94823" w:rsidRPr="00F77D9F" w:rsidRDefault="00F94823" w:rsidP="000C6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77D9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F94823" w:rsidRPr="00346A9F" w14:paraId="542FE586" w14:textId="77777777" w:rsidTr="00F94823">
        <w:trPr>
          <w:trHeight w:val="354"/>
        </w:trPr>
        <w:tc>
          <w:tcPr>
            <w:tcW w:w="100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6C34" w14:textId="79F3B3A5" w:rsidR="00F94823" w:rsidRPr="00F94823" w:rsidRDefault="00F94823" w:rsidP="000C6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2568</w:t>
            </w:r>
          </w:p>
        </w:tc>
      </w:tr>
      <w:tr w:rsidR="00F94823" w:rsidRPr="00346A9F" w14:paraId="2C7587B4" w14:textId="77777777" w:rsidTr="00F94823">
        <w:trPr>
          <w:trHeight w:val="354"/>
        </w:trPr>
        <w:tc>
          <w:tcPr>
            <w:tcW w:w="100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52F54" w14:textId="5681D393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ท่านประธานสภาฯ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และสมาชิกสภาเทศบาลตำบลหนองพ้อ</w:t>
            </w:r>
          </w:p>
        </w:tc>
      </w:tr>
      <w:tr w:rsidR="00F94823" w:rsidRPr="00346A9F" w14:paraId="43EBDBFB" w14:textId="77777777" w:rsidTr="00F94823">
        <w:trPr>
          <w:trHeight w:val="354"/>
        </w:trPr>
        <w:tc>
          <w:tcPr>
            <w:tcW w:w="100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16E36" w14:textId="77777777" w:rsidR="00F94823" w:rsidRDefault="00F94823" w:rsidP="004D32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ถึงเวลาที่ผู้บริหารท้องถิ่นของเทศบาลตำบลหนองพ้อ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จะได้เสนอร่างเทศบัญญัติ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</w:t>
            </w:r>
          </w:p>
          <w:p w14:paraId="0302FD54" w14:textId="77777777" w:rsidR="00F94823" w:rsidRDefault="00F94823" w:rsidP="004D32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งบประมาณรายจ่ายประจำปีต่อสภาเทศบาลตำบลหนองพ้ออีกครั้งหนึ่ง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ฉะนั้น ใน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  <w:p w14:paraId="623AAFD9" w14:textId="1376E681" w:rsidR="00F94823" w:rsidRDefault="00F94823" w:rsidP="004D32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โอกาสนี้ ผู้บริหารท้องถิ่นเทศบาลตำบลหนองพ้อ จึงขอชี้แจงให้ท่านประธานและ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</w:p>
          <w:p w14:paraId="5BDFD140" w14:textId="77777777" w:rsidR="00F94823" w:rsidRDefault="00F94823" w:rsidP="004D32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ส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มาชิกทุกท่านได้ทราบถึงสถานะการคลัง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ตลอดจนหลักการและแนวนโยบายการ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33E3C43B" w14:textId="541C377E" w:rsidR="00F94823" w:rsidRPr="00F94823" w:rsidRDefault="00F94823" w:rsidP="004D32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ในปีงบประมาณ พ.ศ.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2568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F94823" w:rsidRPr="00346A9F" w14:paraId="1CA28CD4" w14:textId="77777777" w:rsidTr="00F94823">
        <w:trPr>
          <w:trHeight w:val="398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3102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9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EF464" w14:textId="45440E45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สถานะการคลัง</w:t>
            </w:r>
          </w:p>
        </w:tc>
      </w:tr>
      <w:tr w:rsidR="00F94823" w:rsidRPr="00346A9F" w14:paraId="3572D3AF" w14:textId="77777777" w:rsidTr="00F94823">
        <w:trPr>
          <w:trHeight w:val="398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1551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A366A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638EE" w14:textId="0FAC5F9D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F94823" w:rsidRPr="00346A9F" w14:paraId="2EEF0AFB" w14:textId="77777777" w:rsidTr="00F94823">
        <w:trPr>
          <w:trHeight w:val="14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B685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CCE7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A9C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653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45E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33E5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A4D7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C556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708C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91E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820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910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38AD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94823" w:rsidRPr="00346A9F" w14:paraId="15D5E18D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519A0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4CBD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BEFB6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0981E" w14:textId="77777777" w:rsid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ในปีงบประมาณ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2567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สิงหาคม พ.ศ.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2567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องค์กรปกครองส่วน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05A7EA58" w14:textId="1BA1812A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ท้องถิ่นมีสถานะการเงิน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</w:p>
        </w:tc>
      </w:tr>
      <w:tr w:rsidR="00F94823" w:rsidRPr="00346A9F" w14:paraId="59978068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A9ED0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B5B1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17C4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9BF95" w14:textId="723562D9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1.1.1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21,898,350.68</w:t>
            </w:r>
            <w:r w:rsid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1D6B8847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6085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B0DC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B93A2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B849E" w14:textId="7CFDFDB1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1.1.2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100,134,460.90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7E555232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7CE5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351B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3CF1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BD8B5" w14:textId="3661510F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1.1.3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0.00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631E8D20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F3C1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0A51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ACE7A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01E12" w14:textId="02B7DA18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1.1.4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F94823" w:rsidRPr="00F94823" w14:paraId="52146267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8F6B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EA30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017E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7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10D9F" w14:textId="74B08FF4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1.1.5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F94823" w:rsidRPr="00F94823" w14:paraId="7557CBA1" w14:textId="77777777" w:rsidTr="00F94823">
        <w:trPr>
          <w:trHeight w:val="354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FFAD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7A3E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80153" w14:textId="221D3B96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1.2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เงินกู้คงค้าง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3,990,143.88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737C0195" w14:textId="77777777" w:rsidTr="00F94823">
        <w:trPr>
          <w:trHeight w:val="354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BD0B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9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274E9" w14:textId="789C687A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 w:rsidRPr="00F9482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F94823" w:rsidRPr="00F94823" w14:paraId="4B4A1E4F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A36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A33AF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D79E5" w14:textId="398393D2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2.1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44,561,548.20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F94823" w:rsidRPr="00F94823" w14:paraId="4DEB89EB" w14:textId="77777777" w:rsidTr="00F94823">
        <w:trPr>
          <w:trHeight w:val="331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9878D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217A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2E73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E137C" w14:textId="301CA983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E4D5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A05E1" w14:textId="067B99C9" w:rsidR="00F94823" w:rsidRPr="00F94823" w:rsidRDefault="00DE014A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699,226.77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06B9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4BDF7F5B" w14:textId="77777777" w:rsidTr="00F94823">
        <w:trPr>
          <w:trHeight w:val="796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6D9F5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477D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5C21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3C2B6" w14:textId="77777777" w:rsid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ค่าปรับ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</w:p>
          <w:p w14:paraId="07D4413B" w14:textId="3FFE0BA0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7297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F4499" w14:textId="05A24E56" w:rsidR="00F94823" w:rsidRPr="00F94823" w:rsidRDefault="00DE014A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96,306.90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7979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5BBF412A" w14:textId="77777777" w:rsidTr="00F94823">
        <w:trPr>
          <w:trHeight w:val="307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5976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F3AD7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128D0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7A42F" w14:textId="45F6830F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252D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13C61" w14:textId="5CFF8215" w:rsidR="00F94823" w:rsidRPr="00F94823" w:rsidRDefault="00DE014A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113,410.35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61E25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13E8AE00" w14:textId="77777777" w:rsidTr="00F94823">
        <w:trPr>
          <w:trHeight w:val="796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3CC4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0F92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3A8A2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0F10C" w14:textId="77777777" w:rsid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</w:p>
          <w:p w14:paraId="4CF929AA" w14:textId="2443DF96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03E4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28D6D" w14:textId="0B9A61A2" w:rsidR="00F94823" w:rsidRPr="00F94823" w:rsidRDefault="00DE014A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296,991.00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861B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1F15F094" w14:textId="77777777" w:rsidTr="00F94823">
        <w:trPr>
          <w:trHeight w:val="423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802A6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A938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AEAE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35F1C" w14:textId="4624D15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4AD4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88384" w14:textId="103B3259" w:rsidR="00F94823" w:rsidRPr="00F94823" w:rsidRDefault="00DE014A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491,406.58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A290F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6B0645D9" w14:textId="77777777" w:rsidTr="00F94823">
        <w:trPr>
          <w:trHeight w:val="388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B263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624FC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5ADF0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EBA95" w14:textId="46C54E4B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8E3A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1A148" w14:textId="18727D7A" w:rsidR="00F94823" w:rsidRPr="00F94823" w:rsidRDefault="00DE014A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6,751.00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5226C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45086209" w14:textId="77777777" w:rsidTr="00F94823">
        <w:trPr>
          <w:trHeight w:val="38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29402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50C6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AD3E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FBC4D" w14:textId="051485F4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7B42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748B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19,694,099.60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E24D9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17611B71" w14:textId="77777777" w:rsidTr="00F94823">
        <w:trPr>
          <w:trHeight w:val="358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5DEDD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3BE32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44C06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53D12" w14:textId="192D0215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4D2E7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BB492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23,163,356.00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B17E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3528C936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670C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15B0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D37F7" w14:textId="6C0A3716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2.2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15,814,708.60 </w:t>
            </w:r>
            <w:r w:rsid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32436540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BE53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95EB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54CE2" w14:textId="16538154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2.3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41,107,574.35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F94823" w:rsidRPr="00F94823" w14:paraId="48F75BE0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0187F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8AE9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E59E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CC418" w14:textId="23694E1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BB53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4F447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13,207,039.62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BF8E0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12E8DDBA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C8A8D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C1C77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CC185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8DF50" w14:textId="04C4604A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BCB4A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2BDCE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15,706,930.33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88592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F94823" w14:paraId="35513878" w14:textId="77777777" w:rsidTr="00F94823">
        <w:trPr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ED814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430E3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44218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84D16" w14:textId="39FC737B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231F1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2A213" w14:textId="18083506" w:rsidR="00F94823" w:rsidRPr="00F94823" w:rsidRDefault="00520D9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8,568,320.40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07D3C" w14:textId="77777777" w:rsidR="00F94823" w:rsidRPr="00F94823" w:rsidRDefault="00F94823" w:rsidP="00F9482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29ABD175" w14:textId="77777777" w:rsidTr="00F94823">
        <w:trPr>
          <w:gridAfter w:val="1"/>
          <w:wAfter w:w="163" w:type="dxa"/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E9C97" w14:textId="6B4F2F2A" w:rsidR="00F94823" w:rsidRPr="00346A9F" w:rsidRDefault="00F94823" w:rsidP="000C67D9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A371B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0D003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8EEB0" w14:textId="5C8EDF3C" w:rsidR="00F94823" w:rsidRPr="00051C5E" w:rsidRDefault="00051C5E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9A97C" w14:textId="77777777" w:rsidR="00F94823" w:rsidRPr="00051C5E" w:rsidRDefault="00F94823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7C1D5" w14:textId="4D4D4E23" w:rsidR="00F94823" w:rsidRPr="00520D93" w:rsidRDefault="00F94823" w:rsidP="000C67D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</w:pPr>
            <w:r w:rsidRPr="00520D93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>2,893,520.00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3BC4D" w14:textId="7B7BF438" w:rsidR="00F94823" w:rsidRPr="00051C5E" w:rsidRDefault="00051C5E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103BB8D6" w14:textId="77777777" w:rsidTr="00F94823">
        <w:trPr>
          <w:gridAfter w:val="1"/>
          <w:wAfter w:w="163" w:type="dxa"/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F362B" w14:textId="77777777" w:rsidR="00F94823" w:rsidRPr="00346A9F" w:rsidRDefault="00F94823" w:rsidP="000C67D9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DE017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AD5B5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54444" w14:textId="5320984F" w:rsidR="00F94823" w:rsidRPr="00051C5E" w:rsidRDefault="00051C5E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8B16E" w14:textId="77777777" w:rsidR="00F94823" w:rsidRPr="00051C5E" w:rsidRDefault="00F94823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BA2CD" w14:textId="43B846DA" w:rsidR="00F94823" w:rsidRPr="00051C5E" w:rsidRDefault="00DE014A" w:rsidP="000C67D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731,764.00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16426" w14:textId="17816E71" w:rsidR="00F94823" w:rsidRPr="00051C5E" w:rsidRDefault="00051C5E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17C9A7EC" w14:textId="77777777" w:rsidTr="00F94823">
        <w:trPr>
          <w:gridAfter w:val="1"/>
          <w:wAfter w:w="163" w:type="dxa"/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E919A" w14:textId="77777777" w:rsidR="00F94823" w:rsidRPr="00346A9F" w:rsidRDefault="00F94823" w:rsidP="000C67D9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4B310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638CA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D7E44" w14:textId="7743D1C5" w:rsidR="00F94823" w:rsidRPr="00051C5E" w:rsidRDefault="00051C5E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1CB39" w14:textId="77777777" w:rsidR="00F94823" w:rsidRPr="00051C5E" w:rsidRDefault="00F94823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E1F5B" w14:textId="77777777" w:rsidR="00F94823" w:rsidRPr="00051C5E" w:rsidRDefault="00F94823" w:rsidP="000C67D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58AC7" w14:textId="43AE23BF" w:rsidR="00F94823" w:rsidRPr="00051C5E" w:rsidRDefault="00051C5E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F94823" w:rsidRP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0ED83845" w14:textId="77777777" w:rsidTr="00F94823">
        <w:trPr>
          <w:gridAfter w:val="1"/>
          <w:wAfter w:w="163" w:type="dxa"/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BC1FB" w14:textId="77777777" w:rsidR="00F94823" w:rsidRPr="00346A9F" w:rsidRDefault="00F94823" w:rsidP="000C67D9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D8B55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40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2C376" w14:textId="77777777" w:rsidR="00051C5E" w:rsidRDefault="00F94823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="00051C5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2.4 </w:t>
            </w:r>
            <w:r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รายจ่ายที่จ่ายจากเงินอุดหนุนที่รัฐบาลให้โดยระบุวัตถุประสงค์ </w:t>
            </w:r>
          </w:p>
          <w:p w14:paraId="62270ADA" w14:textId="7399F9D9" w:rsidR="00F94823" w:rsidRPr="00F94823" w:rsidRDefault="00051C5E" w:rsidP="00051C5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     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15,814,708.60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68A24B10" w14:textId="77777777" w:rsidTr="00F94823">
        <w:trPr>
          <w:gridAfter w:val="1"/>
          <w:wAfter w:w="163" w:type="dxa"/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37833" w14:textId="77777777" w:rsidR="00F94823" w:rsidRPr="00346A9F" w:rsidRDefault="00F94823" w:rsidP="000C67D9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6FACA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40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0156A" w14:textId="31F49DF5" w:rsidR="00F94823" w:rsidRPr="00F94823" w:rsidRDefault="00051C5E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2.5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45,600.00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3EC40D53" w14:textId="77777777" w:rsidTr="00F94823">
        <w:trPr>
          <w:gridAfter w:val="1"/>
          <w:wAfter w:w="163" w:type="dxa"/>
          <w:trHeight w:val="250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6908F" w14:textId="77777777" w:rsidR="00F94823" w:rsidRPr="00346A9F" w:rsidRDefault="00F94823" w:rsidP="000C67D9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49F6F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40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524DD" w14:textId="3A34C928" w:rsidR="00F94823" w:rsidRPr="00F94823" w:rsidRDefault="00051C5E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2.6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รายจ่ายที่จ่ายจากเงินทุนสำรองเงินสะสม จำนวน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661,000.00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4823" w:rsidRPr="00346A9F" w14:paraId="3D50A1CE" w14:textId="77777777" w:rsidTr="00F94823">
        <w:trPr>
          <w:gridAfter w:val="1"/>
          <w:wAfter w:w="163" w:type="dxa"/>
          <w:trHeight w:val="398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FF73B" w14:textId="77777777" w:rsidR="00F94823" w:rsidRPr="00346A9F" w:rsidRDefault="00F94823" w:rsidP="000C67D9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C503F" w14:textId="77777777" w:rsidR="00F94823" w:rsidRPr="00346A9F" w:rsidRDefault="00F94823" w:rsidP="000C6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40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F7B78" w14:textId="5473591B" w:rsidR="00F94823" w:rsidRPr="00F94823" w:rsidRDefault="00051C5E" w:rsidP="000C67D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2.7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4,490,000.00 </w:t>
            </w:r>
            <w:r w:rsidR="00F94823" w:rsidRPr="00F9482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14:paraId="595C3560" w14:textId="417E3690" w:rsidR="00F94823" w:rsidRPr="00DE014A" w:rsidRDefault="00826A70" w:rsidP="00826A7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014A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ประกอบงบประมาณรายจ่ายประจำปีงบประมาณ พ.</w:t>
      </w:r>
      <w:r w:rsidRPr="00DE014A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DE014A">
        <w:rPr>
          <w:rFonts w:ascii="TH SarabunIT๙" w:hAnsi="TH SarabunIT๙" w:cs="TH SarabunIT๙"/>
          <w:b/>
          <w:bCs/>
          <w:sz w:val="32"/>
          <w:szCs w:val="32"/>
        </w:rPr>
        <w:t>.2568</w:t>
      </w:r>
    </w:p>
    <w:p w14:paraId="220000D7" w14:textId="79D0A494" w:rsidR="00826A70" w:rsidRPr="00DE014A" w:rsidRDefault="00826A70" w:rsidP="00826A7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014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เทศบาลตำบลหนองพ้อ</w:t>
      </w:r>
    </w:p>
    <w:p w14:paraId="5446C989" w14:textId="52360C2B" w:rsidR="00826A70" w:rsidRPr="00DE014A" w:rsidRDefault="00826A70" w:rsidP="00826A7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014A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อำเภอควนขนุน จังหวัดพัทลุง</w:t>
      </w:r>
    </w:p>
    <w:p w14:paraId="7E7D9EFD" w14:textId="4EC75A62" w:rsidR="00826A70" w:rsidRPr="00DE014A" w:rsidRDefault="00826A70" w:rsidP="00826A70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1.รายรับ</w:t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รายรับจริง</w:t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ประมาณการ</w:t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ประมาณการ</w:t>
      </w:r>
    </w:p>
    <w:p w14:paraId="2A7BFF1E" w14:textId="097269A5" w:rsidR="00826A70" w:rsidRPr="00DE014A" w:rsidRDefault="00826A70" w:rsidP="00826A70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ปี 2566</w:t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ปี 2567</w:t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ปี 2568</w:t>
      </w:r>
    </w:p>
    <w:p w14:paraId="12A73DE5" w14:textId="4EFD5087" w:rsidR="00826A70" w:rsidRPr="00DE014A" w:rsidRDefault="00826A70" w:rsidP="00826A70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รายได้จัดเก็บเอง</w:t>
      </w:r>
    </w:p>
    <w:p w14:paraId="6229E72C" w14:textId="0C3A4CD4" w:rsidR="00826A70" w:rsidRDefault="00826A70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826A70">
        <w:rPr>
          <w:rFonts w:ascii="TH SarabunIT๙" w:hAnsi="TH SarabunIT๙" w:cs="TH SarabunIT๙" w:hint="cs"/>
          <w:sz w:val="30"/>
          <w:szCs w:val="30"/>
          <w:cs/>
        </w:rPr>
        <w:t>หมวดภาษีอากร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699,226.77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751,000.00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710,500.00    </w:t>
      </w:r>
    </w:p>
    <w:p w14:paraId="33A22A99" w14:textId="77777777" w:rsidR="004C6918" w:rsidRDefault="004C6918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</w:p>
    <w:p w14:paraId="71F1B535" w14:textId="0870AB15" w:rsidR="00826A70" w:rsidRDefault="00826A70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 xml:space="preserve">      หมวดค่าธรรมเนียม ค่าปรับ</w:t>
      </w:r>
    </w:p>
    <w:p w14:paraId="69573DDB" w14:textId="724A8600" w:rsidR="00826A70" w:rsidRDefault="00826A70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และใบอนุญาต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>96,306.90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146,500.00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101,500.00    </w:t>
      </w:r>
    </w:p>
    <w:p w14:paraId="64C54252" w14:textId="7860D1E6" w:rsidR="00826A70" w:rsidRDefault="00826A70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หมวดรายได้จากทรัพย์สิน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113,410.35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170,000.00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120,000.00</w:t>
      </w:r>
    </w:p>
    <w:p w14:paraId="5CB7F64F" w14:textId="471318C1" w:rsidR="00826A70" w:rsidRPr="00DE014A" w:rsidRDefault="00C81FF1" w:rsidP="00C81FF1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0"/>
          <w:szCs w:val="30"/>
        </w:rPr>
      </w:pP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 w:rsidR="00826A70"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หมวดรายได้จากสาธารณูปโภค </w:t>
      </w:r>
    </w:p>
    <w:p w14:paraId="35614C8E" w14:textId="6D1FD879" w:rsidR="00826A70" w:rsidRDefault="00C81FF1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826A70">
        <w:rPr>
          <w:rFonts w:ascii="TH SarabunIT๙" w:hAnsi="TH SarabunIT๙" w:cs="TH SarabunIT๙" w:hint="cs"/>
          <w:sz w:val="30"/>
          <w:szCs w:val="30"/>
          <w:cs/>
        </w:rPr>
        <w:t>และกิจการพาณิชย์</w:t>
      </w:r>
      <w:r w:rsidR="00826A70">
        <w:rPr>
          <w:rFonts w:ascii="TH SarabunIT๙" w:hAnsi="TH SarabunIT๙" w:cs="TH SarabunIT๙"/>
          <w:sz w:val="30"/>
          <w:szCs w:val="30"/>
          <w:cs/>
        </w:rPr>
        <w:tab/>
      </w:r>
      <w:r w:rsidR="00826A70">
        <w:rPr>
          <w:rFonts w:ascii="TH SarabunIT๙" w:hAnsi="TH SarabunIT๙" w:cs="TH SarabunIT๙"/>
          <w:sz w:val="30"/>
          <w:szCs w:val="30"/>
          <w:cs/>
        </w:rPr>
        <w:tab/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826A70">
        <w:rPr>
          <w:rFonts w:ascii="TH SarabunIT๙" w:hAnsi="TH SarabunIT๙" w:cs="TH SarabunIT๙" w:hint="cs"/>
          <w:sz w:val="30"/>
          <w:szCs w:val="30"/>
          <w:cs/>
        </w:rPr>
        <w:t>296,991.00</w:t>
      </w:r>
      <w:r w:rsidR="00826A70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600,000.00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300,000.00</w:t>
      </w:r>
    </w:p>
    <w:p w14:paraId="482F321C" w14:textId="6262987A" w:rsidR="00C81FF1" w:rsidRDefault="00C81FF1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หมวดรายได้เบ็ดเตล็ด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491,406.58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60,000.00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>90,000.00</w:t>
      </w:r>
    </w:p>
    <w:p w14:paraId="11BDFC2A" w14:textId="68F0365E" w:rsidR="00C81FF1" w:rsidRDefault="00C81FF1" w:rsidP="00826A70">
      <w:pPr>
        <w:spacing w:after="0" w:line="240" w:lineRule="auto"/>
        <w:ind w:left="21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หมวดรายได้จากทุน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>
        <w:rPr>
          <w:rFonts w:ascii="TH SarabunIT๙" w:hAnsi="TH SarabunIT๙" w:cs="TH SarabunIT๙" w:hint="cs"/>
          <w:sz w:val="30"/>
          <w:szCs w:val="30"/>
          <w:cs/>
        </w:rPr>
        <w:t>6,751.00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>
        <w:rPr>
          <w:rFonts w:ascii="TH SarabunIT๙" w:hAnsi="TH SarabunIT๙" w:cs="TH SarabunIT๙" w:hint="cs"/>
          <w:sz w:val="30"/>
          <w:szCs w:val="30"/>
          <w:cs/>
        </w:rPr>
        <w:t>2,500.00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520D93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>
        <w:rPr>
          <w:rFonts w:ascii="TH SarabunIT๙" w:hAnsi="TH SarabunIT๙" w:cs="TH SarabunIT๙" w:hint="cs"/>
          <w:sz w:val="30"/>
          <w:szCs w:val="30"/>
          <w:cs/>
        </w:rPr>
        <w:t>8,000.00</w:t>
      </w:r>
    </w:p>
    <w:p w14:paraId="31AA4A71" w14:textId="372EF89E" w:rsidR="00C81FF1" w:rsidRPr="00CB7611" w:rsidRDefault="00C81FF1" w:rsidP="00826A70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CB7611">
        <w:rPr>
          <w:rFonts w:ascii="TH SarabunIT๙" w:hAnsi="TH SarabunIT๙" w:cs="TH SarabunIT๙" w:hint="cs"/>
          <w:b/>
          <w:bCs/>
          <w:sz w:val="30"/>
          <w:szCs w:val="30"/>
          <w:cs/>
        </w:rPr>
        <w:t>รวมรายได้</w:t>
      </w:r>
      <w:r w:rsidR="00DE014A" w:rsidRPr="00CB7611">
        <w:rPr>
          <w:rFonts w:ascii="TH SarabunIT๙" w:hAnsi="TH SarabunIT๙" w:cs="TH SarabunIT๙" w:hint="cs"/>
          <w:b/>
          <w:bCs/>
          <w:sz w:val="30"/>
          <w:szCs w:val="30"/>
          <w:cs/>
        </w:rPr>
        <w:t>จัด</w:t>
      </w:r>
      <w:r w:rsidRPr="00CB7611">
        <w:rPr>
          <w:rFonts w:ascii="TH SarabunIT๙" w:hAnsi="TH SarabunIT๙" w:cs="TH SarabunIT๙" w:hint="cs"/>
          <w:b/>
          <w:bCs/>
          <w:sz w:val="30"/>
          <w:szCs w:val="30"/>
          <w:cs/>
        </w:rPr>
        <w:t>เก็บเอง</w:t>
      </w:r>
      <w:r w:rsidRPr="00CB7611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CB7611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0"/>
          <w:szCs w:val="30"/>
          <w:cs/>
        </w:rPr>
        <w:t>1,704,092.60</w:t>
      </w:r>
      <w:r w:rsidRPr="00CB7611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0"/>
          <w:szCs w:val="30"/>
          <w:cs/>
        </w:rPr>
        <w:t>1,730,000.00</w:t>
      </w:r>
      <w:r w:rsidRPr="00CB7611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 w:rsidRPr="00CB7611">
        <w:rPr>
          <w:rFonts w:ascii="TH SarabunIT๙" w:hAnsi="TH SarabunIT๙" w:cs="TH SarabunIT๙" w:hint="cs"/>
          <w:b/>
          <w:bCs/>
          <w:sz w:val="29"/>
          <w:szCs w:val="29"/>
          <w:cs/>
        </w:rPr>
        <w:t>1,330,000.00</w:t>
      </w:r>
    </w:p>
    <w:p w14:paraId="65566974" w14:textId="68E1BE14" w:rsidR="00C81FF1" w:rsidRPr="00DE014A" w:rsidRDefault="00C81FF1" w:rsidP="00C81FF1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รายได้ที่รัฐบาลเก็บแล้วจัดสรรให้</w:t>
      </w:r>
    </w:p>
    <w:p w14:paraId="3745E912" w14:textId="0C23B2BB" w:rsidR="00C81FF1" w:rsidRDefault="00C81FF1" w:rsidP="00C81FF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E014A">
        <w:rPr>
          <w:rFonts w:ascii="TH SarabunIT๙" w:hAnsi="TH SarabunIT๙" w:cs="TH SarabunIT๙" w:hint="cs"/>
          <w:b/>
          <w:bCs/>
          <w:sz w:val="30"/>
          <w:szCs w:val="30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0"/>
          <w:szCs w:val="30"/>
          <w:cs/>
        </w:rPr>
        <w:tab/>
      </w:r>
    </w:p>
    <w:p w14:paraId="508C6788" w14:textId="1201A7A8" w:rsidR="00C81FF1" w:rsidRDefault="00C81FF1" w:rsidP="00C81FF1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หมวดภาษีจัดสรร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Pr="00C81FF1">
        <w:rPr>
          <w:rFonts w:ascii="TH SarabunIT๙" w:hAnsi="TH SarabunIT๙" w:cs="TH SarabunIT๙" w:hint="cs"/>
          <w:sz w:val="28"/>
          <w:cs/>
        </w:rPr>
        <w:t>19,694,099.60  22,970,000.00   20,910,000.00</w:t>
      </w:r>
    </w:p>
    <w:p w14:paraId="648980CA" w14:textId="5FDE5FD7" w:rsidR="00C81FF1" w:rsidRPr="00CB7611" w:rsidRDefault="00C81FF1" w:rsidP="00C81FF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Pr="00C81FF1">
        <w:rPr>
          <w:rFonts w:ascii="TH SarabunIT๙" w:hAnsi="TH SarabunIT๙" w:cs="TH SarabunIT๙" w:hint="cs"/>
          <w:sz w:val="28"/>
          <w:cs/>
        </w:rPr>
        <w:t xml:space="preserve">  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รวมรายได้ที่รัฐบาลเก็บแล้วจัดสรร</w:t>
      </w:r>
    </w:p>
    <w:p w14:paraId="25450510" w14:textId="7EADFD24" w:rsidR="00163E35" w:rsidRPr="00CB7611" w:rsidRDefault="00C81FF1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7"/>
          <w:szCs w:val="27"/>
        </w:rPr>
      </w:pP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</w:t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ให้องค์กรปกครองส่วนท้องถิ่น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19,694,099.60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22,970,000.00   </w:t>
      </w:r>
      <w:r w:rsidR="00CB7611">
        <w:rPr>
          <w:rFonts w:ascii="TH SarabunIT๙" w:hAnsi="TH SarabunIT๙" w:cs="TH SarabunIT๙" w:hint="cs"/>
          <w:b/>
          <w:bCs/>
          <w:sz w:val="27"/>
          <w:szCs w:val="27"/>
          <w:cs/>
        </w:rPr>
        <w:t>2</w:t>
      </w:r>
      <w:r w:rsidRPr="00CB7611">
        <w:rPr>
          <w:rFonts w:ascii="TH SarabunIT๙" w:hAnsi="TH SarabunIT๙" w:cs="TH SarabunIT๙" w:hint="cs"/>
          <w:b/>
          <w:bCs/>
          <w:sz w:val="27"/>
          <w:szCs w:val="27"/>
          <w:cs/>
        </w:rPr>
        <w:t>0,910,000.00</w:t>
      </w:r>
    </w:p>
    <w:p w14:paraId="1F0A01D2" w14:textId="6E6B3E54" w:rsidR="00C81FF1" w:rsidRPr="00CB7611" w:rsidRDefault="00C81FF1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C81FF1">
        <w:rPr>
          <w:rFonts w:ascii="TH SarabunIT๙" w:hAnsi="TH SarabunIT๙" w:cs="TH SarabunIT๙" w:hint="cs"/>
          <w:sz w:val="28"/>
          <w:cs/>
        </w:rPr>
        <w:t xml:space="preserve">                                   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รายได</w:t>
      </w:r>
      <w:r w:rsidR="00C6735E" w:rsidRPr="00CB7611">
        <w:rPr>
          <w:rFonts w:ascii="TH SarabunIT๙" w:hAnsi="TH SarabunIT๙" w:cs="TH SarabunIT๙" w:hint="cs"/>
          <w:b/>
          <w:bCs/>
          <w:sz w:val="28"/>
          <w:cs/>
        </w:rPr>
        <w:t>้ที่รัฐบาลอุดหนุนให้องค์กร</w:t>
      </w:r>
    </w:p>
    <w:p w14:paraId="23432124" w14:textId="2F199257" w:rsidR="00C6735E" w:rsidRDefault="00C6735E" w:rsidP="00C81FF1">
      <w:pPr>
        <w:spacing w:after="0" w:line="240" w:lineRule="auto"/>
        <w:ind w:left="2880" w:hanging="2880"/>
        <w:rPr>
          <w:rFonts w:ascii="TH SarabunIT๙" w:hAnsi="TH SarabunIT๙" w:cs="TH SarabunIT๙"/>
          <w:sz w:val="28"/>
        </w:rPr>
      </w:pP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</w:t>
      </w:r>
      <w:r w:rsidR="008E2BEE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ปกครองส่วนท้องถิ่น</w:t>
      </w:r>
    </w:p>
    <w:p w14:paraId="428CF224" w14:textId="568CE71D" w:rsidR="00C6735E" w:rsidRDefault="00C6735E" w:rsidP="00C81FF1">
      <w:pPr>
        <w:spacing w:after="0" w:line="240" w:lineRule="auto"/>
        <w:ind w:left="2880" w:hanging="2880"/>
        <w:rPr>
          <w:rFonts w:ascii="TH SarabunIT๙" w:hAnsi="TH SarabunIT๙" w:cs="TH SarabunIT๙"/>
          <w:sz w:val="27"/>
          <w:szCs w:val="27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หมวดเงินอุดหนุน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   23,163,356.00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23,300,000.00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C6735E">
        <w:rPr>
          <w:rFonts w:ascii="TH SarabunIT๙" w:hAnsi="TH SarabunIT๙" w:cs="TH SarabunIT๙" w:hint="cs"/>
          <w:sz w:val="27"/>
          <w:szCs w:val="27"/>
          <w:cs/>
        </w:rPr>
        <w:t>25,260,000.00</w:t>
      </w:r>
    </w:p>
    <w:p w14:paraId="768B173A" w14:textId="5AB3FA1E" w:rsidR="00C6735E" w:rsidRPr="00CB7611" w:rsidRDefault="00C6735E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CB7611">
        <w:rPr>
          <w:rFonts w:ascii="TH SarabunIT๙" w:hAnsi="TH SarabunIT๙" w:cs="TH SarabunIT๙" w:hint="cs"/>
          <w:b/>
          <w:bCs/>
          <w:sz w:val="27"/>
          <w:szCs w:val="27"/>
          <w:cs/>
        </w:rPr>
        <w:t xml:space="preserve">                                      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รวมรายได้ที่รัฐบาลอุดหนุนให้</w:t>
      </w:r>
    </w:p>
    <w:p w14:paraId="115174A7" w14:textId="4CDDFF1F" w:rsidR="00C6735E" w:rsidRPr="00CB7611" w:rsidRDefault="00C6735E" w:rsidP="00C6735E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7"/>
          <w:szCs w:val="27"/>
        </w:rPr>
      </w:pP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องค์กรปกครองส่วนท้องถิ่น     </w:t>
      </w:r>
      <w:r w:rsidR="008E2BEE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23,163,356.00</w:t>
      </w:r>
      <w:r w:rsidR="008E2BEE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23,300,000.00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CB7611">
        <w:rPr>
          <w:rFonts w:ascii="TH SarabunIT๙" w:hAnsi="TH SarabunIT๙" w:cs="TH SarabunIT๙" w:hint="cs"/>
          <w:b/>
          <w:bCs/>
          <w:sz w:val="27"/>
          <w:szCs w:val="27"/>
          <w:cs/>
        </w:rPr>
        <w:t>25,260,000.00</w:t>
      </w:r>
    </w:p>
    <w:p w14:paraId="32C6B9F8" w14:textId="7B9135BB" w:rsidR="00C6735E" w:rsidRPr="006D3865" w:rsidRDefault="00C6735E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7"/>
          <w:szCs w:val="27"/>
          <w:cs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รวม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   </w:t>
      </w:r>
      <w:r w:rsidR="00CB761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44,561,548.20</w:t>
      </w:r>
      <w:r w:rsidR="00CB7611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48,000,000.00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6D3865">
        <w:rPr>
          <w:rFonts w:ascii="TH SarabunIT๙" w:hAnsi="TH SarabunIT๙" w:cs="TH SarabunIT๙" w:hint="cs"/>
          <w:b/>
          <w:bCs/>
          <w:sz w:val="27"/>
          <w:szCs w:val="27"/>
          <w:cs/>
        </w:rPr>
        <w:t xml:space="preserve"> </w:t>
      </w:r>
      <w:r w:rsidR="006D3865" w:rsidRPr="006D3865">
        <w:rPr>
          <w:rFonts w:ascii="TH SarabunIT๙" w:hAnsi="TH SarabunIT๙" w:cs="TH SarabunIT๙" w:hint="cs"/>
          <w:b/>
          <w:bCs/>
          <w:sz w:val="27"/>
          <w:szCs w:val="27"/>
          <w:cs/>
        </w:rPr>
        <w:t>47,</w:t>
      </w:r>
      <w:r w:rsidRPr="006D3865">
        <w:rPr>
          <w:rFonts w:ascii="TH SarabunIT๙" w:hAnsi="TH SarabunIT๙" w:cs="TH SarabunIT๙" w:hint="cs"/>
          <w:b/>
          <w:bCs/>
          <w:sz w:val="27"/>
          <w:szCs w:val="27"/>
          <w:cs/>
        </w:rPr>
        <w:t>500,000.00</w:t>
      </w:r>
      <w:r w:rsidRPr="006D3865">
        <w:rPr>
          <w:rFonts w:ascii="TH SarabunIT๙" w:hAnsi="TH SarabunIT๙" w:cs="TH SarabunIT๙"/>
          <w:b/>
          <w:bCs/>
          <w:sz w:val="27"/>
          <w:szCs w:val="27"/>
          <w:cs/>
        </w:rPr>
        <w:tab/>
      </w:r>
    </w:p>
    <w:p w14:paraId="011309CC" w14:textId="27368677" w:rsidR="00C81FF1" w:rsidRPr="00CB7611" w:rsidRDefault="00C81FF1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C81FF1">
        <w:rPr>
          <w:rFonts w:ascii="TH SarabunIT๙" w:hAnsi="TH SarabunIT๙" w:cs="TH SarabunIT๙" w:hint="cs"/>
          <w:sz w:val="28"/>
          <w:cs/>
        </w:rPr>
        <w:t xml:space="preserve">                                 </w:t>
      </w:r>
      <w:r w:rsidR="00C6735E" w:rsidRPr="00CB7611">
        <w:rPr>
          <w:rFonts w:ascii="TH SarabunIT๙" w:hAnsi="TH SarabunIT๙" w:cs="TH SarabunIT๙" w:hint="cs"/>
          <w:b/>
          <w:bCs/>
          <w:sz w:val="28"/>
          <w:cs/>
        </w:rPr>
        <w:t>2.รายจ่าย</w:t>
      </w:r>
    </w:p>
    <w:p w14:paraId="71D13F8C" w14:textId="0BB0DB1E" w:rsidR="00C6735E" w:rsidRPr="00CB7611" w:rsidRDefault="00C6735E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รายจ่าย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>รายจ่ายจริง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ประมาณการ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ประมาณการ</w:t>
      </w:r>
    </w:p>
    <w:p w14:paraId="601F3E41" w14:textId="680F535B" w:rsidR="00C6735E" w:rsidRPr="00CB7611" w:rsidRDefault="00C6735E" w:rsidP="00C81FF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28"/>
        </w:rPr>
      </w:pP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ปี 2566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ปี 2567              ปี 2568</w:t>
      </w:r>
    </w:p>
    <w:p w14:paraId="00E56B34" w14:textId="58F9716A" w:rsidR="00C6735E" w:rsidRDefault="00C6735E" w:rsidP="00C6735E">
      <w:pPr>
        <w:spacing w:after="0" w:line="240" w:lineRule="auto"/>
        <w:ind w:left="2880" w:hanging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จ่ายจากงบประมาณ</w:t>
      </w:r>
    </w:p>
    <w:p w14:paraId="7480CD04" w14:textId="3F4558B4" w:rsidR="00C6735E" w:rsidRDefault="00C6735E" w:rsidP="00C6735E">
      <w:pPr>
        <w:spacing w:after="0" w:line="240" w:lineRule="auto"/>
        <w:ind w:left="2880" w:hanging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งบกลาง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13,207,039.62   15,057,120.00 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14,765,920.00</w:t>
      </w:r>
    </w:p>
    <w:p w14:paraId="6268BA98" w14:textId="52BFA90D" w:rsidR="00C6735E" w:rsidRDefault="00C6735E" w:rsidP="00C6735E">
      <w:pPr>
        <w:spacing w:after="0" w:line="240" w:lineRule="auto"/>
        <w:ind w:left="2880" w:hanging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งบบุคลากร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15,706,930.33   19,584,820.00   20,685,120.00</w:t>
      </w:r>
    </w:p>
    <w:p w14:paraId="1DC53636" w14:textId="3D7D93DA" w:rsidR="00C6735E" w:rsidRDefault="00C6735E" w:rsidP="00C6735E">
      <w:pPr>
        <w:spacing w:after="0" w:line="240" w:lineRule="auto"/>
        <w:ind w:left="2880" w:hanging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งบดำเนินงาน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  8,568,320.40   10,243,900.00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8,680,960.00</w:t>
      </w:r>
    </w:p>
    <w:p w14:paraId="159DD8C8" w14:textId="66D47CC1" w:rsidR="000C67D9" w:rsidRDefault="000C67D9" w:rsidP="00C6735E">
      <w:pPr>
        <w:spacing w:after="0" w:line="240" w:lineRule="auto"/>
        <w:ind w:left="2880" w:hanging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งบลงทุน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  2,893,520.00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2,110,160.00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2,654,000.00</w:t>
      </w:r>
    </w:p>
    <w:p w14:paraId="00C2E2AA" w14:textId="63892894" w:rsidR="000C67D9" w:rsidRDefault="000C67D9" w:rsidP="00C6735E">
      <w:pPr>
        <w:spacing w:after="0" w:line="240" w:lineRule="auto"/>
        <w:ind w:left="2880" w:hanging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งบเงินอุดหนุน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731,764.00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1,004,000.00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714,000.00</w:t>
      </w:r>
    </w:p>
    <w:p w14:paraId="5A673B7F" w14:textId="70BD12A4" w:rsidR="000C67D9" w:rsidRPr="00CB7611" w:rsidRDefault="000C67D9" w:rsidP="008E2BEE">
      <w:pPr>
        <w:spacing w:after="0" w:line="240" w:lineRule="auto"/>
        <w:ind w:left="288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    รวมจ่ายจากงบประมาณ    41,107,,574.35   48,000,000.00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 w:rsidR="00CB7611">
        <w:rPr>
          <w:rFonts w:ascii="TH SarabunIT๙" w:hAnsi="TH SarabunIT๙" w:cs="TH SarabunIT๙" w:hint="cs"/>
          <w:b/>
          <w:bCs/>
          <w:sz w:val="27"/>
          <w:szCs w:val="27"/>
          <w:cs/>
        </w:rPr>
        <w:t xml:space="preserve"> </w:t>
      </w:r>
      <w:r w:rsidRPr="00CB7611">
        <w:rPr>
          <w:rFonts w:ascii="TH SarabunIT๙" w:hAnsi="TH SarabunIT๙" w:cs="TH SarabunIT๙" w:hint="cs"/>
          <w:b/>
          <w:bCs/>
          <w:sz w:val="27"/>
          <w:szCs w:val="27"/>
          <w:cs/>
        </w:rPr>
        <w:t>47,500,000.00</w:t>
      </w:r>
      <w:r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B7611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="00CB7611" w:rsidRPr="00CB7611">
        <w:rPr>
          <w:rFonts w:ascii="TH SarabunIT๙" w:hAnsi="TH SarabunIT๙" w:cs="TH SarabunIT๙" w:hint="cs"/>
          <w:b/>
          <w:bCs/>
          <w:sz w:val="28"/>
          <w:cs/>
        </w:rPr>
        <w:t xml:space="preserve">        </w:t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บันทึกหลักการและเหตุผล</w:t>
      </w:r>
    </w:p>
    <w:p w14:paraId="5BCAD9C9" w14:textId="1BFFFE3B" w:rsidR="000C67D9" w:rsidRPr="00CB7611" w:rsidRDefault="000C67D9" w:rsidP="000C67D9">
      <w:pPr>
        <w:spacing w:after="0" w:line="240" w:lineRule="auto"/>
        <w:ind w:left="288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ประกอบร่างเทศบัญญัติ งบประมาณรายจ่าย</w:t>
      </w:r>
    </w:p>
    <w:p w14:paraId="46C8D122" w14:textId="57BAFCE1" w:rsidR="000C67D9" w:rsidRPr="00CB7611" w:rsidRDefault="000C67D9" w:rsidP="000C67D9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พ.ศ.2568 ของเทศบาลตำบลหนองพ้อ</w:t>
      </w:r>
    </w:p>
    <w:p w14:paraId="3B8428AB" w14:textId="3ED16A6F" w:rsidR="000C67D9" w:rsidRPr="00CB7611" w:rsidRDefault="000C67D9" w:rsidP="000C67D9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อำเภอควนขนุน จังหวัดพัทลุง</w:t>
      </w:r>
    </w:p>
    <w:p w14:paraId="02ED0822" w14:textId="1F79C25B" w:rsidR="000C67D9" w:rsidRPr="00CB7611" w:rsidRDefault="000C67D9" w:rsidP="000C67D9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20D93"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</w:p>
    <w:p w14:paraId="65F38B5F" w14:textId="02D233DC" w:rsidR="000C67D9" w:rsidRPr="00CB7611" w:rsidRDefault="00520D93" w:rsidP="00520D9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ด้านบริหารทั่วไป</w:t>
      </w:r>
    </w:p>
    <w:p w14:paraId="0ECA23A6" w14:textId="77777777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14,302,000</w:t>
      </w:r>
    </w:p>
    <w:p w14:paraId="10197757" w14:textId="1FA1EFA2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1,089,360</w:t>
      </w:r>
    </w:p>
    <w:p w14:paraId="771D985D" w14:textId="77777777" w:rsidR="00520D93" w:rsidRPr="00CB7611" w:rsidRDefault="00520D93" w:rsidP="00520D9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ด้านบริการชุมชนและสังคม</w:t>
      </w:r>
    </w:p>
    <w:p w14:paraId="682F8635" w14:textId="4AA6C51E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5,349,320</w:t>
      </w:r>
    </w:p>
    <w:p w14:paraId="09FBBE8E" w14:textId="06F96BA2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981,160</w:t>
      </w:r>
    </w:p>
    <w:p w14:paraId="31EFEC7F" w14:textId="49DB8E93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แผนงานสังคมสงเคราะห์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20,000</w:t>
      </w:r>
    </w:p>
    <w:p w14:paraId="28C29486" w14:textId="398BF8FB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1,800,320</w:t>
      </w:r>
    </w:p>
    <w:p w14:paraId="2B1EF8F2" w14:textId="655BD580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1,054,920</w:t>
      </w:r>
    </w:p>
    <w:p w14:paraId="0A340E90" w14:textId="20812294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แผนงานการศาสนา วัฒนธรรม และนันทนาการ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300,000</w:t>
      </w:r>
    </w:p>
    <w:p w14:paraId="15184B21" w14:textId="77777777" w:rsidR="00CB7611" w:rsidRDefault="00CB7611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A2001C" w14:textId="77777777" w:rsidR="00520D93" w:rsidRPr="00CB7611" w:rsidRDefault="00520D93" w:rsidP="00520D9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ด้านการเศรษฐกิจ</w:t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35D8A8B" w14:textId="77777777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6,007,720</w:t>
      </w:r>
    </w:p>
    <w:p w14:paraId="63AC354A" w14:textId="769D0DED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105,000</w:t>
      </w:r>
    </w:p>
    <w:p w14:paraId="0B6ABEE6" w14:textId="77777777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แผนงานการพาณิชย์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1,724,280</w:t>
      </w:r>
    </w:p>
    <w:p w14:paraId="3938E097" w14:textId="77777777" w:rsidR="00520D93" w:rsidRPr="00CB7611" w:rsidRDefault="00520D93" w:rsidP="00520D9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ด้านการดำเนินงาน</w:t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9D5D7BB" w14:textId="4E3B703E" w:rsidR="00520D93" w:rsidRDefault="00520D93" w:rsidP="00520D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แผนงานงบกลาง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E2BE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14,765,920</w:t>
      </w:r>
    </w:p>
    <w:p w14:paraId="2BCBC7B8" w14:textId="0132B506" w:rsidR="003E0F54" w:rsidRDefault="00520D93" w:rsidP="003E0F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งบประมาณรายจ่ายทั้งสิ้น</w:t>
      </w:r>
      <w:r w:rsidRPr="00CB761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E2B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B7611">
        <w:rPr>
          <w:rFonts w:ascii="TH SarabunIT๙" w:hAnsi="TH SarabunIT๙" w:cs="TH SarabunIT๙" w:hint="cs"/>
          <w:b/>
          <w:bCs/>
          <w:sz w:val="32"/>
          <w:szCs w:val="32"/>
          <w:cs/>
        </w:rPr>
        <w:t>47,500,000</w:t>
      </w:r>
    </w:p>
    <w:p w14:paraId="445BA22E" w14:textId="77777777" w:rsidR="003E0F54" w:rsidRDefault="003E0F54" w:rsidP="003E0F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EA1167" w14:textId="54343ED5" w:rsidR="00732893" w:rsidRDefault="00732893" w:rsidP="003E0F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E0F54">
        <w:rPr>
          <w:rFonts w:ascii="TH SarabunIT๙" w:hAnsi="TH SarabunIT๙" w:cs="TH SarabunIT๙"/>
          <w:sz w:val="32"/>
          <w:szCs w:val="32"/>
          <w:cs/>
        </w:rPr>
        <w:tab/>
      </w:r>
      <w:r w:rsidR="003E0F5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</w:t>
      </w:r>
      <w:r w:rsidR="003E0F54">
        <w:rPr>
          <w:rFonts w:ascii="TH SarabunIT๙" w:hAnsi="TH SarabunIT๙" w:cs="TH SarabunIT๙" w:hint="cs"/>
          <w:sz w:val="32"/>
          <w:szCs w:val="32"/>
          <w:cs/>
        </w:rPr>
        <w:t>สมาชิกครับ</w:t>
      </w:r>
      <w:r w:rsidR="00AC55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C5564" w:rsidRPr="00AC5564">
        <w:rPr>
          <w:rFonts w:ascii="TH SarabunIT๙" w:hAnsi="TH SarabunIT๙" w:cs="TH SarabunIT๙" w:hint="cs"/>
          <w:sz w:val="32"/>
          <w:szCs w:val="32"/>
          <w:cs/>
        </w:rPr>
        <w:t>เชิญท่านปรีชา ชาญเมธี ครับ</w:t>
      </w:r>
    </w:p>
    <w:p w14:paraId="735B5482" w14:textId="5966D24A" w:rsidR="00AC5564" w:rsidRDefault="00AC5564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ชาญเมธี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เพื่อนสมาชิกทุกท่านครับ ผมปรีชา ชาญเมธี สมาชิกสภาเขต 2 ผมเปิดดูเทศบัญญัติแล้วไม่เห็นงบการจัดการแข่งขันกีฬา หรือเกรงว่านายกจะหมดวาระก่อน แต่ผมคิดว่า</w:t>
      </w:r>
      <w:r w:rsidR="00225846">
        <w:rPr>
          <w:rFonts w:ascii="TH SarabunIT๙" w:hAnsi="TH SarabunIT๙" w:cs="TH SarabunIT๙" w:hint="cs"/>
          <w:sz w:val="32"/>
          <w:szCs w:val="32"/>
          <w:cs/>
        </w:rPr>
        <w:t>ยังไงก็</w:t>
      </w:r>
      <w:r>
        <w:rPr>
          <w:rFonts w:ascii="TH SarabunIT๙" w:hAnsi="TH SarabunIT๙" w:cs="TH SarabunIT๙" w:hint="cs"/>
          <w:sz w:val="32"/>
          <w:szCs w:val="32"/>
          <w:cs/>
        </w:rPr>
        <w:t>น่าจะตั้งไว้น่ะครับ ขอบคุณครับ</w:t>
      </w:r>
    </w:p>
    <w:p w14:paraId="10A93FFD" w14:textId="39B39216" w:rsidR="000264EF" w:rsidRDefault="000264EF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เชิญท่านวิเชียร บัวเนียม ครับ</w:t>
      </w:r>
    </w:p>
    <w:p w14:paraId="38F83514" w14:textId="4B264B62" w:rsidR="000264EF" w:rsidRDefault="000264EF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ผมวิเชียร บัวเนียม สมาชิกสภาเขต 2 ท่านประธานครับ</w:t>
      </w:r>
      <w:r w:rsidR="003F101B">
        <w:rPr>
          <w:rFonts w:ascii="TH SarabunIT๙" w:hAnsi="TH SarabunIT๙" w:cs="TH SarabunIT๙" w:hint="cs"/>
          <w:sz w:val="32"/>
          <w:szCs w:val="32"/>
          <w:cs/>
        </w:rPr>
        <w:t>ถ้าเราดูประมาณการรายรับ-รายจ่ายของปี 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01B">
        <w:rPr>
          <w:rFonts w:ascii="TH SarabunIT๙" w:hAnsi="TH SarabunIT๙" w:cs="TH SarabunIT๙" w:hint="cs"/>
          <w:sz w:val="32"/>
          <w:szCs w:val="32"/>
          <w:cs/>
        </w:rPr>
        <w:t xml:space="preserve">ซึ่งทางฝ่ายบริหาร นายกได้ตั้งไว้ 47,500,000 บาท ต่ำกว่าปีที่แล้ว 500,000 บาท </w:t>
      </w:r>
      <w:r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3F101B">
        <w:rPr>
          <w:rFonts w:ascii="TH SarabunIT๙" w:hAnsi="TH SarabunIT๙" w:cs="TH SarabunIT๙" w:hint="cs"/>
          <w:sz w:val="32"/>
          <w:szCs w:val="32"/>
          <w:cs/>
        </w:rPr>
        <w:t>ก็ไป</w:t>
      </w:r>
      <w:r>
        <w:rPr>
          <w:rFonts w:ascii="TH SarabunIT๙" w:hAnsi="TH SarabunIT๙" w:cs="TH SarabunIT๙" w:hint="cs"/>
          <w:sz w:val="32"/>
          <w:szCs w:val="32"/>
          <w:cs/>
        </w:rPr>
        <w:t>ดู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3F101B">
        <w:rPr>
          <w:rFonts w:ascii="TH SarabunIT๙" w:hAnsi="TH SarabunIT๙" w:cs="TH SarabunIT๙" w:hint="cs"/>
          <w:sz w:val="32"/>
          <w:szCs w:val="32"/>
          <w:cs/>
        </w:rPr>
        <w:t>รายละเอียดนิดหนึ่งครับ</w:t>
      </w:r>
      <w:r w:rsidR="00BB19F7">
        <w:rPr>
          <w:rFonts w:ascii="TH SarabunIT๙" w:hAnsi="TH SarabunIT๙" w:cs="TH SarabunIT๙" w:hint="cs"/>
          <w:sz w:val="32"/>
          <w:szCs w:val="32"/>
          <w:cs/>
        </w:rPr>
        <w:t xml:space="preserve"> ไปดูหน้า 18 </w:t>
      </w:r>
      <w:r w:rsidR="001C7D7E">
        <w:rPr>
          <w:rFonts w:ascii="TH SarabunIT๙" w:hAnsi="TH SarabunIT๙" w:cs="TH SarabunIT๙" w:hint="cs"/>
          <w:sz w:val="32"/>
          <w:szCs w:val="32"/>
          <w:cs/>
        </w:rPr>
        <w:t xml:space="preserve">ค่าธรรมเนียมเก็บและขนมูลฝอย </w:t>
      </w:r>
      <w:r w:rsidR="003F101B">
        <w:rPr>
          <w:rFonts w:ascii="TH SarabunIT๙" w:hAnsi="TH SarabunIT๙" w:cs="TH SarabunIT๙" w:hint="cs"/>
          <w:sz w:val="32"/>
          <w:szCs w:val="32"/>
          <w:cs/>
        </w:rPr>
        <w:t xml:space="preserve">ถ้าเราดูในปี 2565 </w:t>
      </w:r>
      <w:r w:rsidR="001C7D7E">
        <w:rPr>
          <w:rFonts w:ascii="TH SarabunIT๙" w:hAnsi="TH SarabunIT๙" w:cs="TH SarabunIT๙" w:hint="cs"/>
          <w:sz w:val="32"/>
          <w:szCs w:val="32"/>
          <w:cs/>
        </w:rPr>
        <w:t xml:space="preserve">รายรับจริง อยู่ที่ 95,280 บาท </w:t>
      </w:r>
      <w:r w:rsidR="0099776C">
        <w:rPr>
          <w:rFonts w:ascii="TH SarabunIT๙" w:hAnsi="TH SarabunIT๙" w:cs="TH SarabunIT๙" w:hint="cs"/>
          <w:sz w:val="32"/>
          <w:szCs w:val="32"/>
          <w:cs/>
        </w:rPr>
        <w:t xml:space="preserve">ปี 2566 จำนวน 56,360 บาท ปี 2567 จำนวน 130,000 บาท แต่ว่าพอมาปี 2568 ตั้งไว้ 60,000 บาท ต่ำกว่าปีที่แล้ว 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>50 กว่าเปอร์เซ็นต์</w:t>
      </w:r>
      <w:r w:rsidR="009977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>จะเ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ห็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>นว่าค่าจัดเก็บขยะเมื่อปี พ.ศ.2565</w:t>
      </w:r>
      <w:r w:rsidR="009977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>กับ ปี 2566 แล้วก็มาเปรียบเทียบดูปี 2567 และปี 2568 มันต่ำลง</w:t>
      </w:r>
      <w:r w:rsidR="0099776C">
        <w:rPr>
          <w:rFonts w:ascii="TH SarabunIT๙" w:hAnsi="TH SarabunIT๙" w:cs="TH SarabunIT๙" w:hint="cs"/>
          <w:sz w:val="32"/>
          <w:szCs w:val="32"/>
          <w:cs/>
        </w:rPr>
        <w:t xml:space="preserve"> ผมตั้งข้อสังเกตว่าทำไม 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>เราถึงตั้งต่ำ</w:t>
      </w:r>
      <w:r w:rsidR="003A4EBC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 xml:space="preserve">ก็อยากจะทราบตรงนี้ด้วยน่ะครับและอีกอย่างหนึ่ง รายได้จากประปาๆก็รายรับจริงของปี 2565 หน้า 19 รายรับจำนวน 510,065 บาท แล้วพอรายรับปี 2566 รายรับได้ 296,991 บาท พอ 2567 เราตั้งรายรับไว้ที่ 600,000  บาท 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 xml:space="preserve">แล้วปีนี้เราตั้งไว้ 300,000 บาท ต่ำกว่าปีที่แล้ว 50 เปอร์เซ็นต์ </w:t>
      </w:r>
      <w:r w:rsidR="00DC6F5F">
        <w:rPr>
          <w:rFonts w:ascii="TH SarabunIT๙" w:hAnsi="TH SarabunIT๙" w:cs="TH SarabunIT๙" w:hint="cs"/>
          <w:sz w:val="32"/>
          <w:szCs w:val="32"/>
          <w:cs/>
        </w:rPr>
        <w:t>ถ้าดูเปรียบเทียบแล้วทำไมมันต่ำ</w:t>
      </w:r>
      <w:r w:rsidR="003A4EBC">
        <w:rPr>
          <w:rFonts w:ascii="TH SarabunIT๙" w:hAnsi="TH SarabunIT๙" w:cs="TH SarabunIT๙" w:hint="cs"/>
          <w:sz w:val="32"/>
          <w:szCs w:val="32"/>
          <w:cs/>
        </w:rPr>
        <w:t xml:space="preserve"> ทั้งๆที่ประปาของเราบ้าน</w:t>
      </w:r>
      <w:r w:rsidR="008E2BEE"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 w:rsidR="003A4EBC">
        <w:rPr>
          <w:rFonts w:ascii="TH SarabunIT๙" w:hAnsi="TH SarabunIT๙" w:cs="TH SarabunIT๙" w:hint="cs"/>
          <w:sz w:val="32"/>
          <w:szCs w:val="32"/>
          <w:cs/>
        </w:rPr>
        <w:t>ก็ขยายเพิ่มขึ้น</w:t>
      </w:r>
      <w:r w:rsidR="00D871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 xml:space="preserve">คนก็ใช้น้ำมากขึ้น </w:t>
      </w:r>
      <w:r w:rsidR="00D871A1">
        <w:rPr>
          <w:rFonts w:ascii="TH SarabunIT๙" w:hAnsi="TH SarabunIT๙" w:cs="TH SarabunIT๙" w:hint="cs"/>
          <w:sz w:val="32"/>
          <w:szCs w:val="32"/>
          <w:cs/>
        </w:rPr>
        <w:t>ผมขอสอบถามท่านประธานว่าใน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ปัจจุบันนี้ </w:t>
      </w:r>
      <w:r w:rsidR="00D871A1">
        <w:rPr>
          <w:rFonts w:ascii="TH SarabunIT๙" w:hAnsi="TH SarabunIT๙" w:cs="TH SarabunIT๙" w:hint="cs"/>
          <w:sz w:val="32"/>
          <w:szCs w:val="32"/>
          <w:cs/>
        </w:rPr>
        <w:t>ปีนี้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D871A1">
        <w:rPr>
          <w:rFonts w:ascii="TH SarabunIT๙" w:hAnsi="TH SarabunIT๙" w:cs="TH SarabunIT๙" w:hint="cs"/>
          <w:sz w:val="32"/>
          <w:szCs w:val="32"/>
          <w:cs/>
        </w:rPr>
        <w:t>เดือนสิงหาคมรายได้ทั้ง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>สองรายการนี้เรา</w:t>
      </w:r>
      <w:r w:rsidR="00D871A1">
        <w:rPr>
          <w:rFonts w:ascii="TH SarabunIT๙" w:hAnsi="TH SarabunIT๙" w:cs="TH SarabunIT๙" w:hint="cs"/>
          <w:sz w:val="32"/>
          <w:szCs w:val="32"/>
          <w:cs/>
        </w:rPr>
        <w:t xml:space="preserve">ต่ำกว่าเป้าอยู่เท่าไร 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 xml:space="preserve">ครับท่านประธาน </w:t>
      </w:r>
      <w:r w:rsidR="00D871A1"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 w:rsidR="0059152C">
        <w:rPr>
          <w:rFonts w:ascii="TH SarabunIT๙" w:hAnsi="TH SarabunIT๙" w:cs="TH SarabunIT๙" w:hint="cs"/>
          <w:sz w:val="32"/>
          <w:szCs w:val="32"/>
          <w:cs/>
        </w:rPr>
        <w:t>มากครับ</w:t>
      </w:r>
    </w:p>
    <w:p w14:paraId="72DB14DC" w14:textId="57ED0402" w:rsidR="00D871A1" w:rsidRDefault="00D871A1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เชิญผู้อำนวยการกองคลังชี้แจงหน่อยครับ</w:t>
      </w:r>
    </w:p>
    <w:p w14:paraId="3ABFA0A3" w14:textId="1522AA78" w:rsidR="00D871A1" w:rsidRDefault="00D871A1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ผู้บริหาร สมาชิกสภาทุกท่านค่ะ ดิฉันนางญานิศา คงเทพ ตำแหน่ง ผู้อำนวยการกองคลัง นำเรียนชี้แจงตามที่ท่านว</w:t>
      </w:r>
      <w:r w:rsidR="00AC091F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เชียร บัวเนียม ได้อภิปรายน่ะค่ะ  ในการตั้งงบประมาณรายจ่ายประจำปีงบประมาณประจำปี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งบประมา</w:t>
      </w:r>
      <w:r w:rsidR="00251DBB">
        <w:rPr>
          <w:rFonts w:ascii="TH SarabunIT๙" w:hAnsi="TH SarabunIT๙" w:cs="TH SarabunIT๙" w:hint="cs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พ.ศ.2568 นั้น เราปฏิบัติการตามวิธีการงบประมาณ คือตั้งตามที่รับจริงของปีงบประมาณ พ.ศ.2566 ยังไงขออนุญาตให้นักวิเคราะห์นโยบายและแผนเป็นผู้นำเรียนชี้แจงท่านสมาชิกค่ะ ขอบคุณค่ะ</w:t>
      </w:r>
    </w:p>
    <w:p w14:paraId="6C11BF34" w14:textId="78E73609" w:rsidR="00D871A1" w:rsidRDefault="00D871A1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F445E"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 สมาชิกสภา และผู้บริหารทุกท่านน่ะค่ะ ตามที่ท่านสมาชิกสภาได้สอบถามน่ะค่ะรายได้จากประปา ยอดประมาณการปี 2568 ที่ตั้งไว้ 300,000 บาท เนื่องจากงบประมาณในหมวดรายได้ตามระเบียบบอกว่าให้ตั้งให้ใกล้เคียงกับปีงบประมาณที่ผ่านมาค่ะ ซึ่งงบประมาณปีที่ผ่านมาก็คืองบประมาณปี 2566 น่ะค</w:t>
      </w:r>
      <w:r w:rsidR="0016640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F445E">
        <w:rPr>
          <w:rFonts w:ascii="TH SarabunIT๙" w:hAnsi="TH SarabunIT๙" w:cs="TH SarabunIT๙" w:hint="cs"/>
          <w:sz w:val="32"/>
          <w:szCs w:val="32"/>
          <w:cs/>
        </w:rPr>
        <w:t xml:space="preserve">ะ ปีงบประมาณ 2567 ยังไม่ปิดงบประมาณค่ะ จากที่หน้า 19 น่ะค่ะ รายรับจริงจะอยู่ที่ 296,991 บาท ค่ะ เราเลยตั้งงบประมาณปี 2568 อยู่ที่ 300,000 บาท ค่ะ </w:t>
      </w:r>
      <w:r w:rsidR="00F931D6">
        <w:rPr>
          <w:rFonts w:ascii="TH SarabunIT๙" w:hAnsi="TH SarabunIT๙" w:cs="TH SarabunIT๙" w:hint="cs"/>
          <w:sz w:val="32"/>
          <w:szCs w:val="32"/>
          <w:cs/>
        </w:rPr>
        <w:t>ส่วนค่าธรรมเนียมเก็บและขนมูลฝอย ก็เป็นกรณีเดียวกันค่ะ</w:t>
      </w:r>
    </w:p>
    <w:p w14:paraId="17708639" w14:textId="0C82D819" w:rsidR="005B2069" w:rsidRDefault="005B2069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ท่านสมาชิกก็ได้รับทราบแล้วน่ะครับ</w:t>
      </w:r>
      <w:r w:rsidR="007777BA"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สมาชิกท่านต่อไปมีใครมีอะไรอีกไหมครับ เชิญท่านศุภชัย ชูเนียม ครับ</w:t>
      </w:r>
    </w:p>
    <w:p w14:paraId="12A8F6A0" w14:textId="47CD12BD" w:rsidR="007777BA" w:rsidRDefault="007777BA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ผมศุภชัย ชูเนียม คือผมไปดูงบลงทุน ค่าที่ดินและสิ่งก่อสร้าง</w:t>
      </w:r>
      <w:r w:rsidR="00D36DA3">
        <w:rPr>
          <w:rFonts w:ascii="TH SarabunIT๙" w:hAnsi="TH SarabunIT๙" w:cs="TH SarabunIT๙" w:hint="cs"/>
          <w:sz w:val="32"/>
          <w:szCs w:val="32"/>
          <w:cs/>
        </w:rPr>
        <w:t xml:space="preserve"> ตั้งไว้ 2,362,000 บาท ผมคิดว่ามันน้อยครับ</w:t>
      </w:r>
      <w:r w:rsidR="0037533D">
        <w:rPr>
          <w:rFonts w:ascii="TH SarabunIT๙" w:hAnsi="TH SarabunIT๙" w:cs="TH SarabunIT๙" w:hint="cs"/>
          <w:sz w:val="32"/>
          <w:szCs w:val="32"/>
          <w:cs/>
        </w:rPr>
        <w:t xml:space="preserve">สองเขตน่ะครับ งบ </w:t>
      </w:r>
      <w:r w:rsidR="004D632C">
        <w:rPr>
          <w:rFonts w:ascii="TH SarabunIT๙" w:hAnsi="TH SarabunIT๙" w:cs="TH SarabunIT๙" w:hint="cs"/>
          <w:sz w:val="32"/>
          <w:szCs w:val="32"/>
          <w:cs/>
        </w:rPr>
        <w:t>งบลงท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4D632C">
        <w:rPr>
          <w:rFonts w:ascii="TH SarabunIT๙" w:hAnsi="TH SarabunIT๙" w:cs="TH SarabunIT๙" w:hint="cs"/>
          <w:sz w:val="32"/>
          <w:szCs w:val="32"/>
          <w:cs/>
        </w:rPr>
        <w:t xml:space="preserve">นผมว่าน้อยเกินครับ </w:t>
      </w:r>
      <w:r w:rsidR="00A34B55">
        <w:rPr>
          <w:rFonts w:ascii="TH SarabunIT๙" w:hAnsi="TH SarabunIT๙" w:cs="TH SarabunIT๙" w:hint="cs"/>
          <w:sz w:val="32"/>
          <w:szCs w:val="32"/>
          <w:cs/>
        </w:rPr>
        <w:t>โปรดพิจารณาด้วยครับ ขอบคุณครับ</w:t>
      </w:r>
    </w:p>
    <w:p w14:paraId="3DF37C0E" w14:textId="77777777" w:rsidR="00652A99" w:rsidRDefault="00DC7262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66409">
        <w:rPr>
          <w:rFonts w:ascii="TH SarabunIT๙" w:hAnsi="TH SarabunIT๙" w:cs="TH SarabunIT๙"/>
          <w:sz w:val="32"/>
          <w:szCs w:val="32"/>
          <w:cs/>
        </w:rPr>
        <w:tab/>
      </w:r>
      <w:r w:rsidR="00652A99">
        <w:rPr>
          <w:rFonts w:ascii="TH SarabunIT๙" w:hAnsi="TH SarabunIT๙" w:cs="TH SarabunIT๙" w:hint="cs"/>
          <w:sz w:val="32"/>
          <w:szCs w:val="32"/>
          <w:cs/>
        </w:rPr>
        <w:t>เชิญท่านนายกครับ</w:t>
      </w:r>
    </w:p>
    <w:p w14:paraId="5E7296E5" w14:textId="2BBD8E02" w:rsidR="00DC7262" w:rsidRDefault="00652A99" w:rsidP="0022584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เพื่อนสมาชิกสภาผู้ทรงเกียรติอันนี้เป็นที่ทราบแล้วว่าในการตั้งงบประมาณเราต้องอย่าให้เกินงบดุลที่ตั้งไว้และเรามีรายรับ-รายจ่ายของปีงบประมาณที่ผ่านมาด้วย จริงๆแล้วเราอยากตั้งไว้ตามที่เราตั้งเป้าไว้น่ะครับ ก่อนที่จะถึงวาระการประชุมงบประมาณใน          เทศบัญญัติเกินอยู่ประมาณ 2,500,000 กว่าบาท ผม เจ้าหน้าที่งบประมาณ คือท่านปลัด ผอ.กองทุกกองต้องมาประชุมกันเพื่อหั่นงบประมาณให้ลงตัวอยู่ที่ 47,500,000 เพื่อให้มันสอดคล้องกับงบที่เราได้รับมาจากกรมส่งเสริมการปกครองท้องถิ่นน่ะครับ</w:t>
      </w:r>
      <w:r w:rsidR="00E53165">
        <w:rPr>
          <w:rFonts w:ascii="TH SarabunIT๙" w:hAnsi="TH SarabunIT๙" w:cs="TH SarabunIT๙" w:hint="cs"/>
          <w:sz w:val="32"/>
          <w:szCs w:val="32"/>
          <w:cs/>
        </w:rPr>
        <w:t xml:space="preserve"> เพราะฉะนั้นท่านสมาชิกไม่ต้องตกใจน่ะครับเพราะว่าผมไปดูข้อมูลของงานกองคลังแล้วน่ะครับ ขณะนี้คงเหลือเงินสะสมที่เราจะนำไปใช้ในโครงสร้างพื้นฐานได้อีกที่ประชาชนเดือดร้อนน่ะครับอีกประมาณ 1,700,000 บาท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 xml:space="preserve"> อันนี้เราอาจจะมาดูกันในช่วงปลายกันยายน ว่าโครงการบริหารที่จำเป็น</w:t>
      </w:r>
      <w:r w:rsidR="004D632C">
        <w:rPr>
          <w:rFonts w:ascii="TH SarabunIT๙" w:hAnsi="TH SarabunIT๙" w:cs="TH SarabunIT๙" w:hint="cs"/>
          <w:sz w:val="32"/>
          <w:szCs w:val="32"/>
          <w:cs/>
        </w:rPr>
        <w:t>อย่างเช่นที่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>สมาชิกสภาเขตที่1 มีความต้องการที่จะทำเรื่องเจาะบาดาลที่หมู่ที่ 6 น่ะครับ อันนี้ผมก็ได้นำเรียนท่าน สท.อุทัย ศิริรัตน์ ไปแล้ว น่ะครับว่าไม่มีใน</w:t>
      </w:r>
      <w:r w:rsidR="004D632C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>เทศบัญญัติจริงแต่ว่าในโอกาสข้างหน้าเราอาจจะได้ทำในเรื่องที่ประชาชน</w:t>
      </w:r>
      <w:r w:rsidR="004D632C">
        <w:rPr>
          <w:rFonts w:ascii="TH SarabunIT๙" w:hAnsi="TH SarabunIT๙" w:cs="TH SarabunIT๙" w:hint="cs"/>
          <w:sz w:val="32"/>
          <w:szCs w:val="32"/>
          <w:cs/>
        </w:rPr>
        <w:t>ในท้องที่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 xml:space="preserve">เดือดร้อน อีกเส้นหนึ่งน่ะครับที่ท่าน สท.ปรีชา ชาญเมธี เปรยกับผมไว้ สายหมู่ที่ 5 </w:t>
      </w:r>
      <w:r w:rsidR="00B42893">
        <w:rPr>
          <w:rFonts w:ascii="TH SarabunIT๙" w:hAnsi="TH SarabunIT๙" w:cs="TH SarabunIT๙"/>
          <w:sz w:val="32"/>
          <w:szCs w:val="32"/>
          <w:cs/>
        </w:rPr>
        <w:t>–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 xml:space="preserve"> ชมทุ่ง งบประมาณ 700,000 บาท ที่ ต่อกับเทศบาลตำบลควนขนุน ผมเชื่อเหลือเกินว่า </w:t>
      </w:r>
      <w:r w:rsidR="00DA3A97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>1,700,000 บาท จะเพียงพอที่จะดำเนินการต่อจากใน</w:t>
      </w:r>
      <w:r w:rsidR="00DA3A97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 </w:t>
      </w:r>
      <w:r w:rsidR="00DA3A97">
        <w:rPr>
          <w:rFonts w:ascii="TH SarabunIT๙" w:hAnsi="TH SarabunIT๙" w:cs="TH SarabunIT๙" w:hint="cs"/>
          <w:sz w:val="32"/>
          <w:szCs w:val="32"/>
          <w:cs/>
        </w:rPr>
        <w:t>และก็</w:t>
      </w:r>
      <w:r w:rsidR="00B42893"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ท่านสมาชิกท่านใดที่นอกเหนือจากสองโครงการนี้ ที่ประชาชนเดือดร้อนในเขตพื้นที่ของท่านเองแล้ว ให้นำเรื่องมา</w:t>
      </w:r>
      <w:r w:rsidR="002937BC"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ที่กองช่างหรือฝากมาที่ผมก็ได้ครับ ผมจะให้กองช่าง</w:t>
      </w:r>
      <w:r w:rsidR="002078AB">
        <w:rPr>
          <w:rFonts w:ascii="TH SarabunIT๙" w:hAnsi="TH SarabunIT๙" w:cs="TH SarabunIT๙" w:hint="cs"/>
          <w:sz w:val="32"/>
          <w:szCs w:val="32"/>
          <w:cs/>
        </w:rPr>
        <w:t>อออกสำรวจครับ ขอบคุณมากครับ</w:t>
      </w:r>
    </w:p>
    <w:p w14:paraId="29159AE2" w14:textId="4857B047" w:rsidR="00732893" w:rsidRDefault="00732893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เรียนท่านประธานสภาน่ะครับ </w:t>
      </w:r>
      <w:r w:rsidR="0071670A">
        <w:rPr>
          <w:rFonts w:ascii="TH SarabunIT๙" w:hAnsi="TH SarabunIT๙" w:cs="TH SarabunIT๙" w:hint="cs"/>
          <w:sz w:val="32"/>
          <w:szCs w:val="32"/>
          <w:cs/>
        </w:rPr>
        <w:t>ผมในฐานะเจ้าหน้าที่งบประมาณสวมหมวกสองใบอยู่ในฐานะเลขานุการสภาและเจ้าหน้าที่งบประมาณน่ะครับ ซึ่งการทำ</w:t>
      </w:r>
      <w:r w:rsidR="005730E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1670A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เทศบัญญัติงบประมาณน่ะครับ อยู่ในพื้นฐานของระเบียบที่กำหนดว่าเราตั้งไว้ในหมวดอะไรบ้าง ซึ่งหมว</w:t>
      </w:r>
      <w:r w:rsidR="005730EA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71670A">
        <w:rPr>
          <w:rFonts w:ascii="TH SarabunIT๙" w:hAnsi="TH SarabunIT๙" w:cs="TH SarabunIT๙" w:hint="cs"/>
          <w:sz w:val="32"/>
          <w:szCs w:val="32"/>
          <w:cs/>
        </w:rPr>
        <w:t xml:space="preserve">หลักๆก็จะมีหมวดค่าใช้จ่ายประจำ ซึ่งจะมีเงินเดือน </w:t>
      </w:r>
      <w:r w:rsidR="005730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1670A">
        <w:rPr>
          <w:rFonts w:ascii="TH SarabunIT๙" w:hAnsi="TH SarabunIT๙" w:cs="TH SarabunIT๙" w:hint="cs"/>
          <w:sz w:val="32"/>
          <w:szCs w:val="32"/>
          <w:cs/>
        </w:rPr>
        <w:t>งบกลาง รายจ่ายตามข้อผูกพัน</w:t>
      </w:r>
      <w:r w:rsidR="0054124C">
        <w:rPr>
          <w:rFonts w:ascii="TH SarabunIT๙" w:hAnsi="TH SarabunIT๙" w:cs="TH SarabunIT๙" w:hint="cs"/>
          <w:sz w:val="32"/>
          <w:szCs w:val="32"/>
          <w:cs/>
        </w:rPr>
        <w:t xml:space="preserve"> ซึ่งตรงนั้นเป็นอัตราที่ตายตัวที่กำหนด ซึ่งหลักจริงๆ ณ วันที่จัดทำร่างเทศบัญญัติงบประมาณน่ะครับ</w:t>
      </w:r>
      <w:r w:rsidR="00AD7A52">
        <w:rPr>
          <w:rFonts w:ascii="TH SarabunIT๙" w:hAnsi="TH SarabunIT๙" w:cs="TH SarabunIT๙" w:hint="cs"/>
          <w:sz w:val="32"/>
          <w:szCs w:val="32"/>
          <w:cs/>
        </w:rPr>
        <w:t>ก็มีรายจ่ายทั้งหมดที่แต่ละกองส่งมาแต่ละกองที่รับผิดชอบในเรื่องของหมวดรายจ่ายเนี่ย 50,000,000 บาท แต่บนพื้นฐานของรายรับวันนี้ในฐานะที่เราเป็นหน่วยรับงบประมาณเราต้องทำระบบทันทีซึ่งต้องส่งไปยังสำนักงบประมาณและกรมส่งเสริมการปกครองท้องถิ่น ซึ่งการตั้งงบประมาณนี้มันบีบให้เราต้องตั้งให้สมเหตุสมผลก็คือ 47,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D7A52">
        <w:rPr>
          <w:rFonts w:ascii="TH SarabunIT๙" w:hAnsi="TH SarabunIT๙" w:cs="TH SarabunIT๙" w:hint="cs"/>
          <w:sz w:val="32"/>
          <w:szCs w:val="32"/>
          <w:cs/>
        </w:rPr>
        <w:t>00,00 กว่าๆ เราต้องมาตัดจาก 50,000,000 เรายกงบลงทุนตั้งไว้เลย เราไม่ไปแตะต้องเลย เพราะเป็นความเดือดร้อนของประชาชน แต่เราจะมาตัดรายจ่ายงบกลาง ตัดในเรื่องของโครงการต่างๆที่เราเห็นว่าปีก่อนไม่ได้ทำ เพราะมันจะมีรายจ่ายเกินอยู่ 3,000,000 กว่า บาท เหมือนที่ท่านนายกว่า</w:t>
      </w:r>
      <w:r w:rsidR="00CB6A89">
        <w:rPr>
          <w:rFonts w:ascii="TH SarabunIT๙" w:hAnsi="TH SarabunIT๙" w:cs="TH SarabunIT๙" w:hint="cs"/>
          <w:sz w:val="32"/>
          <w:szCs w:val="32"/>
          <w:cs/>
        </w:rPr>
        <w:t xml:space="preserve"> เราตั้งบนหลักการว่าเราจะไม่แตะต้องของงบลงทุน  ซึ่งงบลงทุน เราตั้งไว้ 2,000,000 กว่า ก็จริงแต่ว่าประมาณการเวลาเสนอสภามันก็ต้องเป็นไปตามหลักสมเหตุสมผล แต่ว่า 2,000,000 กว่า วันนั้นเราไม่ได้แตะต้องเลยน่ะครับ เราตัดค่าใช้จ่ายของพนักงานหมดเลย ไม่ว่าจะเป็น ค่าใช้จ่ายในการเดินทางไปราชการ มันก็มาลงตัวอยู่ที่ 47,000,000 ล้าน เราเล็งเห็นถึงความสำคัญของความเดือดร้อนของประชาชน ปีที่ผ่านมาก็ได้ยอดเท่านี้แหละครับ งบลงทุน</w:t>
      </w:r>
      <w:r w:rsidR="00C24EC6">
        <w:rPr>
          <w:rFonts w:ascii="TH SarabunIT๙" w:hAnsi="TH SarabunIT๙" w:cs="TH SarabunIT๙" w:hint="cs"/>
          <w:sz w:val="32"/>
          <w:szCs w:val="32"/>
          <w:cs/>
        </w:rPr>
        <w:t>เราไม่ได้แตะต้องน่ะครับ บางแห่งเขาไม่มีงบลงทุนในเทศบัญญัติด้วยซ้ำน่ะครับ ของเรายังโชคดีน่ะครับ ขอเรียนให้สภาได้รับทราบน่ะครับ ขอบคุณครับ</w:t>
      </w:r>
    </w:p>
    <w:p w14:paraId="6E342995" w14:textId="2C575A4D" w:rsidR="00C24EC6" w:rsidRDefault="00C24EC6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70EF5">
        <w:rPr>
          <w:rFonts w:ascii="TH SarabunIT๙" w:hAnsi="TH SarabunIT๙" w:cs="TH SarabunIT๙" w:hint="cs"/>
          <w:sz w:val="32"/>
          <w:szCs w:val="32"/>
          <w:cs/>
        </w:rPr>
        <w:t>เชิญท่านปรีชา ชาญเมธี ครับ</w:t>
      </w:r>
    </w:p>
    <w:p w14:paraId="2E2FFBAA" w14:textId="5CF05DDF" w:rsidR="00370EF5" w:rsidRDefault="00370EF5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ชาญเมธี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ผมปรีชา ชาญเมธี สมาชิกสภา เขต 2</w:t>
      </w:r>
      <w:r w:rsidR="005F20DB">
        <w:rPr>
          <w:rFonts w:ascii="TH SarabunIT๙" w:hAnsi="TH SarabunIT๙" w:cs="TH SarabunIT๙" w:hint="cs"/>
          <w:sz w:val="32"/>
          <w:szCs w:val="32"/>
          <w:cs/>
        </w:rPr>
        <w:t xml:space="preserve"> ผมเข้าใจเรื่องงบลงทุน 2</w:t>
      </w:r>
      <w:r w:rsidR="00475C3D">
        <w:rPr>
          <w:rFonts w:ascii="TH SarabunIT๙" w:hAnsi="TH SarabunIT๙" w:cs="TH SarabunIT๙" w:hint="cs"/>
          <w:sz w:val="32"/>
          <w:szCs w:val="32"/>
          <w:cs/>
        </w:rPr>
        <w:t>,000,000 กว่า แต่ผม</w:t>
      </w:r>
      <w:r w:rsidR="009D6ADC">
        <w:rPr>
          <w:rFonts w:ascii="TH SarabunIT๙" w:hAnsi="TH SarabunIT๙" w:cs="TH SarabunIT๙" w:hint="cs"/>
          <w:sz w:val="32"/>
          <w:szCs w:val="32"/>
          <w:cs/>
        </w:rPr>
        <w:t>ขอเรื่องเงินกู้น่ะครับ ผมไม่เห็นด้วยนะครับเรื่องกู้เงินน่ะครับ นโยบายท่านนายกผมเห็นด้วยทุกอย่างแต่เรื่องเงินกู้</w:t>
      </w:r>
      <w:r w:rsidR="00D66CB6">
        <w:rPr>
          <w:rFonts w:ascii="TH SarabunIT๙" w:hAnsi="TH SarabunIT๙" w:cs="TH SarabunIT๙" w:hint="cs"/>
          <w:sz w:val="32"/>
          <w:szCs w:val="32"/>
          <w:cs/>
        </w:rPr>
        <w:t xml:space="preserve"> เรากู้มาเราก็ต้องส่งใช้ให้เขาอย่าพยายามกู้น่ะครับ ขอบคุณครับ</w:t>
      </w:r>
    </w:p>
    <w:p w14:paraId="35BBA354" w14:textId="3429AE68" w:rsidR="008745A2" w:rsidRDefault="008745A2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</w:t>
      </w:r>
      <w:r w:rsidR="00D66CB6">
        <w:rPr>
          <w:rFonts w:ascii="TH SarabunIT๙" w:hAnsi="TH SarabunIT๙" w:cs="TH SarabunIT๙" w:hint="cs"/>
          <w:sz w:val="32"/>
          <w:szCs w:val="32"/>
          <w:cs/>
        </w:rPr>
        <w:t>ทวี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3E148CE5" w14:textId="025D33BB" w:rsidR="00D66CB6" w:rsidRDefault="00D66CB6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773420">
        <w:rPr>
          <w:rFonts w:ascii="TH SarabunIT๙" w:hAnsi="TH SarabunIT๙" w:cs="TH SarabunIT๙" w:hint="cs"/>
          <w:sz w:val="32"/>
          <w:szCs w:val="32"/>
          <w:cs/>
        </w:rPr>
        <w:t>ที่เคารพ สมาชิกผู้ทรงเกียรติ ฝ่ายบริหาร หัวหน้าส่วนราชการ  เรื่องประปาหมู่ที่ 6 ผมได้รับจากชาวบ้านมาเยอะ ชาวบ้านเดือดร้อนจริงๆ เรื่องน้ำประปาไม่พอ</w:t>
      </w:r>
      <w:r w:rsidR="00FA1AF2">
        <w:rPr>
          <w:rFonts w:ascii="TH SarabunIT๙" w:hAnsi="TH SarabunIT๙" w:cs="TH SarabunIT๙" w:hint="cs"/>
          <w:sz w:val="32"/>
          <w:szCs w:val="32"/>
          <w:cs/>
        </w:rPr>
        <w:t xml:space="preserve"> เรื่องตามที่สมาชิกอภิปรายเรื่องเงินกู้น่ะครับ กู้มากกู้</w:t>
      </w:r>
      <w:r w:rsidR="00FA1AF2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น้อยเมื่อเราขาดเงินไม่ว่าเราจะสร้างอะไรก็ได้ถ้าขาดเราก็กู้ ต่างคนต่างคิด </w:t>
      </w:r>
      <w:r w:rsidR="005730E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A1AF2">
        <w:rPr>
          <w:rFonts w:ascii="TH SarabunIT๙" w:hAnsi="TH SarabunIT๙" w:cs="TH SarabunIT๙" w:hint="cs"/>
          <w:sz w:val="32"/>
          <w:szCs w:val="32"/>
          <w:cs/>
        </w:rPr>
        <w:t>น่ะครับ นักเรียนก็มีการกู้เงิน กยศ. ผมว่าน่าจะกู้ได้ แต่ไม่เกินตามอัตราที่สามารถกู้ได้น่ะครับ ขอขอบคุณครับ</w:t>
      </w:r>
    </w:p>
    <w:p w14:paraId="7AA93F5B" w14:textId="16B601CB" w:rsidR="00444C7E" w:rsidRDefault="00444C7E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ผมสมเกียรติ  เกื้อชู สมาชิกสภาเทศบาลตำบลหนองพ้อ เขตเลือกตั้งที่ 1 ผมขอให้ดูในแผนงาน</w:t>
      </w:r>
      <w:r w:rsidR="00AC091F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 งานก่อสร้าง ค่าที่ดินและสิ่งก่อสร้าง โครงการก่อสร้างฝายน้ำล้นคลองหยีนอก หมู่ที่ 3 ครับ จำนวนเงิน งบประมาณ 704,000 บาท</w:t>
      </w:r>
      <w:r w:rsidR="002A079C">
        <w:rPr>
          <w:rFonts w:ascii="TH SarabunIT๙" w:hAnsi="TH SarabunIT๙" w:cs="TH SarabunIT๙" w:hint="cs"/>
          <w:sz w:val="32"/>
          <w:szCs w:val="32"/>
          <w:cs/>
        </w:rPr>
        <w:t xml:space="preserve"> เป็นเรื่องที่ดีที่จะมีการสร้างฝาย</w:t>
      </w:r>
      <w:r w:rsidR="00AC09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079C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AC091F">
        <w:rPr>
          <w:rFonts w:ascii="TH SarabunIT๙" w:hAnsi="TH SarabunIT๙" w:cs="TH SarabunIT๙" w:hint="cs"/>
          <w:sz w:val="32"/>
          <w:szCs w:val="32"/>
          <w:cs/>
        </w:rPr>
        <w:t>ผมติดใจประมาณการครับท่านประธานครับ</w:t>
      </w:r>
      <w:r w:rsidR="002A079C">
        <w:rPr>
          <w:rFonts w:ascii="TH SarabunIT๙" w:hAnsi="TH SarabunIT๙" w:cs="TH SarabunIT๙" w:hint="cs"/>
          <w:sz w:val="32"/>
          <w:szCs w:val="32"/>
          <w:cs/>
        </w:rPr>
        <w:t xml:space="preserve"> คอนกรีต </w:t>
      </w:r>
      <w:r w:rsidR="002A079C">
        <w:rPr>
          <w:rFonts w:ascii="TH SarabunIT๙" w:hAnsi="TH SarabunIT๙" w:cs="TH SarabunIT๙"/>
          <w:sz w:val="32"/>
          <w:szCs w:val="32"/>
        </w:rPr>
        <w:t xml:space="preserve">strength </w:t>
      </w:r>
      <w:r w:rsidR="002A079C">
        <w:rPr>
          <w:rFonts w:ascii="TH SarabunIT๙" w:hAnsi="TH SarabunIT๙" w:cs="TH SarabunIT๙" w:hint="cs"/>
          <w:sz w:val="32"/>
          <w:szCs w:val="32"/>
          <w:cs/>
        </w:rPr>
        <w:t>มันอ่อนไปนิด ผมเข้าใจครับว่าเอาแบบของ</w:t>
      </w:r>
      <w:r w:rsidR="00BC6A22">
        <w:rPr>
          <w:rFonts w:ascii="TH SarabunIT๙" w:hAnsi="TH SarabunIT๙" w:cs="TH SarabunIT๙" w:hint="cs"/>
          <w:sz w:val="32"/>
          <w:szCs w:val="32"/>
          <w:cs/>
        </w:rPr>
        <w:t>กรมการปกครองสมัยปี 2527 แต่ปัจจุบันเขาไม่นิยมใช้กันแล้วครับ</w:t>
      </w:r>
      <w:r w:rsidR="005A3D17">
        <w:rPr>
          <w:rFonts w:ascii="TH SarabunIT๙" w:hAnsi="TH SarabunIT๙" w:cs="TH SarabunIT๙" w:hint="cs"/>
          <w:sz w:val="32"/>
          <w:szCs w:val="32"/>
          <w:cs/>
        </w:rPr>
        <w:t xml:space="preserve"> อีกอย่างครับฝายน้ำล้นมันอยู่ในน้ำด้วยครับ ท่านประธานครับผมขอแก้ไข </w:t>
      </w:r>
      <w:r w:rsidR="005A3D17">
        <w:rPr>
          <w:rFonts w:ascii="TH SarabunIT๙" w:hAnsi="TH SarabunIT๙" w:cs="TH SarabunIT๙"/>
          <w:sz w:val="32"/>
          <w:szCs w:val="32"/>
        </w:rPr>
        <w:t>strength</w:t>
      </w:r>
      <w:r w:rsidR="00C01F00">
        <w:rPr>
          <w:rFonts w:ascii="TH SarabunIT๙" w:hAnsi="TH SarabunIT๙" w:cs="TH SarabunIT๙" w:hint="cs"/>
          <w:sz w:val="32"/>
          <w:szCs w:val="32"/>
          <w:cs/>
        </w:rPr>
        <w:t xml:space="preserve"> คอนกรีต 210 </w:t>
      </w:r>
      <w:r w:rsidR="00C01F00">
        <w:rPr>
          <w:rFonts w:ascii="TH SarabunIT๙" w:hAnsi="TH SarabunIT๙" w:cs="TH SarabunIT๙"/>
          <w:sz w:val="32"/>
          <w:szCs w:val="32"/>
        </w:rPr>
        <w:t xml:space="preserve">ksc </w:t>
      </w:r>
      <w:r w:rsidR="00C01F00">
        <w:rPr>
          <w:rFonts w:ascii="TH SarabunIT๙" w:hAnsi="TH SarabunIT๙" w:cs="TH SarabunIT๙" w:hint="cs"/>
          <w:sz w:val="32"/>
          <w:szCs w:val="32"/>
          <w:cs/>
        </w:rPr>
        <w:t>จำนวน 82.00 ลบ.ม. ราคาต่อหน่วย 2,299.07 บาท ขอฝากด้วยครับ คือถ้าสร้างแล้วอยากให้อยู่นานๆ ครับ ขอบคุณครับ</w:t>
      </w:r>
    </w:p>
    <w:p w14:paraId="0FB56570" w14:textId="1C905FEF" w:rsidR="00C01F00" w:rsidRDefault="00C01F00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A25E88">
        <w:rPr>
          <w:rFonts w:ascii="TH SarabunIT๙" w:hAnsi="TH SarabunIT๙" w:cs="TH SarabunIT๙" w:hint="cs"/>
          <w:sz w:val="32"/>
          <w:szCs w:val="32"/>
          <w:cs/>
        </w:rPr>
        <w:t>ท่าน ผอ.กองช่าง ครับ</w:t>
      </w:r>
    </w:p>
    <w:p w14:paraId="69BD0DBE" w14:textId="61E2529A" w:rsidR="00A25E88" w:rsidRPr="005A3D17" w:rsidRDefault="00A25E88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นายกเทศมนตรี ผู้บริหาร และสมาชิกสภาทุกท่านนะครับ ตามที่ท่านสมาชิกได้บอกเกี่ยวกับโครงการก่อสร้างฝายน้ำล้นห้วยห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ยี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นอกหมู่ที่ 3 น่ะครับ ซึ่งตามแบบนี้เป็นแบบตามของกรมการปกครอง พ.ศ.2527 ครับ เป็นแบบที่ได้รับการรับรองจากวิศวกร แต่ว่าถ้าคอนกรีต 210 </w:t>
      </w:r>
      <w:r>
        <w:rPr>
          <w:rFonts w:ascii="TH SarabunIT๙" w:hAnsi="TH SarabunIT๙" w:cs="TH SarabunIT๙"/>
          <w:sz w:val="32"/>
          <w:szCs w:val="32"/>
        </w:rPr>
        <w:t>ksc</w:t>
      </w:r>
      <w:r>
        <w:rPr>
          <w:rFonts w:ascii="TH SarabunIT๙" w:hAnsi="TH SarabunIT๙" w:cs="TH SarabunIT๙" w:hint="cs"/>
          <w:sz w:val="32"/>
          <w:szCs w:val="32"/>
          <w:cs/>
        </w:rPr>
        <w:t>เป็น 240</w:t>
      </w:r>
      <w:r w:rsidR="00E9492A">
        <w:rPr>
          <w:rFonts w:ascii="TH SarabunIT๙" w:hAnsi="TH SarabunIT๙" w:cs="TH SarabunIT๙"/>
          <w:sz w:val="32"/>
          <w:szCs w:val="32"/>
        </w:rPr>
        <w:t xml:space="preserve">ksc </w:t>
      </w:r>
      <w:r>
        <w:rPr>
          <w:rFonts w:ascii="TH SarabunIT๙" w:hAnsi="TH SarabunIT๙" w:cs="TH SarabunIT๙" w:hint="cs"/>
          <w:sz w:val="32"/>
          <w:szCs w:val="32"/>
          <w:cs/>
        </w:rPr>
        <w:t>ก็จะกลับไปพิจารณาปรึกษาวิศวกรที่โยธาให้ครับท่านประธานครับ</w:t>
      </w:r>
    </w:p>
    <w:p w14:paraId="06D5588B" w14:textId="3FF42AD4" w:rsidR="008745A2" w:rsidRDefault="00E9492A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8745A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เชิญท่านสมาชิกท่านต่อไปครับ เชิญครับ มีไหมครับ ไม่มีน่ะครับ ถ้าไม่มีผมขอมติน่ะครับ </w:t>
      </w:r>
    </w:p>
    <w:p w14:paraId="151BE1E8" w14:textId="6BF00394" w:rsidR="00E9492A" w:rsidRDefault="00E9492A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ท่านสมาชิกสภาท่านใดเห็นชอบรับหลักการเทศบัญญัติงบประมาณรายจ่ายประจำปีงบประมาณ พ.ศ.2568 โปรดยกมือครับ ไม่เห็นชอบครับ งดออกเสียงครับ</w:t>
      </w:r>
    </w:p>
    <w:p w14:paraId="71C62951" w14:textId="6DB48472" w:rsidR="00E9492A" w:rsidRDefault="00E9492A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เห็นชอบ    10  เสียง</w:t>
      </w:r>
    </w:p>
    <w:p w14:paraId="63270180" w14:textId="43CB99E6" w:rsidR="00E9492A" w:rsidRDefault="00E9492A" w:rsidP="00E9492A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ไม่เห็นชอบ  -   เสียง</w:t>
      </w:r>
    </w:p>
    <w:p w14:paraId="7C95F2F0" w14:textId="0EF4B674" w:rsidR="00E9492A" w:rsidRDefault="00E9492A" w:rsidP="00E9492A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งดออกเสียง 1  เสียง  (นายกมล  ฉิมรักษ์  ประธานสภา)</w:t>
      </w:r>
      <w:r w:rsidR="006D3865">
        <w:rPr>
          <w:rFonts w:ascii="TH SarabunIT๙" w:hAnsi="TH SarabunIT๙" w:cs="TH SarabunIT๙"/>
          <w:sz w:val="32"/>
          <w:szCs w:val="32"/>
        </w:rPr>
        <w:t xml:space="preserve"> </w:t>
      </w:r>
      <w:r w:rsidR="006D3865">
        <w:rPr>
          <w:rFonts w:ascii="TH SarabunIT๙" w:hAnsi="TH SarabunIT๙" w:cs="TH SarabunIT๙" w:hint="cs"/>
          <w:sz w:val="32"/>
          <w:szCs w:val="32"/>
          <w:cs/>
        </w:rPr>
        <w:t>(ลาป่วย 1 ท่าน)</w:t>
      </w:r>
    </w:p>
    <w:p w14:paraId="28D433C2" w14:textId="05649092" w:rsidR="00480F17" w:rsidRDefault="00480F17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9492A">
        <w:rPr>
          <w:rFonts w:ascii="TH SarabunIT๙" w:hAnsi="TH SarabunIT๙" w:cs="TH SarabunIT๙" w:hint="cs"/>
          <w:sz w:val="32"/>
          <w:szCs w:val="32"/>
          <w:cs/>
        </w:rPr>
        <w:t>ต่อไปเป็นขั้นตอนคัดเลือกคณะกรรมการแปรญัตติร่างเทศบัญญัติงบประมาณรายจ่ายประจำปี</w:t>
      </w:r>
      <w:r w:rsidR="00B54292">
        <w:rPr>
          <w:rFonts w:ascii="TH SarabunIT๙" w:hAnsi="TH SarabunIT๙" w:cs="TH SarabunIT๙" w:hint="cs"/>
          <w:sz w:val="32"/>
          <w:szCs w:val="32"/>
          <w:cs/>
        </w:rPr>
        <w:t>งบประมาณ พ.ศ.2568  ว่าจะเลือกคณะกรรมการกี่คนและเลือกใครเป็นคณะกรรมการ เชิญเลขานุการสภา ชี้แจงข้อกฎหมาย ครับ</w:t>
      </w:r>
    </w:p>
    <w:p w14:paraId="1BE2B395" w14:textId="79F8E6BF" w:rsidR="00446DD4" w:rsidRDefault="00C86EA8" w:rsidP="004D288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เรียนท่านประธานสภาครับ ระเบียบกระทรวงมหาดไทยว่าด้วยข้อบังคับการป</w:t>
      </w:r>
      <w:r w:rsidR="002029C9"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ชุมสภาท้องถิ่น พ.ศ.2567 แก้ไขเพิ่มเติมถึง (ฉบับที่ 3) พ.ศ.2565 ข้อ 49 ญัตติร่างข้อบัญญัติที่สภาท้องถิ่นลงมติรับหลักการแล้ว ถ้าจะต้องส่งให้คณะกรรมการแปรญัตติพิจารณา ให้ประธานสภาท้องถิ่นส่งร่างข้อบัญญัตินั้นไปให้คณะกรรมการแปรญัตติพิจารณาโดยละเอียดและที่ประชุมสภาท้องถิ่นจะต้องกำหนดระยะเวลาเสนอคำแปรญัตติ </w:t>
      </w:r>
      <w:r w:rsidR="00287CE5">
        <w:rPr>
          <w:rFonts w:ascii="TH SarabunIT๙" w:hAnsi="TH SarabunIT๙" w:cs="TH SarabunIT๙" w:hint="cs"/>
          <w:sz w:val="32"/>
          <w:szCs w:val="32"/>
          <w:cs/>
        </w:rPr>
        <w:t>พิจารณาโดยละเอียดและที่ประชุมสภาท้องถิ่นจะต้องกำหนดระยะเวลาเสนอคำแปรญัตติต่อคณะกรรมการ</w:t>
      </w:r>
      <w:r w:rsidR="00582C3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87CE5">
        <w:rPr>
          <w:rFonts w:ascii="TH SarabunIT๙" w:hAnsi="TH SarabunIT๙" w:cs="TH SarabunIT๙" w:hint="cs"/>
          <w:sz w:val="32"/>
          <w:szCs w:val="32"/>
          <w:cs/>
        </w:rPr>
        <w:t>แปรญัตติด้วย ในหมวด 8 คณะกรรมการสภาท้องถิ่น</w:t>
      </w:r>
      <w:r w:rsidR="00446DD4">
        <w:rPr>
          <w:rFonts w:ascii="TH SarabunIT๙" w:hAnsi="TH SarabunIT๙" w:cs="TH SarabunIT๙" w:hint="cs"/>
          <w:sz w:val="32"/>
          <w:szCs w:val="32"/>
          <w:cs/>
        </w:rPr>
        <w:t xml:space="preserve"> ข้อ 103 คณะกรรมการสามัญ ประกอบด้วย สมาชิกสภาท้องถิ่นมี 2 ประเภท คือ </w:t>
      </w:r>
    </w:p>
    <w:p w14:paraId="6F3CCB98" w14:textId="77777777" w:rsidR="00446DD4" w:rsidRDefault="00446DD4" w:rsidP="00446DD4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1.คณะกรรมการสามัญ ประกอบด้วย สมาชิกสภาท้องถิ่นมีจำนวนไม่น้อยกว่าสามคนแต่ไม่เกินเจ็ดคน</w:t>
      </w:r>
    </w:p>
    <w:p w14:paraId="7E0AD813" w14:textId="69555705" w:rsidR="00C86EA8" w:rsidRDefault="00446DD4" w:rsidP="00446DD4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2.คณะกรรมการวิสามัญ ประกอบด้วย สมาชิกสภาท้องถิ่นหรือบุคคลที่ไม่ได้เป็นสมาชิกสภาท้องถิ่นมีจำนวนไม่น้อยกว่าสามคนแต่ไม่เกินเจ็ดคน</w:t>
      </w:r>
    </w:p>
    <w:p w14:paraId="51A20798" w14:textId="1CBC3392" w:rsidR="00315EF7" w:rsidRDefault="00446DD4" w:rsidP="00446DD4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ในส่วนของคณะกรรมการวิสามัญจะประกอบไปด้วยสมาชิกสภาและบุคคลอื่นน่ะครับ ซึ่งในส่วนของคณะกรรมการแปรญัตติองค์คณะที่จะต้องมีก็คือไม่น้อยกว่าสามคนแต่ไม่เกินเจ็ดคน ในส่วนของการเลือกก็ให้สมาชิกได้เสนอชื่อให้มีผู้รับรองก็ให้ประธานได้ถามที่ประชุมน่ะครับตามระเบียบในหมวด 8 ตั้งแต่ข้อ 103</w:t>
      </w:r>
      <w:r w:rsidR="00315EF7">
        <w:rPr>
          <w:rFonts w:ascii="TH SarabunIT๙" w:hAnsi="TH SarabunIT๙" w:cs="TH SarabunIT๙" w:hint="cs"/>
          <w:sz w:val="32"/>
          <w:szCs w:val="32"/>
          <w:cs/>
        </w:rPr>
        <w:t>,105,107</w:t>
      </w:r>
      <w:r w:rsidR="00254997">
        <w:rPr>
          <w:rFonts w:ascii="TH SarabunIT๙" w:hAnsi="TH SarabunIT๙" w:cs="TH SarabunIT๙" w:hint="cs"/>
          <w:sz w:val="32"/>
          <w:szCs w:val="32"/>
          <w:cs/>
        </w:rPr>
        <w:t xml:space="preserve"> และข้อ </w:t>
      </w:r>
      <w:r w:rsidR="00315EF7">
        <w:rPr>
          <w:rFonts w:ascii="TH SarabunIT๙" w:hAnsi="TH SarabunIT๙" w:cs="TH SarabunIT๙" w:hint="cs"/>
          <w:sz w:val="32"/>
          <w:szCs w:val="32"/>
          <w:cs/>
        </w:rPr>
        <w:t>110 น่ะครับก็ขอเชิญท่านประธานสอบถามสมาชิกสภาว่าจะเลือกใครเป็นคณะกรรมการแปรญัตติ เชิญครับ</w:t>
      </w:r>
    </w:p>
    <w:p w14:paraId="09F84A17" w14:textId="24A4423F" w:rsidR="00446DD4" w:rsidRDefault="00315EF7" w:rsidP="001215B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เชิญท่านสมาชิก</w:t>
      </w:r>
      <w:r w:rsidR="001215B5">
        <w:rPr>
          <w:rFonts w:ascii="TH SarabunIT๙" w:hAnsi="TH SarabunIT๙" w:cs="TH SarabunIT๙" w:hint="cs"/>
          <w:sz w:val="32"/>
          <w:szCs w:val="32"/>
          <w:cs/>
        </w:rPr>
        <w:t>เสนอครับว่าจะเลือกคณะกรรมการแปรญัตติจำนวนกี่คนเชิญครับ เชิญท่านวิเชียร  บัวเนียม เชิญครับ</w:t>
      </w:r>
      <w:r w:rsidR="00446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C8E3152" w14:textId="4059E93B" w:rsidR="001215B5" w:rsidRDefault="001215B5" w:rsidP="001215B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93379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ผมวิเชียร  บัวเนียม สมาชิกสภา</w:t>
      </w:r>
      <w:r w:rsidR="00887FF8">
        <w:rPr>
          <w:rFonts w:ascii="TH SarabunIT๙" w:hAnsi="TH SarabunIT๙" w:cs="TH SarabunIT๙" w:hint="cs"/>
          <w:sz w:val="32"/>
          <w:szCs w:val="32"/>
          <w:cs/>
        </w:rPr>
        <w:t>เขต 2 ผมขอเสนอคณะกรรมการแปรญัตติ</w:t>
      </w:r>
      <w:r w:rsidR="00436D82"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 w:rsidR="00887FF8"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 ครับ</w:t>
      </w:r>
    </w:p>
    <w:p w14:paraId="621E4439" w14:textId="1C955902" w:rsidR="00436D82" w:rsidRDefault="00436D82" w:rsidP="001215B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ด้วยครับ</w:t>
      </w:r>
    </w:p>
    <w:p w14:paraId="436BB68D" w14:textId="24399A52" w:rsidR="00436D82" w:rsidRDefault="00436D82" w:rsidP="00436D8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 นาย ทวี แสงปาน, นายอุทัย  ศริรัตน์</w:t>
      </w:r>
    </w:p>
    <w:p w14:paraId="50E2066B" w14:textId="54C41059" w:rsidR="00436D82" w:rsidRDefault="00436D82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มีสมาชิกท่านใดจะเสนอเป็นอย่างอื่นไหมครับ ไม่มีน่ะครับ ขอเชิญสมาชิกเสนอชื่อคณะกรรมการแปรญัตติ คนที่ 1 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เชิญคุณศุภชัย  ชูเนียม ครับ</w:t>
      </w:r>
    </w:p>
    <w:p w14:paraId="2C6411A1" w14:textId="39850F07" w:rsidR="00436D82" w:rsidRDefault="00436D82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เรียนประธานสภาที่เคารพ ผมศุภชัย ชูเนียม ขอเสนอ นายวิเชียร บัวเนียม ครับ </w:t>
      </w:r>
    </w:p>
    <w:p w14:paraId="409E4779" w14:textId="2CEFF84A" w:rsidR="00436D82" w:rsidRDefault="00436D82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ขอผู้รับรองด้วยครับ</w:t>
      </w:r>
    </w:p>
    <w:p w14:paraId="0D14F0C0" w14:textId="1B5FBD4E" w:rsidR="00436D82" w:rsidRDefault="00436D82" w:rsidP="00436D82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ผู้รับรอง นายทวี แสงปาน,นายไพจิตร  ฉิมรักษ์ </w:t>
      </w:r>
    </w:p>
    <w:p w14:paraId="42EE22D7" w14:textId="7DFFDF3A" w:rsidR="00436D82" w:rsidRDefault="00436D82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มีสมาชิกท่านใดจะเสนอชื่อผู้อื่นไหมครับ ไม่มีน่ะครับ คณะกรรมการแปรญัตติ คนที่ 1 คือ นายวิเชียร บัวเนียม ครับ</w:t>
      </w:r>
    </w:p>
    <w:p w14:paraId="249879F3" w14:textId="6F82F241" w:rsidR="00436D82" w:rsidRDefault="00436D82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ต่อไปเชิญสมาชิกเสนอชื่อคณะกรรมการแปรญัตติคนที่ 2 ครับ เชิญท่านปรีชา  ชาญเมธี ครับ</w:t>
      </w:r>
    </w:p>
    <w:p w14:paraId="0D949610" w14:textId="1934E764" w:rsidR="00436D82" w:rsidRDefault="00436D82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</w:t>
      </w:r>
      <w:r w:rsidR="00490FBE">
        <w:rPr>
          <w:rFonts w:ascii="TH SarabunIT๙" w:hAnsi="TH SarabunIT๙" w:cs="TH SarabunIT๙" w:hint="cs"/>
          <w:sz w:val="32"/>
          <w:szCs w:val="32"/>
          <w:cs/>
        </w:rPr>
        <w:t xml:space="preserve"> ผมปรีชา  ชาญเมธี สมาชิกสภาเขตที่ 2 ผมขอเสนอ นายสมเกียรติ  เกื้อชู ครับ</w:t>
      </w:r>
    </w:p>
    <w:p w14:paraId="1D9DA12D" w14:textId="2F057A14" w:rsidR="00490FBE" w:rsidRDefault="00490FBE" w:rsidP="00436D8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ครับ</w:t>
      </w:r>
    </w:p>
    <w:p w14:paraId="0029160E" w14:textId="325BE388" w:rsidR="00490FBE" w:rsidRDefault="00490FBE" w:rsidP="00490FB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 นายศุภชัย  เนียม, นายอุทัย บุตรดาซุย</w:t>
      </w:r>
    </w:p>
    <w:p w14:paraId="3022FC78" w14:textId="0EFC253F" w:rsidR="00490FBE" w:rsidRDefault="00490FBE" w:rsidP="00490FB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มีท่านใดจะเสนอชื่อผู้อื่นไหมครับ ไม่มีน่ะครับ คณะกรรมการแปรญัตติ คนที่ 2 คือ นายสมเกียรติ  เกื้อชู ครับ</w:t>
      </w:r>
    </w:p>
    <w:p w14:paraId="7A2D8AF2" w14:textId="37130803" w:rsidR="00490FBE" w:rsidRDefault="00490FBE" w:rsidP="00490FB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เชิญเสนอคนที่ 3 ครับ เชิญครับ เชิญคุณอุทัย บุตรดาซุย ครับ</w:t>
      </w:r>
    </w:p>
    <w:p w14:paraId="7027354D" w14:textId="7198E858" w:rsidR="00490FBE" w:rsidRDefault="00490FBE" w:rsidP="00490FB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บุตรดาซุย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ท่านสมาชิกสภา คณะผู้บริหารและข้าราชการทุกท่านน่ะครับ ผมอุทัย บุตรดาซุย สมาชิกสภา เขตที่ 1 ผมขอเสนอ นายอุทัย      ศิริรัตน์ ครับ</w:t>
      </w:r>
    </w:p>
    <w:p w14:paraId="12165E53" w14:textId="61BC4AF1" w:rsidR="00490FBE" w:rsidRDefault="00490FBE" w:rsidP="00490FB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ครับ</w:t>
      </w:r>
    </w:p>
    <w:p w14:paraId="0F93E83B" w14:textId="1AF1C66F" w:rsidR="00490FBE" w:rsidRDefault="00490FBE" w:rsidP="00490FB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 นายปรีชา ชาญเมธี, นายสมเกียรติ  เกื้อชู</w:t>
      </w:r>
    </w:p>
    <w:p w14:paraId="48564466" w14:textId="19866359" w:rsidR="00AD7E35" w:rsidRDefault="00AD7E35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มีท่านใดจะเสนอบุคคลอื่นไหมครับ ไม่มีน่ะครับ คณะกรรมการแปรญัตติคนที่ 3 คือ นายอุทัย  ศิริรัตน์ ครับ</w:t>
      </w:r>
    </w:p>
    <w:p w14:paraId="539E1FFA" w14:textId="791133C1" w:rsidR="00E56700" w:rsidRDefault="00E56700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 3 คน ได้ครบเป็นที่เรียบร้อยแล้ว</w:t>
      </w:r>
      <w:r w:rsidR="00070D7A">
        <w:rPr>
          <w:rFonts w:ascii="TH SarabunIT๙" w:hAnsi="TH SarabunIT๙" w:cs="TH SarabunIT๙" w:hint="cs"/>
          <w:sz w:val="32"/>
          <w:szCs w:val="32"/>
          <w:cs/>
        </w:rPr>
        <w:t xml:space="preserve"> ต่อไปเป็นกำหนดระยะเวลาแปรญัตติครับ ตามระเบียบกระทรวงมหาดไทยว่าด้วยข้อบังคับการประชุมสภาท้องถิ่น พ.ศ.2557 แก้ไขเพิ่มเติมถึง (ฉบับที่ 3) พ.ศ.2565 ข้อ 45 วรรคสาม และข้อ 49 </w:t>
      </w:r>
      <w:r w:rsidR="009C30EB">
        <w:rPr>
          <w:rFonts w:ascii="TH SarabunIT๙" w:hAnsi="TH SarabunIT๙" w:cs="TH SarabunIT๙" w:hint="cs"/>
          <w:sz w:val="32"/>
          <w:szCs w:val="32"/>
          <w:cs/>
        </w:rPr>
        <w:t xml:space="preserve">ข้อ 45 วรรคสาม </w:t>
      </w:r>
      <w:r w:rsidR="00070D7A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9C30EB">
        <w:rPr>
          <w:rFonts w:ascii="TH SarabunIT๙" w:hAnsi="TH SarabunIT๙" w:cs="TH SarabunIT๙" w:hint="cs"/>
          <w:sz w:val="32"/>
          <w:szCs w:val="32"/>
          <w:cs/>
        </w:rPr>
        <w:t>ว่า ญัตติร่างข้อบัญญัติงบประมาณจะพิจารณาสามวาระรวดเดียวไม่ได้ และในการพิจารณาวาระที่สองให้กำหนดระยะเวลาเสนอคำแปรญัตติไว้ไม่น้อยกว่ายี่สิบสี่ชั่วโมงนับแต่สภาท้องถิ่นมีมติรับหลักการร่างข้อบัญญัติงบประมาณนั้น</w:t>
      </w:r>
      <w:r w:rsidR="009C30EB">
        <w:rPr>
          <w:rFonts w:ascii="TH SarabunIT๙" w:hAnsi="TH SarabunIT๙" w:cs="TH SarabunIT๙"/>
          <w:sz w:val="32"/>
          <w:szCs w:val="32"/>
        </w:rPr>
        <w:t xml:space="preserve"> </w:t>
      </w:r>
      <w:r w:rsidR="00D81458">
        <w:rPr>
          <w:rFonts w:ascii="TH SarabunIT๙" w:hAnsi="TH SarabunIT๙" w:cs="TH SarabunIT๙" w:hint="cs"/>
          <w:sz w:val="32"/>
          <w:szCs w:val="32"/>
          <w:cs/>
        </w:rPr>
        <w:t>เชิญสมาชิกเสนอ ครับ</w:t>
      </w:r>
      <w:r w:rsidR="00B67698">
        <w:rPr>
          <w:rFonts w:ascii="TH SarabunIT๙" w:hAnsi="TH SarabunIT๙" w:cs="TH SarabunIT๙"/>
          <w:sz w:val="32"/>
          <w:szCs w:val="32"/>
        </w:rPr>
        <w:t xml:space="preserve"> </w:t>
      </w:r>
      <w:r w:rsidR="00B67698">
        <w:rPr>
          <w:rFonts w:ascii="TH SarabunIT๙" w:hAnsi="TH SarabunIT๙" w:cs="TH SarabunIT๙" w:hint="cs"/>
          <w:sz w:val="32"/>
          <w:szCs w:val="32"/>
          <w:cs/>
        </w:rPr>
        <w:t>เชิญท่านวิเชียร บัวเนียม ครับ</w:t>
      </w:r>
    </w:p>
    <w:p w14:paraId="23FB7976" w14:textId="71188365" w:rsidR="00B67698" w:rsidRDefault="00B67698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ผมขอเสนอกำหนดระยะเวลาคำแปรญัตติ วันที่ 21,22</w:t>
      </w:r>
      <w:r w:rsidR="00254997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E204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23 สิงหาคม 2567 ครับ เวลา 08.30 -</w:t>
      </w:r>
      <w:r w:rsidR="00582C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16.30 น. ณ ห้องประชุมสภาเทศบาลตำบลหนองพ้อ</w:t>
      </w:r>
      <w:r w:rsidR="00FE2E2A">
        <w:rPr>
          <w:rFonts w:ascii="TH SarabunIT๙" w:hAnsi="TH SarabunIT๙" w:cs="TH SarabunIT๙"/>
          <w:sz w:val="32"/>
          <w:szCs w:val="32"/>
        </w:rPr>
        <w:t xml:space="preserve"> </w:t>
      </w:r>
      <w:r w:rsidR="00FE2E2A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7920B6F1" w14:textId="46F4ECD7" w:rsidR="00FE2E2A" w:rsidRDefault="00FE2E2A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ครับก็ได้คณะกรรมการแปรญัตติ และระยะเวลาในการแปรเป็นที่เรียบร้อยแล้ว และการประชุมครั้งต่อไป แจ้งเพื่อที่ประชุมทราบน่าจะเป็นต้นเดือน</w:t>
      </w:r>
      <w:r w:rsidR="00ED604D">
        <w:rPr>
          <w:rFonts w:ascii="TH SarabunIT๙" w:hAnsi="TH SarabunIT๙" w:cs="TH SarabunIT๙" w:hint="cs"/>
          <w:sz w:val="32"/>
          <w:szCs w:val="32"/>
          <w:cs/>
        </w:rPr>
        <w:t>หน้า</w:t>
      </w:r>
      <w:r>
        <w:rPr>
          <w:rFonts w:ascii="TH SarabunIT๙" w:hAnsi="TH SarabunIT๙" w:cs="TH SarabunIT๙" w:hint="cs"/>
          <w:sz w:val="32"/>
          <w:szCs w:val="32"/>
          <w:cs/>
        </w:rPr>
        <w:t>น่ะครับ</w:t>
      </w:r>
    </w:p>
    <w:p w14:paraId="3D2EC015" w14:textId="023A74B9" w:rsidR="00ED604D" w:rsidRDefault="00ED604D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14:paraId="179C8154" w14:textId="22822DD5" w:rsidR="00ED604D" w:rsidRDefault="00ED604D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เชิญคุณทวี แสงปาน ครับ</w:t>
      </w:r>
    </w:p>
    <w:p w14:paraId="77251C1E" w14:textId="3C4DA7C6" w:rsidR="00ED604D" w:rsidRDefault="00ED604D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สมาชิกผู้ทรงเกียรติ ฝ่ายบริหาร ผมนายทวี แสงปาน สมาชิกสภา เขตที่ 1 น่ะครับ ตามที่</w:t>
      </w:r>
      <w:r w:rsidR="003E6A69">
        <w:rPr>
          <w:rFonts w:ascii="TH SarabunIT๙" w:hAnsi="TH SarabunIT๙" w:cs="TH SarabunIT๙" w:hint="cs"/>
          <w:sz w:val="32"/>
          <w:szCs w:val="32"/>
          <w:cs/>
        </w:rPr>
        <w:t>สมาชิกได้กล่าวมาหลายๆเรื่องน่ะครับ แต่มีเรื่องที่ผมไปทุกทีมีชาวบ้านฝากมาทุกที ประปาของนายแคล้ว ชูทับ ผมเจอทุกทีก็ฝากมาทุกที ก็น่าจะมีการขยายเขตประปาสายหัวโชน หมู่ที่ 6 น่ะครับ มีราษฎรไม่กี่ครัวเรือนก็จริงน่ะครับแต่มีการเกษตร สวนมะนาว ทุเรียน เกษตรกรได้ทำอยู่สองสามครัวเรือนแล้ว เรื่องน้ำนี่สำคัญ หมู่ที่ 6 เรื่องบ่อบาดาล ผมไปทุกทีก็เหนื่อยน่ะครับ น้ำไม่มี แถวปลายน้ำไม่ค่อยถึง</w:t>
      </w:r>
      <w:r w:rsidR="0059660F">
        <w:rPr>
          <w:rFonts w:ascii="TH SarabunIT๙" w:hAnsi="TH SarabunIT๙" w:cs="TH SarabunIT๙" w:hint="cs"/>
          <w:sz w:val="32"/>
          <w:szCs w:val="32"/>
          <w:cs/>
        </w:rPr>
        <w:t xml:space="preserve"> ขอฝากท่านประธานและฝ่ายบริหารและท่านสมาชิกน่ะครับ</w:t>
      </w:r>
    </w:p>
    <w:p w14:paraId="0A2A37C7" w14:textId="5764C6DE" w:rsidR="00B57133" w:rsidRDefault="00B57133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เชิญท่านปรีชา ชาญเมธี ครับ</w:t>
      </w:r>
    </w:p>
    <w:p w14:paraId="502E1960" w14:textId="5F2DD2D8" w:rsidR="00B57133" w:rsidRDefault="00B57133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ชาญเมธี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เรียนประธานสภาที่เคารพ ผมปรีชา ชาญเมธี สมาชิกสภา เขตที่ 2 ครับ  ชาวบ้านเขาฝากมาของหมู่ที่ 8 ครับ </w:t>
      </w:r>
      <w:r w:rsidR="00420F90">
        <w:rPr>
          <w:rFonts w:ascii="TH SarabunIT๙" w:hAnsi="TH SarabunIT๙" w:cs="TH SarabunIT๙" w:hint="cs"/>
          <w:sz w:val="32"/>
          <w:szCs w:val="32"/>
          <w:cs/>
        </w:rPr>
        <w:t>ถนนน่ะครับ เราไปทำต่อไว้แล้ว เมื่อก่อนเขาทำไว้ประมาณ 20 เมตร ทีนี้พอทำเสร็จถนนฝั่งหนึ่งมันก็สูงทีนี้ตรงหน้าบ้านเขาประมาณ 15 เมตร เป็นคอนกรีตอยู่แล้ว น้ำเจ่อตรงนั้นน่ะครับทีนี้เขาร้องเรียนมาน่ะครับ ฝาก</w:t>
      </w:r>
      <w:r w:rsidR="00582C37">
        <w:rPr>
          <w:rFonts w:ascii="TH SarabunIT๙" w:hAnsi="TH SarabunIT๙" w:cs="TH SarabunIT๙" w:hint="cs"/>
          <w:sz w:val="32"/>
          <w:szCs w:val="32"/>
          <w:cs/>
        </w:rPr>
        <w:t>ฝ่าย</w:t>
      </w:r>
      <w:r w:rsidR="00420F90">
        <w:rPr>
          <w:rFonts w:ascii="TH SarabunIT๙" w:hAnsi="TH SarabunIT๙" w:cs="TH SarabunIT๙" w:hint="cs"/>
          <w:sz w:val="32"/>
          <w:szCs w:val="32"/>
          <w:cs/>
        </w:rPr>
        <w:t>บริหารด้วยลงไปดูหน่อยได้ไหมครับ ฝา</w:t>
      </w:r>
      <w:r w:rsidR="00FD7CFE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420F90">
        <w:rPr>
          <w:rFonts w:ascii="TH SarabunIT๙" w:hAnsi="TH SarabunIT๙" w:cs="TH SarabunIT๙" w:hint="cs"/>
          <w:sz w:val="32"/>
          <w:szCs w:val="32"/>
          <w:cs/>
        </w:rPr>
        <w:t>กองช่างด้วยน่ะครับ</w:t>
      </w:r>
    </w:p>
    <w:p w14:paraId="6D8C0A2D" w14:textId="5EDC1515" w:rsidR="00420F90" w:rsidRDefault="00420F90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เชิญคุณสมเกียรติ  เกื้อชู ครับ</w:t>
      </w:r>
    </w:p>
    <w:p w14:paraId="3C21B500" w14:textId="5D8718BC" w:rsidR="00420F90" w:rsidRDefault="00420F90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กระผมนายสมเกียรติ  เกื้อชู  ครับ สมาชิกสภาเทศบาลตำบลหนองพ้อ เขตเลือกตั้งที่ 1 ผมขอฝากไว้ด้วยครับ ปรึกษาท่านประธานสายโคกวา-ท่าพลับ ช่วงทางเข้าที่เป็นถนนคอนกรีต ที่ตรงบ่อปลา ครับ หาวิธีการยังไงก็ได้อย่าให้ถนนพังครับ กลัวเกิดเหตุอันตรายครับถ้าไม่มีไม่เป็นไรแต่ถ้ามีเหตุแล้ว ลำบากถึงเทศบาลตำบลหนองพ้อ ครับ ขอบคุณครับ</w:t>
      </w:r>
    </w:p>
    <w:p w14:paraId="22CCDBE2" w14:textId="12774F2D" w:rsidR="00532E74" w:rsidRDefault="00532E74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เชิญท่านต่อไปครับ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เชิญท่านอุทัย บุตรดาซุย ครับ</w:t>
      </w:r>
    </w:p>
    <w:p w14:paraId="0625384F" w14:textId="0BEEC822" w:rsidR="00532E74" w:rsidRDefault="00532E74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เรียนท่านประธานที่เคารพ ฝ่ายบริหาร เพื่อนสมาชิก ข้าราชการทุกท่านครับ กระผมนายอุทัย บุตรดาซุย สมาชิกสภา เขตที่ 1 ก็เป็นเรื่องของน้ำน่ะครับ ของหมู่ที่ 3 ก็ได้ท่อประปามาใหม่น่ะครับ ก็ขอฝากเจ้าหน้าที่ประปาที่เกี่ยวข้องด้วยน่ะครับ ช่วยติดตามด้วยว่าบริษัทที่เขารับเหมานั้นเขาทำ</w:t>
      </w:r>
      <w:r w:rsidR="0022104C">
        <w:rPr>
          <w:rFonts w:ascii="TH SarabunIT๙" w:hAnsi="TH SarabunIT๙" w:cs="TH SarabunIT๙" w:hint="cs"/>
          <w:sz w:val="32"/>
          <w:szCs w:val="32"/>
          <w:cs/>
        </w:rPr>
        <w:t>ไม่ถูกเส้นถูกทางน่ะ</w:t>
      </w:r>
      <w:r w:rsidR="0022104C">
        <w:rPr>
          <w:rFonts w:ascii="TH SarabunIT๙" w:hAnsi="TH SarabunIT๙" w:cs="TH SarabunIT๙" w:hint="cs"/>
          <w:sz w:val="32"/>
          <w:szCs w:val="32"/>
          <w:cs/>
        </w:rPr>
        <w:lastRenderedPageBreak/>
        <w:t>ครับเราได้บอกเขาได้ครับถ้าเกิดเสียหายแล้วเรามาแก้ไขทีหลังมันลำบากน่ะครับ และก็อีกเรื่องหมู่ที่ 3 ตอนนี้มีบุคคลภายนอกมาทิ้งขยะตรงทางเข้าโรงสีข้าวตรงนั้นหลายครั้งแล้วน่ะครับ ก็อยากให้มีป้ายมาติดน่ะครับ กำหนดค่าปรับอะไรก็ได้ เรื่องที่สามเป็นเรื่องของท่อน้ำครับ ตัดถนนของ อบจ.ครับ ที่บ้านของ สตีฟ ครับ ตรงนั้นของหมู่ที่ 9  ตอนนี้น้ำเซาะท่อเดิมที่เป็นลูกท่อน้ำเซาะไปลูกหนึ่งแล้ว มันอันตรายน่ะครับเพราะเที่ยวหน้ามีสิทธิ์ขาดได้น่ะครับ</w:t>
      </w:r>
      <w:r w:rsidR="00D06959">
        <w:rPr>
          <w:rFonts w:ascii="TH SarabunIT๙" w:hAnsi="TH SarabunIT๙" w:cs="TH SarabunIT๙" w:hint="cs"/>
          <w:sz w:val="32"/>
          <w:szCs w:val="32"/>
          <w:cs/>
        </w:rPr>
        <w:t xml:space="preserve"> ก็ได้คุยกับนายหัวแม</w:t>
      </w:r>
      <w:r w:rsidR="00FB1B7F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D06959">
        <w:rPr>
          <w:rFonts w:ascii="TH SarabunIT๙" w:hAnsi="TH SarabunIT๙" w:cs="TH SarabunIT๙" w:hint="cs"/>
          <w:sz w:val="32"/>
          <w:szCs w:val="32"/>
          <w:cs/>
        </w:rPr>
        <w:t>คโฮที่มาขุดลอกน่ะครับ</w:t>
      </w:r>
      <w:r w:rsidR="00FB1B7F">
        <w:rPr>
          <w:rFonts w:ascii="TH SarabunIT๙" w:hAnsi="TH SarabunIT๙" w:cs="TH SarabunIT๙" w:hint="cs"/>
          <w:sz w:val="32"/>
          <w:szCs w:val="32"/>
          <w:cs/>
        </w:rPr>
        <w:t>เขาบอกว่าต้องคุยในสภาท่านนายกประสาน อบจ.น่ะครับ ตรงนี้อาจจะเป็นช่องบล็อกน่ะครับ เขาบอกว่าถ้าทำได้ให้ประสาน อบจ.แต่ก็ต้องผ่านสภาด้วยน่ะครับ ขอฝากตรงนั้นน่ะครับ ที่บ้านสตีฟและก็ที่บ้านของสายลมน่ะครับ ตรงนั้นที่เป็น</w:t>
      </w:r>
      <w:r w:rsidR="00041C5A">
        <w:rPr>
          <w:rFonts w:ascii="TH SarabunIT๙" w:hAnsi="TH SarabunIT๙" w:cs="TH SarabunIT๙" w:hint="cs"/>
          <w:sz w:val="32"/>
          <w:szCs w:val="32"/>
          <w:cs/>
        </w:rPr>
        <w:t>หลุมเป็น</w:t>
      </w:r>
      <w:r w:rsidR="00FB1B7F">
        <w:rPr>
          <w:rFonts w:ascii="TH SarabunIT๙" w:hAnsi="TH SarabunIT๙" w:cs="TH SarabunIT๙" w:hint="cs"/>
          <w:sz w:val="32"/>
          <w:szCs w:val="32"/>
          <w:cs/>
        </w:rPr>
        <w:t>รูอยู่</w:t>
      </w:r>
      <w:r w:rsidR="00041C5A">
        <w:rPr>
          <w:rFonts w:ascii="TH SarabunIT๙" w:hAnsi="TH SarabunIT๙" w:cs="TH SarabunIT๙" w:hint="cs"/>
          <w:sz w:val="32"/>
          <w:szCs w:val="32"/>
          <w:cs/>
        </w:rPr>
        <w:t>น่ะครับที่</w:t>
      </w:r>
      <w:r w:rsidR="00A92776">
        <w:rPr>
          <w:rFonts w:ascii="TH SarabunIT๙" w:hAnsi="TH SarabunIT๙" w:cs="TH SarabunIT๙" w:hint="cs"/>
          <w:sz w:val="32"/>
          <w:szCs w:val="32"/>
          <w:cs/>
        </w:rPr>
        <w:t>วันก่อนผมกับสายลมเอาปูนไปอุดไว้นั้นลำบากครับ เพราะน้ำไหลไม่สะดวก ก็ได้คุยกับนายหัวแม็คโฮของ อบจ.แล้วเหมือนกันเขาแนะน</w:t>
      </w:r>
      <w:r w:rsidR="008911B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2776">
        <w:rPr>
          <w:rFonts w:ascii="TH SarabunIT๙" w:hAnsi="TH SarabunIT๙" w:cs="TH SarabunIT๙" w:hint="cs"/>
          <w:sz w:val="32"/>
          <w:szCs w:val="32"/>
          <w:cs/>
        </w:rPr>
        <w:t>ว่าให้ทำเห</w:t>
      </w:r>
      <w:r w:rsidR="00F459AD">
        <w:rPr>
          <w:rFonts w:ascii="TH SarabunIT๙" w:hAnsi="TH SarabunIT๙" w:cs="TH SarabunIT๙" w:hint="cs"/>
          <w:sz w:val="32"/>
          <w:szCs w:val="32"/>
          <w:cs/>
        </w:rPr>
        <w:t>มื</w:t>
      </w:r>
      <w:r w:rsidR="00A92776">
        <w:rPr>
          <w:rFonts w:ascii="TH SarabunIT๙" w:hAnsi="TH SarabunIT๙" w:cs="TH SarabunIT๙" w:hint="cs"/>
          <w:sz w:val="32"/>
          <w:szCs w:val="32"/>
          <w:cs/>
        </w:rPr>
        <w:t xml:space="preserve">อนที่บ้านสตีฟก็คือขอ อบจ.ไปเลย แต่ให้ผ่านสภาก่อน อีกจุดก็คือที่บ้านของลุงบุญจริง น่ะครับ เวลาน้ำมาน้ำจะได้ไหลสะดวก </w:t>
      </w:r>
      <w:r w:rsidR="00F459AD">
        <w:rPr>
          <w:rFonts w:ascii="TH SarabunIT๙" w:hAnsi="TH SarabunIT๙" w:cs="TH SarabunIT๙" w:hint="cs"/>
          <w:sz w:val="32"/>
          <w:szCs w:val="32"/>
          <w:cs/>
        </w:rPr>
        <w:t>เป็นท่อแต่ว่าน้ำระบายไม่ทันครับถ้าเป็นช่องบล็อกน่าจะดีมากครับผม นายหัวแม็คโฮก็แนะน</w:t>
      </w:r>
      <w:r w:rsidR="007D5EB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59AD">
        <w:rPr>
          <w:rFonts w:ascii="TH SarabunIT๙" w:hAnsi="TH SarabunIT๙" w:cs="TH SarabunIT๙" w:hint="cs"/>
          <w:sz w:val="32"/>
          <w:szCs w:val="32"/>
          <w:cs/>
        </w:rPr>
        <w:t>ว่าให้เป็นช่องบล</w:t>
      </w:r>
      <w:r w:rsidR="008911B6">
        <w:rPr>
          <w:rFonts w:ascii="TH SarabunIT๙" w:hAnsi="TH SarabunIT๙" w:cs="TH SarabunIT๙" w:hint="cs"/>
          <w:sz w:val="32"/>
          <w:szCs w:val="32"/>
          <w:cs/>
        </w:rPr>
        <w:t>็</w:t>
      </w:r>
      <w:bookmarkStart w:id="0" w:name="_GoBack"/>
      <w:bookmarkEnd w:id="0"/>
      <w:r w:rsidR="00F459AD">
        <w:rPr>
          <w:rFonts w:ascii="TH SarabunIT๙" w:hAnsi="TH SarabunIT๙" w:cs="TH SarabunIT๙" w:hint="cs"/>
          <w:sz w:val="32"/>
          <w:szCs w:val="32"/>
          <w:cs/>
        </w:rPr>
        <w:t>อกดีกว่าเพราะว่าเวลาน้ำมาจะได้ไหลสะดวก ไม่ติดไม่ขัดน่ะครับ ครับผมมีแค่นี้ครับ ขอบคุณครับ</w:t>
      </w:r>
    </w:p>
    <w:p w14:paraId="1BF2871F" w14:textId="5D878FAB" w:rsidR="006E0C51" w:rsidRDefault="006E0C51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เชิญสมาชิกท่านอื่นครับ มีไหมครับ ถ้าไม่มี</w:t>
      </w:r>
      <w:r w:rsidR="00CC4B12">
        <w:rPr>
          <w:rFonts w:ascii="TH SarabunIT๙" w:hAnsi="TH SarabunIT๙" w:cs="TH SarabunIT๙" w:hint="cs"/>
          <w:sz w:val="32"/>
          <w:szCs w:val="32"/>
          <w:cs/>
        </w:rPr>
        <w:t>เดี๋ยว</w:t>
      </w:r>
      <w:r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CC4B12">
        <w:rPr>
          <w:rFonts w:ascii="TH SarabunIT๙" w:hAnsi="TH SarabunIT๙" w:cs="TH SarabunIT๙" w:hint="cs"/>
          <w:sz w:val="32"/>
          <w:szCs w:val="32"/>
          <w:cs/>
        </w:rPr>
        <w:t>ใ</w:t>
      </w:r>
      <w:r>
        <w:rPr>
          <w:rFonts w:ascii="TH SarabunIT๙" w:hAnsi="TH SarabunIT๙" w:cs="TH SarabunIT๙" w:hint="cs"/>
          <w:sz w:val="32"/>
          <w:szCs w:val="32"/>
          <w:cs/>
        </w:rPr>
        <w:t>ห้ท่านนายกขอบคุณ</w:t>
      </w:r>
      <w:r w:rsidR="00CC4B12">
        <w:rPr>
          <w:rFonts w:ascii="TH SarabunIT๙" w:hAnsi="TH SarabunIT๙" w:cs="TH SarabunIT๙" w:hint="cs"/>
          <w:sz w:val="32"/>
          <w:szCs w:val="32"/>
          <w:cs/>
        </w:rPr>
        <w:t>สมาชิกครับ</w:t>
      </w:r>
    </w:p>
    <w:p w14:paraId="349F8BD5" w14:textId="7C501FBD" w:rsidR="00CC4B12" w:rsidRDefault="00CC4B12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เรียนท่านประธานสภาเทศบาลตำบลหนองพ้อ สมาชิกสภาผู้ทรงเกียรติครับ     ในส่วนที่ท่านสมาชิกสภาได้ให้คำแนะนำมาน่ะครับ ทางฝ่ายบริหารและในส่วนของข้าราชการน่ะครับ จะนำทุกสิ่งทุกอย่างทุกเรื่องที่ท่านทั้งหลายได้ให้คำแนะนำมาน่ะครับ จะนำไปปรับปรุงแล้วก็นำไปหารือในส่วนของคณะทำงานน่ะครับ อย่างเช่น ทีมของชุดขยะน่ะครับ เมื่อวานผมก็ได้เรียกประชุมในห้องนี้ทั้งพนักงานขับรถ ทั้งทีมเก็บขยะทุกชุดน่ะครับ เพราะว่าได้รับเรื่องมาจากรองเจษฎาด้วยน่ะครับ และก็ตามที่ท่าน ส.ท.อุทัย บุตรดาซุย กล่าวก็สอดคล้องกันน่ะครับ ก็ได้มอบหัวหน้าสำนักปลัดน่ะครับ พี่จำนงค์ ทำป้ายเพื่อปรามตรงนี้ แล้วก็ถังขยะก็ให้เอาไว้ข้างในนิดหนึ่งแล้วน่ะครับ เชื่อว่าหลังจากนี้ในส่วนของงานขยะคงจะลดน้อยลงในส่วนที่มีปัญหาน่ะครับ ในส่วนของร่างเทศบัญญัติงบประมาณรายจ่ายประจำปีงบประมาณ พ.ศ.2568 ขอขอบคุณน่ะครับ ท่านสมาชิกสภาเทศบาลตำบลหนองพ้อ</w:t>
      </w:r>
      <w:r w:rsidR="007D7E78">
        <w:rPr>
          <w:rFonts w:ascii="TH SarabunIT๙" w:hAnsi="TH SarabunIT๙" w:cs="TH SarabunIT๙" w:hint="cs"/>
          <w:sz w:val="32"/>
          <w:szCs w:val="32"/>
          <w:cs/>
        </w:rPr>
        <w:t>ที่ให้การสนับสนุนในการบริหารงบประมาณครับถึงแม้ว่า</w:t>
      </w:r>
      <w:r w:rsidR="00D26C7F">
        <w:rPr>
          <w:rFonts w:ascii="TH SarabunIT๙" w:hAnsi="TH SarabunIT๙" w:cs="TH SarabunIT๙" w:hint="cs"/>
          <w:sz w:val="32"/>
          <w:szCs w:val="32"/>
          <w:cs/>
        </w:rPr>
        <w:t>เรา</w:t>
      </w:r>
      <w:r w:rsidR="007D7E78">
        <w:rPr>
          <w:rFonts w:ascii="TH SarabunIT๙" w:hAnsi="TH SarabunIT๙" w:cs="TH SarabunIT๙" w:hint="cs"/>
          <w:sz w:val="32"/>
          <w:szCs w:val="32"/>
          <w:cs/>
        </w:rPr>
        <w:t>จะเป็น</w:t>
      </w:r>
      <w:r w:rsidR="00D26C7F">
        <w:rPr>
          <w:rFonts w:ascii="TH SarabunIT๙" w:hAnsi="TH SarabunIT๙" w:cs="TH SarabunIT๙" w:hint="cs"/>
          <w:sz w:val="32"/>
          <w:szCs w:val="32"/>
          <w:cs/>
        </w:rPr>
        <w:t>งบที่เบียดนิดหนึ่งแต่ผมเชื่อมั่นว่าในปีงบประมาณ ปี พ.ศ.2568 น่ะครับ การขับเคลื่อนของเทศบาลตำบลหนองพ้อจะเป็นไปได้ด้วยดี ไม่มีอุปสรรคในการทำงาน</w:t>
      </w:r>
      <w:r w:rsidR="005177CE">
        <w:rPr>
          <w:rFonts w:ascii="TH SarabunIT๙" w:hAnsi="TH SarabunIT๙" w:cs="TH SarabunIT๙" w:hint="cs"/>
          <w:sz w:val="32"/>
          <w:szCs w:val="32"/>
          <w:cs/>
        </w:rPr>
        <w:t xml:space="preserve"> ขอบคุณมากครับ</w:t>
      </w:r>
    </w:p>
    <w:p w14:paraId="040B3CC0" w14:textId="77777777" w:rsidR="005730EA" w:rsidRDefault="005730EA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DE8A40" w14:textId="656C3A73" w:rsidR="00582C37" w:rsidRDefault="00582C37" w:rsidP="00AD7E35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ขอบคุณมากครับท่านนายกครับ ถ้าไม่มีอะไรแล้ว ผมขอปิดการประชุมครับ</w:t>
      </w:r>
    </w:p>
    <w:p w14:paraId="560BF2AA" w14:textId="78514C8B" w:rsidR="00087A36" w:rsidRDefault="00087A36" w:rsidP="00E63F6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   เวลา  10.</w:t>
      </w:r>
      <w:r w:rsidR="00582C37">
        <w:rPr>
          <w:rFonts w:ascii="TH SarabunIT๙" w:hAnsi="TH SarabunIT๙" w:cs="TH SarabunIT๙" w:hint="cs"/>
          <w:sz w:val="32"/>
          <w:szCs w:val="32"/>
          <w:cs/>
        </w:rPr>
        <w:t>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14:paraId="6D7DE5F9" w14:textId="77777777" w:rsidR="00582C37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49CF823" w14:textId="1672041F" w:rsidR="00B63F26" w:rsidRDefault="00582C37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</w:r>
      <w:r w:rsidR="00B63F26"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14:paraId="54E834E6" w14:textId="7A34A4C0" w:rsidR="00B63F26" w:rsidRDefault="00B63F26" w:rsidP="00D1123A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>กฤษกร  บุษบงก์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4241C1" w14:textId="2110594C"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</w:p>
    <w:p w14:paraId="0B3E80EB" w14:textId="77E475B5" w:rsidR="00674ABB" w:rsidRDefault="00674ABB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FBAD1FD" w14:textId="4D16C5E1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B222F3" w14:textId="35F3B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F94A35" w14:textId="77777777"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6A0BFE7" w14:textId="77777777" w:rsidR="008D19B2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5FEEC2EE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ศิริรัตน์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B8FF46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0525FFF8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DD970E9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9CD6DBE" w14:textId="399574E6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5B26AFB" w14:textId="18BEE758" w:rsidR="00087A36" w:rsidRDefault="00087A36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7ACACF4" w14:textId="77777777" w:rsidR="00114D6D" w:rsidRDefault="00114D6D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18F7D65C" w14:textId="6046BD91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A69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 สมัย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4750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27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27A">
        <w:rPr>
          <w:rFonts w:ascii="TH SarabunIT๙" w:hAnsi="TH SarabunIT๙" w:cs="TH SarabunIT๙" w:hint="cs"/>
          <w:sz w:val="32"/>
          <w:szCs w:val="32"/>
          <w:cs/>
        </w:rPr>
        <w:t xml:space="preserve">       กันยายน</w:t>
      </w:r>
      <w:r w:rsidR="00CC1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>2567</w:t>
      </w:r>
    </w:p>
    <w:p w14:paraId="1F67BFE9" w14:textId="77777777" w:rsidR="00D1123A" w:rsidRPr="00F01ADC" w:rsidRDefault="00D1123A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6E75412" w14:textId="77777777" w:rsidR="005B48E0" w:rsidRPr="004E6B48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12FC6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3E294E0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14:paraId="767615F6" w14:textId="1BDE6F94" w:rsidR="005B48E0" w:rsidRPr="00F22F5C" w:rsidRDefault="0000570F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582C37">
      <w:headerReference w:type="default" r:id="rId8"/>
      <w:pgSz w:w="11906" w:h="16838"/>
      <w:pgMar w:top="238" w:right="1021" w:bottom="709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6065A7" w14:textId="77777777" w:rsidR="001F498E" w:rsidRDefault="001F498E" w:rsidP="00664683">
      <w:pPr>
        <w:spacing w:after="0" w:line="240" w:lineRule="auto"/>
      </w:pPr>
      <w:r>
        <w:separator/>
      </w:r>
    </w:p>
  </w:endnote>
  <w:endnote w:type="continuationSeparator" w:id="0">
    <w:p w14:paraId="73BF4CC7" w14:textId="77777777" w:rsidR="001F498E" w:rsidRDefault="001F498E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35964" w14:textId="77777777" w:rsidR="001F498E" w:rsidRDefault="001F498E" w:rsidP="00664683">
      <w:pPr>
        <w:spacing w:after="0" w:line="240" w:lineRule="auto"/>
      </w:pPr>
      <w:r>
        <w:separator/>
      </w:r>
    </w:p>
  </w:footnote>
  <w:footnote w:type="continuationSeparator" w:id="0">
    <w:p w14:paraId="15A6E338" w14:textId="77777777" w:rsidR="001F498E" w:rsidRDefault="001F498E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9338346"/>
      <w:docPartObj>
        <w:docPartGallery w:val="Page Numbers (Top of Page)"/>
        <w:docPartUnique/>
      </w:docPartObj>
    </w:sdtPr>
    <w:sdtEndPr/>
    <w:sdtContent>
      <w:p w14:paraId="78308B50" w14:textId="77777777" w:rsidR="00C86EA8" w:rsidRDefault="00C86EA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795D77FE" w14:textId="77777777" w:rsidR="00C86EA8" w:rsidRDefault="00C86E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1F124E4"/>
    <w:multiLevelType w:val="hybridMultilevel"/>
    <w:tmpl w:val="859E840A"/>
    <w:lvl w:ilvl="0" w:tplc="F0406E50">
      <w:start w:val="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2082B68"/>
    <w:multiLevelType w:val="hybridMultilevel"/>
    <w:tmpl w:val="47ACEF5A"/>
    <w:lvl w:ilvl="0" w:tplc="5D5E3B2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2E453C25"/>
    <w:multiLevelType w:val="hybridMultilevel"/>
    <w:tmpl w:val="5DD2BE6A"/>
    <w:lvl w:ilvl="0" w:tplc="C2AAAA5E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7D34A4F"/>
    <w:multiLevelType w:val="hybridMultilevel"/>
    <w:tmpl w:val="1B423AC0"/>
    <w:lvl w:ilvl="0" w:tplc="417EDA4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816044F"/>
    <w:multiLevelType w:val="hybridMultilevel"/>
    <w:tmpl w:val="AF2EF7B0"/>
    <w:lvl w:ilvl="0" w:tplc="0FFA328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 w15:restartNumberingAfterBreak="0">
    <w:nsid w:val="5A873A12"/>
    <w:multiLevelType w:val="hybridMultilevel"/>
    <w:tmpl w:val="47667AEA"/>
    <w:lvl w:ilvl="0" w:tplc="27B4966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8070310"/>
    <w:multiLevelType w:val="hybridMultilevel"/>
    <w:tmpl w:val="EEC2222E"/>
    <w:lvl w:ilvl="0" w:tplc="85847D92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7AA025F3"/>
    <w:multiLevelType w:val="hybridMultilevel"/>
    <w:tmpl w:val="2E04DE26"/>
    <w:lvl w:ilvl="0" w:tplc="3CC47878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3"/>
  </w:num>
  <w:num w:numId="2">
    <w:abstractNumId w:val="19"/>
  </w:num>
  <w:num w:numId="3">
    <w:abstractNumId w:val="11"/>
  </w:num>
  <w:num w:numId="4">
    <w:abstractNumId w:val="14"/>
  </w:num>
  <w:num w:numId="5">
    <w:abstractNumId w:val="9"/>
  </w:num>
  <w:num w:numId="6">
    <w:abstractNumId w:val="3"/>
  </w:num>
  <w:num w:numId="7">
    <w:abstractNumId w:val="15"/>
  </w:num>
  <w:num w:numId="8">
    <w:abstractNumId w:val="23"/>
  </w:num>
  <w:num w:numId="9">
    <w:abstractNumId w:val="7"/>
  </w:num>
  <w:num w:numId="10">
    <w:abstractNumId w:val="5"/>
  </w:num>
  <w:num w:numId="11">
    <w:abstractNumId w:val="4"/>
  </w:num>
  <w:num w:numId="12">
    <w:abstractNumId w:val="8"/>
  </w:num>
  <w:num w:numId="13">
    <w:abstractNumId w:val="6"/>
  </w:num>
  <w:num w:numId="14">
    <w:abstractNumId w:val="22"/>
  </w:num>
  <w:num w:numId="15">
    <w:abstractNumId w:val="16"/>
  </w:num>
  <w:num w:numId="16">
    <w:abstractNumId w:val="0"/>
  </w:num>
  <w:num w:numId="17">
    <w:abstractNumId w:val="18"/>
  </w:num>
  <w:num w:numId="18">
    <w:abstractNumId w:val="10"/>
  </w:num>
  <w:num w:numId="19">
    <w:abstractNumId w:val="12"/>
  </w:num>
  <w:num w:numId="20">
    <w:abstractNumId w:val="17"/>
  </w:num>
  <w:num w:numId="21">
    <w:abstractNumId w:val="2"/>
  </w:num>
  <w:num w:numId="22">
    <w:abstractNumId w:val="21"/>
  </w:num>
  <w:num w:numId="23">
    <w:abstractNumId w:val="2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2F"/>
    <w:rsid w:val="000019CD"/>
    <w:rsid w:val="00002D67"/>
    <w:rsid w:val="00003694"/>
    <w:rsid w:val="000050BF"/>
    <w:rsid w:val="000055BF"/>
    <w:rsid w:val="0000570F"/>
    <w:rsid w:val="00006963"/>
    <w:rsid w:val="00013996"/>
    <w:rsid w:val="00014740"/>
    <w:rsid w:val="000177EA"/>
    <w:rsid w:val="00017844"/>
    <w:rsid w:val="00020295"/>
    <w:rsid w:val="0002106A"/>
    <w:rsid w:val="00021A8D"/>
    <w:rsid w:val="00021ABF"/>
    <w:rsid w:val="00021C35"/>
    <w:rsid w:val="00022154"/>
    <w:rsid w:val="0002432F"/>
    <w:rsid w:val="000254E3"/>
    <w:rsid w:val="00026053"/>
    <w:rsid w:val="000264EF"/>
    <w:rsid w:val="000274A2"/>
    <w:rsid w:val="000278C7"/>
    <w:rsid w:val="000325C0"/>
    <w:rsid w:val="00034186"/>
    <w:rsid w:val="00034A96"/>
    <w:rsid w:val="00035820"/>
    <w:rsid w:val="000361DB"/>
    <w:rsid w:val="00036BAC"/>
    <w:rsid w:val="0003704F"/>
    <w:rsid w:val="00037D6A"/>
    <w:rsid w:val="00040844"/>
    <w:rsid w:val="00041C5A"/>
    <w:rsid w:val="00041FA9"/>
    <w:rsid w:val="000430B3"/>
    <w:rsid w:val="00044192"/>
    <w:rsid w:val="00045708"/>
    <w:rsid w:val="00045723"/>
    <w:rsid w:val="00050509"/>
    <w:rsid w:val="000518C9"/>
    <w:rsid w:val="00051C5E"/>
    <w:rsid w:val="00052E85"/>
    <w:rsid w:val="00053D09"/>
    <w:rsid w:val="00053E68"/>
    <w:rsid w:val="000553D3"/>
    <w:rsid w:val="00055685"/>
    <w:rsid w:val="00062194"/>
    <w:rsid w:val="000708D5"/>
    <w:rsid w:val="00070D7A"/>
    <w:rsid w:val="000710A1"/>
    <w:rsid w:val="0007221C"/>
    <w:rsid w:val="00073468"/>
    <w:rsid w:val="000737C7"/>
    <w:rsid w:val="000738A9"/>
    <w:rsid w:val="00073B30"/>
    <w:rsid w:val="00073F4D"/>
    <w:rsid w:val="000744B2"/>
    <w:rsid w:val="0007621A"/>
    <w:rsid w:val="00076F34"/>
    <w:rsid w:val="00077294"/>
    <w:rsid w:val="00077324"/>
    <w:rsid w:val="00080E5B"/>
    <w:rsid w:val="0008172D"/>
    <w:rsid w:val="00081CA1"/>
    <w:rsid w:val="000832D5"/>
    <w:rsid w:val="00083F9B"/>
    <w:rsid w:val="00087A36"/>
    <w:rsid w:val="00087F14"/>
    <w:rsid w:val="00090B35"/>
    <w:rsid w:val="00095BD5"/>
    <w:rsid w:val="00097A95"/>
    <w:rsid w:val="000A17B5"/>
    <w:rsid w:val="000A1AA3"/>
    <w:rsid w:val="000A3E19"/>
    <w:rsid w:val="000A4F22"/>
    <w:rsid w:val="000A54F4"/>
    <w:rsid w:val="000A6041"/>
    <w:rsid w:val="000A693B"/>
    <w:rsid w:val="000A7627"/>
    <w:rsid w:val="000A7E5F"/>
    <w:rsid w:val="000B059C"/>
    <w:rsid w:val="000B0D5D"/>
    <w:rsid w:val="000B0FCE"/>
    <w:rsid w:val="000B36A7"/>
    <w:rsid w:val="000B491F"/>
    <w:rsid w:val="000B4BFF"/>
    <w:rsid w:val="000B4E8D"/>
    <w:rsid w:val="000B5900"/>
    <w:rsid w:val="000B6DA1"/>
    <w:rsid w:val="000B6DE4"/>
    <w:rsid w:val="000B73B3"/>
    <w:rsid w:val="000B743E"/>
    <w:rsid w:val="000C15F3"/>
    <w:rsid w:val="000C19DC"/>
    <w:rsid w:val="000C34C2"/>
    <w:rsid w:val="000C4F6C"/>
    <w:rsid w:val="000C67D9"/>
    <w:rsid w:val="000C762F"/>
    <w:rsid w:val="000D0BBD"/>
    <w:rsid w:val="000D0D2A"/>
    <w:rsid w:val="000D10F6"/>
    <w:rsid w:val="000D125D"/>
    <w:rsid w:val="000D188A"/>
    <w:rsid w:val="000D4D80"/>
    <w:rsid w:val="000D52A1"/>
    <w:rsid w:val="000D6AF7"/>
    <w:rsid w:val="000D7521"/>
    <w:rsid w:val="000D7F67"/>
    <w:rsid w:val="000E24AD"/>
    <w:rsid w:val="000E71BB"/>
    <w:rsid w:val="000E7F40"/>
    <w:rsid w:val="000F044A"/>
    <w:rsid w:val="000F0D49"/>
    <w:rsid w:val="000F2B81"/>
    <w:rsid w:val="000F3A28"/>
    <w:rsid w:val="000F4331"/>
    <w:rsid w:val="000F4DD8"/>
    <w:rsid w:val="000F51B8"/>
    <w:rsid w:val="000F7A33"/>
    <w:rsid w:val="00100026"/>
    <w:rsid w:val="00102655"/>
    <w:rsid w:val="00103E70"/>
    <w:rsid w:val="00104D7A"/>
    <w:rsid w:val="00105BFD"/>
    <w:rsid w:val="001105A7"/>
    <w:rsid w:val="00110BB0"/>
    <w:rsid w:val="001110FA"/>
    <w:rsid w:val="00114265"/>
    <w:rsid w:val="00114D6D"/>
    <w:rsid w:val="001157EA"/>
    <w:rsid w:val="001174D7"/>
    <w:rsid w:val="00117543"/>
    <w:rsid w:val="00117B46"/>
    <w:rsid w:val="001213E1"/>
    <w:rsid w:val="001215B5"/>
    <w:rsid w:val="00126389"/>
    <w:rsid w:val="001269CB"/>
    <w:rsid w:val="0013021F"/>
    <w:rsid w:val="001334E7"/>
    <w:rsid w:val="0013435C"/>
    <w:rsid w:val="0013719D"/>
    <w:rsid w:val="001379D8"/>
    <w:rsid w:val="001408AD"/>
    <w:rsid w:val="001410AB"/>
    <w:rsid w:val="001439F1"/>
    <w:rsid w:val="00144974"/>
    <w:rsid w:val="00146912"/>
    <w:rsid w:val="00150453"/>
    <w:rsid w:val="0015142F"/>
    <w:rsid w:val="00153BC2"/>
    <w:rsid w:val="00154217"/>
    <w:rsid w:val="00155022"/>
    <w:rsid w:val="0015567F"/>
    <w:rsid w:val="00157D7B"/>
    <w:rsid w:val="00160D3B"/>
    <w:rsid w:val="00161145"/>
    <w:rsid w:val="0016216B"/>
    <w:rsid w:val="00163020"/>
    <w:rsid w:val="0016344E"/>
    <w:rsid w:val="001639F1"/>
    <w:rsid w:val="00163E35"/>
    <w:rsid w:val="001646EA"/>
    <w:rsid w:val="00166409"/>
    <w:rsid w:val="00166B01"/>
    <w:rsid w:val="001673A3"/>
    <w:rsid w:val="0016744A"/>
    <w:rsid w:val="001727F3"/>
    <w:rsid w:val="00173752"/>
    <w:rsid w:val="001766FD"/>
    <w:rsid w:val="00176B04"/>
    <w:rsid w:val="00177688"/>
    <w:rsid w:val="001809BA"/>
    <w:rsid w:val="00181657"/>
    <w:rsid w:val="001823F3"/>
    <w:rsid w:val="001850E6"/>
    <w:rsid w:val="00186065"/>
    <w:rsid w:val="0018765E"/>
    <w:rsid w:val="00191865"/>
    <w:rsid w:val="00192F73"/>
    <w:rsid w:val="001935BA"/>
    <w:rsid w:val="00193F29"/>
    <w:rsid w:val="001A1CD6"/>
    <w:rsid w:val="001A214A"/>
    <w:rsid w:val="001A2CE4"/>
    <w:rsid w:val="001A3D49"/>
    <w:rsid w:val="001A47C2"/>
    <w:rsid w:val="001A4BA8"/>
    <w:rsid w:val="001A50BA"/>
    <w:rsid w:val="001A6EA2"/>
    <w:rsid w:val="001A7ADB"/>
    <w:rsid w:val="001B1414"/>
    <w:rsid w:val="001B2A70"/>
    <w:rsid w:val="001B3FD5"/>
    <w:rsid w:val="001B554E"/>
    <w:rsid w:val="001C0877"/>
    <w:rsid w:val="001C2243"/>
    <w:rsid w:val="001C52A3"/>
    <w:rsid w:val="001C7D7E"/>
    <w:rsid w:val="001D0086"/>
    <w:rsid w:val="001D2899"/>
    <w:rsid w:val="001D291E"/>
    <w:rsid w:val="001D2932"/>
    <w:rsid w:val="001D2CA0"/>
    <w:rsid w:val="001D368E"/>
    <w:rsid w:val="001D3A7B"/>
    <w:rsid w:val="001D6529"/>
    <w:rsid w:val="001D7BA0"/>
    <w:rsid w:val="001D7C98"/>
    <w:rsid w:val="001E1D3F"/>
    <w:rsid w:val="001E1E80"/>
    <w:rsid w:val="001E210C"/>
    <w:rsid w:val="001E248C"/>
    <w:rsid w:val="001E250D"/>
    <w:rsid w:val="001E2D6F"/>
    <w:rsid w:val="001E314E"/>
    <w:rsid w:val="001E5A24"/>
    <w:rsid w:val="001F4517"/>
    <w:rsid w:val="001F498E"/>
    <w:rsid w:val="001F7459"/>
    <w:rsid w:val="001F7DCA"/>
    <w:rsid w:val="00200913"/>
    <w:rsid w:val="00201B99"/>
    <w:rsid w:val="002029C9"/>
    <w:rsid w:val="00202C04"/>
    <w:rsid w:val="00203D46"/>
    <w:rsid w:val="002041CE"/>
    <w:rsid w:val="00205674"/>
    <w:rsid w:val="00205F31"/>
    <w:rsid w:val="002064BA"/>
    <w:rsid w:val="002078AB"/>
    <w:rsid w:val="00210AC4"/>
    <w:rsid w:val="002119F2"/>
    <w:rsid w:val="00211A80"/>
    <w:rsid w:val="00212226"/>
    <w:rsid w:val="002140A3"/>
    <w:rsid w:val="00214257"/>
    <w:rsid w:val="002177BD"/>
    <w:rsid w:val="0022104C"/>
    <w:rsid w:val="00225846"/>
    <w:rsid w:val="00225B35"/>
    <w:rsid w:val="00227696"/>
    <w:rsid w:val="00227B82"/>
    <w:rsid w:val="00227F7E"/>
    <w:rsid w:val="00230141"/>
    <w:rsid w:val="00230C91"/>
    <w:rsid w:val="00232AFC"/>
    <w:rsid w:val="00233451"/>
    <w:rsid w:val="00233A29"/>
    <w:rsid w:val="00235DC0"/>
    <w:rsid w:val="00235F9D"/>
    <w:rsid w:val="0023693E"/>
    <w:rsid w:val="00237931"/>
    <w:rsid w:val="00241185"/>
    <w:rsid w:val="00242A81"/>
    <w:rsid w:val="0024391B"/>
    <w:rsid w:val="002452F3"/>
    <w:rsid w:val="002465A3"/>
    <w:rsid w:val="00246829"/>
    <w:rsid w:val="00247B41"/>
    <w:rsid w:val="00251DBB"/>
    <w:rsid w:val="00251E8C"/>
    <w:rsid w:val="00254997"/>
    <w:rsid w:val="00254A0D"/>
    <w:rsid w:val="00255F97"/>
    <w:rsid w:val="0025680D"/>
    <w:rsid w:val="002574E3"/>
    <w:rsid w:val="002604A0"/>
    <w:rsid w:val="00260E4E"/>
    <w:rsid w:val="00260EB2"/>
    <w:rsid w:val="00261A57"/>
    <w:rsid w:val="00262143"/>
    <w:rsid w:val="00262BEA"/>
    <w:rsid w:val="00263566"/>
    <w:rsid w:val="002644BF"/>
    <w:rsid w:val="00266062"/>
    <w:rsid w:val="0027115D"/>
    <w:rsid w:val="00271466"/>
    <w:rsid w:val="002738ED"/>
    <w:rsid w:val="00274517"/>
    <w:rsid w:val="00276DA4"/>
    <w:rsid w:val="00277048"/>
    <w:rsid w:val="00277538"/>
    <w:rsid w:val="0027757B"/>
    <w:rsid w:val="00277CC7"/>
    <w:rsid w:val="00280F7D"/>
    <w:rsid w:val="0028286B"/>
    <w:rsid w:val="0028300F"/>
    <w:rsid w:val="00285F77"/>
    <w:rsid w:val="00286026"/>
    <w:rsid w:val="00286424"/>
    <w:rsid w:val="00286C7F"/>
    <w:rsid w:val="00287CE5"/>
    <w:rsid w:val="002901EA"/>
    <w:rsid w:val="00290BC6"/>
    <w:rsid w:val="00290CE4"/>
    <w:rsid w:val="00293742"/>
    <w:rsid w:val="002937BC"/>
    <w:rsid w:val="00296334"/>
    <w:rsid w:val="002965DF"/>
    <w:rsid w:val="002A0472"/>
    <w:rsid w:val="002A079C"/>
    <w:rsid w:val="002A0A0E"/>
    <w:rsid w:val="002A0D88"/>
    <w:rsid w:val="002A1ED6"/>
    <w:rsid w:val="002A2FF7"/>
    <w:rsid w:val="002A34CA"/>
    <w:rsid w:val="002A5073"/>
    <w:rsid w:val="002A701D"/>
    <w:rsid w:val="002A7C5A"/>
    <w:rsid w:val="002A7E0B"/>
    <w:rsid w:val="002B002D"/>
    <w:rsid w:val="002B07FA"/>
    <w:rsid w:val="002B0CA3"/>
    <w:rsid w:val="002B5A98"/>
    <w:rsid w:val="002B71A7"/>
    <w:rsid w:val="002B781D"/>
    <w:rsid w:val="002B7D14"/>
    <w:rsid w:val="002C0420"/>
    <w:rsid w:val="002C0DAE"/>
    <w:rsid w:val="002C1B45"/>
    <w:rsid w:val="002C200F"/>
    <w:rsid w:val="002C259D"/>
    <w:rsid w:val="002C36D1"/>
    <w:rsid w:val="002C3812"/>
    <w:rsid w:val="002C5E9B"/>
    <w:rsid w:val="002C66E2"/>
    <w:rsid w:val="002D034D"/>
    <w:rsid w:val="002D301B"/>
    <w:rsid w:val="002D39A1"/>
    <w:rsid w:val="002D52A6"/>
    <w:rsid w:val="002D5488"/>
    <w:rsid w:val="002D56BC"/>
    <w:rsid w:val="002D7215"/>
    <w:rsid w:val="002E0BD5"/>
    <w:rsid w:val="002E592A"/>
    <w:rsid w:val="002F09AF"/>
    <w:rsid w:val="002F2B53"/>
    <w:rsid w:val="002F6DE9"/>
    <w:rsid w:val="00302038"/>
    <w:rsid w:val="0030612A"/>
    <w:rsid w:val="00311B9B"/>
    <w:rsid w:val="00312342"/>
    <w:rsid w:val="003123C5"/>
    <w:rsid w:val="003129BC"/>
    <w:rsid w:val="00312B01"/>
    <w:rsid w:val="003145BF"/>
    <w:rsid w:val="00315B50"/>
    <w:rsid w:val="00315EF7"/>
    <w:rsid w:val="00321E21"/>
    <w:rsid w:val="00322427"/>
    <w:rsid w:val="003224C8"/>
    <w:rsid w:val="00327C02"/>
    <w:rsid w:val="003316BA"/>
    <w:rsid w:val="003324B0"/>
    <w:rsid w:val="00333836"/>
    <w:rsid w:val="00333F86"/>
    <w:rsid w:val="00334104"/>
    <w:rsid w:val="00334E61"/>
    <w:rsid w:val="00334FF1"/>
    <w:rsid w:val="003403CA"/>
    <w:rsid w:val="00341D7A"/>
    <w:rsid w:val="00342363"/>
    <w:rsid w:val="003442C8"/>
    <w:rsid w:val="00345713"/>
    <w:rsid w:val="00345F32"/>
    <w:rsid w:val="00351431"/>
    <w:rsid w:val="003519A9"/>
    <w:rsid w:val="0035245E"/>
    <w:rsid w:val="003550CD"/>
    <w:rsid w:val="00355F37"/>
    <w:rsid w:val="00356A77"/>
    <w:rsid w:val="00357904"/>
    <w:rsid w:val="003579D0"/>
    <w:rsid w:val="00357A02"/>
    <w:rsid w:val="00357F94"/>
    <w:rsid w:val="00360ADF"/>
    <w:rsid w:val="0036591F"/>
    <w:rsid w:val="00366EF6"/>
    <w:rsid w:val="003679B2"/>
    <w:rsid w:val="00367D76"/>
    <w:rsid w:val="0037002A"/>
    <w:rsid w:val="00370EF5"/>
    <w:rsid w:val="00371ADB"/>
    <w:rsid w:val="0037502F"/>
    <w:rsid w:val="0037533D"/>
    <w:rsid w:val="00376F54"/>
    <w:rsid w:val="0037705A"/>
    <w:rsid w:val="00380654"/>
    <w:rsid w:val="00380944"/>
    <w:rsid w:val="00381EC8"/>
    <w:rsid w:val="003825EA"/>
    <w:rsid w:val="00383082"/>
    <w:rsid w:val="003837A1"/>
    <w:rsid w:val="00383B30"/>
    <w:rsid w:val="003842AF"/>
    <w:rsid w:val="00384BF8"/>
    <w:rsid w:val="00386F99"/>
    <w:rsid w:val="0038767C"/>
    <w:rsid w:val="00390A6B"/>
    <w:rsid w:val="0039109D"/>
    <w:rsid w:val="003914FD"/>
    <w:rsid w:val="0039212A"/>
    <w:rsid w:val="00393C67"/>
    <w:rsid w:val="00394070"/>
    <w:rsid w:val="003941A2"/>
    <w:rsid w:val="0039507D"/>
    <w:rsid w:val="003952C4"/>
    <w:rsid w:val="0039565C"/>
    <w:rsid w:val="0039577E"/>
    <w:rsid w:val="00396AB1"/>
    <w:rsid w:val="0039783B"/>
    <w:rsid w:val="00397D93"/>
    <w:rsid w:val="003A0B7A"/>
    <w:rsid w:val="003A24AB"/>
    <w:rsid w:val="003A3D77"/>
    <w:rsid w:val="003A3FA7"/>
    <w:rsid w:val="003A4EBC"/>
    <w:rsid w:val="003A6594"/>
    <w:rsid w:val="003A68D2"/>
    <w:rsid w:val="003A6EE5"/>
    <w:rsid w:val="003B183F"/>
    <w:rsid w:val="003B19EF"/>
    <w:rsid w:val="003B2766"/>
    <w:rsid w:val="003B54E7"/>
    <w:rsid w:val="003B5952"/>
    <w:rsid w:val="003B6D7D"/>
    <w:rsid w:val="003B74AB"/>
    <w:rsid w:val="003C0C6D"/>
    <w:rsid w:val="003C1763"/>
    <w:rsid w:val="003C1AEB"/>
    <w:rsid w:val="003C2C3D"/>
    <w:rsid w:val="003C457C"/>
    <w:rsid w:val="003C4C39"/>
    <w:rsid w:val="003C4D46"/>
    <w:rsid w:val="003C4D70"/>
    <w:rsid w:val="003C5821"/>
    <w:rsid w:val="003C7757"/>
    <w:rsid w:val="003D0C28"/>
    <w:rsid w:val="003D0D5F"/>
    <w:rsid w:val="003D4A5C"/>
    <w:rsid w:val="003D6D23"/>
    <w:rsid w:val="003E0F54"/>
    <w:rsid w:val="003E3B0A"/>
    <w:rsid w:val="003E536F"/>
    <w:rsid w:val="003E5641"/>
    <w:rsid w:val="003E6A69"/>
    <w:rsid w:val="003F095C"/>
    <w:rsid w:val="003F101B"/>
    <w:rsid w:val="003F3575"/>
    <w:rsid w:val="003F520C"/>
    <w:rsid w:val="003F680E"/>
    <w:rsid w:val="003F68EB"/>
    <w:rsid w:val="003F707A"/>
    <w:rsid w:val="003F734D"/>
    <w:rsid w:val="003F7FFD"/>
    <w:rsid w:val="00401B0C"/>
    <w:rsid w:val="00401B94"/>
    <w:rsid w:val="004021D3"/>
    <w:rsid w:val="00402431"/>
    <w:rsid w:val="00403887"/>
    <w:rsid w:val="00406F21"/>
    <w:rsid w:val="00410F92"/>
    <w:rsid w:val="00412347"/>
    <w:rsid w:val="00412A9A"/>
    <w:rsid w:val="00413119"/>
    <w:rsid w:val="004136F9"/>
    <w:rsid w:val="00414B8A"/>
    <w:rsid w:val="004154FF"/>
    <w:rsid w:val="00415D58"/>
    <w:rsid w:val="00416D36"/>
    <w:rsid w:val="004209E0"/>
    <w:rsid w:val="00420F90"/>
    <w:rsid w:val="00420F93"/>
    <w:rsid w:val="004225FB"/>
    <w:rsid w:val="004228D8"/>
    <w:rsid w:val="00422F7E"/>
    <w:rsid w:val="00423271"/>
    <w:rsid w:val="004264CA"/>
    <w:rsid w:val="00426508"/>
    <w:rsid w:val="00430CE9"/>
    <w:rsid w:val="004337EE"/>
    <w:rsid w:val="00435C8C"/>
    <w:rsid w:val="00436D82"/>
    <w:rsid w:val="00437273"/>
    <w:rsid w:val="00437C97"/>
    <w:rsid w:val="0044087D"/>
    <w:rsid w:val="00440BC8"/>
    <w:rsid w:val="00441AB1"/>
    <w:rsid w:val="00442342"/>
    <w:rsid w:val="0044354A"/>
    <w:rsid w:val="00444689"/>
    <w:rsid w:val="00444C7E"/>
    <w:rsid w:val="00444E6B"/>
    <w:rsid w:val="00446DD4"/>
    <w:rsid w:val="004475D7"/>
    <w:rsid w:val="00452BDE"/>
    <w:rsid w:val="00456644"/>
    <w:rsid w:val="004569C0"/>
    <w:rsid w:val="0046149F"/>
    <w:rsid w:val="004642C9"/>
    <w:rsid w:val="004643F0"/>
    <w:rsid w:val="00466E25"/>
    <w:rsid w:val="00472315"/>
    <w:rsid w:val="00472E8F"/>
    <w:rsid w:val="00472F52"/>
    <w:rsid w:val="0047378D"/>
    <w:rsid w:val="00475091"/>
    <w:rsid w:val="00475A30"/>
    <w:rsid w:val="00475C3D"/>
    <w:rsid w:val="004770FB"/>
    <w:rsid w:val="00480F17"/>
    <w:rsid w:val="00481F95"/>
    <w:rsid w:val="004824A2"/>
    <w:rsid w:val="0048267B"/>
    <w:rsid w:val="00483FB1"/>
    <w:rsid w:val="004855F7"/>
    <w:rsid w:val="0048660D"/>
    <w:rsid w:val="00487A41"/>
    <w:rsid w:val="00490FBE"/>
    <w:rsid w:val="00493147"/>
    <w:rsid w:val="004931E3"/>
    <w:rsid w:val="00496648"/>
    <w:rsid w:val="004966E8"/>
    <w:rsid w:val="004A0B61"/>
    <w:rsid w:val="004A1063"/>
    <w:rsid w:val="004A20CE"/>
    <w:rsid w:val="004A5150"/>
    <w:rsid w:val="004A5427"/>
    <w:rsid w:val="004A5AAF"/>
    <w:rsid w:val="004B0CE8"/>
    <w:rsid w:val="004B21BE"/>
    <w:rsid w:val="004B29F6"/>
    <w:rsid w:val="004B3F58"/>
    <w:rsid w:val="004B48D7"/>
    <w:rsid w:val="004B5913"/>
    <w:rsid w:val="004B5945"/>
    <w:rsid w:val="004C3C98"/>
    <w:rsid w:val="004C3D72"/>
    <w:rsid w:val="004C4C5C"/>
    <w:rsid w:val="004C57A6"/>
    <w:rsid w:val="004C5B92"/>
    <w:rsid w:val="004C6918"/>
    <w:rsid w:val="004C6E16"/>
    <w:rsid w:val="004C768D"/>
    <w:rsid w:val="004D1465"/>
    <w:rsid w:val="004D1B93"/>
    <w:rsid w:val="004D288C"/>
    <w:rsid w:val="004D32B3"/>
    <w:rsid w:val="004D3B95"/>
    <w:rsid w:val="004D43B6"/>
    <w:rsid w:val="004D4ED2"/>
    <w:rsid w:val="004D5777"/>
    <w:rsid w:val="004D632C"/>
    <w:rsid w:val="004D69EB"/>
    <w:rsid w:val="004E2F23"/>
    <w:rsid w:val="004E37E9"/>
    <w:rsid w:val="004E534F"/>
    <w:rsid w:val="004E5F1F"/>
    <w:rsid w:val="004E660D"/>
    <w:rsid w:val="004E6B48"/>
    <w:rsid w:val="004E7814"/>
    <w:rsid w:val="004F1606"/>
    <w:rsid w:val="004F1659"/>
    <w:rsid w:val="004F1809"/>
    <w:rsid w:val="004F1896"/>
    <w:rsid w:val="004F21DF"/>
    <w:rsid w:val="004F3BAF"/>
    <w:rsid w:val="004F3DBE"/>
    <w:rsid w:val="004F4C14"/>
    <w:rsid w:val="00501440"/>
    <w:rsid w:val="00503145"/>
    <w:rsid w:val="00504192"/>
    <w:rsid w:val="0050430B"/>
    <w:rsid w:val="00505B96"/>
    <w:rsid w:val="005065A0"/>
    <w:rsid w:val="005067A5"/>
    <w:rsid w:val="0050706E"/>
    <w:rsid w:val="0050776D"/>
    <w:rsid w:val="0051084E"/>
    <w:rsid w:val="00510C67"/>
    <w:rsid w:val="00511CDA"/>
    <w:rsid w:val="00513EEC"/>
    <w:rsid w:val="00514B08"/>
    <w:rsid w:val="0051531E"/>
    <w:rsid w:val="005168AB"/>
    <w:rsid w:val="005177CE"/>
    <w:rsid w:val="0051781B"/>
    <w:rsid w:val="00520C4A"/>
    <w:rsid w:val="00520D93"/>
    <w:rsid w:val="005233A3"/>
    <w:rsid w:val="00524D6E"/>
    <w:rsid w:val="00526224"/>
    <w:rsid w:val="00526AC7"/>
    <w:rsid w:val="00526BAA"/>
    <w:rsid w:val="00527AD0"/>
    <w:rsid w:val="00527F2B"/>
    <w:rsid w:val="00530FE6"/>
    <w:rsid w:val="00532543"/>
    <w:rsid w:val="00532E74"/>
    <w:rsid w:val="00535314"/>
    <w:rsid w:val="00535D21"/>
    <w:rsid w:val="00536D40"/>
    <w:rsid w:val="0054124C"/>
    <w:rsid w:val="005423AB"/>
    <w:rsid w:val="005437A9"/>
    <w:rsid w:val="00543EF2"/>
    <w:rsid w:val="00544571"/>
    <w:rsid w:val="00544BFB"/>
    <w:rsid w:val="00545260"/>
    <w:rsid w:val="005453CD"/>
    <w:rsid w:val="00546FFF"/>
    <w:rsid w:val="005476EC"/>
    <w:rsid w:val="005504BB"/>
    <w:rsid w:val="0055106B"/>
    <w:rsid w:val="0055442D"/>
    <w:rsid w:val="005555F6"/>
    <w:rsid w:val="00562B47"/>
    <w:rsid w:val="00562C24"/>
    <w:rsid w:val="005650EA"/>
    <w:rsid w:val="005656F3"/>
    <w:rsid w:val="0056797F"/>
    <w:rsid w:val="00572B2E"/>
    <w:rsid w:val="005730EA"/>
    <w:rsid w:val="005741E6"/>
    <w:rsid w:val="005779A8"/>
    <w:rsid w:val="00582949"/>
    <w:rsid w:val="00582C37"/>
    <w:rsid w:val="00583B42"/>
    <w:rsid w:val="005859F2"/>
    <w:rsid w:val="0059152C"/>
    <w:rsid w:val="0059228B"/>
    <w:rsid w:val="00596390"/>
    <w:rsid w:val="0059660F"/>
    <w:rsid w:val="005A1551"/>
    <w:rsid w:val="005A1CAD"/>
    <w:rsid w:val="005A3723"/>
    <w:rsid w:val="005A3D17"/>
    <w:rsid w:val="005A6ABF"/>
    <w:rsid w:val="005A6D27"/>
    <w:rsid w:val="005A7589"/>
    <w:rsid w:val="005A7DFC"/>
    <w:rsid w:val="005B0797"/>
    <w:rsid w:val="005B2069"/>
    <w:rsid w:val="005B48E0"/>
    <w:rsid w:val="005B4BE0"/>
    <w:rsid w:val="005B54D1"/>
    <w:rsid w:val="005C1E7F"/>
    <w:rsid w:val="005C2FF9"/>
    <w:rsid w:val="005C3959"/>
    <w:rsid w:val="005C4C44"/>
    <w:rsid w:val="005C7EFC"/>
    <w:rsid w:val="005D0750"/>
    <w:rsid w:val="005D114A"/>
    <w:rsid w:val="005D1EF5"/>
    <w:rsid w:val="005D2351"/>
    <w:rsid w:val="005D38C6"/>
    <w:rsid w:val="005D50E0"/>
    <w:rsid w:val="005D5757"/>
    <w:rsid w:val="005D6BF0"/>
    <w:rsid w:val="005D6F79"/>
    <w:rsid w:val="005E20E8"/>
    <w:rsid w:val="005E215C"/>
    <w:rsid w:val="005E3D3C"/>
    <w:rsid w:val="005E4B6D"/>
    <w:rsid w:val="005E701B"/>
    <w:rsid w:val="005E7272"/>
    <w:rsid w:val="005F1FD7"/>
    <w:rsid w:val="005F20DB"/>
    <w:rsid w:val="005F2858"/>
    <w:rsid w:val="005F3B53"/>
    <w:rsid w:val="005F3DBF"/>
    <w:rsid w:val="005F445E"/>
    <w:rsid w:val="005F7D9E"/>
    <w:rsid w:val="00601FDE"/>
    <w:rsid w:val="00602198"/>
    <w:rsid w:val="00606966"/>
    <w:rsid w:val="00612D3E"/>
    <w:rsid w:val="00613332"/>
    <w:rsid w:val="0061477C"/>
    <w:rsid w:val="00614A09"/>
    <w:rsid w:val="00615352"/>
    <w:rsid w:val="00615726"/>
    <w:rsid w:val="006166E2"/>
    <w:rsid w:val="00616E5D"/>
    <w:rsid w:val="00632886"/>
    <w:rsid w:val="006332B3"/>
    <w:rsid w:val="00633352"/>
    <w:rsid w:val="00634233"/>
    <w:rsid w:val="0064319E"/>
    <w:rsid w:val="0064589E"/>
    <w:rsid w:val="00645D36"/>
    <w:rsid w:val="00646253"/>
    <w:rsid w:val="00650D64"/>
    <w:rsid w:val="00652A99"/>
    <w:rsid w:val="00660882"/>
    <w:rsid w:val="006620BB"/>
    <w:rsid w:val="00664683"/>
    <w:rsid w:val="00664DF3"/>
    <w:rsid w:val="00665E01"/>
    <w:rsid w:val="00667EC4"/>
    <w:rsid w:val="0067118D"/>
    <w:rsid w:val="0067162F"/>
    <w:rsid w:val="006732B7"/>
    <w:rsid w:val="00674ABB"/>
    <w:rsid w:val="00675758"/>
    <w:rsid w:val="00675C04"/>
    <w:rsid w:val="00675E6D"/>
    <w:rsid w:val="0067675E"/>
    <w:rsid w:val="00677E64"/>
    <w:rsid w:val="006800F9"/>
    <w:rsid w:val="00682350"/>
    <w:rsid w:val="00683A2C"/>
    <w:rsid w:val="00687DCF"/>
    <w:rsid w:val="00691452"/>
    <w:rsid w:val="00691D36"/>
    <w:rsid w:val="006924B9"/>
    <w:rsid w:val="00693391"/>
    <w:rsid w:val="00693FCC"/>
    <w:rsid w:val="00694CA5"/>
    <w:rsid w:val="00694DD4"/>
    <w:rsid w:val="006972F3"/>
    <w:rsid w:val="006A322B"/>
    <w:rsid w:val="006A3E96"/>
    <w:rsid w:val="006A477E"/>
    <w:rsid w:val="006A4829"/>
    <w:rsid w:val="006A66EE"/>
    <w:rsid w:val="006A7C90"/>
    <w:rsid w:val="006A7D55"/>
    <w:rsid w:val="006B12FA"/>
    <w:rsid w:val="006B1577"/>
    <w:rsid w:val="006B2E03"/>
    <w:rsid w:val="006B312F"/>
    <w:rsid w:val="006B3BC0"/>
    <w:rsid w:val="006B40FF"/>
    <w:rsid w:val="006B451D"/>
    <w:rsid w:val="006B4B52"/>
    <w:rsid w:val="006B5192"/>
    <w:rsid w:val="006B5525"/>
    <w:rsid w:val="006B5AA3"/>
    <w:rsid w:val="006B5C1F"/>
    <w:rsid w:val="006B6C14"/>
    <w:rsid w:val="006B7108"/>
    <w:rsid w:val="006C0D26"/>
    <w:rsid w:val="006C12CF"/>
    <w:rsid w:val="006C40E5"/>
    <w:rsid w:val="006C6D83"/>
    <w:rsid w:val="006C743E"/>
    <w:rsid w:val="006C7DB7"/>
    <w:rsid w:val="006D3865"/>
    <w:rsid w:val="006D4E86"/>
    <w:rsid w:val="006D58CB"/>
    <w:rsid w:val="006D68DC"/>
    <w:rsid w:val="006E0C51"/>
    <w:rsid w:val="006E2869"/>
    <w:rsid w:val="006E3882"/>
    <w:rsid w:val="006E3A1C"/>
    <w:rsid w:val="006E6E8E"/>
    <w:rsid w:val="006F2171"/>
    <w:rsid w:val="006F46A7"/>
    <w:rsid w:val="006F4917"/>
    <w:rsid w:val="006F7957"/>
    <w:rsid w:val="00700A90"/>
    <w:rsid w:val="00703BB8"/>
    <w:rsid w:val="00703C8A"/>
    <w:rsid w:val="00705110"/>
    <w:rsid w:val="007054A6"/>
    <w:rsid w:val="0070621C"/>
    <w:rsid w:val="0071034A"/>
    <w:rsid w:val="00712BE9"/>
    <w:rsid w:val="00712E41"/>
    <w:rsid w:val="00713515"/>
    <w:rsid w:val="00713731"/>
    <w:rsid w:val="007139E2"/>
    <w:rsid w:val="00715699"/>
    <w:rsid w:val="0071670A"/>
    <w:rsid w:val="007170F8"/>
    <w:rsid w:val="00722ECF"/>
    <w:rsid w:val="00725E51"/>
    <w:rsid w:val="0072625C"/>
    <w:rsid w:val="00730832"/>
    <w:rsid w:val="00730F35"/>
    <w:rsid w:val="0073209A"/>
    <w:rsid w:val="007327FB"/>
    <w:rsid w:val="00732893"/>
    <w:rsid w:val="00732A53"/>
    <w:rsid w:val="0073473F"/>
    <w:rsid w:val="00736E81"/>
    <w:rsid w:val="00736ECD"/>
    <w:rsid w:val="00741145"/>
    <w:rsid w:val="007414BC"/>
    <w:rsid w:val="00741DAC"/>
    <w:rsid w:val="00744BBA"/>
    <w:rsid w:val="00745630"/>
    <w:rsid w:val="0074672D"/>
    <w:rsid w:val="00750186"/>
    <w:rsid w:val="00750596"/>
    <w:rsid w:val="007512D4"/>
    <w:rsid w:val="00754125"/>
    <w:rsid w:val="00760428"/>
    <w:rsid w:val="0076231D"/>
    <w:rsid w:val="00762893"/>
    <w:rsid w:val="00762ED9"/>
    <w:rsid w:val="00763A59"/>
    <w:rsid w:val="00763A65"/>
    <w:rsid w:val="00763A79"/>
    <w:rsid w:val="00763ADB"/>
    <w:rsid w:val="0076457C"/>
    <w:rsid w:val="00764E57"/>
    <w:rsid w:val="00766A99"/>
    <w:rsid w:val="0077126E"/>
    <w:rsid w:val="007715D1"/>
    <w:rsid w:val="00771CAB"/>
    <w:rsid w:val="00773420"/>
    <w:rsid w:val="00773CCE"/>
    <w:rsid w:val="00774865"/>
    <w:rsid w:val="00774EDC"/>
    <w:rsid w:val="00775E92"/>
    <w:rsid w:val="007777BA"/>
    <w:rsid w:val="00781C99"/>
    <w:rsid w:val="00781DF2"/>
    <w:rsid w:val="007837FE"/>
    <w:rsid w:val="00783C91"/>
    <w:rsid w:val="00783EC5"/>
    <w:rsid w:val="0078562D"/>
    <w:rsid w:val="00785F87"/>
    <w:rsid w:val="0078798A"/>
    <w:rsid w:val="00790D52"/>
    <w:rsid w:val="007916F8"/>
    <w:rsid w:val="007928ED"/>
    <w:rsid w:val="007929FA"/>
    <w:rsid w:val="00793698"/>
    <w:rsid w:val="00794586"/>
    <w:rsid w:val="00797615"/>
    <w:rsid w:val="007A0470"/>
    <w:rsid w:val="007A45AD"/>
    <w:rsid w:val="007A72D6"/>
    <w:rsid w:val="007B0AFB"/>
    <w:rsid w:val="007B0BAE"/>
    <w:rsid w:val="007B0E5A"/>
    <w:rsid w:val="007B1B20"/>
    <w:rsid w:val="007B33D3"/>
    <w:rsid w:val="007B4034"/>
    <w:rsid w:val="007B4124"/>
    <w:rsid w:val="007B5A0D"/>
    <w:rsid w:val="007B605A"/>
    <w:rsid w:val="007B63D3"/>
    <w:rsid w:val="007B7B28"/>
    <w:rsid w:val="007C081F"/>
    <w:rsid w:val="007C3254"/>
    <w:rsid w:val="007C3F82"/>
    <w:rsid w:val="007C469F"/>
    <w:rsid w:val="007C4965"/>
    <w:rsid w:val="007C5119"/>
    <w:rsid w:val="007C5AC2"/>
    <w:rsid w:val="007C5D8C"/>
    <w:rsid w:val="007C7F26"/>
    <w:rsid w:val="007D3194"/>
    <w:rsid w:val="007D557F"/>
    <w:rsid w:val="007D5EB7"/>
    <w:rsid w:val="007D7195"/>
    <w:rsid w:val="007D7B1E"/>
    <w:rsid w:val="007D7E78"/>
    <w:rsid w:val="007E2F66"/>
    <w:rsid w:val="007E3F50"/>
    <w:rsid w:val="007E42DA"/>
    <w:rsid w:val="007E50DB"/>
    <w:rsid w:val="007E5943"/>
    <w:rsid w:val="007E5A19"/>
    <w:rsid w:val="007F1183"/>
    <w:rsid w:val="007F3F55"/>
    <w:rsid w:val="007F6F41"/>
    <w:rsid w:val="007F7F9B"/>
    <w:rsid w:val="00800BE0"/>
    <w:rsid w:val="00802444"/>
    <w:rsid w:val="0080424B"/>
    <w:rsid w:val="00805087"/>
    <w:rsid w:val="00806300"/>
    <w:rsid w:val="00807817"/>
    <w:rsid w:val="008107DB"/>
    <w:rsid w:val="008111B2"/>
    <w:rsid w:val="008119D3"/>
    <w:rsid w:val="0081343C"/>
    <w:rsid w:val="008136A8"/>
    <w:rsid w:val="008177AD"/>
    <w:rsid w:val="00821761"/>
    <w:rsid w:val="00821BF8"/>
    <w:rsid w:val="00822B04"/>
    <w:rsid w:val="0082535D"/>
    <w:rsid w:val="00826A70"/>
    <w:rsid w:val="00827917"/>
    <w:rsid w:val="00827B75"/>
    <w:rsid w:val="00830898"/>
    <w:rsid w:val="008309CA"/>
    <w:rsid w:val="008314C0"/>
    <w:rsid w:val="00831C94"/>
    <w:rsid w:val="008337D6"/>
    <w:rsid w:val="00835C03"/>
    <w:rsid w:val="00837335"/>
    <w:rsid w:val="008415B5"/>
    <w:rsid w:val="0084375B"/>
    <w:rsid w:val="00843C0A"/>
    <w:rsid w:val="00845357"/>
    <w:rsid w:val="00845844"/>
    <w:rsid w:val="0084589B"/>
    <w:rsid w:val="00845A30"/>
    <w:rsid w:val="00845AB7"/>
    <w:rsid w:val="00845D0A"/>
    <w:rsid w:val="008465D0"/>
    <w:rsid w:val="0084679A"/>
    <w:rsid w:val="008504CC"/>
    <w:rsid w:val="00850B78"/>
    <w:rsid w:val="00852087"/>
    <w:rsid w:val="008531BF"/>
    <w:rsid w:val="00855192"/>
    <w:rsid w:val="0085610D"/>
    <w:rsid w:val="00856A72"/>
    <w:rsid w:val="008573BC"/>
    <w:rsid w:val="00857EEF"/>
    <w:rsid w:val="00860552"/>
    <w:rsid w:val="00861C72"/>
    <w:rsid w:val="008621E2"/>
    <w:rsid w:val="00864529"/>
    <w:rsid w:val="00864700"/>
    <w:rsid w:val="0086669A"/>
    <w:rsid w:val="00867026"/>
    <w:rsid w:val="00867F52"/>
    <w:rsid w:val="008719F5"/>
    <w:rsid w:val="00871BFB"/>
    <w:rsid w:val="0087403E"/>
    <w:rsid w:val="008745A2"/>
    <w:rsid w:val="00875791"/>
    <w:rsid w:val="00880BE2"/>
    <w:rsid w:val="00881E1D"/>
    <w:rsid w:val="0088288D"/>
    <w:rsid w:val="0088448D"/>
    <w:rsid w:val="00885479"/>
    <w:rsid w:val="00886109"/>
    <w:rsid w:val="00887573"/>
    <w:rsid w:val="008876F6"/>
    <w:rsid w:val="00887D75"/>
    <w:rsid w:val="00887FF8"/>
    <w:rsid w:val="008911B6"/>
    <w:rsid w:val="008927FE"/>
    <w:rsid w:val="0089413D"/>
    <w:rsid w:val="008945AB"/>
    <w:rsid w:val="008955C8"/>
    <w:rsid w:val="008959B3"/>
    <w:rsid w:val="00897DC7"/>
    <w:rsid w:val="008A46A0"/>
    <w:rsid w:val="008A5774"/>
    <w:rsid w:val="008A6AB5"/>
    <w:rsid w:val="008A7DCB"/>
    <w:rsid w:val="008B0D5F"/>
    <w:rsid w:val="008B1490"/>
    <w:rsid w:val="008B3F17"/>
    <w:rsid w:val="008B78CA"/>
    <w:rsid w:val="008C08C3"/>
    <w:rsid w:val="008C31E5"/>
    <w:rsid w:val="008C48C6"/>
    <w:rsid w:val="008C4A4F"/>
    <w:rsid w:val="008C5EFC"/>
    <w:rsid w:val="008C7FB5"/>
    <w:rsid w:val="008D170B"/>
    <w:rsid w:val="008D19B2"/>
    <w:rsid w:val="008D2590"/>
    <w:rsid w:val="008D68C3"/>
    <w:rsid w:val="008E1785"/>
    <w:rsid w:val="008E2464"/>
    <w:rsid w:val="008E2BEE"/>
    <w:rsid w:val="008E2E72"/>
    <w:rsid w:val="008E309D"/>
    <w:rsid w:val="008E5191"/>
    <w:rsid w:val="008E7477"/>
    <w:rsid w:val="008E75D1"/>
    <w:rsid w:val="008F1344"/>
    <w:rsid w:val="008F1802"/>
    <w:rsid w:val="008F2E51"/>
    <w:rsid w:val="008F2F21"/>
    <w:rsid w:val="008F47BC"/>
    <w:rsid w:val="008F4C68"/>
    <w:rsid w:val="008F503E"/>
    <w:rsid w:val="008F6303"/>
    <w:rsid w:val="008F7074"/>
    <w:rsid w:val="00901549"/>
    <w:rsid w:val="0090272F"/>
    <w:rsid w:val="00904630"/>
    <w:rsid w:val="00905836"/>
    <w:rsid w:val="009064A4"/>
    <w:rsid w:val="00906560"/>
    <w:rsid w:val="009079AA"/>
    <w:rsid w:val="00907B1F"/>
    <w:rsid w:val="00910B25"/>
    <w:rsid w:val="00912ED5"/>
    <w:rsid w:val="0091470A"/>
    <w:rsid w:val="00921281"/>
    <w:rsid w:val="0092382B"/>
    <w:rsid w:val="00923AE6"/>
    <w:rsid w:val="009241F5"/>
    <w:rsid w:val="009243C3"/>
    <w:rsid w:val="009246E9"/>
    <w:rsid w:val="00925EA9"/>
    <w:rsid w:val="009264CB"/>
    <w:rsid w:val="00930D88"/>
    <w:rsid w:val="00931558"/>
    <w:rsid w:val="00931F38"/>
    <w:rsid w:val="009321BB"/>
    <w:rsid w:val="00933976"/>
    <w:rsid w:val="00936C33"/>
    <w:rsid w:val="00937258"/>
    <w:rsid w:val="00941892"/>
    <w:rsid w:val="00942DCC"/>
    <w:rsid w:val="0094682E"/>
    <w:rsid w:val="00946950"/>
    <w:rsid w:val="00947557"/>
    <w:rsid w:val="00950C03"/>
    <w:rsid w:val="00951352"/>
    <w:rsid w:val="0095164B"/>
    <w:rsid w:val="00953712"/>
    <w:rsid w:val="009546DC"/>
    <w:rsid w:val="009563BA"/>
    <w:rsid w:val="00956AA6"/>
    <w:rsid w:val="0095795A"/>
    <w:rsid w:val="00961439"/>
    <w:rsid w:val="00961D1E"/>
    <w:rsid w:val="00962046"/>
    <w:rsid w:val="0096225C"/>
    <w:rsid w:val="00962274"/>
    <w:rsid w:val="00962C77"/>
    <w:rsid w:val="00964615"/>
    <w:rsid w:val="00964905"/>
    <w:rsid w:val="00966103"/>
    <w:rsid w:val="00966DC2"/>
    <w:rsid w:val="00967124"/>
    <w:rsid w:val="00973ECF"/>
    <w:rsid w:val="0097419F"/>
    <w:rsid w:val="00974A41"/>
    <w:rsid w:val="00976307"/>
    <w:rsid w:val="00976891"/>
    <w:rsid w:val="0097703E"/>
    <w:rsid w:val="0098069A"/>
    <w:rsid w:val="0098085D"/>
    <w:rsid w:val="0098131F"/>
    <w:rsid w:val="00981C8F"/>
    <w:rsid w:val="00984B71"/>
    <w:rsid w:val="0099112F"/>
    <w:rsid w:val="00993B29"/>
    <w:rsid w:val="00993EEA"/>
    <w:rsid w:val="00995C93"/>
    <w:rsid w:val="0099697B"/>
    <w:rsid w:val="0099776C"/>
    <w:rsid w:val="00997FF8"/>
    <w:rsid w:val="009A017E"/>
    <w:rsid w:val="009A0186"/>
    <w:rsid w:val="009A407D"/>
    <w:rsid w:val="009A44D2"/>
    <w:rsid w:val="009A59D4"/>
    <w:rsid w:val="009A6D62"/>
    <w:rsid w:val="009A7685"/>
    <w:rsid w:val="009A7D17"/>
    <w:rsid w:val="009B0DA1"/>
    <w:rsid w:val="009B1566"/>
    <w:rsid w:val="009B3881"/>
    <w:rsid w:val="009B394C"/>
    <w:rsid w:val="009B4683"/>
    <w:rsid w:val="009B557B"/>
    <w:rsid w:val="009B6512"/>
    <w:rsid w:val="009B6C77"/>
    <w:rsid w:val="009B6FF4"/>
    <w:rsid w:val="009B73A2"/>
    <w:rsid w:val="009C0345"/>
    <w:rsid w:val="009C0C69"/>
    <w:rsid w:val="009C0DFB"/>
    <w:rsid w:val="009C2A00"/>
    <w:rsid w:val="009C30EB"/>
    <w:rsid w:val="009C3F87"/>
    <w:rsid w:val="009C526D"/>
    <w:rsid w:val="009C53C8"/>
    <w:rsid w:val="009C7017"/>
    <w:rsid w:val="009D1387"/>
    <w:rsid w:val="009D159E"/>
    <w:rsid w:val="009D1D1F"/>
    <w:rsid w:val="009D3779"/>
    <w:rsid w:val="009D3857"/>
    <w:rsid w:val="009D5637"/>
    <w:rsid w:val="009D6ADC"/>
    <w:rsid w:val="009E00E8"/>
    <w:rsid w:val="009E2343"/>
    <w:rsid w:val="009E2585"/>
    <w:rsid w:val="009E28E6"/>
    <w:rsid w:val="009E3AFC"/>
    <w:rsid w:val="009E4937"/>
    <w:rsid w:val="009E4B06"/>
    <w:rsid w:val="009E6398"/>
    <w:rsid w:val="009E68F1"/>
    <w:rsid w:val="009F043A"/>
    <w:rsid w:val="009F0982"/>
    <w:rsid w:val="009F153A"/>
    <w:rsid w:val="009F1733"/>
    <w:rsid w:val="009F6046"/>
    <w:rsid w:val="009F6E9C"/>
    <w:rsid w:val="00A001D4"/>
    <w:rsid w:val="00A00F89"/>
    <w:rsid w:val="00A022FF"/>
    <w:rsid w:val="00A02B82"/>
    <w:rsid w:val="00A0327A"/>
    <w:rsid w:val="00A033B3"/>
    <w:rsid w:val="00A03424"/>
    <w:rsid w:val="00A0439F"/>
    <w:rsid w:val="00A05F59"/>
    <w:rsid w:val="00A060B5"/>
    <w:rsid w:val="00A06D25"/>
    <w:rsid w:val="00A07F51"/>
    <w:rsid w:val="00A1380A"/>
    <w:rsid w:val="00A13D0E"/>
    <w:rsid w:val="00A20AD8"/>
    <w:rsid w:val="00A20EC8"/>
    <w:rsid w:val="00A21656"/>
    <w:rsid w:val="00A25E88"/>
    <w:rsid w:val="00A30EF2"/>
    <w:rsid w:val="00A315BD"/>
    <w:rsid w:val="00A323D5"/>
    <w:rsid w:val="00A34A2B"/>
    <w:rsid w:val="00A34A75"/>
    <w:rsid w:val="00A34B55"/>
    <w:rsid w:val="00A35C54"/>
    <w:rsid w:val="00A40581"/>
    <w:rsid w:val="00A40B89"/>
    <w:rsid w:val="00A412A8"/>
    <w:rsid w:val="00A44531"/>
    <w:rsid w:val="00A45CEC"/>
    <w:rsid w:val="00A466EB"/>
    <w:rsid w:val="00A47886"/>
    <w:rsid w:val="00A504F8"/>
    <w:rsid w:val="00A50845"/>
    <w:rsid w:val="00A5177E"/>
    <w:rsid w:val="00A54A78"/>
    <w:rsid w:val="00A559EB"/>
    <w:rsid w:val="00A569A8"/>
    <w:rsid w:val="00A56F8B"/>
    <w:rsid w:val="00A6123F"/>
    <w:rsid w:val="00A6128D"/>
    <w:rsid w:val="00A62662"/>
    <w:rsid w:val="00A62B33"/>
    <w:rsid w:val="00A70E83"/>
    <w:rsid w:val="00A71369"/>
    <w:rsid w:val="00A73927"/>
    <w:rsid w:val="00A74105"/>
    <w:rsid w:val="00A76FCF"/>
    <w:rsid w:val="00A80967"/>
    <w:rsid w:val="00A82B65"/>
    <w:rsid w:val="00A84AB1"/>
    <w:rsid w:val="00A8509A"/>
    <w:rsid w:val="00A851CC"/>
    <w:rsid w:val="00A85A60"/>
    <w:rsid w:val="00A875B1"/>
    <w:rsid w:val="00A918EC"/>
    <w:rsid w:val="00A92776"/>
    <w:rsid w:val="00A92AA4"/>
    <w:rsid w:val="00A92AD4"/>
    <w:rsid w:val="00A930A1"/>
    <w:rsid w:val="00A95704"/>
    <w:rsid w:val="00A95827"/>
    <w:rsid w:val="00A96DE4"/>
    <w:rsid w:val="00A96ECE"/>
    <w:rsid w:val="00A97F19"/>
    <w:rsid w:val="00AA217B"/>
    <w:rsid w:val="00AA2D5C"/>
    <w:rsid w:val="00AA2F6F"/>
    <w:rsid w:val="00AA30A2"/>
    <w:rsid w:val="00AA3AF5"/>
    <w:rsid w:val="00AA49EE"/>
    <w:rsid w:val="00AA5BD1"/>
    <w:rsid w:val="00AA7799"/>
    <w:rsid w:val="00AB079E"/>
    <w:rsid w:val="00AB3FE0"/>
    <w:rsid w:val="00AB62F3"/>
    <w:rsid w:val="00AB6F27"/>
    <w:rsid w:val="00AC091F"/>
    <w:rsid w:val="00AC0DB0"/>
    <w:rsid w:val="00AC13D4"/>
    <w:rsid w:val="00AC2639"/>
    <w:rsid w:val="00AC5174"/>
    <w:rsid w:val="00AC5564"/>
    <w:rsid w:val="00AC72FA"/>
    <w:rsid w:val="00AC78B4"/>
    <w:rsid w:val="00AC7D3A"/>
    <w:rsid w:val="00AD10C1"/>
    <w:rsid w:val="00AD2348"/>
    <w:rsid w:val="00AD2E86"/>
    <w:rsid w:val="00AD497A"/>
    <w:rsid w:val="00AD4E3D"/>
    <w:rsid w:val="00AD589D"/>
    <w:rsid w:val="00AD6C2D"/>
    <w:rsid w:val="00AD6DDD"/>
    <w:rsid w:val="00AD7A52"/>
    <w:rsid w:val="00AD7E0D"/>
    <w:rsid w:val="00AD7E35"/>
    <w:rsid w:val="00AE40ED"/>
    <w:rsid w:val="00AE4E2F"/>
    <w:rsid w:val="00AE54B4"/>
    <w:rsid w:val="00AE5A99"/>
    <w:rsid w:val="00AE7C0C"/>
    <w:rsid w:val="00AF045E"/>
    <w:rsid w:val="00AF2783"/>
    <w:rsid w:val="00AF35A2"/>
    <w:rsid w:val="00AF412A"/>
    <w:rsid w:val="00AF420B"/>
    <w:rsid w:val="00AF50EF"/>
    <w:rsid w:val="00AF6B31"/>
    <w:rsid w:val="00B0098A"/>
    <w:rsid w:val="00B03DE9"/>
    <w:rsid w:val="00B04365"/>
    <w:rsid w:val="00B04707"/>
    <w:rsid w:val="00B07861"/>
    <w:rsid w:val="00B07F24"/>
    <w:rsid w:val="00B116B9"/>
    <w:rsid w:val="00B11945"/>
    <w:rsid w:val="00B122A3"/>
    <w:rsid w:val="00B171A4"/>
    <w:rsid w:val="00B17B27"/>
    <w:rsid w:val="00B20075"/>
    <w:rsid w:val="00B20E37"/>
    <w:rsid w:val="00B2171B"/>
    <w:rsid w:val="00B2285F"/>
    <w:rsid w:val="00B22E94"/>
    <w:rsid w:val="00B2343F"/>
    <w:rsid w:val="00B24064"/>
    <w:rsid w:val="00B2422E"/>
    <w:rsid w:val="00B25F70"/>
    <w:rsid w:val="00B276D2"/>
    <w:rsid w:val="00B30C4C"/>
    <w:rsid w:val="00B32378"/>
    <w:rsid w:val="00B33FD1"/>
    <w:rsid w:val="00B3426E"/>
    <w:rsid w:val="00B342F0"/>
    <w:rsid w:val="00B3460F"/>
    <w:rsid w:val="00B352D6"/>
    <w:rsid w:val="00B35369"/>
    <w:rsid w:val="00B377B0"/>
    <w:rsid w:val="00B40366"/>
    <w:rsid w:val="00B40515"/>
    <w:rsid w:val="00B4093D"/>
    <w:rsid w:val="00B41988"/>
    <w:rsid w:val="00B41C3C"/>
    <w:rsid w:val="00B41F0C"/>
    <w:rsid w:val="00B420D3"/>
    <w:rsid w:val="00B42893"/>
    <w:rsid w:val="00B47352"/>
    <w:rsid w:val="00B50374"/>
    <w:rsid w:val="00B50A03"/>
    <w:rsid w:val="00B515BD"/>
    <w:rsid w:val="00B518CA"/>
    <w:rsid w:val="00B532ED"/>
    <w:rsid w:val="00B53FF9"/>
    <w:rsid w:val="00B54292"/>
    <w:rsid w:val="00B56109"/>
    <w:rsid w:val="00B566FF"/>
    <w:rsid w:val="00B5682A"/>
    <w:rsid w:val="00B57133"/>
    <w:rsid w:val="00B604FF"/>
    <w:rsid w:val="00B625D5"/>
    <w:rsid w:val="00B62CC0"/>
    <w:rsid w:val="00B63F26"/>
    <w:rsid w:val="00B65124"/>
    <w:rsid w:val="00B66049"/>
    <w:rsid w:val="00B6604F"/>
    <w:rsid w:val="00B67698"/>
    <w:rsid w:val="00B70706"/>
    <w:rsid w:val="00B71AD2"/>
    <w:rsid w:val="00B756E5"/>
    <w:rsid w:val="00B801F0"/>
    <w:rsid w:val="00B825CA"/>
    <w:rsid w:val="00B84BD3"/>
    <w:rsid w:val="00B8787B"/>
    <w:rsid w:val="00B90024"/>
    <w:rsid w:val="00B90F5F"/>
    <w:rsid w:val="00B9230C"/>
    <w:rsid w:val="00B92323"/>
    <w:rsid w:val="00B92C47"/>
    <w:rsid w:val="00B93320"/>
    <w:rsid w:val="00B9523A"/>
    <w:rsid w:val="00B95DE8"/>
    <w:rsid w:val="00B95FBB"/>
    <w:rsid w:val="00B960F5"/>
    <w:rsid w:val="00B9718A"/>
    <w:rsid w:val="00BA20EF"/>
    <w:rsid w:val="00BA5598"/>
    <w:rsid w:val="00BA5910"/>
    <w:rsid w:val="00BA6136"/>
    <w:rsid w:val="00BA6BAF"/>
    <w:rsid w:val="00BB0BED"/>
    <w:rsid w:val="00BB19F7"/>
    <w:rsid w:val="00BB286F"/>
    <w:rsid w:val="00BB3626"/>
    <w:rsid w:val="00BB54E8"/>
    <w:rsid w:val="00BB7AB1"/>
    <w:rsid w:val="00BC02D8"/>
    <w:rsid w:val="00BC2345"/>
    <w:rsid w:val="00BC2645"/>
    <w:rsid w:val="00BC4635"/>
    <w:rsid w:val="00BC5C1B"/>
    <w:rsid w:val="00BC5E87"/>
    <w:rsid w:val="00BC66C8"/>
    <w:rsid w:val="00BC6A22"/>
    <w:rsid w:val="00BC6D7F"/>
    <w:rsid w:val="00BD198F"/>
    <w:rsid w:val="00BD2592"/>
    <w:rsid w:val="00BD2636"/>
    <w:rsid w:val="00BD316C"/>
    <w:rsid w:val="00BD3A0B"/>
    <w:rsid w:val="00BD58E0"/>
    <w:rsid w:val="00BD6ED6"/>
    <w:rsid w:val="00BE0BD3"/>
    <w:rsid w:val="00BE24BA"/>
    <w:rsid w:val="00BE2636"/>
    <w:rsid w:val="00BE3515"/>
    <w:rsid w:val="00BE3BA5"/>
    <w:rsid w:val="00BE454E"/>
    <w:rsid w:val="00BE4E29"/>
    <w:rsid w:val="00BE53A7"/>
    <w:rsid w:val="00BE60AD"/>
    <w:rsid w:val="00BE7AFC"/>
    <w:rsid w:val="00BF5992"/>
    <w:rsid w:val="00BF5A61"/>
    <w:rsid w:val="00BF6852"/>
    <w:rsid w:val="00BF737E"/>
    <w:rsid w:val="00BF7573"/>
    <w:rsid w:val="00C01F00"/>
    <w:rsid w:val="00C02FB7"/>
    <w:rsid w:val="00C048F4"/>
    <w:rsid w:val="00C04F95"/>
    <w:rsid w:val="00C106D3"/>
    <w:rsid w:val="00C10930"/>
    <w:rsid w:val="00C11E2D"/>
    <w:rsid w:val="00C13193"/>
    <w:rsid w:val="00C201D4"/>
    <w:rsid w:val="00C210E3"/>
    <w:rsid w:val="00C2148A"/>
    <w:rsid w:val="00C21499"/>
    <w:rsid w:val="00C2328E"/>
    <w:rsid w:val="00C24EC6"/>
    <w:rsid w:val="00C34D7E"/>
    <w:rsid w:val="00C37723"/>
    <w:rsid w:val="00C3774E"/>
    <w:rsid w:val="00C40A28"/>
    <w:rsid w:val="00C43660"/>
    <w:rsid w:val="00C47BFB"/>
    <w:rsid w:val="00C47D17"/>
    <w:rsid w:val="00C50CAC"/>
    <w:rsid w:val="00C52312"/>
    <w:rsid w:val="00C52C4F"/>
    <w:rsid w:val="00C53B3F"/>
    <w:rsid w:val="00C53C0B"/>
    <w:rsid w:val="00C541C4"/>
    <w:rsid w:val="00C548D3"/>
    <w:rsid w:val="00C55720"/>
    <w:rsid w:val="00C5704D"/>
    <w:rsid w:val="00C6042A"/>
    <w:rsid w:val="00C6091E"/>
    <w:rsid w:val="00C60F21"/>
    <w:rsid w:val="00C61931"/>
    <w:rsid w:val="00C62AE5"/>
    <w:rsid w:val="00C63C9A"/>
    <w:rsid w:val="00C64105"/>
    <w:rsid w:val="00C65100"/>
    <w:rsid w:val="00C65781"/>
    <w:rsid w:val="00C657B8"/>
    <w:rsid w:val="00C65C40"/>
    <w:rsid w:val="00C65FD2"/>
    <w:rsid w:val="00C6647D"/>
    <w:rsid w:val="00C6735E"/>
    <w:rsid w:val="00C67AA6"/>
    <w:rsid w:val="00C70125"/>
    <w:rsid w:val="00C70290"/>
    <w:rsid w:val="00C75C19"/>
    <w:rsid w:val="00C766A6"/>
    <w:rsid w:val="00C80ACE"/>
    <w:rsid w:val="00C817BF"/>
    <w:rsid w:val="00C81DD8"/>
    <w:rsid w:val="00C81FF1"/>
    <w:rsid w:val="00C83C3C"/>
    <w:rsid w:val="00C83E66"/>
    <w:rsid w:val="00C840BB"/>
    <w:rsid w:val="00C846BA"/>
    <w:rsid w:val="00C851C4"/>
    <w:rsid w:val="00C85BAF"/>
    <w:rsid w:val="00C86EA8"/>
    <w:rsid w:val="00C87B7B"/>
    <w:rsid w:val="00C90088"/>
    <w:rsid w:val="00C91116"/>
    <w:rsid w:val="00C9236C"/>
    <w:rsid w:val="00C95C92"/>
    <w:rsid w:val="00C965B0"/>
    <w:rsid w:val="00C971E5"/>
    <w:rsid w:val="00CA0AA2"/>
    <w:rsid w:val="00CA106D"/>
    <w:rsid w:val="00CA21FE"/>
    <w:rsid w:val="00CA31FC"/>
    <w:rsid w:val="00CA469F"/>
    <w:rsid w:val="00CA4D44"/>
    <w:rsid w:val="00CA6AB8"/>
    <w:rsid w:val="00CB11D2"/>
    <w:rsid w:val="00CB1740"/>
    <w:rsid w:val="00CB3C12"/>
    <w:rsid w:val="00CB5F35"/>
    <w:rsid w:val="00CB6A89"/>
    <w:rsid w:val="00CB7611"/>
    <w:rsid w:val="00CC0E2C"/>
    <w:rsid w:val="00CC1F35"/>
    <w:rsid w:val="00CC2955"/>
    <w:rsid w:val="00CC2CC1"/>
    <w:rsid w:val="00CC4B12"/>
    <w:rsid w:val="00CC4B1D"/>
    <w:rsid w:val="00CC574F"/>
    <w:rsid w:val="00CC62C5"/>
    <w:rsid w:val="00CC6621"/>
    <w:rsid w:val="00CD217F"/>
    <w:rsid w:val="00CD4AB6"/>
    <w:rsid w:val="00CD4B77"/>
    <w:rsid w:val="00CD52A3"/>
    <w:rsid w:val="00CD5463"/>
    <w:rsid w:val="00CD5EB4"/>
    <w:rsid w:val="00CD6A45"/>
    <w:rsid w:val="00CD6F06"/>
    <w:rsid w:val="00CD701A"/>
    <w:rsid w:val="00CE3354"/>
    <w:rsid w:val="00CE4719"/>
    <w:rsid w:val="00CE4A57"/>
    <w:rsid w:val="00CE542A"/>
    <w:rsid w:val="00CE63A4"/>
    <w:rsid w:val="00CF0103"/>
    <w:rsid w:val="00CF19CB"/>
    <w:rsid w:val="00CF1BAF"/>
    <w:rsid w:val="00CF34D0"/>
    <w:rsid w:val="00CF5105"/>
    <w:rsid w:val="00CF6C12"/>
    <w:rsid w:val="00CF6F96"/>
    <w:rsid w:val="00D01A55"/>
    <w:rsid w:val="00D029C6"/>
    <w:rsid w:val="00D03405"/>
    <w:rsid w:val="00D03628"/>
    <w:rsid w:val="00D0554D"/>
    <w:rsid w:val="00D05AD9"/>
    <w:rsid w:val="00D06959"/>
    <w:rsid w:val="00D06A12"/>
    <w:rsid w:val="00D07039"/>
    <w:rsid w:val="00D076F9"/>
    <w:rsid w:val="00D1123A"/>
    <w:rsid w:val="00D1330B"/>
    <w:rsid w:val="00D14B34"/>
    <w:rsid w:val="00D14F5A"/>
    <w:rsid w:val="00D1513B"/>
    <w:rsid w:val="00D16C35"/>
    <w:rsid w:val="00D16E28"/>
    <w:rsid w:val="00D1740D"/>
    <w:rsid w:val="00D17E1D"/>
    <w:rsid w:val="00D22CDF"/>
    <w:rsid w:val="00D2588C"/>
    <w:rsid w:val="00D26C7F"/>
    <w:rsid w:val="00D27F80"/>
    <w:rsid w:val="00D33118"/>
    <w:rsid w:val="00D34A27"/>
    <w:rsid w:val="00D36DA3"/>
    <w:rsid w:val="00D36FF9"/>
    <w:rsid w:val="00D3792A"/>
    <w:rsid w:val="00D40AAD"/>
    <w:rsid w:val="00D40AEF"/>
    <w:rsid w:val="00D4245F"/>
    <w:rsid w:val="00D42B06"/>
    <w:rsid w:val="00D44319"/>
    <w:rsid w:val="00D45AFF"/>
    <w:rsid w:val="00D46263"/>
    <w:rsid w:val="00D47379"/>
    <w:rsid w:val="00D473B6"/>
    <w:rsid w:val="00D47620"/>
    <w:rsid w:val="00D47DCE"/>
    <w:rsid w:val="00D51C88"/>
    <w:rsid w:val="00D54E21"/>
    <w:rsid w:val="00D55180"/>
    <w:rsid w:val="00D55B71"/>
    <w:rsid w:val="00D61754"/>
    <w:rsid w:val="00D62DEE"/>
    <w:rsid w:val="00D64B78"/>
    <w:rsid w:val="00D64E38"/>
    <w:rsid w:val="00D66CB6"/>
    <w:rsid w:val="00D70FDB"/>
    <w:rsid w:val="00D726B7"/>
    <w:rsid w:val="00D731B4"/>
    <w:rsid w:val="00D7363B"/>
    <w:rsid w:val="00D75968"/>
    <w:rsid w:val="00D75EDB"/>
    <w:rsid w:val="00D76318"/>
    <w:rsid w:val="00D76384"/>
    <w:rsid w:val="00D76C18"/>
    <w:rsid w:val="00D76CF9"/>
    <w:rsid w:val="00D801BF"/>
    <w:rsid w:val="00D808C8"/>
    <w:rsid w:val="00D81458"/>
    <w:rsid w:val="00D8231B"/>
    <w:rsid w:val="00D82E5A"/>
    <w:rsid w:val="00D84C04"/>
    <w:rsid w:val="00D852C3"/>
    <w:rsid w:val="00D85584"/>
    <w:rsid w:val="00D869AC"/>
    <w:rsid w:val="00D871A1"/>
    <w:rsid w:val="00D908BA"/>
    <w:rsid w:val="00D90C3D"/>
    <w:rsid w:val="00D92834"/>
    <w:rsid w:val="00D93379"/>
    <w:rsid w:val="00D96F76"/>
    <w:rsid w:val="00DA2FCA"/>
    <w:rsid w:val="00DA3A97"/>
    <w:rsid w:val="00DA5E5F"/>
    <w:rsid w:val="00DA68B2"/>
    <w:rsid w:val="00DA6994"/>
    <w:rsid w:val="00DA6DF5"/>
    <w:rsid w:val="00DB005B"/>
    <w:rsid w:val="00DB145A"/>
    <w:rsid w:val="00DB173B"/>
    <w:rsid w:val="00DB20D2"/>
    <w:rsid w:val="00DB21A5"/>
    <w:rsid w:val="00DB332B"/>
    <w:rsid w:val="00DB3EE0"/>
    <w:rsid w:val="00DB4939"/>
    <w:rsid w:val="00DB626C"/>
    <w:rsid w:val="00DB7559"/>
    <w:rsid w:val="00DB7612"/>
    <w:rsid w:val="00DC234F"/>
    <w:rsid w:val="00DC2ED4"/>
    <w:rsid w:val="00DC4B62"/>
    <w:rsid w:val="00DC6F5F"/>
    <w:rsid w:val="00DC6FA6"/>
    <w:rsid w:val="00DC7262"/>
    <w:rsid w:val="00DD457A"/>
    <w:rsid w:val="00DD53B7"/>
    <w:rsid w:val="00DD5D32"/>
    <w:rsid w:val="00DD6580"/>
    <w:rsid w:val="00DD778C"/>
    <w:rsid w:val="00DE014A"/>
    <w:rsid w:val="00DE24BD"/>
    <w:rsid w:val="00DE256A"/>
    <w:rsid w:val="00DE3293"/>
    <w:rsid w:val="00DE4B7C"/>
    <w:rsid w:val="00DE5970"/>
    <w:rsid w:val="00DE5E95"/>
    <w:rsid w:val="00DF09AA"/>
    <w:rsid w:val="00DF1224"/>
    <w:rsid w:val="00DF18E5"/>
    <w:rsid w:val="00DF3B18"/>
    <w:rsid w:val="00DF5A6C"/>
    <w:rsid w:val="00DF6F74"/>
    <w:rsid w:val="00DF7449"/>
    <w:rsid w:val="00DF7F19"/>
    <w:rsid w:val="00E0042A"/>
    <w:rsid w:val="00E0129C"/>
    <w:rsid w:val="00E0180E"/>
    <w:rsid w:val="00E0279C"/>
    <w:rsid w:val="00E02FD9"/>
    <w:rsid w:val="00E04813"/>
    <w:rsid w:val="00E04B7C"/>
    <w:rsid w:val="00E05E18"/>
    <w:rsid w:val="00E0744D"/>
    <w:rsid w:val="00E079E8"/>
    <w:rsid w:val="00E07CED"/>
    <w:rsid w:val="00E10594"/>
    <w:rsid w:val="00E11D16"/>
    <w:rsid w:val="00E1362A"/>
    <w:rsid w:val="00E13798"/>
    <w:rsid w:val="00E13D6F"/>
    <w:rsid w:val="00E148F1"/>
    <w:rsid w:val="00E152A6"/>
    <w:rsid w:val="00E16E6E"/>
    <w:rsid w:val="00E17EB8"/>
    <w:rsid w:val="00E17F8E"/>
    <w:rsid w:val="00E20418"/>
    <w:rsid w:val="00E2500F"/>
    <w:rsid w:val="00E258B0"/>
    <w:rsid w:val="00E320E5"/>
    <w:rsid w:val="00E32193"/>
    <w:rsid w:val="00E3253F"/>
    <w:rsid w:val="00E32B15"/>
    <w:rsid w:val="00E336C8"/>
    <w:rsid w:val="00E34129"/>
    <w:rsid w:val="00E34522"/>
    <w:rsid w:val="00E3738E"/>
    <w:rsid w:val="00E407DF"/>
    <w:rsid w:val="00E41CCA"/>
    <w:rsid w:val="00E44BCA"/>
    <w:rsid w:val="00E47359"/>
    <w:rsid w:val="00E511FD"/>
    <w:rsid w:val="00E512ED"/>
    <w:rsid w:val="00E52630"/>
    <w:rsid w:val="00E53165"/>
    <w:rsid w:val="00E54E0C"/>
    <w:rsid w:val="00E55BC1"/>
    <w:rsid w:val="00E56700"/>
    <w:rsid w:val="00E57DF9"/>
    <w:rsid w:val="00E60625"/>
    <w:rsid w:val="00E61D0E"/>
    <w:rsid w:val="00E627FA"/>
    <w:rsid w:val="00E63F6D"/>
    <w:rsid w:val="00E63FE7"/>
    <w:rsid w:val="00E66445"/>
    <w:rsid w:val="00E72F04"/>
    <w:rsid w:val="00E73503"/>
    <w:rsid w:val="00E73EAB"/>
    <w:rsid w:val="00E745AD"/>
    <w:rsid w:val="00E74B29"/>
    <w:rsid w:val="00E75C79"/>
    <w:rsid w:val="00E774CB"/>
    <w:rsid w:val="00E77ABF"/>
    <w:rsid w:val="00E80656"/>
    <w:rsid w:val="00E81147"/>
    <w:rsid w:val="00E8253A"/>
    <w:rsid w:val="00E83073"/>
    <w:rsid w:val="00E8394C"/>
    <w:rsid w:val="00E83F6D"/>
    <w:rsid w:val="00E84170"/>
    <w:rsid w:val="00E84B79"/>
    <w:rsid w:val="00E85A24"/>
    <w:rsid w:val="00E87B00"/>
    <w:rsid w:val="00E9419A"/>
    <w:rsid w:val="00E9492A"/>
    <w:rsid w:val="00E95407"/>
    <w:rsid w:val="00E97219"/>
    <w:rsid w:val="00EA1890"/>
    <w:rsid w:val="00EA2AB8"/>
    <w:rsid w:val="00EA3D78"/>
    <w:rsid w:val="00EA65DB"/>
    <w:rsid w:val="00EB0C98"/>
    <w:rsid w:val="00EB5371"/>
    <w:rsid w:val="00EC0EC6"/>
    <w:rsid w:val="00EC1884"/>
    <w:rsid w:val="00EC2430"/>
    <w:rsid w:val="00EC2F79"/>
    <w:rsid w:val="00EC2F7F"/>
    <w:rsid w:val="00EC5F1E"/>
    <w:rsid w:val="00EC66B4"/>
    <w:rsid w:val="00EC6837"/>
    <w:rsid w:val="00EC7636"/>
    <w:rsid w:val="00ED19EF"/>
    <w:rsid w:val="00ED2E07"/>
    <w:rsid w:val="00ED3973"/>
    <w:rsid w:val="00ED604D"/>
    <w:rsid w:val="00ED6D03"/>
    <w:rsid w:val="00EE04E2"/>
    <w:rsid w:val="00EE0CEC"/>
    <w:rsid w:val="00EE1D40"/>
    <w:rsid w:val="00EE20E4"/>
    <w:rsid w:val="00EE2E5C"/>
    <w:rsid w:val="00EE6713"/>
    <w:rsid w:val="00EE7023"/>
    <w:rsid w:val="00EE77DC"/>
    <w:rsid w:val="00EF03F0"/>
    <w:rsid w:val="00EF210D"/>
    <w:rsid w:val="00EF382D"/>
    <w:rsid w:val="00EF3C33"/>
    <w:rsid w:val="00EF40E8"/>
    <w:rsid w:val="00EF474E"/>
    <w:rsid w:val="00EF6802"/>
    <w:rsid w:val="00EF686A"/>
    <w:rsid w:val="00EF6D41"/>
    <w:rsid w:val="00EF77ED"/>
    <w:rsid w:val="00F00C15"/>
    <w:rsid w:val="00F00CF5"/>
    <w:rsid w:val="00F01461"/>
    <w:rsid w:val="00F0167C"/>
    <w:rsid w:val="00F017A5"/>
    <w:rsid w:val="00F01ADC"/>
    <w:rsid w:val="00F0342C"/>
    <w:rsid w:val="00F03854"/>
    <w:rsid w:val="00F04FA4"/>
    <w:rsid w:val="00F05EEE"/>
    <w:rsid w:val="00F06270"/>
    <w:rsid w:val="00F0795C"/>
    <w:rsid w:val="00F10751"/>
    <w:rsid w:val="00F14936"/>
    <w:rsid w:val="00F14C0C"/>
    <w:rsid w:val="00F15E5A"/>
    <w:rsid w:val="00F211F3"/>
    <w:rsid w:val="00F22875"/>
    <w:rsid w:val="00F22F5C"/>
    <w:rsid w:val="00F2465D"/>
    <w:rsid w:val="00F25BCB"/>
    <w:rsid w:val="00F2683F"/>
    <w:rsid w:val="00F313E9"/>
    <w:rsid w:val="00F328E4"/>
    <w:rsid w:val="00F32927"/>
    <w:rsid w:val="00F3346E"/>
    <w:rsid w:val="00F342D9"/>
    <w:rsid w:val="00F35A69"/>
    <w:rsid w:val="00F36B64"/>
    <w:rsid w:val="00F36FA7"/>
    <w:rsid w:val="00F40F14"/>
    <w:rsid w:val="00F41490"/>
    <w:rsid w:val="00F41977"/>
    <w:rsid w:val="00F427BC"/>
    <w:rsid w:val="00F4488E"/>
    <w:rsid w:val="00F459AD"/>
    <w:rsid w:val="00F45B36"/>
    <w:rsid w:val="00F46360"/>
    <w:rsid w:val="00F500CC"/>
    <w:rsid w:val="00F51682"/>
    <w:rsid w:val="00F519BF"/>
    <w:rsid w:val="00F55CBC"/>
    <w:rsid w:val="00F55E21"/>
    <w:rsid w:val="00F56776"/>
    <w:rsid w:val="00F60438"/>
    <w:rsid w:val="00F6071B"/>
    <w:rsid w:val="00F60892"/>
    <w:rsid w:val="00F6100A"/>
    <w:rsid w:val="00F624BF"/>
    <w:rsid w:val="00F64B76"/>
    <w:rsid w:val="00F6571F"/>
    <w:rsid w:val="00F65792"/>
    <w:rsid w:val="00F671F6"/>
    <w:rsid w:val="00F673CC"/>
    <w:rsid w:val="00F701FB"/>
    <w:rsid w:val="00F74A52"/>
    <w:rsid w:val="00F750F3"/>
    <w:rsid w:val="00F759DE"/>
    <w:rsid w:val="00F77D9F"/>
    <w:rsid w:val="00F8064A"/>
    <w:rsid w:val="00F808C9"/>
    <w:rsid w:val="00F82AE1"/>
    <w:rsid w:val="00F84C3E"/>
    <w:rsid w:val="00F84F39"/>
    <w:rsid w:val="00F931D6"/>
    <w:rsid w:val="00F934E3"/>
    <w:rsid w:val="00F934EA"/>
    <w:rsid w:val="00F945D3"/>
    <w:rsid w:val="00F94823"/>
    <w:rsid w:val="00F959D7"/>
    <w:rsid w:val="00F968D5"/>
    <w:rsid w:val="00F96B03"/>
    <w:rsid w:val="00F970C9"/>
    <w:rsid w:val="00F97A76"/>
    <w:rsid w:val="00FA1AF2"/>
    <w:rsid w:val="00FA4ED1"/>
    <w:rsid w:val="00FA4F52"/>
    <w:rsid w:val="00FA501F"/>
    <w:rsid w:val="00FA5E83"/>
    <w:rsid w:val="00FA6234"/>
    <w:rsid w:val="00FA678F"/>
    <w:rsid w:val="00FB0937"/>
    <w:rsid w:val="00FB1B7F"/>
    <w:rsid w:val="00FB363C"/>
    <w:rsid w:val="00FB4A7C"/>
    <w:rsid w:val="00FB545A"/>
    <w:rsid w:val="00FC1EE0"/>
    <w:rsid w:val="00FC3BB4"/>
    <w:rsid w:val="00FC63D4"/>
    <w:rsid w:val="00FC691C"/>
    <w:rsid w:val="00FC77A8"/>
    <w:rsid w:val="00FD1583"/>
    <w:rsid w:val="00FD1AAD"/>
    <w:rsid w:val="00FD3D18"/>
    <w:rsid w:val="00FD3EEF"/>
    <w:rsid w:val="00FD4AA7"/>
    <w:rsid w:val="00FD5432"/>
    <w:rsid w:val="00FD577B"/>
    <w:rsid w:val="00FD684B"/>
    <w:rsid w:val="00FD7AE0"/>
    <w:rsid w:val="00FD7CFE"/>
    <w:rsid w:val="00FE05A9"/>
    <w:rsid w:val="00FE0FDD"/>
    <w:rsid w:val="00FE133A"/>
    <w:rsid w:val="00FE2E2A"/>
    <w:rsid w:val="00FE31CA"/>
    <w:rsid w:val="00FE36C0"/>
    <w:rsid w:val="00FE6A4F"/>
    <w:rsid w:val="00FE7CBA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347A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  <w:style w:type="paragraph" w:styleId="ab">
    <w:name w:val="Subtitle"/>
    <w:basedOn w:val="a"/>
    <w:next w:val="a"/>
    <w:link w:val="ac"/>
    <w:qFormat/>
    <w:rsid w:val="00E407DF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E407DF"/>
    <w:rPr>
      <w:rFonts w:ascii="Cambria" w:eastAsia="Times New Roman" w:hAnsi="Cambria" w:cs="Angsana New"/>
      <w:sz w:val="24"/>
      <w:szCs w:val="30"/>
    </w:rPr>
  </w:style>
  <w:style w:type="paragraph" w:styleId="ad">
    <w:name w:val="No Spacing"/>
    <w:link w:val="ae"/>
    <w:uiPriority w:val="1"/>
    <w:qFormat/>
    <w:rsid w:val="0016744A"/>
    <w:pPr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ae">
    <w:name w:val="ไม่มีการเว้นระยะห่าง อักขระ"/>
    <w:link w:val="ad"/>
    <w:uiPriority w:val="1"/>
    <w:rsid w:val="00E511FD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8FE03-17E5-404B-8E42-EC78A8B92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5352</TotalTime>
  <Pages>15</Pages>
  <Words>4264</Words>
  <Characters>24310</Characters>
  <Application>Microsoft Office Word</Application>
  <DocSecurity>0</DocSecurity>
  <Lines>202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691</cp:revision>
  <cp:lastPrinted>2024-08-27T01:40:00Z</cp:lastPrinted>
  <dcterms:created xsi:type="dcterms:W3CDTF">2023-09-11T02:19:00Z</dcterms:created>
  <dcterms:modified xsi:type="dcterms:W3CDTF">2024-10-10T02:09:00Z</dcterms:modified>
</cp:coreProperties>
</file>