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D0501A" w14:textId="77777777" w:rsidR="00510C67" w:rsidRPr="00F22F5C" w:rsidRDefault="003F520C" w:rsidP="0090272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76F5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0272F" w:rsidRPr="00F22F5C">
        <w:rPr>
          <w:rFonts w:ascii="TH SarabunIT๙" w:hAnsi="TH SarabunIT๙" w:cs="TH SarabunIT๙"/>
          <w:b/>
          <w:bCs/>
          <w:sz w:val="32"/>
          <w:szCs w:val="32"/>
          <w:cs/>
        </w:rPr>
        <w:t>บันทึกรายงานการประชุม</w:t>
      </w:r>
    </w:p>
    <w:p w14:paraId="669DC205" w14:textId="108D2904" w:rsidR="0090272F" w:rsidRPr="00F22F5C" w:rsidRDefault="0090272F" w:rsidP="0090272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สภาเทศบาลตำบลหนองพ้อ สมัยสามัญ สมัยที่ </w:t>
      </w:r>
      <w:r w:rsidR="0073209A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</w:t>
      </w:r>
      <w:r w:rsidR="00D3311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พ.ศ.</w:t>
      </w: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="008B3F17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(ครั้งที่ </w:t>
      </w:r>
      <w:r w:rsidR="00FC1C01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4D292C15" w14:textId="060BCF23" w:rsidR="0090272F" w:rsidRPr="00F22F5C" w:rsidRDefault="0090272F" w:rsidP="0090272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 w:rsidR="00FC1C01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FC1C01">
        <w:rPr>
          <w:rFonts w:ascii="TH SarabunIT๙" w:hAnsi="TH SarabunIT๙" w:cs="TH SarabunIT๙" w:hint="cs"/>
          <w:b/>
          <w:bCs/>
          <w:sz w:val="32"/>
          <w:szCs w:val="32"/>
          <w:cs/>
        </w:rPr>
        <w:t>กันยายน</w:t>
      </w:r>
      <w:r w:rsidR="0069145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="008B3F17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="004F3B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เวลา 09.</w:t>
      </w:r>
      <w:r w:rsidR="0089413D">
        <w:rPr>
          <w:rFonts w:ascii="TH SarabunIT๙" w:hAnsi="TH SarabunIT๙" w:cs="TH SarabunIT๙" w:hint="cs"/>
          <w:b/>
          <w:bCs/>
          <w:sz w:val="32"/>
          <w:szCs w:val="32"/>
          <w:cs/>
        </w:rPr>
        <w:t>30</w:t>
      </w: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น.</w:t>
      </w:r>
    </w:p>
    <w:p w14:paraId="3F8CFB8B" w14:textId="77777777" w:rsidR="0090272F" w:rsidRPr="00F22F5C" w:rsidRDefault="0090272F" w:rsidP="0090272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ห้องประชุมสภาเทศบาลตำบลหนองพ้อ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1100"/>
        <w:gridCol w:w="2546"/>
        <w:gridCol w:w="2548"/>
        <w:gridCol w:w="2123"/>
        <w:gridCol w:w="1289"/>
      </w:tblGrid>
      <w:tr w:rsidR="00FC1C01" w:rsidRPr="00F22F5C" w14:paraId="674B1C5C" w14:textId="77777777" w:rsidTr="0016044F">
        <w:tc>
          <w:tcPr>
            <w:tcW w:w="1101" w:type="dxa"/>
          </w:tcPr>
          <w:p w14:paraId="68079D19" w14:textId="77777777" w:rsidR="00FC1C01" w:rsidRPr="00F22F5C" w:rsidRDefault="00FC1C01" w:rsidP="0016044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1" w:type="dxa"/>
          </w:tcPr>
          <w:p w14:paraId="0722BC86" w14:textId="77777777" w:rsidR="00FC1C01" w:rsidRPr="00F22F5C" w:rsidRDefault="00FC1C01" w:rsidP="0016044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552" w:type="dxa"/>
          </w:tcPr>
          <w:p w14:paraId="5AA71E7F" w14:textId="77777777" w:rsidR="00FC1C01" w:rsidRPr="00F22F5C" w:rsidRDefault="00FC1C01" w:rsidP="0016044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14:paraId="5849C25B" w14:textId="77777777" w:rsidR="00FC1C01" w:rsidRPr="00F22F5C" w:rsidRDefault="00FC1C01" w:rsidP="0016044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76" w:type="dxa"/>
          </w:tcPr>
          <w:p w14:paraId="20B1FD32" w14:textId="77777777" w:rsidR="00FC1C01" w:rsidRPr="00F22F5C" w:rsidRDefault="00FC1C01" w:rsidP="0016044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C1C01" w:rsidRPr="00F22F5C" w14:paraId="5DE4E58E" w14:textId="77777777" w:rsidTr="0016044F">
        <w:tc>
          <w:tcPr>
            <w:tcW w:w="1101" w:type="dxa"/>
          </w:tcPr>
          <w:p w14:paraId="478BF446" w14:textId="77777777" w:rsidR="00FC1C01" w:rsidRPr="00F22F5C" w:rsidRDefault="00FC1C01" w:rsidP="001604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551" w:type="dxa"/>
          </w:tcPr>
          <w:p w14:paraId="5F270F20" w14:textId="77777777" w:rsidR="00FC1C01" w:rsidRPr="00F22F5C" w:rsidRDefault="00FC1C01" w:rsidP="0016044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กมล   ฉิมรักษ์</w:t>
            </w:r>
          </w:p>
        </w:tc>
        <w:tc>
          <w:tcPr>
            <w:tcW w:w="2552" w:type="dxa"/>
          </w:tcPr>
          <w:p w14:paraId="787C1577" w14:textId="77777777" w:rsidR="00FC1C01" w:rsidRPr="00F22F5C" w:rsidRDefault="00FC1C01" w:rsidP="0016044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ประธานสภาเทศบาล</w:t>
            </w:r>
          </w:p>
        </w:tc>
        <w:tc>
          <w:tcPr>
            <w:tcW w:w="2126" w:type="dxa"/>
          </w:tcPr>
          <w:p w14:paraId="4B506413" w14:textId="77777777" w:rsidR="00FC1C01" w:rsidRPr="00F22F5C" w:rsidRDefault="00FC1C01" w:rsidP="0016044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กมล  ฉิมรักษ์</w:t>
            </w:r>
          </w:p>
        </w:tc>
        <w:tc>
          <w:tcPr>
            <w:tcW w:w="1276" w:type="dxa"/>
          </w:tcPr>
          <w:p w14:paraId="661C11D4" w14:textId="77777777" w:rsidR="00FC1C01" w:rsidRPr="00F22F5C" w:rsidRDefault="00FC1C01" w:rsidP="0016044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C1C01" w:rsidRPr="00F22F5C" w14:paraId="1261559D" w14:textId="77777777" w:rsidTr="0016044F">
        <w:trPr>
          <w:trHeight w:val="422"/>
        </w:trPr>
        <w:tc>
          <w:tcPr>
            <w:tcW w:w="1101" w:type="dxa"/>
          </w:tcPr>
          <w:p w14:paraId="314755DF" w14:textId="77777777" w:rsidR="00FC1C01" w:rsidRPr="00F22F5C" w:rsidRDefault="00FC1C01" w:rsidP="001604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551" w:type="dxa"/>
          </w:tcPr>
          <w:p w14:paraId="18B62B53" w14:textId="77777777" w:rsidR="00FC1C01" w:rsidRPr="00F22F5C" w:rsidRDefault="00FC1C01" w:rsidP="0016044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นายสมเกียรติ  เกื้อชู</w:t>
            </w:r>
          </w:p>
        </w:tc>
        <w:tc>
          <w:tcPr>
            <w:tcW w:w="2552" w:type="dxa"/>
          </w:tcPr>
          <w:p w14:paraId="1FA8C46E" w14:textId="77777777" w:rsidR="00FC1C01" w:rsidRPr="00F22F5C" w:rsidRDefault="00FC1C01" w:rsidP="0016044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</w:t>
            </w:r>
          </w:p>
        </w:tc>
        <w:tc>
          <w:tcPr>
            <w:tcW w:w="2126" w:type="dxa"/>
          </w:tcPr>
          <w:p w14:paraId="2884690F" w14:textId="77777777" w:rsidR="00FC1C01" w:rsidRPr="00F22F5C" w:rsidRDefault="00FC1C01" w:rsidP="0016044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สมเกียรติ  เกื้อชู</w:t>
            </w:r>
          </w:p>
        </w:tc>
        <w:tc>
          <w:tcPr>
            <w:tcW w:w="1276" w:type="dxa"/>
          </w:tcPr>
          <w:p w14:paraId="7ABF27A8" w14:textId="77777777" w:rsidR="00FC1C01" w:rsidRPr="00F22F5C" w:rsidRDefault="00FC1C01" w:rsidP="0016044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C1C01" w:rsidRPr="00F22F5C" w14:paraId="625B20B2" w14:textId="77777777" w:rsidTr="0016044F">
        <w:tc>
          <w:tcPr>
            <w:tcW w:w="1101" w:type="dxa"/>
          </w:tcPr>
          <w:p w14:paraId="3B1E2BFF" w14:textId="77777777" w:rsidR="00FC1C01" w:rsidRPr="00F22F5C" w:rsidRDefault="00FC1C01" w:rsidP="001604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551" w:type="dxa"/>
          </w:tcPr>
          <w:p w14:paraId="0F8AA5D0" w14:textId="77777777" w:rsidR="00FC1C01" w:rsidRPr="00F22F5C" w:rsidRDefault="00FC1C01" w:rsidP="0016044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นายทวี  แสงปาน</w:t>
            </w:r>
          </w:p>
        </w:tc>
        <w:tc>
          <w:tcPr>
            <w:tcW w:w="2552" w:type="dxa"/>
          </w:tcPr>
          <w:p w14:paraId="5507DDAD" w14:textId="77777777" w:rsidR="00FC1C01" w:rsidRPr="00F22F5C" w:rsidRDefault="00FC1C01" w:rsidP="0016044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2126" w:type="dxa"/>
          </w:tcPr>
          <w:p w14:paraId="29D009C5" w14:textId="77777777" w:rsidR="00FC1C01" w:rsidRPr="00F22F5C" w:rsidRDefault="00FC1C01" w:rsidP="0016044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ทวี  แสงปาน</w:t>
            </w:r>
          </w:p>
        </w:tc>
        <w:tc>
          <w:tcPr>
            <w:tcW w:w="1276" w:type="dxa"/>
          </w:tcPr>
          <w:p w14:paraId="2D138ED4" w14:textId="77777777" w:rsidR="00FC1C01" w:rsidRPr="00F22F5C" w:rsidRDefault="00FC1C01" w:rsidP="0016044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C1C01" w:rsidRPr="00F22F5C" w14:paraId="06A63816" w14:textId="77777777" w:rsidTr="0016044F">
        <w:tc>
          <w:tcPr>
            <w:tcW w:w="1101" w:type="dxa"/>
          </w:tcPr>
          <w:p w14:paraId="5D024A05" w14:textId="77777777" w:rsidR="00FC1C01" w:rsidRDefault="00FC1C01" w:rsidP="0016044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551" w:type="dxa"/>
          </w:tcPr>
          <w:p w14:paraId="3BDE773C" w14:textId="77777777" w:rsidR="00FC1C01" w:rsidRDefault="00FC1C01" w:rsidP="0016044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นายอุทัย  ศิริรัตน์</w:t>
            </w:r>
          </w:p>
        </w:tc>
        <w:tc>
          <w:tcPr>
            <w:tcW w:w="2552" w:type="dxa"/>
          </w:tcPr>
          <w:p w14:paraId="60911555" w14:textId="77777777" w:rsidR="00FC1C01" w:rsidRPr="00F22F5C" w:rsidRDefault="00FC1C01" w:rsidP="0016044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2126" w:type="dxa"/>
          </w:tcPr>
          <w:p w14:paraId="38EC443B" w14:textId="77777777" w:rsidR="00FC1C01" w:rsidRDefault="00FC1C01" w:rsidP="0016044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อุทัย  ศิริรัตน์</w:t>
            </w:r>
          </w:p>
        </w:tc>
        <w:tc>
          <w:tcPr>
            <w:tcW w:w="1276" w:type="dxa"/>
          </w:tcPr>
          <w:p w14:paraId="5B0269EB" w14:textId="77777777" w:rsidR="00FC1C01" w:rsidRPr="00F22F5C" w:rsidRDefault="00FC1C01" w:rsidP="0016044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C1C01" w:rsidRPr="00F22F5C" w14:paraId="152EF762" w14:textId="77777777" w:rsidTr="0016044F">
        <w:tc>
          <w:tcPr>
            <w:tcW w:w="1101" w:type="dxa"/>
          </w:tcPr>
          <w:p w14:paraId="31C2640F" w14:textId="77777777" w:rsidR="00FC1C01" w:rsidRDefault="00FC1C01" w:rsidP="0016044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551" w:type="dxa"/>
          </w:tcPr>
          <w:p w14:paraId="0985528B" w14:textId="77777777" w:rsidR="00FC1C01" w:rsidRDefault="00FC1C01" w:rsidP="0016044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นายไพจิตร  ฉิมรักษ์</w:t>
            </w:r>
          </w:p>
        </w:tc>
        <w:tc>
          <w:tcPr>
            <w:tcW w:w="2552" w:type="dxa"/>
          </w:tcPr>
          <w:p w14:paraId="5ABC4FB9" w14:textId="77777777" w:rsidR="00FC1C01" w:rsidRDefault="00FC1C01" w:rsidP="0016044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2126" w:type="dxa"/>
          </w:tcPr>
          <w:p w14:paraId="054B5303" w14:textId="77777777" w:rsidR="00FC1C01" w:rsidRDefault="00FC1C01" w:rsidP="0016044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ไพจิตร  ฉิมรักษ์</w:t>
            </w:r>
          </w:p>
        </w:tc>
        <w:tc>
          <w:tcPr>
            <w:tcW w:w="1276" w:type="dxa"/>
          </w:tcPr>
          <w:p w14:paraId="35BC55A9" w14:textId="77777777" w:rsidR="00FC1C01" w:rsidRPr="00F22F5C" w:rsidRDefault="00FC1C01" w:rsidP="0016044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C1C01" w:rsidRPr="00F22F5C" w14:paraId="0A6F3D13" w14:textId="77777777" w:rsidTr="0016044F">
        <w:tc>
          <w:tcPr>
            <w:tcW w:w="1101" w:type="dxa"/>
          </w:tcPr>
          <w:p w14:paraId="45D52CEA" w14:textId="77777777" w:rsidR="00FC1C01" w:rsidRDefault="00FC1C01" w:rsidP="0016044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551" w:type="dxa"/>
          </w:tcPr>
          <w:p w14:paraId="1E28DD55" w14:textId="77777777" w:rsidR="00FC1C01" w:rsidRDefault="00FC1C01" w:rsidP="0016044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นายอุทัย  บุตรดาซุย</w:t>
            </w:r>
          </w:p>
        </w:tc>
        <w:tc>
          <w:tcPr>
            <w:tcW w:w="2552" w:type="dxa"/>
          </w:tcPr>
          <w:p w14:paraId="20BFD4EE" w14:textId="77777777" w:rsidR="00FC1C01" w:rsidRDefault="00FC1C01" w:rsidP="0016044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2126" w:type="dxa"/>
          </w:tcPr>
          <w:p w14:paraId="7A587A23" w14:textId="77777777" w:rsidR="00FC1C01" w:rsidRDefault="00FC1C01" w:rsidP="0016044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อุทัย บุตรดาซุย</w:t>
            </w:r>
          </w:p>
        </w:tc>
        <w:tc>
          <w:tcPr>
            <w:tcW w:w="1276" w:type="dxa"/>
          </w:tcPr>
          <w:p w14:paraId="2F527C17" w14:textId="77777777" w:rsidR="00FC1C01" w:rsidRPr="00F22F5C" w:rsidRDefault="00FC1C01" w:rsidP="0016044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C1C01" w:rsidRPr="00F22F5C" w14:paraId="46FD8D37" w14:textId="77777777" w:rsidTr="0016044F">
        <w:tc>
          <w:tcPr>
            <w:tcW w:w="1101" w:type="dxa"/>
          </w:tcPr>
          <w:p w14:paraId="6886B6A6" w14:textId="77777777" w:rsidR="00FC1C01" w:rsidRPr="00F22F5C" w:rsidRDefault="00FC1C01" w:rsidP="0016044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551" w:type="dxa"/>
          </w:tcPr>
          <w:p w14:paraId="1319F9B7" w14:textId="77777777" w:rsidR="00FC1C01" w:rsidRDefault="00FC1C01" w:rsidP="0016044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นายบุญเลิศ  สงคง</w:t>
            </w:r>
          </w:p>
        </w:tc>
        <w:tc>
          <w:tcPr>
            <w:tcW w:w="2552" w:type="dxa"/>
          </w:tcPr>
          <w:p w14:paraId="668D9B2C" w14:textId="77777777" w:rsidR="00FC1C01" w:rsidRPr="00F22F5C" w:rsidRDefault="00FC1C01" w:rsidP="0016044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2126" w:type="dxa"/>
          </w:tcPr>
          <w:p w14:paraId="6186E1F1" w14:textId="77777777" w:rsidR="00FC1C01" w:rsidRPr="00F22F5C" w:rsidRDefault="00FC1C01" w:rsidP="0016044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บุญเลิศ  สงคง</w:t>
            </w:r>
          </w:p>
        </w:tc>
        <w:tc>
          <w:tcPr>
            <w:tcW w:w="1276" w:type="dxa"/>
          </w:tcPr>
          <w:p w14:paraId="0E96B72A" w14:textId="77777777" w:rsidR="00FC1C01" w:rsidRPr="00F22F5C" w:rsidRDefault="00FC1C01" w:rsidP="0016044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C1C01" w:rsidRPr="00F22F5C" w14:paraId="1D3BD3C5" w14:textId="77777777" w:rsidTr="0016044F">
        <w:tc>
          <w:tcPr>
            <w:tcW w:w="1101" w:type="dxa"/>
          </w:tcPr>
          <w:p w14:paraId="081F5159" w14:textId="77777777" w:rsidR="00FC1C01" w:rsidRDefault="00FC1C01" w:rsidP="0016044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551" w:type="dxa"/>
          </w:tcPr>
          <w:p w14:paraId="3480790F" w14:textId="77777777" w:rsidR="00FC1C01" w:rsidRDefault="00FC1C01" w:rsidP="0016044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ร.ต.สมหมาย  หนูเมฆ</w:t>
            </w:r>
          </w:p>
        </w:tc>
        <w:tc>
          <w:tcPr>
            <w:tcW w:w="2552" w:type="dxa"/>
          </w:tcPr>
          <w:p w14:paraId="3FB0F0FE" w14:textId="77777777" w:rsidR="00FC1C01" w:rsidRDefault="00FC1C01" w:rsidP="0016044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2126" w:type="dxa"/>
          </w:tcPr>
          <w:p w14:paraId="021A1120" w14:textId="77777777" w:rsidR="00FC1C01" w:rsidRDefault="00FC1C01" w:rsidP="0016044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สมหมาย หนูเมฆ</w:t>
            </w:r>
          </w:p>
        </w:tc>
        <w:tc>
          <w:tcPr>
            <w:tcW w:w="1276" w:type="dxa"/>
          </w:tcPr>
          <w:p w14:paraId="3D0FABBA" w14:textId="77777777" w:rsidR="00FC1C01" w:rsidRPr="00F22F5C" w:rsidRDefault="00FC1C01" w:rsidP="0016044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C1C01" w:rsidRPr="00F22F5C" w14:paraId="44A92D33" w14:textId="77777777" w:rsidTr="0016044F">
        <w:tc>
          <w:tcPr>
            <w:tcW w:w="1101" w:type="dxa"/>
          </w:tcPr>
          <w:p w14:paraId="1B37E4D7" w14:textId="77777777" w:rsidR="00FC1C01" w:rsidRDefault="00FC1C01" w:rsidP="0016044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551" w:type="dxa"/>
          </w:tcPr>
          <w:p w14:paraId="4A52CF64" w14:textId="77777777" w:rsidR="00FC1C01" w:rsidRDefault="00FC1C01" w:rsidP="0016044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นายวิเชียร  บัวเนียม</w:t>
            </w:r>
          </w:p>
        </w:tc>
        <w:tc>
          <w:tcPr>
            <w:tcW w:w="2552" w:type="dxa"/>
          </w:tcPr>
          <w:p w14:paraId="65EB0D83" w14:textId="77777777" w:rsidR="00FC1C01" w:rsidRPr="00F22F5C" w:rsidRDefault="00FC1C01" w:rsidP="0016044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2126" w:type="dxa"/>
          </w:tcPr>
          <w:p w14:paraId="057240CC" w14:textId="77777777" w:rsidR="00FC1C01" w:rsidRPr="00F22F5C" w:rsidRDefault="00FC1C01" w:rsidP="0016044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วิเชียร  บัวเนียม</w:t>
            </w:r>
          </w:p>
        </w:tc>
        <w:tc>
          <w:tcPr>
            <w:tcW w:w="1276" w:type="dxa"/>
          </w:tcPr>
          <w:p w14:paraId="0B2C7C4C" w14:textId="77777777" w:rsidR="00FC1C01" w:rsidRPr="00F22F5C" w:rsidRDefault="00FC1C01" w:rsidP="0016044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C1C01" w:rsidRPr="00F22F5C" w14:paraId="7738B5B5" w14:textId="77777777" w:rsidTr="0016044F">
        <w:tc>
          <w:tcPr>
            <w:tcW w:w="1101" w:type="dxa"/>
          </w:tcPr>
          <w:p w14:paraId="2937E335" w14:textId="77777777" w:rsidR="00FC1C01" w:rsidRDefault="00FC1C01" w:rsidP="0016044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2551" w:type="dxa"/>
          </w:tcPr>
          <w:p w14:paraId="60142E63" w14:textId="77777777" w:rsidR="00FC1C01" w:rsidRDefault="00FC1C01" w:rsidP="0016044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นายปรีชา ชาญเมธี</w:t>
            </w:r>
          </w:p>
        </w:tc>
        <w:tc>
          <w:tcPr>
            <w:tcW w:w="2552" w:type="dxa"/>
          </w:tcPr>
          <w:p w14:paraId="01446668" w14:textId="77777777" w:rsidR="00FC1C01" w:rsidRDefault="00FC1C01" w:rsidP="0016044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2126" w:type="dxa"/>
          </w:tcPr>
          <w:p w14:paraId="38196079" w14:textId="77777777" w:rsidR="00FC1C01" w:rsidRDefault="00FC1C01" w:rsidP="0016044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ปรีชา ชาญเมธี</w:t>
            </w:r>
          </w:p>
        </w:tc>
        <w:tc>
          <w:tcPr>
            <w:tcW w:w="1276" w:type="dxa"/>
          </w:tcPr>
          <w:p w14:paraId="4096E0BE" w14:textId="77777777" w:rsidR="00FC1C01" w:rsidRPr="00F22F5C" w:rsidRDefault="00FC1C01" w:rsidP="0016044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C1C01" w:rsidRPr="00F22F5C" w14:paraId="0C22697B" w14:textId="77777777" w:rsidTr="0016044F">
        <w:tc>
          <w:tcPr>
            <w:tcW w:w="1101" w:type="dxa"/>
          </w:tcPr>
          <w:p w14:paraId="559FD50B" w14:textId="77777777" w:rsidR="00FC1C01" w:rsidRDefault="00FC1C01" w:rsidP="0016044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2551" w:type="dxa"/>
          </w:tcPr>
          <w:p w14:paraId="6FBCDD3C" w14:textId="77777777" w:rsidR="00FC1C01" w:rsidRDefault="00FC1C01" w:rsidP="0016044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นายศุภชัย  ชูเนียม</w:t>
            </w:r>
          </w:p>
        </w:tc>
        <w:tc>
          <w:tcPr>
            <w:tcW w:w="2552" w:type="dxa"/>
          </w:tcPr>
          <w:p w14:paraId="3B80499F" w14:textId="77777777" w:rsidR="00FC1C01" w:rsidRDefault="00FC1C01" w:rsidP="0016044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2126" w:type="dxa"/>
          </w:tcPr>
          <w:p w14:paraId="4395384C" w14:textId="77777777" w:rsidR="00FC1C01" w:rsidRDefault="00FC1C01" w:rsidP="0016044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ศุภชัย  ชูเนียม</w:t>
            </w:r>
          </w:p>
        </w:tc>
        <w:tc>
          <w:tcPr>
            <w:tcW w:w="1276" w:type="dxa"/>
          </w:tcPr>
          <w:p w14:paraId="4E9D85CA" w14:textId="77777777" w:rsidR="00FC1C01" w:rsidRPr="00F22F5C" w:rsidRDefault="00FC1C01" w:rsidP="0016044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C1C01" w:rsidRPr="00F22F5C" w14:paraId="4AB29FC8" w14:textId="77777777" w:rsidTr="0016044F">
        <w:tc>
          <w:tcPr>
            <w:tcW w:w="1101" w:type="dxa"/>
          </w:tcPr>
          <w:p w14:paraId="1F355805" w14:textId="77777777" w:rsidR="00FC1C01" w:rsidRDefault="00FC1C01" w:rsidP="0016044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2551" w:type="dxa"/>
          </w:tcPr>
          <w:p w14:paraId="5C7E8477" w14:textId="77777777" w:rsidR="00FC1C01" w:rsidRDefault="00FC1C01" w:rsidP="0016044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นายวีรวัฒน์ คงพรม</w:t>
            </w:r>
          </w:p>
        </w:tc>
        <w:tc>
          <w:tcPr>
            <w:tcW w:w="2552" w:type="dxa"/>
          </w:tcPr>
          <w:p w14:paraId="7CACC276" w14:textId="77777777" w:rsidR="00FC1C01" w:rsidRDefault="00FC1C01" w:rsidP="0016044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2126" w:type="dxa"/>
          </w:tcPr>
          <w:p w14:paraId="0AAD2507" w14:textId="77777777" w:rsidR="00FC1C01" w:rsidRDefault="00FC1C01" w:rsidP="0016044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วีรวัฒน์ คงพรม</w:t>
            </w:r>
          </w:p>
        </w:tc>
        <w:tc>
          <w:tcPr>
            <w:tcW w:w="1276" w:type="dxa"/>
          </w:tcPr>
          <w:p w14:paraId="2F723045" w14:textId="77777777" w:rsidR="00FC1C01" w:rsidRPr="00F22F5C" w:rsidRDefault="00FC1C01" w:rsidP="0016044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C1C01" w:rsidRPr="00F22F5C" w14:paraId="4A98667A" w14:textId="77777777" w:rsidTr="0016044F">
        <w:tc>
          <w:tcPr>
            <w:tcW w:w="1101" w:type="dxa"/>
          </w:tcPr>
          <w:p w14:paraId="41A897E5" w14:textId="77777777" w:rsidR="00FC1C01" w:rsidRDefault="00FC1C01" w:rsidP="0016044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2551" w:type="dxa"/>
          </w:tcPr>
          <w:p w14:paraId="7BD7F6AB" w14:textId="77777777" w:rsidR="00FC1C01" w:rsidRDefault="00FC1C01" w:rsidP="0016044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นายกฤษกร  บุษบงก์</w:t>
            </w:r>
          </w:p>
        </w:tc>
        <w:tc>
          <w:tcPr>
            <w:tcW w:w="2552" w:type="dxa"/>
          </w:tcPr>
          <w:p w14:paraId="271EED17" w14:textId="77777777" w:rsidR="00FC1C01" w:rsidRDefault="00FC1C01" w:rsidP="0016044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เลขานุการสภาฯ</w:t>
            </w:r>
          </w:p>
        </w:tc>
        <w:tc>
          <w:tcPr>
            <w:tcW w:w="2126" w:type="dxa"/>
          </w:tcPr>
          <w:p w14:paraId="687A65A4" w14:textId="77777777" w:rsidR="00FC1C01" w:rsidRDefault="00FC1C01" w:rsidP="0016044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กฤษกร  บุษบงก์</w:t>
            </w:r>
          </w:p>
        </w:tc>
        <w:tc>
          <w:tcPr>
            <w:tcW w:w="1276" w:type="dxa"/>
          </w:tcPr>
          <w:p w14:paraId="3A9A4010" w14:textId="5E0211F5" w:rsidR="00FC1C01" w:rsidRPr="00F22F5C" w:rsidRDefault="00556327" w:rsidP="0016044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ปลัดเทศบาล</w:t>
            </w:r>
          </w:p>
        </w:tc>
      </w:tr>
    </w:tbl>
    <w:p w14:paraId="2906D8EB" w14:textId="77777777" w:rsidR="0090272F" w:rsidRPr="00F22F5C" w:rsidRDefault="0090272F" w:rsidP="009027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6BC6566" w14:textId="77777777" w:rsidR="0090272F" w:rsidRPr="00F22F5C" w:rsidRDefault="0090272F" w:rsidP="009027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22F5C">
        <w:rPr>
          <w:rFonts w:ascii="TH SarabunIT๙" w:hAnsi="TH SarabunIT๙" w:cs="TH SarabunIT๙"/>
          <w:sz w:val="32"/>
          <w:szCs w:val="32"/>
          <w:cs/>
        </w:rPr>
        <w:t>ผู้ไม่มาประชุม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1101"/>
        <w:gridCol w:w="2551"/>
        <w:gridCol w:w="2552"/>
        <w:gridCol w:w="2126"/>
        <w:gridCol w:w="1276"/>
      </w:tblGrid>
      <w:tr w:rsidR="0090272F" w:rsidRPr="00F22F5C" w14:paraId="040784B1" w14:textId="77777777" w:rsidTr="009D3857">
        <w:tc>
          <w:tcPr>
            <w:tcW w:w="1101" w:type="dxa"/>
          </w:tcPr>
          <w:p w14:paraId="048AAC1C" w14:textId="77777777" w:rsidR="0090272F" w:rsidRPr="00F22F5C" w:rsidRDefault="0090272F" w:rsidP="0098131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1" w:type="dxa"/>
          </w:tcPr>
          <w:p w14:paraId="56F96E89" w14:textId="77777777" w:rsidR="0090272F" w:rsidRPr="00F22F5C" w:rsidRDefault="0090272F" w:rsidP="0098131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552" w:type="dxa"/>
          </w:tcPr>
          <w:p w14:paraId="3A1258BC" w14:textId="77777777" w:rsidR="0090272F" w:rsidRPr="00F22F5C" w:rsidRDefault="0090272F" w:rsidP="0098131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14:paraId="6CE2EB67" w14:textId="77777777" w:rsidR="0090272F" w:rsidRPr="00F22F5C" w:rsidRDefault="0090272F" w:rsidP="0098131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76" w:type="dxa"/>
          </w:tcPr>
          <w:p w14:paraId="586DB6B8" w14:textId="77777777" w:rsidR="0090272F" w:rsidRPr="00F22F5C" w:rsidRDefault="0090272F" w:rsidP="0098131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0272F" w:rsidRPr="00F22F5C" w14:paraId="3BACB721" w14:textId="77777777" w:rsidTr="009D3857">
        <w:tc>
          <w:tcPr>
            <w:tcW w:w="1101" w:type="dxa"/>
          </w:tcPr>
          <w:p w14:paraId="2F7A3798" w14:textId="1F760B0F" w:rsidR="0090272F" w:rsidRPr="00F22F5C" w:rsidRDefault="00FC1C01" w:rsidP="008B3F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551" w:type="dxa"/>
          </w:tcPr>
          <w:p w14:paraId="7EB38C05" w14:textId="36F5FBA8" w:rsidR="0090272F" w:rsidRPr="00F22F5C" w:rsidRDefault="00FC1C01" w:rsidP="008B3F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552" w:type="dxa"/>
          </w:tcPr>
          <w:p w14:paraId="490F98CC" w14:textId="23C95862" w:rsidR="0090272F" w:rsidRPr="00D33118" w:rsidRDefault="00FC1C01" w:rsidP="00FC1C0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126" w:type="dxa"/>
          </w:tcPr>
          <w:p w14:paraId="7665A30C" w14:textId="6754EBB0" w:rsidR="0090272F" w:rsidRPr="00F22F5C" w:rsidRDefault="00472E8F" w:rsidP="008B3F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14:paraId="342CF481" w14:textId="6F1E5944" w:rsidR="0090272F" w:rsidRPr="00F22F5C" w:rsidRDefault="00FC1C01" w:rsidP="00C048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EF6802" w:rsidRPr="00F22F5C" w14:paraId="78B4FA80" w14:textId="77777777" w:rsidTr="009D3857">
        <w:tc>
          <w:tcPr>
            <w:tcW w:w="1101" w:type="dxa"/>
          </w:tcPr>
          <w:p w14:paraId="30D3D4CA" w14:textId="02AFFE47" w:rsidR="00EF6802" w:rsidRDefault="00EF6802" w:rsidP="00C048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14:paraId="4997167C" w14:textId="3BF009AD" w:rsidR="00EF6802" w:rsidRDefault="00EF6802" w:rsidP="005D575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52" w:type="dxa"/>
          </w:tcPr>
          <w:p w14:paraId="4446695D" w14:textId="6956A475" w:rsidR="00EF6802" w:rsidRDefault="00EF6802" w:rsidP="005D575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5C44F837" w14:textId="0072F8C0" w:rsidR="00EF6802" w:rsidRDefault="00EF6802" w:rsidP="00472E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5CF3313E" w14:textId="77777777" w:rsidR="00EF6802" w:rsidRPr="00F22F5C" w:rsidRDefault="00EF6802" w:rsidP="00C048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BFA44A7" w14:textId="77777777" w:rsidR="0090272F" w:rsidRPr="00F22F5C" w:rsidRDefault="0090272F" w:rsidP="009027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B28A86F" w14:textId="77777777" w:rsidR="0090272F" w:rsidRPr="00F22F5C" w:rsidRDefault="0090272F" w:rsidP="009027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22F5C">
        <w:rPr>
          <w:rFonts w:ascii="TH SarabunIT๙" w:hAnsi="TH SarabunIT๙" w:cs="TH SarabunIT๙"/>
          <w:sz w:val="32"/>
          <w:szCs w:val="32"/>
          <w:cs/>
        </w:rPr>
        <w:t>ผู้เข้าร่วมประชุม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959"/>
        <w:gridCol w:w="2693"/>
        <w:gridCol w:w="2552"/>
        <w:gridCol w:w="2126"/>
        <w:gridCol w:w="1276"/>
      </w:tblGrid>
      <w:tr w:rsidR="0090272F" w:rsidRPr="00F22F5C" w14:paraId="1D93EC4E" w14:textId="77777777" w:rsidTr="009D3857">
        <w:tc>
          <w:tcPr>
            <w:tcW w:w="959" w:type="dxa"/>
          </w:tcPr>
          <w:p w14:paraId="61D2AE92" w14:textId="77777777" w:rsidR="0090272F" w:rsidRPr="00F22F5C" w:rsidRDefault="0090272F" w:rsidP="009C526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93" w:type="dxa"/>
          </w:tcPr>
          <w:p w14:paraId="6A8007CE" w14:textId="77777777" w:rsidR="0090272F" w:rsidRPr="00F22F5C" w:rsidRDefault="0090272F" w:rsidP="009C526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552" w:type="dxa"/>
          </w:tcPr>
          <w:p w14:paraId="4CB851D6" w14:textId="77777777" w:rsidR="0090272F" w:rsidRPr="00F22F5C" w:rsidRDefault="0090272F" w:rsidP="009C526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14:paraId="56285D13" w14:textId="77777777" w:rsidR="0090272F" w:rsidRPr="00F22F5C" w:rsidRDefault="0090272F" w:rsidP="009C526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76" w:type="dxa"/>
          </w:tcPr>
          <w:p w14:paraId="6587960A" w14:textId="77777777" w:rsidR="0090272F" w:rsidRPr="00F22F5C" w:rsidRDefault="0090272F" w:rsidP="009C526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22F5C" w:rsidRPr="00F22F5C" w14:paraId="34BB0E01" w14:textId="77777777" w:rsidTr="009D3857">
        <w:tc>
          <w:tcPr>
            <w:tcW w:w="959" w:type="dxa"/>
          </w:tcPr>
          <w:p w14:paraId="4EDD2AAD" w14:textId="77777777" w:rsidR="00F22F5C" w:rsidRPr="00F22F5C" w:rsidRDefault="00F22F5C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693" w:type="dxa"/>
          </w:tcPr>
          <w:p w14:paraId="15BB0D7C" w14:textId="77777777" w:rsidR="00F22F5C" w:rsidRPr="00F22F5C" w:rsidRDefault="00F22F5C" w:rsidP="00C048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="00C048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ไตรศักดิ์  รักใหม่</w:t>
            </w:r>
          </w:p>
        </w:tc>
        <w:tc>
          <w:tcPr>
            <w:tcW w:w="2552" w:type="dxa"/>
          </w:tcPr>
          <w:p w14:paraId="44011155" w14:textId="77777777" w:rsidR="00F22F5C" w:rsidRPr="00F22F5C" w:rsidRDefault="00C048F4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นายกเทศมนตรี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</w:t>
            </w:r>
          </w:p>
        </w:tc>
        <w:tc>
          <w:tcPr>
            <w:tcW w:w="2126" w:type="dxa"/>
          </w:tcPr>
          <w:p w14:paraId="7802C810" w14:textId="77777777" w:rsidR="00F22F5C" w:rsidRPr="00F22F5C" w:rsidRDefault="00C048F4" w:rsidP="0098131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ไตรศักดิ์  รักใหม่</w:t>
            </w:r>
          </w:p>
        </w:tc>
        <w:tc>
          <w:tcPr>
            <w:tcW w:w="1276" w:type="dxa"/>
          </w:tcPr>
          <w:p w14:paraId="1DC1F404" w14:textId="77777777" w:rsidR="00F22F5C" w:rsidRPr="00F22F5C" w:rsidRDefault="00F22F5C" w:rsidP="009813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B4034" w:rsidRPr="00F22F5C" w14:paraId="5F01C27D" w14:textId="77777777" w:rsidTr="009D3857">
        <w:tc>
          <w:tcPr>
            <w:tcW w:w="959" w:type="dxa"/>
          </w:tcPr>
          <w:p w14:paraId="231AD9D1" w14:textId="618F28CC" w:rsidR="007B4034" w:rsidRPr="00F22F5C" w:rsidRDefault="007B4034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693" w:type="dxa"/>
          </w:tcPr>
          <w:p w14:paraId="5822FEE4" w14:textId="5D8F339E" w:rsidR="007B4034" w:rsidRPr="00F22F5C" w:rsidRDefault="007B4034" w:rsidP="00C048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นายเจษฎา เลาแก้วหนู</w:t>
            </w:r>
          </w:p>
        </w:tc>
        <w:tc>
          <w:tcPr>
            <w:tcW w:w="2552" w:type="dxa"/>
          </w:tcPr>
          <w:p w14:paraId="5199541B" w14:textId="51A98116" w:rsidR="007B4034" w:rsidRDefault="007B4034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รองนายกเทศมนตรีฯ</w:t>
            </w:r>
          </w:p>
        </w:tc>
        <w:tc>
          <w:tcPr>
            <w:tcW w:w="2126" w:type="dxa"/>
          </w:tcPr>
          <w:p w14:paraId="023C8381" w14:textId="051E9153" w:rsidR="007B4034" w:rsidRDefault="007B4034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เจษฎา เลาแก้วหนู</w:t>
            </w:r>
          </w:p>
        </w:tc>
        <w:tc>
          <w:tcPr>
            <w:tcW w:w="1276" w:type="dxa"/>
          </w:tcPr>
          <w:p w14:paraId="668D8A5B" w14:textId="77777777" w:rsidR="007B4034" w:rsidRPr="00F22F5C" w:rsidRDefault="007B4034" w:rsidP="009813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3209A" w:rsidRPr="00F22F5C" w14:paraId="427E0949" w14:textId="77777777" w:rsidTr="009D3857">
        <w:tc>
          <w:tcPr>
            <w:tcW w:w="959" w:type="dxa"/>
          </w:tcPr>
          <w:p w14:paraId="6153F7EC" w14:textId="78371739" w:rsidR="0073209A" w:rsidRDefault="0073209A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693" w:type="dxa"/>
          </w:tcPr>
          <w:p w14:paraId="6D5B0DB2" w14:textId="1810D536" w:rsidR="0073209A" w:rsidRDefault="0073209A" w:rsidP="00C048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นายสมศักดิ์  เกตุด้วง</w:t>
            </w:r>
          </w:p>
        </w:tc>
        <w:tc>
          <w:tcPr>
            <w:tcW w:w="2552" w:type="dxa"/>
          </w:tcPr>
          <w:p w14:paraId="59295442" w14:textId="5DD0324A" w:rsidR="0073209A" w:rsidRDefault="0073209A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รองนายกเทศมนตรีฯ</w:t>
            </w:r>
          </w:p>
        </w:tc>
        <w:tc>
          <w:tcPr>
            <w:tcW w:w="2126" w:type="dxa"/>
          </w:tcPr>
          <w:p w14:paraId="219245B7" w14:textId="68AFD2FB" w:rsidR="0073209A" w:rsidRDefault="0073209A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สมศักดิ์  เกตุด้วง</w:t>
            </w:r>
          </w:p>
        </w:tc>
        <w:tc>
          <w:tcPr>
            <w:tcW w:w="1276" w:type="dxa"/>
          </w:tcPr>
          <w:p w14:paraId="038939E0" w14:textId="77777777" w:rsidR="0073209A" w:rsidRPr="00F22F5C" w:rsidRDefault="0073209A" w:rsidP="009813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C1C01" w:rsidRPr="00F22F5C" w14:paraId="0BEFBCD0" w14:textId="77777777" w:rsidTr="009D3857">
        <w:tc>
          <w:tcPr>
            <w:tcW w:w="959" w:type="dxa"/>
          </w:tcPr>
          <w:p w14:paraId="363B4E86" w14:textId="1A8340B7" w:rsidR="00FC1C01" w:rsidRPr="00F22F5C" w:rsidRDefault="00FC1C01" w:rsidP="00FC1C0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693" w:type="dxa"/>
          </w:tcPr>
          <w:p w14:paraId="1C40299F" w14:textId="07BEE740" w:rsidR="00FC1C01" w:rsidRPr="00F22F5C" w:rsidRDefault="00FC1C01" w:rsidP="00FC1C0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นายจำนงค์  ยศชู</w:t>
            </w:r>
          </w:p>
        </w:tc>
        <w:tc>
          <w:tcPr>
            <w:tcW w:w="2552" w:type="dxa"/>
          </w:tcPr>
          <w:p w14:paraId="6489826A" w14:textId="41BA2D09" w:rsidR="00FC1C01" w:rsidRPr="00F22F5C" w:rsidRDefault="00FC1C01" w:rsidP="00FC1C0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หัวหน้าสำนักปลัดเทศบาล</w:t>
            </w:r>
          </w:p>
        </w:tc>
        <w:tc>
          <w:tcPr>
            <w:tcW w:w="2126" w:type="dxa"/>
          </w:tcPr>
          <w:p w14:paraId="0A5D0B8E" w14:textId="1E5E813F" w:rsidR="00FC1C01" w:rsidRPr="00F22F5C" w:rsidRDefault="00FC1C01" w:rsidP="00FC1C0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จำนงค์  ยศชู</w:t>
            </w:r>
          </w:p>
        </w:tc>
        <w:tc>
          <w:tcPr>
            <w:tcW w:w="1276" w:type="dxa"/>
          </w:tcPr>
          <w:p w14:paraId="2E910168" w14:textId="77777777" w:rsidR="00FC1C01" w:rsidRPr="00F22F5C" w:rsidRDefault="00FC1C01" w:rsidP="00FC1C0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C1C01" w:rsidRPr="00F22F5C" w14:paraId="1A3E5415" w14:textId="77777777" w:rsidTr="009D3857">
        <w:tc>
          <w:tcPr>
            <w:tcW w:w="959" w:type="dxa"/>
          </w:tcPr>
          <w:p w14:paraId="2C8B9E6D" w14:textId="6649F90D" w:rsidR="00FC1C01" w:rsidRDefault="00FC1C01" w:rsidP="00FC1C0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693" w:type="dxa"/>
          </w:tcPr>
          <w:p w14:paraId="03497C31" w14:textId="29F982FA" w:rsidR="00FC1C01" w:rsidRDefault="00FC1C01" w:rsidP="00FC1C0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นางญานิศา คงเทพ</w:t>
            </w:r>
          </w:p>
        </w:tc>
        <w:tc>
          <w:tcPr>
            <w:tcW w:w="2552" w:type="dxa"/>
          </w:tcPr>
          <w:p w14:paraId="352E06F1" w14:textId="64227F0B" w:rsidR="00FC1C01" w:rsidRDefault="00FC1C01" w:rsidP="00FC1C0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ผู้อำนวยการกองคลัง</w:t>
            </w:r>
          </w:p>
        </w:tc>
        <w:tc>
          <w:tcPr>
            <w:tcW w:w="2126" w:type="dxa"/>
          </w:tcPr>
          <w:p w14:paraId="41CD2CA9" w14:textId="1A70BB1D" w:rsidR="00FC1C01" w:rsidRDefault="00FC1C01" w:rsidP="00FC1C0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ญานิศา คงเทพ</w:t>
            </w:r>
          </w:p>
        </w:tc>
        <w:tc>
          <w:tcPr>
            <w:tcW w:w="1276" w:type="dxa"/>
          </w:tcPr>
          <w:p w14:paraId="77372975" w14:textId="77777777" w:rsidR="00FC1C01" w:rsidRPr="00F22F5C" w:rsidRDefault="00FC1C01" w:rsidP="00FC1C0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808C9" w:rsidRPr="00F22F5C" w14:paraId="5E458B1A" w14:textId="77777777" w:rsidTr="009D3857">
        <w:tc>
          <w:tcPr>
            <w:tcW w:w="959" w:type="dxa"/>
          </w:tcPr>
          <w:p w14:paraId="4620E536" w14:textId="3EE4557E" w:rsidR="00F808C9" w:rsidRDefault="00FC1C01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693" w:type="dxa"/>
          </w:tcPr>
          <w:p w14:paraId="770614AB" w14:textId="77BD4EB6" w:rsidR="00F808C9" w:rsidRDefault="00FC1C01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นางประไพรัตน์  นิ่มดวง</w:t>
            </w:r>
          </w:p>
        </w:tc>
        <w:tc>
          <w:tcPr>
            <w:tcW w:w="2552" w:type="dxa"/>
          </w:tcPr>
          <w:p w14:paraId="3F53CBF9" w14:textId="0F11D439" w:rsidR="00F808C9" w:rsidRDefault="00FC1C01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ผู้อำนวยการกองการศึกษา</w:t>
            </w:r>
          </w:p>
        </w:tc>
        <w:tc>
          <w:tcPr>
            <w:tcW w:w="2126" w:type="dxa"/>
          </w:tcPr>
          <w:p w14:paraId="0CC4E002" w14:textId="38EC525E" w:rsidR="00F808C9" w:rsidRDefault="00FC1C01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ประไพรัตน์ นิ่มดวง</w:t>
            </w:r>
          </w:p>
        </w:tc>
        <w:tc>
          <w:tcPr>
            <w:tcW w:w="1276" w:type="dxa"/>
          </w:tcPr>
          <w:p w14:paraId="77D26A51" w14:textId="77777777" w:rsidR="00F808C9" w:rsidRPr="00F22F5C" w:rsidRDefault="00F808C9" w:rsidP="009813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808C9" w:rsidRPr="00F22F5C" w14:paraId="3852177F" w14:textId="77777777" w:rsidTr="009D3857">
        <w:tc>
          <w:tcPr>
            <w:tcW w:w="959" w:type="dxa"/>
          </w:tcPr>
          <w:p w14:paraId="4EE01D9A" w14:textId="479DDDD9" w:rsidR="00F808C9" w:rsidRDefault="00FC1C01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693" w:type="dxa"/>
          </w:tcPr>
          <w:p w14:paraId="06DC730B" w14:textId="7806D699" w:rsidR="00F808C9" w:rsidRDefault="007B4034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นายณรงค์ชัย เบียดตะคุ</w:t>
            </w:r>
          </w:p>
        </w:tc>
        <w:tc>
          <w:tcPr>
            <w:tcW w:w="2552" w:type="dxa"/>
          </w:tcPr>
          <w:p w14:paraId="52361528" w14:textId="7904BA0B" w:rsidR="00F808C9" w:rsidRDefault="007B4034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ผู้อำนวยการกองช่าง</w:t>
            </w:r>
            <w:r w:rsidR="00F808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</w:t>
            </w:r>
          </w:p>
        </w:tc>
        <w:tc>
          <w:tcPr>
            <w:tcW w:w="2126" w:type="dxa"/>
          </w:tcPr>
          <w:p w14:paraId="7FD68727" w14:textId="7BAED8C0" w:rsidR="00F808C9" w:rsidRDefault="007B4034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ณรงค์ชัย เบียดตะคุ</w:t>
            </w:r>
          </w:p>
        </w:tc>
        <w:tc>
          <w:tcPr>
            <w:tcW w:w="1276" w:type="dxa"/>
          </w:tcPr>
          <w:p w14:paraId="640BEB63" w14:textId="77777777" w:rsidR="00F808C9" w:rsidRPr="00F22F5C" w:rsidRDefault="00F808C9" w:rsidP="009813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07039" w:rsidRPr="00F22F5C" w14:paraId="5B4067E1" w14:textId="77777777" w:rsidTr="009D3857">
        <w:tc>
          <w:tcPr>
            <w:tcW w:w="959" w:type="dxa"/>
          </w:tcPr>
          <w:p w14:paraId="726CD66F" w14:textId="391A7E1A" w:rsidR="00D07039" w:rsidRDefault="00FC1C01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693" w:type="dxa"/>
          </w:tcPr>
          <w:p w14:paraId="546B6240" w14:textId="287614EA" w:rsidR="00D07039" w:rsidRDefault="00F808C9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นางจันทร์สุดา  ฉิมรักษ์</w:t>
            </w:r>
          </w:p>
        </w:tc>
        <w:tc>
          <w:tcPr>
            <w:tcW w:w="2552" w:type="dxa"/>
          </w:tcPr>
          <w:p w14:paraId="36A509E4" w14:textId="7AFEDD3E" w:rsidR="00D07039" w:rsidRPr="00F22F5C" w:rsidRDefault="00D07039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นักจัดการงานทั่วไป</w:t>
            </w:r>
          </w:p>
        </w:tc>
        <w:tc>
          <w:tcPr>
            <w:tcW w:w="2126" w:type="dxa"/>
          </w:tcPr>
          <w:p w14:paraId="74794518" w14:textId="39183817" w:rsidR="00D07039" w:rsidRPr="00F22F5C" w:rsidRDefault="00D07039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จันทร์สุดา  ฉิมรักษ์</w:t>
            </w:r>
          </w:p>
        </w:tc>
        <w:tc>
          <w:tcPr>
            <w:tcW w:w="1276" w:type="dxa"/>
          </w:tcPr>
          <w:p w14:paraId="6B5C9EAE" w14:textId="77777777" w:rsidR="00D07039" w:rsidRPr="00F22F5C" w:rsidRDefault="00D07039" w:rsidP="009813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6E96C84" w14:textId="7B161712" w:rsidR="003825EA" w:rsidRDefault="003825EA" w:rsidP="009027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980074D" w14:textId="5FA4CEE4" w:rsidR="00FC1C01" w:rsidRDefault="00FC1C01" w:rsidP="009027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0A1EA54" w14:textId="6EA768C3" w:rsidR="00FC1C01" w:rsidRDefault="00FC1C01" w:rsidP="009027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76AEF49" w14:textId="4C6A9378" w:rsidR="00FC1C01" w:rsidRDefault="00FC1C01" w:rsidP="009027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FA8352B" w14:textId="630C6C8A" w:rsidR="00FC1C01" w:rsidRDefault="00FC1C01" w:rsidP="009027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B6A02F2" w14:textId="4EA5B913" w:rsidR="00F22F5C" w:rsidRPr="00F22F5C" w:rsidRDefault="00F22F5C" w:rsidP="009027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22F5C">
        <w:rPr>
          <w:rFonts w:ascii="TH SarabunIT๙" w:hAnsi="TH SarabunIT๙" w:cs="TH SarabunIT๙"/>
          <w:sz w:val="32"/>
          <w:szCs w:val="32"/>
          <w:cs/>
        </w:rPr>
        <w:lastRenderedPageBreak/>
        <w:t>เริ่มประชุม เวลา 09.</w:t>
      </w:r>
      <w:r w:rsidR="00527AD0">
        <w:rPr>
          <w:rFonts w:ascii="TH SarabunIT๙" w:hAnsi="TH SarabunIT๙" w:cs="TH SarabunIT๙" w:hint="cs"/>
          <w:sz w:val="32"/>
          <w:szCs w:val="32"/>
          <w:cs/>
        </w:rPr>
        <w:t>30</w:t>
      </w:r>
      <w:r w:rsidRPr="00F22F5C">
        <w:rPr>
          <w:rFonts w:ascii="TH SarabunIT๙" w:hAnsi="TH SarabunIT๙" w:cs="TH SarabunIT๙"/>
          <w:sz w:val="32"/>
          <w:szCs w:val="32"/>
          <w:cs/>
        </w:rPr>
        <w:t xml:space="preserve"> น.</w:t>
      </w:r>
    </w:p>
    <w:p w14:paraId="253E997A" w14:textId="119DBF1C" w:rsidR="00C548D3" w:rsidRDefault="00C548D3" w:rsidP="00C548D3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 w:rsidR="00095BD5">
        <w:rPr>
          <w:rFonts w:ascii="TH SarabunIT๙" w:hAnsi="TH SarabunIT๙" w:cs="TH SarabunIT๙" w:hint="cs"/>
          <w:sz w:val="32"/>
          <w:szCs w:val="32"/>
          <w:cs/>
        </w:rPr>
        <w:t>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เรียนประธานสภา สมาชิกสภา และ</w:t>
      </w:r>
      <w:r w:rsidR="00D07039">
        <w:rPr>
          <w:rFonts w:ascii="TH SarabunIT๙" w:hAnsi="TH SarabunIT๙" w:cs="TH SarabunIT๙" w:hint="cs"/>
          <w:sz w:val="32"/>
          <w:szCs w:val="32"/>
          <w:cs/>
        </w:rPr>
        <w:t>ผู้เข้าร่วมประชุม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>ทุกท่าน</w:t>
      </w:r>
      <w:r w:rsidR="008E7477">
        <w:rPr>
          <w:rFonts w:ascii="TH SarabunIT๙" w:hAnsi="TH SarabunIT๙" w:cs="TH SarabunIT๙" w:hint="cs"/>
          <w:sz w:val="32"/>
          <w:szCs w:val="32"/>
          <w:cs/>
        </w:rPr>
        <w:t xml:space="preserve">ครับ </w:t>
      </w:r>
      <w:r w:rsidR="00D07039">
        <w:rPr>
          <w:rFonts w:ascii="TH SarabunIT๙" w:hAnsi="TH SarabunIT๙" w:cs="TH SarabunIT๙" w:hint="cs"/>
          <w:sz w:val="32"/>
          <w:szCs w:val="32"/>
          <w:cs/>
        </w:rPr>
        <w:t>สำหรับวันนี้จากการตรวจสอบรายชื่อที่ได้ลงลายมือชื่อในสมุดบันทึกรายงานการประชุมและสมาชิกสภาที่เข้าประชุม</w:t>
      </w:r>
      <w:r w:rsidR="00800BE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07039">
        <w:rPr>
          <w:rFonts w:ascii="TH SarabunIT๙" w:hAnsi="TH SarabunIT๙" w:cs="TH SarabunIT๙" w:hint="cs"/>
          <w:sz w:val="32"/>
          <w:szCs w:val="32"/>
          <w:cs/>
        </w:rPr>
        <w:t>ถูกต้องและครบองค์ประชุมน</w:t>
      </w:r>
      <w:r w:rsidR="00AD3DE3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D07039">
        <w:rPr>
          <w:rFonts w:ascii="TH SarabunIT๙" w:hAnsi="TH SarabunIT๙" w:cs="TH SarabunIT๙" w:hint="cs"/>
          <w:sz w:val="32"/>
          <w:szCs w:val="32"/>
          <w:cs/>
        </w:rPr>
        <w:t>ะครับ ก็ขอเชิญประธานสภาจุดธูปเทียน</w:t>
      </w:r>
      <w:r w:rsidR="00F808C9">
        <w:rPr>
          <w:rFonts w:ascii="TH SarabunIT๙" w:hAnsi="TH SarabunIT๙" w:cs="TH SarabunIT๙" w:hint="cs"/>
          <w:sz w:val="32"/>
          <w:szCs w:val="32"/>
          <w:cs/>
        </w:rPr>
        <w:t>บูชาพระรัตนตรัย</w:t>
      </w:r>
      <w:r w:rsidR="00D07039"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14:paraId="2DA756F3" w14:textId="74AB5681" w:rsidR="00C548D3" w:rsidRDefault="00C548D3" w:rsidP="00C548D3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 w:rsidR="00095BD5">
        <w:rPr>
          <w:rFonts w:ascii="TH SarabunIT๙" w:hAnsi="TH SarabunIT๙" w:cs="TH SarabunIT๙" w:hint="cs"/>
          <w:sz w:val="32"/>
          <w:szCs w:val="32"/>
          <w:cs/>
        </w:rPr>
        <w:t>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ครับ</w:t>
      </w:r>
      <w:r w:rsidR="000B7D17">
        <w:rPr>
          <w:rFonts w:ascii="TH SarabunIT๙" w:hAnsi="TH SarabunIT๙" w:cs="TH SarabunIT๙" w:hint="cs"/>
          <w:sz w:val="32"/>
          <w:szCs w:val="32"/>
          <w:cs/>
        </w:rPr>
        <w:t>เรียนท่านประธานสภาน่ะครับ ตามระเบียบวาระการประชุมที่ได้แจ้งท่านสมาชิก</w:t>
      </w:r>
      <w:r w:rsidR="00556327">
        <w:rPr>
          <w:rFonts w:ascii="TH SarabunIT๙" w:hAnsi="TH SarabunIT๙" w:cs="TH SarabunIT๙" w:hint="cs"/>
          <w:sz w:val="32"/>
          <w:szCs w:val="32"/>
          <w:cs/>
        </w:rPr>
        <w:t>ยัง</w:t>
      </w:r>
      <w:r w:rsidR="000B7D17">
        <w:rPr>
          <w:rFonts w:ascii="TH SarabunIT๙" w:hAnsi="TH SarabunIT๙" w:cs="TH SarabunIT๙" w:hint="cs"/>
          <w:sz w:val="32"/>
          <w:szCs w:val="32"/>
          <w:cs/>
        </w:rPr>
        <w:t>มีญัตติที่ไม่ได้พิมพ์ไปในระเบียบวาระการประชุมแต่ว่าญัตติได้ส่งเอกสารให้กับสมาชิกแล้วคือญัตติเปลี่ยนแปลงคำชี้แจงโครงการก่อสร้างถนนลาดยางแอสฟัลล์ติกคอนกรีตถนนสายหนองพ้อ-ท่าพลับ หมู่ที่ 3 ตำบล  ควนขนุน เนื่องจากมีการพิมพ์ข้อความผิดพลาด</w:t>
      </w:r>
      <w:r w:rsidR="007715D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B7D17">
        <w:rPr>
          <w:rFonts w:ascii="TH SarabunIT๙" w:hAnsi="TH SarabunIT๙" w:cs="TH SarabunIT๙" w:hint="cs"/>
          <w:sz w:val="32"/>
          <w:szCs w:val="32"/>
          <w:cs/>
        </w:rPr>
        <w:t xml:space="preserve">ขอชี้แจงให้กับท่านสมาชิกทราบน่ะครับ </w:t>
      </w:r>
      <w:r w:rsidR="00556327">
        <w:rPr>
          <w:rFonts w:ascii="TH SarabunIT๙" w:hAnsi="TH SarabunIT๙" w:cs="TH SarabunIT๙" w:hint="cs"/>
          <w:sz w:val="32"/>
          <w:szCs w:val="32"/>
          <w:cs/>
        </w:rPr>
        <w:t xml:space="preserve">และได้ทำระเบียบวาระการประชุมขึ้นใหม่ รายละเอียดตามที่ได้แจ้งให้กับท่านสมาชิกสภาแล้ว </w:t>
      </w:r>
      <w:r w:rsidR="007715D1">
        <w:rPr>
          <w:rFonts w:ascii="TH SarabunIT๙" w:hAnsi="TH SarabunIT๙" w:cs="TH SarabunIT๙" w:hint="cs"/>
          <w:sz w:val="32"/>
          <w:szCs w:val="32"/>
          <w:cs/>
        </w:rPr>
        <w:t>ขอเชิญ</w:t>
      </w:r>
      <w:r w:rsidR="00F808C9">
        <w:rPr>
          <w:rFonts w:ascii="TH SarabunIT๙" w:hAnsi="TH SarabunIT๙" w:cs="TH SarabunIT๙" w:hint="cs"/>
          <w:sz w:val="32"/>
          <w:szCs w:val="32"/>
          <w:cs/>
        </w:rPr>
        <w:t>ท่าน</w:t>
      </w:r>
      <w:r w:rsidR="007715D1">
        <w:rPr>
          <w:rFonts w:ascii="TH SarabunIT๙" w:hAnsi="TH SarabunIT๙" w:cs="TH SarabunIT๙" w:hint="cs"/>
          <w:sz w:val="32"/>
          <w:szCs w:val="32"/>
          <w:cs/>
        </w:rPr>
        <w:t>ประธานสภาดำเนินการตามระเบียบวาร</w:t>
      </w:r>
      <w:r w:rsidR="008E7477">
        <w:rPr>
          <w:rFonts w:ascii="TH SarabunIT๙" w:hAnsi="TH SarabunIT๙" w:cs="TH SarabunIT๙" w:hint="cs"/>
          <w:sz w:val="32"/>
          <w:szCs w:val="32"/>
          <w:cs/>
        </w:rPr>
        <w:t>ะ</w:t>
      </w:r>
      <w:r w:rsidR="007715D1">
        <w:rPr>
          <w:rFonts w:ascii="TH SarabunIT๙" w:hAnsi="TH SarabunIT๙" w:cs="TH SarabunIT๙" w:hint="cs"/>
          <w:sz w:val="32"/>
          <w:szCs w:val="32"/>
          <w:cs/>
        </w:rPr>
        <w:t xml:space="preserve">การประชุมครับ </w:t>
      </w:r>
    </w:p>
    <w:p w14:paraId="2EF42EB0" w14:textId="16758811" w:rsidR="00095BD5" w:rsidRPr="00771CAB" w:rsidRDefault="00095BD5" w:rsidP="00C548D3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715D1">
        <w:rPr>
          <w:rFonts w:ascii="TH SarabunIT๙" w:hAnsi="TH SarabunIT๙" w:cs="TH SarabunIT๙" w:hint="cs"/>
          <w:sz w:val="32"/>
          <w:szCs w:val="32"/>
          <w:cs/>
        </w:rPr>
        <w:t xml:space="preserve">เรียนสมาชิกสภาทุกท่านครับ ฝ่ายบริหาร เจ้าหน้าที่ ผู้เข้าร่วมประชุมทุกท่านครับ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ระเบียบวาระการประชุมสภาเทศบาลตำบลหนองพ้อ สมัยสามัญ สมัยที่ </w:t>
      </w:r>
      <w:r w:rsidR="00966DC2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</w:t>
      </w:r>
      <w:r w:rsidR="00FC1C01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/256</w:t>
      </w:r>
      <w:r w:rsidR="00F808C9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วันที่ </w:t>
      </w:r>
      <w:r w:rsidR="00FC1C01">
        <w:rPr>
          <w:rFonts w:ascii="TH SarabunIT๙" w:hAnsi="TH SarabunIT๙" w:cs="TH SarabunIT๙" w:hint="cs"/>
          <w:sz w:val="32"/>
          <w:szCs w:val="32"/>
          <w:cs/>
        </w:rPr>
        <w:t>3</w:t>
      </w:r>
      <w:r w:rsidR="006D4E8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C1C01"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="003129BC">
        <w:rPr>
          <w:rFonts w:ascii="TH SarabunIT๙" w:hAnsi="TH SarabunIT๙" w:cs="TH SarabunIT๙" w:hint="cs"/>
          <w:sz w:val="32"/>
          <w:szCs w:val="32"/>
          <w:cs/>
        </w:rPr>
        <w:t xml:space="preserve"> พ.ศ.256</w:t>
      </w:r>
      <w:r w:rsidR="00F808C9">
        <w:rPr>
          <w:rFonts w:ascii="TH SarabunIT๙" w:hAnsi="TH SarabunIT๙" w:cs="TH SarabunIT๙" w:hint="cs"/>
          <w:sz w:val="32"/>
          <w:szCs w:val="32"/>
          <w:cs/>
        </w:rPr>
        <w:t>7</w:t>
      </w:r>
      <w:r w:rsidR="003129BC">
        <w:rPr>
          <w:rFonts w:ascii="TH SarabunIT๙" w:hAnsi="TH SarabunIT๙" w:cs="TH SarabunIT๙" w:hint="cs"/>
          <w:sz w:val="32"/>
          <w:szCs w:val="32"/>
          <w:cs/>
        </w:rPr>
        <w:t xml:space="preserve"> เวลา 09.30 น. ณ ห้องประชุมสภาเทศบาลตำบลหนองพ้อ </w:t>
      </w:r>
    </w:p>
    <w:p w14:paraId="14363515" w14:textId="65B52D3B" w:rsidR="00F22F5C" w:rsidRDefault="00F22F5C" w:rsidP="009A44D2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621E2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เรื่องที่ประธานแจ้งที่ประชุมทราบ</w:t>
      </w:r>
    </w:p>
    <w:p w14:paraId="105EF72D" w14:textId="701CEB8E" w:rsidR="004D288C" w:rsidRDefault="00763ADB" w:rsidP="00966DC2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C12F1B">
        <w:rPr>
          <w:rFonts w:ascii="TH SarabunIT๙" w:hAnsi="TH SarabunIT๙" w:cs="TH SarabunIT๙" w:hint="cs"/>
          <w:sz w:val="32"/>
          <w:szCs w:val="32"/>
          <w:cs/>
        </w:rPr>
        <w:t>1.การประเมินมาตรฐานขั้นต่ำการจัดบริการสาธารณะของ อปท.ประจำปี 2567</w:t>
      </w:r>
    </w:p>
    <w:p w14:paraId="20858825" w14:textId="46447273" w:rsidR="00C12F1B" w:rsidRPr="004D288C" w:rsidRDefault="00C12F1B" w:rsidP="00966DC2">
      <w:pPr>
        <w:spacing w:after="0" w:line="240" w:lineRule="auto"/>
        <w:ind w:left="2880" w:hanging="288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2.การประกาศใช้แผนดำเนินงานประจำปีงบประมาณ พ.ศ.2567 เพิ่มเติม ครั้งที่ 4</w:t>
      </w:r>
    </w:p>
    <w:p w14:paraId="607D29E7" w14:textId="551F31C4" w:rsidR="002F2B53" w:rsidRDefault="002F2B53" w:rsidP="002738ED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2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เรื่องรับรองรายงานการประชุม</w:t>
      </w:r>
    </w:p>
    <w:p w14:paraId="28C505E5" w14:textId="40067F53" w:rsidR="002F2B53" w:rsidRDefault="002F2B53" w:rsidP="002F2B53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-การประชุมสภาเทศบาลสมัยสามัญ สมัยที่ </w:t>
      </w:r>
      <w:r w:rsidR="00FC1C01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</w:t>
      </w:r>
      <w:r w:rsidR="002D7215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/256</w:t>
      </w:r>
      <w:r w:rsidR="00763ADB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เมื่อวันที่ </w:t>
      </w:r>
      <w:r w:rsidR="00763ADB">
        <w:rPr>
          <w:rFonts w:ascii="TH SarabunIT๙" w:hAnsi="TH SarabunIT๙" w:cs="TH SarabunIT๙" w:hint="cs"/>
          <w:sz w:val="32"/>
          <w:szCs w:val="32"/>
          <w:cs/>
        </w:rPr>
        <w:t>2</w:t>
      </w:r>
      <w:r w:rsidR="00FC1C01">
        <w:rPr>
          <w:rFonts w:ascii="TH SarabunIT๙" w:hAnsi="TH SarabunIT๙" w:cs="TH SarabunIT๙" w:hint="cs"/>
          <w:sz w:val="32"/>
          <w:szCs w:val="32"/>
          <w:cs/>
        </w:rPr>
        <w:t>0</w:t>
      </w:r>
      <w:r w:rsidR="008F180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C1C01">
        <w:rPr>
          <w:rFonts w:ascii="TH SarabunIT๙" w:hAnsi="TH SarabunIT๙" w:cs="TH SarabunIT๙" w:hint="cs"/>
          <w:sz w:val="32"/>
          <w:szCs w:val="32"/>
          <w:cs/>
        </w:rPr>
        <w:t xml:space="preserve">สิงหาคม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763ADB">
        <w:rPr>
          <w:rFonts w:ascii="TH SarabunIT๙" w:hAnsi="TH SarabunIT๙" w:cs="TH SarabunIT๙" w:hint="cs"/>
          <w:sz w:val="32"/>
          <w:szCs w:val="32"/>
          <w:cs/>
        </w:rPr>
        <w:t>7</w:t>
      </w:r>
    </w:p>
    <w:p w14:paraId="25D62D90" w14:textId="76D95152" w:rsidR="004D288C" w:rsidRDefault="00504192" w:rsidP="00FC1C01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 w:rsidR="004D288C">
        <w:rPr>
          <w:rFonts w:ascii="TH SarabunIT๙" w:hAnsi="TH SarabunIT๙" w:cs="TH SarabunIT๙"/>
          <w:sz w:val="32"/>
          <w:szCs w:val="32"/>
        </w:rPr>
        <w:tab/>
      </w:r>
      <w:r w:rsidR="004D288C">
        <w:rPr>
          <w:rFonts w:ascii="TH SarabunIT๙" w:hAnsi="TH SarabunIT๙" w:cs="TH SarabunIT๙" w:hint="cs"/>
          <w:sz w:val="32"/>
          <w:szCs w:val="32"/>
          <w:cs/>
        </w:rPr>
        <w:t>เชิญท่าน</w:t>
      </w:r>
      <w:r w:rsidR="00966DC2">
        <w:rPr>
          <w:rFonts w:ascii="TH SarabunIT๙" w:hAnsi="TH SarabunIT๙" w:cs="TH SarabunIT๙" w:hint="cs"/>
          <w:sz w:val="32"/>
          <w:szCs w:val="32"/>
          <w:cs/>
        </w:rPr>
        <w:t>เลขานุการสภา ครับ</w:t>
      </w:r>
    </w:p>
    <w:p w14:paraId="411BE4D3" w14:textId="24B778FB" w:rsidR="00FF561B" w:rsidRDefault="00966DC2" w:rsidP="00FF561B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CB3C12">
        <w:rPr>
          <w:rFonts w:ascii="TH SarabunIT๙" w:hAnsi="TH SarabunIT๙" w:cs="TH SarabunIT๙" w:hint="cs"/>
          <w:sz w:val="32"/>
          <w:szCs w:val="32"/>
          <w:cs/>
        </w:rPr>
        <w:t>เรียนท่านประธานสภาครับ การรับรองรายงานการประชุมสภา</w:t>
      </w:r>
      <w:r w:rsidR="00FF561B">
        <w:rPr>
          <w:rFonts w:ascii="TH SarabunIT๙" w:hAnsi="TH SarabunIT๙" w:cs="TH SarabunIT๙" w:hint="cs"/>
          <w:sz w:val="32"/>
          <w:szCs w:val="32"/>
          <w:cs/>
        </w:rPr>
        <w:t xml:space="preserve"> สมัยสามัญ สมัยที่ </w:t>
      </w:r>
      <w:r w:rsidR="00FC1C01">
        <w:rPr>
          <w:rFonts w:ascii="TH SarabunIT๙" w:hAnsi="TH SarabunIT๙" w:cs="TH SarabunIT๙" w:hint="cs"/>
          <w:sz w:val="32"/>
          <w:szCs w:val="32"/>
          <w:cs/>
        </w:rPr>
        <w:t>3</w:t>
      </w:r>
      <w:r w:rsidR="00FF561B"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1/2567 เมื่อวันที่ 2</w:t>
      </w:r>
      <w:r w:rsidR="00FC1C01">
        <w:rPr>
          <w:rFonts w:ascii="TH SarabunIT๙" w:hAnsi="TH SarabunIT๙" w:cs="TH SarabunIT๙" w:hint="cs"/>
          <w:sz w:val="32"/>
          <w:szCs w:val="32"/>
          <w:cs/>
        </w:rPr>
        <w:t>0</w:t>
      </w:r>
      <w:r w:rsidR="00FF561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C1C01">
        <w:rPr>
          <w:rFonts w:ascii="TH SarabunIT๙" w:hAnsi="TH SarabunIT๙" w:cs="TH SarabunIT๙" w:hint="cs"/>
          <w:sz w:val="32"/>
          <w:szCs w:val="32"/>
          <w:cs/>
        </w:rPr>
        <w:t xml:space="preserve"> สิงหาคม</w:t>
      </w:r>
      <w:r w:rsidR="00FF561B">
        <w:rPr>
          <w:rFonts w:ascii="TH SarabunIT๙" w:hAnsi="TH SarabunIT๙" w:cs="TH SarabunIT๙" w:hint="cs"/>
          <w:sz w:val="32"/>
          <w:szCs w:val="32"/>
          <w:cs/>
        </w:rPr>
        <w:t xml:space="preserve"> 2567</w:t>
      </w:r>
      <w:r w:rsidR="00FF561B">
        <w:rPr>
          <w:rFonts w:ascii="TH SarabunIT๙" w:hAnsi="TH SarabunIT๙" w:cs="TH SarabunIT๙"/>
          <w:sz w:val="32"/>
          <w:szCs w:val="32"/>
        </w:rPr>
        <w:t xml:space="preserve"> </w:t>
      </w:r>
      <w:r w:rsidR="00FF561B">
        <w:rPr>
          <w:rFonts w:ascii="TH SarabunIT๙" w:hAnsi="TH SarabunIT๙" w:cs="TH SarabunIT๙" w:hint="cs"/>
          <w:sz w:val="32"/>
          <w:szCs w:val="32"/>
          <w:cs/>
        </w:rPr>
        <w:t>เวลา 09.30 น. มีผู้เข้าประชุม 1</w:t>
      </w:r>
      <w:r w:rsidR="00FC1C01">
        <w:rPr>
          <w:rFonts w:ascii="TH SarabunIT๙" w:hAnsi="TH SarabunIT๙" w:cs="TH SarabunIT๙" w:hint="cs"/>
          <w:sz w:val="32"/>
          <w:szCs w:val="32"/>
          <w:cs/>
        </w:rPr>
        <w:t>1</w:t>
      </w:r>
      <w:r w:rsidR="00FF561B">
        <w:rPr>
          <w:rFonts w:ascii="TH SarabunIT๙" w:hAnsi="TH SarabunIT๙" w:cs="TH SarabunIT๙" w:hint="cs"/>
          <w:sz w:val="32"/>
          <w:szCs w:val="32"/>
          <w:cs/>
        </w:rPr>
        <w:t xml:space="preserve"> ท่านและ</w:t>
      </w:r>
      <w:r w:rsidR="003C2BDB">
        <w:rPr>
          <w:rFonts w:ascii="TH SarabunIT๙" w:hAnsi="TH SarabunIT๙" w:cs="TH SarabunIT๙" w:hint="cs"/>
          <w:sz w:val="32"/>
          <w:szCs w:val="32"/>
          <w:cs/>
        </w:rPr>
        <w:t>มีผู้ลาการประชุม 1</w:t>
      </w:r>
      <w:r w:rsidR="00FF561B">
        <w:rPr>
          <w:rFonts w:ascii="TH SarabunIT๙" w:hAnsi="TH SarabunIT๙" w:cs="TH SarabunIT๙" w:hint="cs"/>
          <w:sz w:val="32"/>
          <w:szCs w:val="32"/>
          <w:cs/>
        </w:rPr>
        <w:t xml:space="preserve"> ท่าน ระเบียบวาระการประชุมในครั้งนั้นมีวาระที่เข้าประชุมทั้งหมด 6 วาระ ซึ่งรายละเอียดได้แจกจ่ายให้กับท่านสมาชิกได้ตรวจดูก่อนเวลาประชุมไม่น้อยกว่าหนึ่งวัน เพื่อให้สมาชิกสภาท้องถิ่นได้ทำการรับรองรายงานการประชุม ซึ่งเป็นไปตามระเบียบน่ะครับ ซึ่งเป็นไปตามระเบียบข้อ 33 แล้วน่ะครับ มีสมาชิกท่านใดได้ตรวจสอบรายงานการประชุมแล้วหากไม่ถูกต้อง หรือมติไม่ถูกต้องก็เสนอประธานเพื่อขอแก้ไขได้น่ะครับ</w:t>
      </w:r>
    </w:p>
    <w:p w14:paraId="36374FC0" w14:textId="51F56C24" w:rsidR="001A214A" w:rsidRDefault="001A214A" w:rsidP="00FF561B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ท่านสมาชิกท่านใดรับรองรายงานการประชุม</w:t>
      </w:r>
      <w:r w:rsidR="007D5EB7">
        <w:rPr>
          <w:rFonts w:ascii="TH SarabunIT๙" w:hAnsi="TH SarabunIT๙" w:cs="TH SarabunIT๙" w:hint="cs"/>
          <w:sz w:val="32"/>
          <w:szCs w:val="32"/>
          <w:cs/>
        </w:rPr>
        <w:t>สภาเทศบาล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สมัยสามัญ สมัยที่ </w:t>
      </w:r>
      <w:r w:rsidR="00EC07B7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</w:t>
      </w:r>
      <w:r w:rsidR="00D1717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1/2567 เมื่อวันที่ 2</w:t>
      </w:r>
      <w:r w:rsidR="00EC07B7"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C07B7"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2567 โปรดยกมือครับ</w:t>
      </w:r>
    </w:p>
    <w:p w14:paraId="27044D0D" w14:textId="667C797F" w:rsidR="001A214A" w:rsidRDefault="001A214A" w:rsidP="001A214A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รับรองรายงานการประชุมสภาเทศบาลสมัยสามัญ สมัยที่ </w:t>
      </w:r>
      <w:r w:rsidR="00EC07B7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1/2567 เป็นเอกฉันท์   </w:t>
      </w:r>
    </w:p>
    <w:p w14:paraId="2841F4CD" w14:textId="3C962EEA" w:rsidR="00163E35" w:rsidRDefault="00163E35" w:rsidP="00163E35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3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เรื่องกระทู้ถาม </w:t>
      </w:r>
    </w:p>
    <w:p w14:paraId="68928BA4" w14:textId="3844B542" w:rsidR="00163E35" w:rsidRDefault="00163E35" w:rsidP="00233451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233451">
        <w:rPr>
          <w:rFonts w:ascii="TH SarabunIT๙" w:hAnsi="TH SarabunIT๙" w:cs="TH SarabunIT๙" w:hint="cs"/>
          <w:sz w:val="32"/>
          <w:szCs w:val="32"/>
          <w:cs/>
        </w:rPr>
        <w:t>-ไม่มี</w:t>
      </w:r>
    </w:p>
    <w:p w14:paraId="3EEA852F" w14:textId="577D069C" w:rsidR="00233451" w:rsidRDefault="00233451" w:rsidP="00233451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4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เรื่องที่คณะกรรมการสภาท้องถิ่นตั้งขึ้น</w:t>
      </w:r>
    </w:p>
    <w:p w14:paraId="727366B6" w14:textId="538F88DF" w:rsidR="00233451" w:rsidRDefault="00233451" w:rsidP="00233451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-ไม่มี</w:t>
      </w:r>
    </w:p>
    <w:p w14:paraId="5AEB5313" w14:textId="66757E9D" w:rsidR="00233451" w:rsidRDefault="00233451" w:rsidP="00233451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5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เรื่องที่เสนอใหม่</w:t>
      </w:r>
    </w:p>
    <w:p w14:paraId="44872DD8" w14:textId="17C636A0" w:rsidR="00233451" w:rsidRDefault="00233451" w:rsidP="00233451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5.1 </w:t>
      </w:r>
      <w:r w:rsidR="00AE485A">
        <w:rPr>
          <w:rFonts w:ascii="TH SarabunIT๙" w:hAnsi="TH SarabunIT๙" w:cs="TH SarabunIT๙" w:hint="cs"/>
          <w:sz w:val="32"/>
          <w:szCs w:val="32"/>
          <w:cs/>
        </w:rPr>
        <w:t>เรื่องพิจารณาร่างเทศบัญญัติงบประมาณรายจ่ายประจำปีงบประมาณ พ.ศ.2568 ในวาระที่ 2 ขั้นแปรญัตติ</w:t>
      </w:r>
    </w:p>
    <w:p w14:paraId="0A891612" w14:textId="5D129672" w:rsidR="00233451" w:rsidRDefault="00B70706" w:rsidP="00B70706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09081A">
        <w:rPr>
          <w:rFonts w:ascii="TH SarabunIT๙" w:hAnsi="TH SarabunIT๙" w:cs="TH SarabunIT๙" w:hint="cs"/>
          <w:sz w:val="32"/>
          <w:szCs w:val="32"/>
          <w:cs/>
        </w:rPr>
        <w:t>การพิจารณาร่างเทศบัญญัติงบประมาณรายจ่ายประจำปีงบประมาณ พ.ศ.2568</w:t>
      </w:r>
      <w:r w:rsidR="0009081A">
        <w:rPr>
          <w:rFonts w:ascii="TH SarabunIT๙" w:hAnsi="TH SarabunIT๙" w:cs="TH SarabunIT๙"/>
          <w:sz w:val="32"/>
          <w:szCs w:val="32"/>
        </w:rPr>
        <w:t xml:space="preserve"> </w:t>
      </w:r>
      <w:r w:rsidR="0009081A">
        <w:rPr>
          <w:rFonts w:ascii="TH SarabunIT๙" w:hAnsi="TH SarabunIT๙" w:cs="TH SarabunIT๙" w:hint="cs"/>
          <w:sz w:val="32"/>
          <w:szCs w:val="32"/>
          <w:cs/>
        </w:rPr>
        <w:t>ในวาระที่ 2 ขั้นแปรญัตติ ซึ่งสำหรับการประชุมสภาเทศบาลตำบล  หนองพ้อ สมัยสามัญ สมัยที่ 3 ครั้งที่ 1/2567 เราได้ประชุมรับหลักการไว้เป็นที่เรียบร้อยแล้ว และได้แต่งตั้งคณะกรรมการแปรญัตติ มี 3 ท่าน ด้วยกัน และไม่มีการแปรญัตติแต่อย่างใด ขอเชิญประธานคณะกรรมการแปรญัตติเสนอการแปรญัตติขอเชิญครับ</w:t>
      </w:r>
    </w:p>
    <w:p w14:paraId="2D227246" w14:textId="3A0FFA4F" w:rsidR="0009081A" w:rsidRDefault="0009081A" w:rsidP="00B70706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ประธานคณะกรรมการแปรญัตติ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ขอมอบหมายให้เลขานุการคณะกรรมการแปรญัตติเป็นคนกล่าวรายงานครับ</w:t>
      </w:r>
    </w:p>
    <w:p w14:paraId="22021ED2" w14:textId="054E5FB5" w:rsidR="00842F53" w:rsidRDefault="0009081A" w:rsidP="00842F53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กรรมการ/เลขานุการฯ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เรียนประธานสภาเทศบาลตำบลหนองพ้อ เรื่อง รายงานและบันทึกความเห็นคณะกรรมการแปรญัตติร่างงบประมาณรายจ่ายประจำปี พ.ศ.2568 ตามที่สภาเทศบาลตำบลหนองพ้อ ได้มีมติในการประชุม</w:t>
      </w:r>
      <w:r w:rsidR="00095AEC">
        <w:rPr>
          <w:rFonts w:ascii="TH SarabunIT๙" w:hAnsi="TH SarabunIT๙" w:cs="TH SarabunIT๙" w:hint="cs"/>
          <w:sz w:val="32"/>
          <w:szCs w:val="32"/>
          <w:cs/>
        </w:rPr>
        <w:t xml:space="preserve">สภาสมัยสามัญสมัยที่ 3 ครั้งที่ 1 เมื่อวันที่ 20 สิงหาคม 2567 กำหนดระยะเวลาเสนอคำแปรญัตติร่าง          เทศบัญญัติเรื่องงบประมาณรายจ่ายประจำปีงบประมาณ พ.ศ.2568 ในวันที่ 21 - 23 สิงหาคม 2567 เวลา 08.30 </w:t>
      </w:r>
      <w:r w:rsidR="00095AEC">
        <w:rPr>
          <w:rFonts w:ascii="TH SarabunIT๙" w:hAnsi="TH SarabunIT๙" w:cs="TH SarabunIT๙"/>
          <w:sz w:val="32"/>
          <w:szCs w:val="32"/>
          <w:cs/>
        </w:rPr>
        <w:t>–</w:t>
      </w:r>
      <w:r w:rsidR="00095AEC">
        <w:rPr>
          <w:rFonts w:ascii="TH SarabunIT๙" w:hAnsi="TH SarabunIT๙" w:cs="TH SarabunIT๙" w:hint="cs"/>
          <w:sz w:val="32"/>
          <w:szCs w:val="32"/>
          <w:cs/>
        </w:rPr>
        <w:t xml:space="preserve"> 16.30 น. ในวันเวลาดังกล่าว ไม่มีสมาชิกสภาฯมายื่นเสนอคำแปรญัตติ</w:t>
      </w:r>
      <w:r w:rsidR="00842F53">
        <w:rPr>
          <w:rFonts w:ascii="TH SarabunIT๙" w:hAnsi="TH SarabunIT๙" w:cs="TH SarabunIT๙" w:hint="cs"/>
          <w:sz w:val="32"/>
          <w:szCs w:val="32"/>
          <w:cs/>
        </w:rPr>
        <w:t xml:space="preserve"> คณะกรรมการแปรญัตติจึงได้นัดประชุมคณะกรรมการแปรญัตติ ในวันที่ 26 สิงหาคม 2567 เวลา 09.30 น. เป็น</w:t>
      </w:r>
      <w:r w:rsidR="00F25B6B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842F53">
        <w:rPr>
          <w:rFonts w:ascii="TH SarabunIT๙" w:hAnsi="TH SarabunIT๙" w:cs="TH SarabunIT๙" w:hint="cs"/>
          <w:sz w:val="32"/>
          <w:szCs w:val="32"/>
          <w:cs/>
        </w:rPr>
        <w:t>ต้นไป ณ ห้องประชุมสภาเทศบาลตำบลหนองพ้อ มีผู้มาประชุมครบองค์ประชุม ผลการพิจารณาเป็นดังต่อไปนี้</w:t>
      </w:r>
    </w:p>
    <w:p w14:paraId="74A833F0" w14:textId="13088CF6" w:rsidR="00842F53" w:rsidRDefault="00842F53" w:rsidP="00842F53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1.คณะกรรมการได้พิจารณาร่างเทศบัญญัติแล้วไม่มีการแก้ไขแต่</w:t>
      </w:r>
      <w:r w:rsidR="00F25B6B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อย่างใด</w:t>
      </w:r>
    </w:p>
    <w:p w14:paraId="64F94293" w14:textId="168694A0" w:rsidR="00842F53" w:rsidRDefault="00842F53" w:rsidP="00842F53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2.คณะกรรมการได้พิจารณาแล้ว มีมติให้คงร่างเดิมที่ตั้งไว้ 47,500,000 บาท จึงเรียนมาเพื่อโปรดพิจารณา</w:t>
      </w:r>
    </w:p>
    <w:p w14:paraId="77EA1167" w14:textId="5290195D" w:rsidR="00732893" w:rsidRDefault="00732893" w:rsidP="00173A15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173A15">
        <w:rPr>
          <w:rFonts w:ascii="TH SarabunIT๙" w:hAnsi="TH SarabunIT๙" w:cs="TH SarabunIT๙" w:hint="cs"/>
          <w:sz w:val="32"/>
          <w:szCs w:val="32"/>
          <w:cs/>
        </w:rPr>
        <w:t>ครับเลขาคณะกรรมการแปรญัตติก็ได้เสนอรายงานและบันทึกความเห็น คณะกรรมการแปรญัตติ</w:t>
      </w:r>
      <w:r w:rsidR="00A5218E">
        <w:rPr>
          <w:rFonts w:ascii="TH SarabunIT๙" w:hAnsi="TH SarabunIT๙" w:cs="TH SarabunIT๙" w:hint="cs"/>
          <w:sz w:val="32"/>
          <w:szCs w:val="32"/>
          <w:cs/>
        </w:rPr>
        <w:t>เรียบร้อยแล้ว ก็ให้คงร่างเดิม คณะกรรมการได้พิจารณาแล้ว 1. ไม่มีการแก้ไขแต่อย่างใด  2. คณะกรรมการพิจารณาแล้วมีมติให้คงร่างเดิมที่ตั้งไว้ 47,500,000 บาท</w:t>
      </w:r>
      <w:r w:rsidR="00DC0017">
        <w:rPr>
          <w:rFonts w:ascii="TH SarabunIT๙" w:hAnsi="TH SarabunIT๙" w:cs="TH SarabunIT๙" w:hint="cs"/>
          <w:sz w:val="32"/>
          <w:szCs w:val="32"/>
          <w:cs/>
        </w:rPr>
        <w:t xml:space="preserve"> ดังนั้นเพื่อให้เป็นไปตามระเบียบผมขอมติน่ะครับ</w:t>
      </w:r>
    </w:p>
    <w:p w14:paraId="7D29DF85" w14:textId="0798F553" w:rsidR="00DC0017" w:rsidRDefault="00DC0017" w:rsidP="00173A15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สมาชิกท่านใดเห็นชอบร่างเทศบัญญัติงบประมาณรายจ่ายประจำปีงบประมาณ พ.ศ.2568 ในวาระที่ 2 ขั้นแปรญัตติ ตามความเห็นของคณะกรรมการแปรญัตติให้คงร่างเดิมที่ตั้งไว้ 47,500,000 บาท โปรดยกมือครับ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ไม่เห็นชอบครับ งดออกเสียงครับ</w:t>
      </w:r>
    </w:p>
    <w:p w14:paraId="1FA3FFB6" w14:textId="7AD87F36" w:rsidR="00DC0017" w:rsidRDefault="00DC0017" w:rsidP="00173A15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11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เสียง</w:t>
      </w:r>
    </w:p>
    <w:p w14:paraId="5E952158" w14:textId="5528C1ED" w:rsidR="00DC0017" w:rsidRDefault="00DC0017" w:rsidP="00DC0017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เสียง</w:t>
      </w:r>
    </w:p>
    <w:p w14:paraId="17A47F5C" w14:textId="2B22A98D" w:rsidR="00DC0017" w:rsidRDefault="00DC0017" w:rsidP="00DC0017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งดออกเสียง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เสียง (นายกมล  ฉิมรักษ์ ประธานสภา)</w:t>
      </w:r>
    </w:p>
    <w:p w14:paraId="6BCF5F03" w14:textId="2DDF4BE1" w:rsidR="00C156B5" w:rsidRPr="00173A15" w:rsidRDefault="00C156B5" w:rsidP="00C156B5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พัก 10 นาที </w:t>
      </w:r>
    </w:p>
    <w:p w14:paraId="735B5482" w14:textId="5BE7A0DB" w:rsidR="00AC5564" w:rsidRDefault="009823F2" w:rsidP="00225846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 w:rsidR="00AC556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5.2 เรื่องพิจารณาร่างเทศบัญญัติงบประมาณรายจ่ายประจำปีงบประมาณ พ.ศ.2568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ในวาระที่ 3 ขั้นเห็นชอบให้ตราเป็นเทศบัญญัติ</w:t>
      </w:r>
    </w:p>
    <w:p w14:paraId="299C8F2A" w14:textId="0F1127F3" w:rsidR="00A53D49" w:rsidRDefault="00A53D49" w:rsidP="00A53D49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สมาชิกท่านใดเห็นชอบร่างเทศบัญญัติงบประมาณรายจ่ายประจำปีงบประมาณ พ.ศ.2568 ในวาระที่ 3 ขั้นเห็นชอบให้ตราเป็นเทศบัญญัติ โปรดยกมือครับ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ไม่เห็นชอบครับ งดออกเสียงครับ</w:t>
      </w:r>
    </w:p>
    <w:p w14:paraId="609722FF" w14:textId="77777777" w:rsidR="00A53D49" w:rsidRDefault="00A53D49" w:rsidP="00A53D49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11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เสียง</w:t>
      </w:r>
    </w:p>
    <w:p w14:paraId="21266E00" w14:textId="77777777" w:rsidR="00A53D49" w:rsidRDefault="00A53D49" w:rsidP="00A53D49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เสียง</w:t>
      </w:r>
    </w:p>
    <w:p w14:paraId="5A56B5EA" w14:textId="77777777" w:rsidR="00A53D49" w:rsidRDefault="00A53D49" w:rsidP="00A53D49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งดออกเสียง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เสียง (นายกมล  ฉิมรักษ์ ประธานสภา)</w:t>
      </w:r>
    </w:p>
    <w:p w14:paraId="10A93FFD" w14:textId="1B9DA533" w:rsidR="000264EF" w:rsidRDefault="000264EF" w:rsidP="00225846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931812">
        <w:rPr>
          <w:rFonts w:ascii="TH SarabunIT๙" w:hAnsi="TH SarabunIT๙" w:cs="TH SarabunIT๙" w:hint="cs"/>
          <w:sz w:val="32"/>
          <w:szCs w:val="32"/>
          <w:cs/>
        </w:rPr>
        <w:t>5.3 ญัตติขออนุมัติโอนเงินงบประมาณรายจ่ายประจำปีงบประมาณ พ.ศ.2567</w:t>
      </w:r>
      <w:r w:rsidR="00931812">
        <w:rPr>
          <w:rFonts w:ascii="TH SarabunIT๙" w:hAnsi="TH SarabunIT๙" w:cs="TH SarabunIT๙"/>
          <w:sz w:val="32"/>
          <w:szCs w:val="32"/>
        </w:rPr>
        <w:t xml:space="preserve"> </w:t>
      </w:r>
      <w:r w:rsidR="00931812">
        <w:rPr>
          <w:rFonts w:ascii="TH SarabunIT๙" w:hAnsi="TH SarabunIT๙" w:cs="TH SarabunIT๙" w:hint="cs"/>
          <w:sz w:val="32"/>
          <w:szCs w:val="32"/>
          <w:cs/>
        </w:rPr>
        <w:t>(กองคลัง)</w:t>
      </w:r>
      <w:r w:rsidR="007F1AD3">
        <w:rPr>
          <w:rFonts w:ascii="TH SarabunIT๙" w:hAnsi="TH SarabunIT๙" w:cs="TH SarabunIT๙"/>
          <w:sz w:val="32"/>
          <w:szCs w:val="32"/>
        </w:rPr>
        <w:t xml:space="preserve"> </w:t>
      </w:r>
      <w:r w:rsidR="007F1AD3">
        <w:rPr>
          <w:rFonts w:ascii="TH SarabunIT๙" w:hAnsi="TH SarabunIT๙" w:cs="TH SarabunIT๙" w:hint="cs"/>
          <w:sz w:val="32"/>
          <w:szCs w:val="32"/>
          <w:cs/>
        </w:rPr>
        <w:t>เชิญผู้เสนอญัตติ ครับ</w:t>
      </w:r>
    </w:p>
    <w:p w14:paraId="54078149" w14:textId="17DC7616" w:rsidR="00492A51" w:rsidRDefault="006703D8" w:rsidP="00492A51">
      <w:pPr>
        <w:spacing w:before="12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D11FF9">
        <w:rPr>
          <w:rFonts w:ascii="TH SarabunIT๙" w:hAnsi="TH SarabunIT๙" w:cs="TH SarabunIT๙" w:hint="cs"/>
          <w:sz w:val="32"/>
          <w:szCs w:val="32"/>
          <w:cs/>
        </w:rPr>
        <w:t>เรียนประธานสภาเทศบาลตำบลหนองพ้อที่เคารพ สมาชิกสภาเทศบาลตำบลหนองพ้อทุกท่าน ข้าพเจ้านายไตรศักดิ์  รักใหม่ นายกเทศมนตรีตำบลหนองพ้อ</w:t>
      </w:r>
      <w:r w:rsidR="000066A9">
        <w:rPr>
          <w:rFonts w:ascii="TH SarabunIT๙" w:hAnsi="TH SarabunIT๙" w:cs="TH SarabunIT๙" w:hint="cs"/>
          <w:sz w:val="32"/>
          <w:szCs w:val="32"/>
          <w:cs/>
        </w:rPr>
        <w:t>ขอเสนอญัตติ</w:t>
      </w:r>
      <w:r w:rsidR="00492A51" w:rsidRPr="000D1D93">
        <w:rPr>
          <w:rFonts w:ascii="TH SarabunIT๙" w:hAnsi="TH SarabunIT๙" w:cs="TH SarabunIT๙"/>
          <w:sz w:val="32"/>
          <w:szCs w:val="32"/>
          <w:cs/>
        </w:rPr>
        <w:t>ขออนุมัติโอนเงินงบประมาณรายจ่ายประจำปีงบประมาณ</w:t>
      </w:r>
      <w:r w:rsidR="00492A51" w:rsidRPr="000D1D9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92A51" w:rsidRPr="000D1D93">
        <w:rPr>
          <w:rFonts w:ascii="TH SarabunIT๙" w:hAnsi="TH SarabunIT๙" w:cs="TH SarabunIT๙"/>
          <w:sz w:val="32"/>
          <w:szCs w:val="32"/>
          <w:cs/>
        </w:rPr>
        <w:t>พ.ศ. ๒๕๖</w:t>
      </w:r>
      <w:r w:rsidR="00492A51">
        <w:rPr>
          <w:rFonts w:ascii="TH SarabunIT๙" w:hAnsi="TH SarabunIT๙" w:cs="TH SarabunIT๙" w:hint="cs"/>
          <w:sz w:val="32"/>
          <w:szCs w:val="32"/>
          <w:cs/>
        </w:rPr>
        <w:t>7</w:t>
      </w:r>
      <w:r w:rsidR="00492A51" w:rsidRPr="000D1D9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92A51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="00492A51" w:rsidRPr="000D1D93">
        <w:rPr>
          <w:rFonts w:ascii="TH SarabunIT๙" w:hAnsi="TH SarabunIT๙" w:cs="TH SarabunIT๙"/>
          <w:sz w:val="32"/>
          <w:szCs w:val="32"/>
          <w:cs/>
        </w:rPr>
        <w:t>ตั้งจ่ายรายการใหม่</w:t>
      </w:r>
      <w:r w:rsidR="00492A51">
        <w:rPr>
          <w:rFonts w:ascii="TH SarabunIT๙" w:hAnsi="TH SarabunIT๙" w:cs="TH SarabunIT๙" w:hint="cs"/>
          <w:sz w:val="32"/>
          <w:szCs w:val="32"/>
          <w:cs/>
        </w:rPr>
        <w:t xml:space="preserve"> โดยมีหลักการและเหตุผลดังนี้</w:t>
      </w:r>
      <w:r w:rsidR="00492A51" w:rsidRPr="000D1D9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3EF7C1E2" w14:textId="6642484C" w:rsidR="00492A51" w:rsidRPr="00F311D4" w:rsidRDefault="00492A51" w:rsidP="00492A5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</w:t>
      </w:r>
      <w:r w:rsidR="00255437">
        <w:rPr>
          <w:rFonts w:ascii="TH SarabunIT๙" w:hAnsi="TH SarabunIT๙" w:cs="TH SarabunIT๙"/>
          <w:sz w:val="32"/>
          <w:szCs w:val="32"/>
        </w:rPr>
        <w:tab/>
      </w:r>
      <w:r w:rsidR="00255437">
        <w:rPr>
          <w:rFonts w:ascii="TH SarabunIT๙" w:hAnsi="TH SarabunIT๙" w:cs="TH SarabunIT๙"/>
          <w:sz w:val="32"/>
          <w:szCs w:val="32"/>
        </w:rPr>
        <w:tab/>
      </w:r>
      <w:r w:rsidRPr="00F311D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หลักการ</w:t>
      </w:r>
    </w:p>
    <w:p w14:paraId="41D5D850" w14:textId="31691A11" w:rsidR="00492A51" w:rsidRPr="00F311D4" w:rsidRDefault="00492A51" w:rsidP="00492A51">
      <w:pPr>
        <w:tabs>
          <w:tab w:val="left" w:pos="1418"/>
        </w:tabs>
        <w:spacing w:after="0" w:line="240" w:lineRule="auto"/>
        <w:ind w:left="288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311D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เทศบาลตำบล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หนองพ้อ</w:t>
      </w:r>
      <w:r w:rsidRPr="00F311D4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 xml:space="preserve">ได้ประกาศใช้เทศบัญญัติ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งบประมาณรายจ่ายประจำปีงบประมาณ พ.ศ.2567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ไปแล้วนั้น ปรากฏว่า เทศบาลตำบลหนองพ้อมีความจำเป็น</w:t>
      </w:r>
      <w:r w:rsidRPr="00F311D4">
        <w:rPr>
          <w:rFonts w:ascii="TH SarabunIT๙" w:hAnsi="TH SarabunIT๙" w:cs="TH SarabunIT๙"/>
          <w:sz w:val="32"/>
          <w:szCs w:val="32"/>
          <w:cs/>
        </w:rPr>
        <w:t>โอน</w:t>
      </w:r>
      <w:r>
        <w:rPr>
          <w:rFonts w:ascii="TH SarabunIT๙" w:hAnsi="TH SarabunIT๙" w:cs="TH SarabunIT๙" w:hint="cs"/>
          <w:sz w:val="32"/>
          <w:szCs w:val="32"/>
          <w:cs/>
        </w:rPr>
        <w:t>งบประมาณรายจ่ายประจำปีงบประมาณ พ.ศ.2567 เพื่อ</w:t>
      </w:r>
      <w:r w:rsidRPr="00F311D4">
        <w:rPr>
          <w:rFonts w:ascii="TH SarabunIT๙" w:hAnsi="TH SarabunIT๙" w:cs="TH SarabunIT๙"/>
          <w:sz w:val="32"/>
          <w:szCs w:val="32"/>
          <w:cs/>
        </w:rPr>
        <w:t>ตั้งจ่ายรายการใหม่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ตาม</w:t>
      </w:r>
      <w:r>
        <w:rPr>
          <w:rFonts w:ascii="TH SarabunIT๙" w:eastAsia="Calibri" w:hAnsi="TH SarabunIT๙" w:cs="TH SarabunIT๙"/>
          <w:sz w:val="32"/>
          <w:szCs w:val="32"/>
          <w:cs/>
        </w:rPr>
        <w:t>ระเบียบกระทรวงมหาดไทย</w:t>
      </w:r>
      <w:r w:rsidRPr="00F311D4">
        <w:rPr>
          <w:rFonts w:ascii="TH SarabunIT๙" w:eastAsia="Calibri" w:hAnsi="TH SarabunIT๙" w:cs="TH SarabunIT๙"/>
          <w:sz w:val="32"/>
          <w:szCs w:val="32"/>
          <w:cs/>
        </w:rPr>
        <w:t>ว่าด้วยวิธีการงบประมาณของ</w:t>
      </w:r>
      <w:r w:rsidRPr="00F311D4">
        <w:rPr>
          <w:rFonts w:ascii="TH SarabunIT๙" w:eastAsia="Calibri" w:hAnsi="TH SarabunIT๙" w:cs="TH SarabunIT๙"/>
          <w:sz w:val="32"/>
          <w:szCs w:val="32"/>
          <w:cs/>
        </w:rPr>
        <w:lastRenderedPageBreak/>
        <w:t>องค์กรปกครองส่วนท้องถิ่น พ.ศ.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2563</w:t>
      </w:r>
      <w:r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AB213B">
        <w:rPr>
          <w:rFonts w:ascii="TH SarabunIT๙" w:eastAsia="Calibri" w:hAnsi="TH SarabunIT๙" w:cs="TH SarabunIT๙"/>
          <w:sz w:val="32"/>
          <w:szCs w:val="32"/>
          <w:cs/>
        </w:rPr>
        <w:t>ข้อ 27 การ</w:t>
      </w:r>
      <w:r>
        <w:rPr>
          <w:rFonts w:ascii="TH SarabunIT๙" w:eastAsia="Calibri" w:hAnsi="TH SarabunIT๙" w:cs="TH SarabunIT๙"/>
          <w:sz w:val="32"/>
          <w:szCs w:val="32"/>
          <w:cs/>
        </w:rPr>
        <w:t xml:space="preserve">โอนเงินงบประมาณรายจ่ายในงบลงทุน โดยการโอนเพิ่ม โอนลด </w:t>
      </w:r>
      <w:r w:rsidRPr="00AB213B">
        <w:rPr>
          <w:rFonts w:ascii="TH SarabunIT๙" w:eastAsia="Calibri" w:hAnsi="TH SarabunIT๙" w:cs="TH SarabunIT๙"/>
          <w:sz w:val="32"/>
          <w:szCs w:val="32"/>
          <w:cs/>
        </w:rPr>
        <w:t>ที่ท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ำ</w:t>
      </w:r>
      <w:r>
        <w:rPr>
          <w:rFonts w:ascii="TH SarabunIT๙" w:eastAsia="Calibri" w:hAnsi="TH SarabunIT๙" w:cs="TH SarabunIT๙"/>
          <w:sz w:val="32"/>
          <w:szCs w:val="32"/>
          <w:cs/>
        </w:rPr>
        <w:t>ให้ ลักษณะ ปริมาณ คุณภาพเปลี่ยน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AB213B">
        <w:rPr>
          <w:rFonts w:ascii="TH SarabunIT๙" w:eastAsia="Calibri" w:hAnsi="TH SarabunIT๙" w:cs="TH SarabunIT๙"/>
          <w:sz w:val="32"/>
          <w:szCs w:val="32"/>
          <w:cs/>
        </w:rPr>
        <w:t>ห</w:t>
      </w:r>
      <w:r>
        <w:rPr>
          <w:rFonts w:ascii="TH SarabunIT๙" w:eastAsia="Calibri" w:hAnsi="TH SarabunIT๙" w:cs="TH SarabunIT๙"/>
          <w:sz w:val="32"/>
          <w:szCs w:val="32"/>
          <w:cs/>
        </w:rPr>
        <w:t xml:space="preserve">รือโอนไปตั้งจ่ายเป็นรายการใหม่ </w:t>
      </w:r>
      <w:r w:rsidRPr="00AB213B">
        <w:rPr>
          <w:rFonts w:ascii="TH SarabunIT๙" w:eastAsia="Calibri" w:hAnsi="TH SarabunIT๙" w:cs="TH SarabunIT๙"/>
          <w:sz w:val="32"/>
          <w:szCs w:val="32"/>
          <w:cs/>
        </w:rPr>
        <w:t>ให้เป็นอ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ำ</w:t>
      </w:r>
      <w:r w:rsidRPr="00AB213B">
        <w:rPr>
          <w:rFonts w:ascii="TH SarabunIT๙" w:eastAsia="Calibri" w:hAnsi="TH SarabunIT๙" w:cs="TH SarabunIT๙"/>
          <w:sz w:val="32"/>
          <w:szCs w:val="32"/>
          <w:cs/>
        </w:rPr>
        <w:t>นาจอน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ุ</w:t>
      </w:r>
      <w:r w:rsidRPr="00AB213B">
        <w:rPr>
          <w:rFonts w:ascii="TH SarabunIT๙" w:eastAsia="Calibri" w:hAnsi="TH SarabunIT๙" w:cs="TH SarabunIT๙"/>
          <w:sz w:val="32"/>
          <w:szCs w:val="32"/>
          <w:cs/>
        </w:rPr>
        <w:t xml:space="preserve">มัติของสภาท้องถิ่น </w:t>
      </w:r>
    </w:p>
    <w:p w14:paraId="43D84D67" w14:textId="77777777" w:rsidR="00492A51" w:rsidRPr="008D07BC" w:rsidRDefault="00492A51" w:rsidP="00492A51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</w:t>
      </w:r>
      <w:r w:rsidRPr="008D07B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เหตุผล</w:t>
      </w:r>
    </w:p>
    <w:p w14:paraId="5C1E482D" w14:textId="74EBD9A1" w:rsidR="00492A51" w:rsidRDefault="00492A51" w:rsidP="00492A51">
      <w:pPr>
        <w:pStyle w:val="a4"/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ด้วยกองคลัง มีความจำเป็นที่จะปรับปรุงอาคารสำนักงาน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เพื่อใช้เป็นห้องทำงานของผู้อำนวยการกองคลังและห้องเก็บตู้เอกสาร เนื่องจากปัจจุบันพื้นที่การทำงานมีความคับแคบ พนักงานอยู่กันอย่างแออัด เมื่อจะไปติดต่อราชการกันภายในกอง ต้องเดินออกไปข้างนอกเพื่อเข้ากลับมาอีกประตูหนึ่ง ประกอบกับตามแผนอัตรากำลังมีตำแหน่ง นักวิชาการพัสดุว่างอีก 1 ตำแหน่ง หากมีผู้มาดำรงตำแหน่งจะไม่มีพื้นที่สำหรับวางโต๊ะทำงานได้ และใช้เป็นห้องเก็บตู้เอกสาร เพื่อไว้ในการตรวจสอบของหน่วยงานที่จะทำการตรวจสอบ เช่น สำนักงานคลังจังหวัด สำนักตรวจเงินแผ่นดินจังหวัดพัทลุงเป็นต้น ทั้งนี้งบประมาณที่โอนมาตั้งจ่าย เป็นเงินเหลือจ่ายจากเงินเดือนนักวิชาการพัสดุที่ยังไม่มีผู้มาดำรงตำแหน่งที่ว่างนั้น </w:t>
      </w:r>
      <w:r w:rsidRPr="00673614">
        <w:rPr>
          <w:rFonts w:ascii="TH SarabunIT๙" w:hAnsi="TH SarabunIT๙" w:cs="TH SarabunIT๙" w:hint="cs"/>
          <w:sz w:val="32"/>
          <w:szCs w:val="32"/>
          <w:cs/>
        </w:rPr>
        <w:t>จึงมีความจำเป็น</w:t>
      </w:r>
      <w:r>
        <w:rPr>
          <w:rFonts w:ascii="TH SarabunIT๙" w:hAnsi="TH SarabunIT๙" w:cs="TH SarabunIT๙" w:hint="cs"/>
          <w:sz w:val="32"/>
          <w:szCs w:val="32"/>
          <w:cs/>
        </w:rPr>
        <w:t>ต้อง</w:t>
      </w:r>
      <w:r w:rsidRPr="00673614">
        <w:rPr>
          <w:rFonts w:ascii="TH SarabunIT๙" w:hAnsi="TH SarabunIT๙" w:cs="TH SarabunIT๙"/>
          <w:sz w:val="32"/>
          <w:szCs w:val="32"/>
          <w:cs/>
        </w:rPr>
        <w:t>โอน</w:t>
      </w:r>
      <w:r w:rsidRPr="00673614">
        <w:rPr>
          <w:rFonts w:ascii="TH SarabunIT๙" w:hAnsi="TH SarabunIT๙" w:cs="TH SarabunIT๙" w:hint="cs"/>
          <w:sz w:val="32"/>
          <w:szCs w:val="32"/>
          <w:cs/>
        </w:rPr>
        <w:t>งบประมาณรายจ่ายประจำปีงบประมาณ พ.ศ.256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673614">
        <w:rPr>
          <w:rFonts w:ascii="TH SarabunIT๙" w:hAnsi="TH SarabunIT๙" w:cs="TH SarabunIT๙" w:hint="cs"/>
          <w:sz w:val="32"/>
          <w:szCs w:val="32"/>
          <w:cs/>
        </w:rPr>
        <w:t xml:space="preserve"> เพื่อ</w:t>
      </w:r>
      <w:r w:rsidRPr="00673614">
        <w:rPr>
          <w:rFonts w:ascii="TH SarabunIT๙" w:hAnsi="TH SarabunIT๙" w:cs="TH SarabunIT๙"/>
          <w:sz w:val="32"/>
          <w:szCs w:val="32"/>
          <w:cs/>
        </w:rPr>
        <w:t>ตั้งจ่ายรายการใหม่</w:t>
      </w:r>
      <w:r w:rsidRPr="00673614">
        <w:rPr>
          <w:rFonts w:ascii="TH SarabunIT๙" w:hAnsi="TH SarabunIT๙" w:cs="TH SarabunIT๙" w:hint="cs"/>
          <w:sz w:val="32"/>
          <w:szCs w:val="32"/>
          <w:cs/>
        </w:rPr>
        <w:t xml:space="preserve"> โดยมีรายละเอียดดังนี้</w:t>
      </w:r>
    </w:p>
    <w:p w14:paraId="10C3C56F" w14:textId="54AE0BF3" w:rsidR="00492A51" w:rsidRPr="000D1D93" w:rsidRDefault="00492A51" w:rsidP="00492A51">
      <w:pPr>
        <w:tabs>
          <w:tab w:val="left" w:pos="1418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D1D93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D1D93">
        <w:rPr>
          <w:rFonts w:ascii="TH SarabunIT๙" w:hAnsi="TH SarabunIT๙" w:cs="TH SarabunIT๙"/>
          <w:sz w:val="32"/>
          <w:szCs w:val="32"/>
          <w:cs/>
        </w:rPr>
        <w:tab/>
      </w:r>
      <w:r w:rsidRPr="000D1D93">
        <w:rPr>
          <w:rFonts w:ascii="TH SarabunIT๙" w:hAnsi="TH SarabunIT๙" w:cs="TH SarabunIT๙"/>
          <w:b/>
          <w:bCs/>
          <w:sz w:val="32"/>
          <w:szCs w:val="32"/>
          <w:cs/>
        </w:rPr>
        <w:t>โอนเพิ่ม (ตั้งจ่ายรายการใหม่)</w:t>
      </w:r>
    </w:p>
    <w:p w14:paraId="4179FA0F" w14:textId="379C55CF" w:rsidR="00492A51" w:rsidRPr="00FB2B4C" w:rsidRDefault="00492A51" w:rsidP="00492A51">
      <w:pPr>
        <w:spacing w:after="0" w:line="240" w:lineRule="auto"/>
        <w:ind w:left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D1D9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B2B4C"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ครุภัณฑ์สำนักงาน</w:t>
      </w:r>
    </w:p>
    <w:p w14:paraId="7F7AD6E7" w14:textId="0394B94C" w:rsidR="00492A51" w:rsidRPr="000D1D93" w:rsidRDefault="00492A51" w:rsidP="00492A51">
      <w:pPr>
        <w:spacing w:after="0" w:line="240" w:lineRule="auto"/>
        <w:ind w:left="2880" w:firstLine="27"/>
        <w:jc w:val="thaiDistribute"/>
        <w:rPr>
          <w:rFonts w:ascii="TH SarabunIT๙" w:hAnsi="TH SarabunIT๙" w:cs="TH SarabunIT๙"/>
          <w:sz w:val="32"/>
          <w:szCs w:val="32"/>
        </w:rPr>
      </w:pPr>
      <w:r w:rsidRPr="000D1D93">
        <w:rPr>
          <w:rFonts w:ascii="TH SarabunIT๙" w:hAnsi="TH SarabunIT๙" w:cs="TH SarabunIT๙"/>
          <w:sz w:val="32"/>
          <w:szCs w:val="32"/>
          <w:cs/>
        </w:rPr>
        <w:t>แผนงานบริหารงานทั่วไป</w:t>
      </w:r>
      <w:r w:rsidRPr="000D1D9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D1D93">
        <w:rPr>
          <w:rFonts w:ascii="TH SarabunIT๙" w:hAnsi="TH SarabunIT๙" w:cs="TH SarabunIT๙"/>
          <w:sz w:val="32"/>
          <w:szCs w:val="32"/>
          <w:cs/>
        </w:rPr>
        <w:t>งานบริหารงานคลัง</w:t>
      </w:r>
      <w:r w:rsidRPr="000D1D9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D1D93">
        <w:rPr>
          <w:rFonts w:ascii="TH SarabunIT๙" w:hAnsi="TH SarabunIT๙" w:cs="TH SarabunIT๙"/>
          <w:sz w:val="32"/>
          <w:szCs w:val="32"/>
          <w:cs/>
        </w:rPr>
        <w:t xml:space="preserve">งบลงทุน </w:t>
      </w:r>
      <w:r>
        <w:rPr>
          <w:rFonts w:ascii="TH SarabunIT๙" w:hAnsi="TH SarabunIT๙" w:cs="TH SarabunIT๙" w:hint="cs"/>
          <w:sz w:val="32"/>
          <w:szCs w:val="32"/>
          <w:cs/>
        </w:rPr>
        <w:t>หมวด</w:t>
      </w:r>
      <w:r w:rsidRPr="000D1D93">
        <w:rPr>
          <w:rFonts w:ascii="TH SarabunIT๙" w:hAnsi="TH SarabunIT๙" w:cs="TH SarabunIT๙"/>
          <w:sz w:val="32"/>
          <w:szCs w:val="32"/>
          <w:cs/>
        </w:rPr>
        <w:t xml:space="preserve">ค่าครุภัณฑ์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ค่าครุภัณฑ์สำนักงาน เครื่องปรับอากาศ</w:t>
      </w:r>
      <w:r w:rsidRPr="000D1D93">
        <w:rPr>
          <w:rFonts w:ascii="TH SarabunIT๙" w:hAnsi="TH SarabunIT๙" w:cs="TH SarabunIT๙"/>
          <w:sz w:val="32"/>
          <w:szCs w:val="32"/>
          <w:cs/>
        </w:rPr>
        <w:t xml:space="preserve"> เพื่อโอนตั้งจ่ายรายการใหม่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โดยมี</w:t>
      </w:r>
      <w:r w:rsidRPr="000D1D93">
        <w:rPr>
          <w:rFonts w:ascii="TH SarabunIT๙" w:hAnsi="TH SarabunIT๙" w:cs="TH SarabunIT๙"/>
          <w:sz w:val="32"/>
          <w:szCs w:val="32"/>
          <w:cs/>
        </w:rPr>
        <w:t>รายละเอียดดังนี้</w:t>
      </w:r>
    </w:p>
    <w:p w14:paraId="26936ABC" w14:textId="7B955CF1" w:rsidR="00492A51" w:rsidRDefault="00492A51" w:rsidP="00492A51">
      <w:pPr>
        <w:spacing w:after="0" w:line="240" w:lineRule="auto"/>
        <w:ind w:left="2880" w:firstLine="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เพื่อจ่ายเป็นค่าจัดซื้อเครื่องปรับอากาศ แบบแยกส่วน (ราคารวมค่าติดตั้ง)        แบบติดผนัง (ระบบ </w:t>
      </w:r>
      <w:r>
        <w:rPr>
          <w:rFonts w:ascii="TH SarabunIT๙" w:hAnsi="TH SarabunIT๙" w:cs="TH SarabunIT๙"/>
          <w:sz w:val="32"/>
          <w:szCs w:val="32"/>
        </w:rPr>
        <w:t>Inverter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ขนาด 12,000 </w:t>
      </w:r>
      <w:r>
        <w:rPr>
          <w:rFonts w:ascii="TH SarabunIT๙" w:hAnsi="TH SarabunIT๙" w:cs="TH SarabunIT๙"/>
          <w:sz w:val="32"/>
          <w:szCs w:val="32"/>
        </w:rPr>
        <w:t>BTU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จำนวน 1 เครื่อง ราคาเครื่องละ 19,500 บาท เป็นเงินจำนวน 19,500บาท จัดซื้อตามมาตรฐานครุภัณฑ์สำนักงบประมาณ</w:t>
      </w:r>
    </w:p>
    <w:p w14:paraId="007269DE" w14:textId="2C1B7C91" w:rsidR="00492A51" w:rsidRDefault="00492A51" w:rsidP="00492A51">
      <w:pPr>
        <w:pStyle w:val="a4"/>
        <w:spacing w:after="0" w:line="240" w:lineRule="auto"/>
        <w:ind w:left="288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เป็นไปตามหนังสือกรมส่งเสริมการปกครองท้องถิ่น ที่ มท 0808.2/ว1095      ลง</w:t>
      </w:r>
      <w:r w:rsidRPr="005A3687">
        <w:rPr>
          <w:rFonts w:ascii="TH SarabunIT๙" w:hAnsi="TH SarabunIT๙" w:cs="TH SarabunIT๙" w:hint="cs"/>
          <w:sz w:val="32"/>
          <w:szCs w:val="32"/>
          <w:cs/>
        </w:rPr>
        <w:t>วันที่ 28 พฤษภาคม 2564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รวมถึงหนังสือสั่งการที่เกี่ยวข้อง</w:t>
      </w:r>
    </w:p>
    <w:p w14:paraId="40542CA2" w14:textId="3586999F" w:rsidR="00492A51" w:rsidRDefault="00492A51" w:rsidP="00492A51">
      <w:pPr>
        <w:pStyle w:val="a4"/>
        <w:spacing w:before="120" w:after="0" w:line="240" w:lineRule="auto"/>
        <w:ind w:left="2880" w:firstLine="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เป็นไปตามแผนพัฒนาท้องถิ่น (พ.ศ.2566 -2570) เพิ่มเติม ครั้งที่ 1/2567 หน้า </w:t>
      </w:r>
      <w:r>
        <w:rPr>
          <w:rFonts w:ascii="TH SarabunIT๙" w:hAnsi="TH SarabunIT๙" w:cs="TH SarabunIT๙"/>
          <w:sz w:val="32"/>
          <w:szCs w:val="32"/>
        </w:rPr>
        <w:t>71</w:t>
      </w:r>
    </w:p>
    <w:p w14:paraId="78412B86" w14:textId="77777777" w:rsidR="00492A51" w:rsidRPr="003E1C7E" w:rsidRDefault="00492A51" w:rsidP="00492A51">
      <w:pPr>
        <w:pStyle w:val="a4"/>
        <w:spacing w:before="120" w:after="0" w:line="240" w:lineRule="auto"/>
        <w:ind w:left="0" w:firstLine="1985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</w:t>
      </w:r>
      <w:r w:rsidRPr="000D1D9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เป็นเงิน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19,500.-</w:t>
      </w:r>
      <w:r w:rsidRPr="000D1D9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บาท</w:t>
      </w:r>
      <w:r w:rsidRPr="003E1C7E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                                      </w:t>
      </w:r>
      <w:r w:rsidRPr="003E1C7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</w:t>
      </w:r>
    </w:p>
    <w:p w14:paraId="772FB5D4" w14:textId="4EF70B57" w:rsidR="00492A51" w:rsidRDefault="00492A51" w:rsidP="00492A51">
      <w:pPr>
        <w:pStyle w:val="a4"/>
        <w:spacing w:before="120" w:after="0" w:line="240" w:lineRule="auto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B2B4C">
        <w:rPr>
          <w:rFonts w:ascii="TH SarabunIT๙" w:hAnsi="TH SarabunIT๙" w:cs="TH SarabunIT๙"/>
          <w:b/>
          <w:bCs/>
          <w:sz w:val="32"/>
          <w:szCs w:val="32"/>
        </w:rPr>
        <w:t>2.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โครงการปรับปรุงอาคารสำนักงาน</w:t>
      </w:r>
    </w:p>
    <w:p w14:paraId="7C5F737C" w14:textId="18381F63" w:rsidR="00492A51" w:rsidRDefault="00492A51" w:rsidP="00492A51">
      <w:pPr>
        <w:spacing w:after="0" w:line="240" w:lineRule="auto"/>
        <w:ind w:left="287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แผนงานอุตสาหกรรมและการโยธา งานก่อสร้าง </w:t>
      </w:r>
      <w:r w:rsidRPr="000D1D93">
        <w:rPr>
          <w:rFonts w:ascii="TH SarabunIT๙" w:hAnsi="TH SarabunIT๙" w:cs="TH SarabunIT๙"/>
          <w:sz w:val="32"/>
          <w:szCs w:val="32"/>
          <w:cs/>
        </w:rPr>
        <w:t>งบลงทุน ค่า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ที่ดินและสิ่งก่อสร้าง ค่าปรับปรุงที่ดินและสิ่งก่อสร้าง โครงการปรับปรุงอาคารสำนักงาน </w:t>
      </w:r>
      <w:r w:rsidRPr="000D1D93">
        <w:rPr>
          <w:rFonts w:ascii="TH SarabunIT๙" w:hAnsi="TH SarabunIT๙" w:cs="TH SarabunIT๙"/>
          <w:sz w:val="32"/>
          <w:szCs w:val="32"/>
          <w:cs/>
        </w:rPr>
        <w:t>เพื่อโอนตั้งจ่ายรายการใหม่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โดย</w:t>
      </w:r>
      <w:r w:rsidRPr="000D1D93">
        <w:rPr>
          <w:rFonts w:ascii="TH SarabunIT๙" w:hAnsi="TH SarabunIT๙" w:cs="TH SarabunIT๙"/>
          <w:sz w:val="32"/>
          <w:szCs w:val="32"/>
          <w:cs/>
        </w:rPr>
        <w:t>รายละเอียดดังนี้</w:t>
      </w:r>
    </w:p>
    <w:p w14:paraId="74DE446B" w14:textId="7DD4F1E6" w:rsidR="00492A51" w:rsidRDefault="00492A51" w:rsidP="00492A51">
      <w:pPr>
        <w:pStyle w:val="a4"/>
        <w:spacing w:after="0" w:line="240" w:lineRule="auto"/>
        <w:ind w:left="2877" w:firstLine="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-โครงการปรับปรุงอาคารสำนักงาน กั้นผนังกระจกอลูมิเนียมครึ่งท่อน โดยกั้นผนังกระจกอลูมิเนียมแบ่งลูกฟูกลอนใหญ่ สูงจากพื้นถึงช่องแสงกระจก ขนาด 90 เซนติเมตร ขนาดกว้าง 3.60 เมตร สูง </w:t>
      </w:r>
      <w:r>
        <w:rPr>
          <w:rFonts w:ascii="TH SarabunIT๙" w:hAnsi="TH SarabunIT๙" w:cs="TH SarabunIT๙"/>
          <w:sz w:val="32"/>
          <w:szCs w:val="32"/>
        </w:rPr>
        <w:t>2.40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เมตร (ฝั่งทิศตะวันตก) สูง </w:t>
      </w:r>
      <w:r>
        <w:rPr>
          <w:rFonts w:ascii="TH SarabunIT๙" w:hAnsi="TH SarabunIT๙" w:cs="TH SarabunIT๙"/>
          <w:sz w:val="32"/>
          <w:szCs w:val="32"/>
        </w:rPr>
        <w:t>1.85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เมตร (ฝั่งทิศตะวันออก) ของห้องกองคลัง รายละเอียดตามแบบแปลนเทศบาลตำบลหนองพ้อกำหนด เพื่อใช้เป็นห้องทำงานของผู้อำนวยการกองคลังและห้องเก็บตู้เอกสาร</w:t>
      </w:r>
    </w:p>
    <w:p w14:paraId="0DF3BE20" w14:textId="1AEF3006" w:rsidR="00492A51" w:rsidRPr="005A3687" w:rsidRDefault="00492A51" w:rsidP="00492A51">
      <w:pPr>
        <w:pStyle w:val="a4"/>
        <w:spacing w:before="120" w:after="0" w:line="240" w:lineRule="auto"/>
        <w:ind w:left="2877" w:firstLine="8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-เป็นไปตามแผนพัฒนาท้องถิ่น (พ.ศ.2566 -2570) เพิ่มเติม ครั้งที่ 1/2567       หน้า 60</w:t>
      </w:r>
    </w:p>
    <w:p w14:paraId="5AD191D6" w14:textId="651207EE" w:rsidR="00492A51" w:rsidRPr="00FB2B4C" w:rsidRDefault="00492A51" w:rsidP="00492A51">
      <w:pPr>
        <w:pStyle w:val="a4"/>
        <w:spacing w:before="120" w:after="0" w:line="240" w:lineRule="auto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D1D9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เป็นเงิน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50,000</w:t>
      </w:r>
      <w:r w:rsidRPr="000D1D9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บาท</w:t>
      </w:r>
    </w:p>
    <w:p w14:paraId="34D4B222" w14:textId="7FC726AD" w:rsidR="00492A51" w:rsidRPr="000D1D93" w:rsidRDefault="00492A51" w:rsidP="00492A5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D1D9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D1D9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รวมงบประมาณโอนเพิ่ม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69,500.-</w:t>
      </w:r>
      <w:r w:rsidRPr="000D1D9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บา</w:t>
      </w:r>
      <w:r w:rsidRPr="000D1D93">
        <w:rPr>
          <w:rFonts w:ascii="TH SarabunIT๙" w:hAnsi="TH SarabunIT๙" w:cs="TH SarabunIT๙" w:hint="cs"/>
          <w:b/>
          <w:bCs/>
          <w:sz w:val="32"/>
          <w:szCs w:val="32"/>
          <w:cs/>
        </w:rPr>
        <w:t>ท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                                          </w:t>
      </w:r>
    </w:p>
    <w:p w14:paraId="5EC291B3" w14:textId="70AF775D" w:rsidR="00492A51" w:rsidRPr="000D1D93" w:rsidRDefault="00492A51" w:rsidP="00492A51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D1D9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D1D93">
        <w:rPr>
          <w:rFonts w:ascii="TH SarabunIT๙" w:hAnsi="TH SarabunIT๙" w:cs="TH SarabunIT๙"/>
          <w:b/>
          <w:bCs/>
          <w:sz w:val="32"/>
          <w:szCs w:val="32"/>
          <w:cs/>
        </w:rPr>
        <w:t>โอนลด</w:t>
      </w:r>
    </w:p>
    <w:p w14:paraId="695C6793" w14:textId="00EE8A9E" w:rsidR="00492A51" w:rsidRDefault="00492A51" w:rsidP="00492A51">
      <w:pPr>
        <w:tabs>
          <w:tab w:val="left" w:pos="1418"/>
        </w:tabs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 w:rsidRPr="00B00446">
        <w:rPr>
          <w:rFonts w:ascii="TH SarabunIT๙" w:hAnsi="TH SarabunIT๙" w:cs="TH SarabunIT๙"/>
          <w:sz w:val="32"/>
          <w:szCs w:val="32"/>
          <w:cs/>
        </w:rPr>
        <w:t>แผนงาน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บริหารงานทั่วไป </w:t>
      </w:r>
      <w:r w:rsidRPr="008D12C8">
        <w:rPr>
          <w:rFonts w:ascii="TH SarabunIT๙" w:hAnsi="TH SarabunIT๙" w:cs="TH SarabunIT๙"/>
          <w:sz w:val="32"/>
          <w:szCs w:val="32"/>
          <w:cs/>
        </w:rPr>
        <w:t xml:space="preserve">งานบริหารงานคลัง </w:t>
      </w:r>
      <w:r w:rsidRPr="00B00446">
        <w:rPr>
          <w:rFonts w:ascii="TH SarabunIT๙" w:hAnsi="TH SarabunIT๙" w:cs="TH SarabunIT๙"/>
          <w:sz w:val="32"/>
          <w:szCs w:val="32"/>
          <w:cs/>
        </w:rPr>
        <w:t>งบ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บุคลากร </w:t>
      </w:r>
      <w:r w:rsidRPr="00FB6FCB">
        <w:rPr>
          <w:rFonts w:ascii="TH SarabunIT๙" w:hAnsi="TH SarabunIT๙" w:cs="TH SarabunIT๙"/>
          <w:sz w:val="32"/>
          <w:szCs w:val="32"/>
          <w:cs/>
        </w:rPr>
        <w:t>เงินเดือน (ฝ่ายประจำ)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เงินเดือนข้าราชการ หรือพนักงานส่วนท้องถิ่น งบประมาณอนุมัติตามเทศบัญญัติ 2,266,320</w:t>
      </w:r>
      <w:r w:rsidRPr="00664FCE">
        <w:rPr>
          <w:rFonts w:ascii="TH SarabunIT๙" w:hAnsi="TH SarabunIT๙" w:cs="TH SarabunIT๙" w:hint="cs"/>
          <w:sz w:val="32"/>
          <w:szCs w:val="32"/>
          <w:cs/>
        </w:rPr>
        <w:t>.- บาท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เบิกจ่ายแล้ว </w:t>
      </w:r>
      <w:bookmarkStart w:id="0" w:name="_Hlk138684079"/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,786,340.-</w:t>
      </w:r>
      <w:r w:rsidRPr="00664FCE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  <w:bookmarkEnd w:id="0"/>
      <w:r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งบประมาณคงเหลือ ณ วันที่ 7 สิงหาคม 2567 จำนวน </w:t>
      </w:r>
      <w:r>
        <w:rPr>
          <w:rFonts w:ascii="TH SarabunIT๙" w:hAnsi="TH SarabunIT๙" w:cs="TH SarabunIT๙"/>
          <w:sz w:val="32"/>
          <w:szCs w:val="32"/>
        </w:rPr>
        <w:t>479</w:t>
      </w:r>
      <w:r>
        <w:rPr>
          <w:rFonts w:ascii="TH SarabunIT๙" w:hAnsi="TH SarabunIT๙" w:cs="TH SarabunIT๙" w:hint="cs"/>
          <w:sz w:val="32"/>
          <w:szCs w:val="32"/>
          <w:cs/>
        </w:rPr>
        <w:t>,980</w:t>
      </w:r>
      <w:r w:rsidRPr="00664FCE">
        <w:rPr>
          <w:rFonts w:ascii="TH SarabunIT๙" w:hAnsi="TH SarabunIT๙" w:cs="TH SarabunIT๙" w:hint="cs"/>
          <w:sz w:val="32"/>
          <w:szCs w:val="32"/>
          <w:cs/>
        </w:rPr>
        <w:t>.- บาท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โอนลดครั้งนี้ จำนวน </w:t>
      </w:r>
      <w:r>
        <w:rPr>
          <w:rFonts w:ascii="TH SarabunIT๙" w:hAnsi="TH SarabunIT๙" w:cs="TH SarabunIT๙"/>
          <w:sz w:val="32"/>
          <w:szCs w:val="32"/>
        </w:rPr>
        <w:t>69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>
        <w:rPr>
          <w:rFonts w:ascii="TH SarabunIT๙" w:hAnsi="TH SarabunIT๙" w:cs="TH SarabunIT๙"/>
          <w:sz w:val="32"/>
          <w:szCs w:val="32"/>
        </w:rPr>
        <w:t>500</w:t>
      </w:r>
      <w:r w:rsidRPr="00664FCE">
        <w:rPr>
          <w:rFonts w:ascii="TH SarabunIT๙" w:hAnsi="TH SarabunIT๙" w:cs="TH SarabunIT๙" w:hint="cs"/>
          <w:sz w:val="32"/>
          <w:szCs w:val="32"/>
          <w:cs/>
        </w:rPr>
        <w:t>.- บาท</w:t>
      </w:r>
    </w:p>
    <w:p w14:paraId="18FE73A8" w14:textId="2C4A2C1C" w:rsidR="00492A51" w:rsidRDefault="00492A51" w:rsidP="00492A51">
      <w:pPr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D1D93">
        <w:rPr>
          <w:rFonts w:ascii="TH SarabunIT๙" w:hAnsi="TH SarabunIT๙" w:cs="TH SarabunIT๙"/>
          <w:sz w:val="32"/>
          <w:szCs w:val="32"/>
          <w:cs/>
        </w:rPr>
        <w:tab/>
      </w:r>
      <w:r w:rsidRPr="000D1D93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Pr="000D1D93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D1D9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รวมงบประมาณโอนลด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69,500.- </w:t>
      </w:r>
      <w:r w:rsidRPr="000D1D93">
        <w:rPr>
          <w:rFonts w:ascii="TH SarabunIT๙" w:hAnsi="TH SarabunIT๙" w:cs="TH SarabunIT๙"/>
          <w:b/>
          <w:bCs/>
          <w:sz w:val="32"/>
          <w:szCs w:val="32"/>
          <w:cs/>
        </w:rPr>
        <w:t>บ</w:t>
      </w:r>
      <w:r w:rsidRPr="000D1D93">
        <w:rPr>
          <w:rFonts w:ascii="TH SarabunIT๙" w:hAnsi="TH SarabunIT๙" w:cs="TH SarabunIT๙" w:hint="cs"/>
          <w:b/>
          <w:bCs/>
          <w:sz w:val="32"/>
          <w:szCs w:val="32"/>
          <w:cs/>
        </w:rPr>
        <w:t>าท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</w:p>
    <w:p w14:paraId="74A7B42B" w14:textId="503BA0C0" w:rsidR="00492A51" w:rsidRPr="000D1D93" w:rsidRDefault="00492A51" w:rsidP="00492A51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D1D93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0D1D9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D1D93">
        <w:rPr>
          <w:rFonts w:ascii="TH SarabunIT๙" w:hAnsi="TH SarabunIT๙" w:cs="TH SarabunIT๙"/>
          <w:sz w:val="32"/>
          <w:szCs w:val="32"/>
          <w:cs/>
        </w:rPr>
        <w:t>ซึ่งการโอนงบประมาณครั้งนี้</w:t>
      </w:r>
      <w:r w:rsidRPr="000D1D9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D1D93">
        <w:rPr>
          <w:rFonts w:ascii="TH SarabunIT๙" w:hAnsi="TH SarabunIT๙" w:cs="TH SarabunIT๙"/>
          <w:sz w:val="32"/>
          <w:szCs w:val="32"/>
          <w:cs/>
        </w:rPr>
        <w:t>มีเหตุผลดังนี้</w:t>
      </w:r>
    </w:p>
    <w:p w14:paraId="60B7C20A" w14:textId="1BA6B21D" w:rsidR="00492A51" w:rsidRPr="00492A51" w:rsidRDefault="00492A51" w:rsidP="00492A51">
      <w:pPr>
        <w:tabs>
          <w:tab w:val="left" w:pos="1701"/>
        </w:tabs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 w:rsidRPr="00492A51">
        <w:rPr>
          <w:rFonts w:ascii="TH SarabunIT๙" w:hAnsi="TH SarabunIT๙" w:cs="TH SarabunIT๙"/>
          <w:sz w:val="32"/>
          <w:szCs w:val="32"/>
          <w:cs/>
        </w:rPr>
        <w:t>1.</w:t>
      </w:r>
      <w:r w:rsidRPr="00492A51">
        <w:rPr>
          <w:rFonts w:ascii="TH SarabunIT๙" w:hAnsi="TH SarabunIT๙" w:cs="TH SarabunIT๙" w:hint="cs"/>
          <w:sz w:val="32"/>
          <w:szCs w:val="32"/>
          <w:cs/>
        </w:rPr>
        <w:t>เนื่องจากไม่ได้ตั้งจ่ายไว้ แต่มีความจำเป็นต้องปรับปรุงเป็นห้องทำงานของผู้อำนวยการกองคลังและห้องเก็บตู้เอกสาร เพื่อให้มีความเหมาะสมและความเป็นระเบียบเรียบร้อยในการจัดเก็บเอกสารต่างๆ   จึงจำเป็นต้องโอนเงินงบประมาณเพื่อตั้งจ่ายรายการใหม่</w:t>
      </w:r>
    </w:p>
    <w:p w14:paraId="6DDAE346" w14:textId="3FDCB5E6" w:rsidR="00492A51" w:rsidRPr="00AD5B9E" w:rsidRDefault="00492A51" w:rsidP="00492A51">
      <w:pPr>
        <w:spacing w:after="0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 w:rsidRPr="009048B7">
        <w:rPr>
          <w:rFonts w:ascii="TH SarabunIT๙" w:hAnsi="TH SarabunIT๙" w:cs="TH SarabunIT๙"/>
          <w:sz w:val="32"/>
          <w:szCs w:val="32"/>
          <w:cs/>
        </w:rPr>
        <w:t>2</w:t>
      </w:r>
      <w:r w:rsidRPr="00AD5B9E">
        <w:rPr>
          <w:rFonts w:ascii="TH SarabunIT๙" w:hAnsi="TH SarabunIT๙" w:cs="TH SarabunIT๙"/>
          <w:sz w:val="32"/>
          <w:szCs w:val="32"/>
          <w:cs/>
        </w:rPr>
        <w:t>.เพื่อให้เป็นไปตามระเบียบกระทรวงมหาดไทยว่าด้วยวิธีงบประมาณขององค์กรปกครองส่วนท้องถิ่น พ.ศ. ๒๕63 หมวด ๔ การโอนและการแก้ไขเปลี่ยนแปลงงบประมาณ ข้อ ๒๗ การโอนเงินงบประมาณรายจ่ายในงบลงทุน โดยการโอนเพิ่ม โอนลด ที่ทำให้ลักษณะ ปริมาณ คุณภาพเปลี่ยน หรือโอนไปตั้งจ่ายรายการใหม่ ให้เป็นอำนาจของสภาท้องถิ่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 </w:t>
      </w:r>
      <w:r w:rsidRPr="00AD5B9E">
        <w:rPr>
          <w:rFonts w:ascii="TH SarabunIT๙" w:hAnsi="TH SarabunIT๙" w:cs="TH SarabunIT๙"/>
          <w:sz w:val="32"/>
          <w:szCs w:val="32"/>
          <w:cs/>
        </w:rPr>
        <w:t>ขอได้โปรดนำเสนอต่อที่ประชุมสภาเทศบาลตำบลหนองพ้อ เพื่อพิจารณาต่อไป</w:t>
      </w:r>
    </w:p>
    <w:p w14:paraId="5F563915" w14:textId="20EA80D0" w:rsidR="00CB6782" w:rsidRDefault="00D871A1" w:rsidP="00CB6782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CB6782">
        <w:rPr>
          <w:rFonts w:ascii="TH SarabunIT๙" w:hAnsi="TH SarabunIT๙" w:cs="TH SarabunIT๙" w:hint="cs"/>
          <w:sz w:val="32"/>
          <w:szCs w:val="32"/>
          <w:cs/>
        </w:rPr>
        <w:t>ครับผู้เสนอญัตติก็ได้เสนอญัตติต่อสภาแล้วน่ะครับ ต่อไปเชิญท่านสมาชิกครับ มีไหมครับ ถ้าไม่มีผมขอมติน่ะครับ</w:t>
      </w:r>
      <w:r w:rsidR="00CB6782">
        <w:rPr>
          <w:rFonts w:ascii="TH SarabunIT๙" w:hAnsi="TH SarabunIT๙" w:cs="TH SarabunIT๙"/>
          <w:sz w:val="32"/>
          <w:szCs w:val="32"/>
        </w:rPr>
        <w:t xml:space="preserve"> </w:t>
      </w:r>
      <w:r w:rsidR="00CB6782">
        <w:rPr>
          <w:rFonts w:ascii="TH SarabunIT๙" w:hAnsi="TH SarabunIT๙" w:cs="TH SarabunIT๙" w:hint="cs"/>
          <w:sz w:val="32"/>
          <w:szCs w:val="32"/>
          <w:cs/>
        </w:rPr>
        <w:t>สมาชิกท่านใดเห็นชอบ</w:t>
      </w:r>
      <w:r w:rsidR="0090599D">
        <w:rPr>
          <w:rFonts w:ascii="TH SarabunIT๙" w:hAnsi="TH SarabunIT๙" w:cs="TH SarabunIT๙" w:hint="cs"/>
          <w:sz w:val="32"/>
          <w:szCs w:val="32"/>
          <w:cs/>
        </w:rPr>
        <w:t>ญัตติโอนเงินงบประมาณรายจ่ายประจำปีงบประมาณ พ.ศ.2567 (กองคลัง)</w:t>
      </w:r>
      <w:r w:rsidR="00CB6782">
        <w:rPr>
          <w:rFonts w:ascii="TH SarabunIT๙" w:hAnsi="TH SarabunIT๙" w:cs="TH SarabunIT๙" w:hint="cs"/>
          <w:sz w:val="32"/>
          <w:szCs w:val="32"/>
          <w:cs/>
        </w:rPr>
        <w:t xml:space="preserve"> โปรดยกมือครับ</w:t>
      </w:r>
      <w:r w:rsidR="00CB6782">
        <w:rPr>
          <w:rFonts w:ascii="TH SarabunIT๙" w:hAnsi="TH SarabunIT๙" w:cs="TH SarabunIT๙"/>
          <w:sz w:val="32"/>
          <w:szCs w:val="32"/>
        </w:rPr>
        <w:t xml:space="preserve">  </w:t>
      </w:r>
      <w:r w:rsidR="00CB6782">
        <w:rPr>
          <w:rFonts w:ascii="TH SarabunIT๙" w:hAnsi="TH SarabunIT๙" w:cs="TH SarabunIT๙" w:hint="cs"/>
          <w:sz w:val="32"/>
          <w:szCs w:val="32"/>
          <w:cs/>
        </w:rPr>
        <w:t>ไม่เห็นชอบครับ งดออกเสียงครับ</w:t>
      </w:r>
    </w:p>
    <w:p w14:paraId="2323ED19" w14:textId="77777777" w:rsidR="00215BB3" w:rsidRDefault="00215BB3" w:rsidP="00215BB3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11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เสียง</w:t>
      </w:r>
    </w:p>
    <w:p w14:paraId="344B9CCB" w14:textId="77777777" w:rsidR="00215BB3" w:rsidRDefault="00215BB3" w:rsidP="00215BB3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เสียง</w:t>
      </w:r>
    </w:p>
    <w:p w14:paraId="53CAE0E0" w14:textId="77777777" w:rsidR="00215BB3" w:rsidRDefault="00215BB3" w:rsidP="00215BB3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งดออกเสียง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เสียง (นายกมล  ฉิมรักษ์ ประธานสภา)</w:t>
      </w:r>
    </w:p>
    <w:p w14:paraId="17708639" w14:textId="5C09465E" w:rsidR="005B2069" w:rsidRDefault="005B2069" w:rsidP="00225846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215BB3">
        <w:rPr>
          <w:rFonts w:ascii="TH SarabunIT๙" w:hAnsi="TH SarabunIT๙" w:cs="TH SarabunIT๙" w:hint="cs"/>
          <w:sz w:val="32"/>
          <w:szCs w:val="32"/>
          <w:cs/>
        </w:rPr>
        <w:t>5.4 ญัตติขออนุมัติโอนเงินงบประมาณรายจ่ายประจำปีงบประมาณ พ.ศ.2567 (กองช่าง) เชิญผู้เสนอญัตติ ครับ</w:t>
      </w:r>
    </w:p>
    <w:p w14:paraId="6ADD5C09" w14:textId="762C6B19" w:rsidR="00215BB3" w:rsidRDefault="00215BB3" w:rsidP="00225846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ขอมอบหมายให้รองเจษฎา เลาแก้วหนู เป็นผู้เสนอญัตติ ครับ</w:t>
      </w:r>
    </w:p>
    <w:p w14:paraId="211594B2" w14:textId="490ACDD6" w:rsidR="00215BB3" w:rsidRDefault="00215BB3" w:rsidP="00225846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รองนายกเทศมนตรี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เรียนประธานสภาเทศบาลตำบลหนองพ้อที่เคารพ สมาชิกสภาเทศบาลตำบลหนองพ้อทุกท่าน กระผมนายเจษฎา เลาแก้วหนู รองนายกเทศมนตรีตำบลหนองพ้อ ขอเสนอญัตติ</w:t>
      </w:r>
      <w:r w:rsidR="00F808F8">
        <w:rPr>
          <w:rFonts w:ascii="TH SarabunIT๙" w:hAnsi="TH SarabunIT๙" w:cs="TH SarabunIT๙" w:hint="cs"/>
          <w:sz w:val="32"/>
          <w:szCs w:val="32"/>
          <w:cs/>
        </w:rPr>
        <w:t>โอน</w:t>
      </w:r>
      <w:r w:rsidR="00C10AB6">
        <w:rPr>
          <w:rFonts w:ascii="TH SarabunIT๙" w:hAnsi="TH SarabunIT๙" w:cs="TH SarabunIT๙" w:hint="cs"/>
          <w:sz w:val="32"/>
          <w:szCs w:val="32"/>
          <w:cs/>
        </w:rPr>
        <w:t>งบประมาณรายจ่ายประจำปีงบประมาณ พ.ศ.2567 เพื่อตั้งจ่ายรายการใหม่ โดยมีหลักการและเหตุผลดังนี้</w:t>
      </w:r>
    </w:p>
    <w:p w14:paraId="3E877943" w14:textId="673E8C2D" w:rsidR="00C10AB6" w:rsidRPr="00831605" w:rsidRDefault="00C10AB6" w:rsidP="00225846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31605"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หลักการ</w:t>
      </w:r>
    </w:p>
    <w:p w14:paraId="5BD11ED6" w14:textId="7C8494A6" w:rsidR="00C10AB6" w:rsidRDefault="00C10AB6" w:rsidP="00C10AB6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ตามระเบียบกระทรวงมหาดไทยว่าด้วย วิธีการงบประมาณขององค์กรปกครองส่วนท้องถิ่น พ.ศ.2563 ข้อ 27 การโอนเงินงบประมาณรายจ่ายในหมวดค่าครุภัณฑ์ ที่ดินและสิ่งก่อสร้าง ที่ทำให้ลักษ</w:t>
      </w:r>
      <w:r w:rsidR="009D5406">
        <w:rPr>
          <w:rFonts w:ascii="TH SarabunIT๙" w:hAnsi="TH SarabunIT๙" w:cs="TH SarabunIT๙" w:hint="cs"/>
          <w:sz w:val="32"/>
          <w:szCs w:val="32"/>
          <w:cs/>
        </w:rPr>
        <w:t>ณ</w:t>
      </w:r>
      <w:r>
        <w:rPr>
          <w:rFonts w:ascii="TH SarabunIT๙" w:hAnsi="TH SarabunIT๙" w:cs="TH SarabunIT๙" w:hint="cs"/>
          <w:sz w:val="32"/>
          <w:szCs w:val="32"/>
          <w:cs/>
        </w:rPr>
        <w:t>ะ ปร</w:t>
      </w:r>
      <w:r w:rsidR="009D5406">
        <w:rPr>
          <w:rFonts w:ascii="TH SarabunIT๙" w:hAnsi="TH SarabunIT๙" w:cs="TH SarabunIT๙" w:hint="cs"/>
          <w:sz w:val="32"/>
          <w:szCs w:val="32"/>
          <w:cs/>
        </w:rPr>
        <w:t>ิ</w:t>
      </w:r>
      <w:r>
        <w:rPr>
          <w:rFonts w:ascii="TH SarabunIT๙" w:hAnsi="TH SarabunIT๙" w:cs="TH SarabunIT๙" w:hint="cs"/>
          <w:sz w:val="32"/>
          <w:szCs w:val="32"/>
          <w:cs/>
        </w:rPr>
        <w:t>มาณ คุณภาพเปลี่ยน หรือโอนไปตั้งจ่ายรายการใหม่ให้เป็นอำนาจอนุมัติของสภาท้องถิ่น</w:t>
      </w:r>
    </w:p>
    <w:p w14:paraId="0E8D00D5" w14:textId="0F29CEB1" w:rsidR="00C10AB6" w:rsidRPr="00831605" w:rsidRDefault="00C10AB6" w:rsidP="00C10AB6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31605">
        <w:rPr>
          <w:rFonts w:ascii="TH SarabunIT๙" w:hAnsi="TH SarabunIT๙" w:cs="TH SarabunIT๙" w:hint="cs"/>
          <w:b/>
          <w:bCs/>
          <w:sz w:val="32"/>
          <w:szCs w:val="32"/>
          <w:cs/>
        </w:rPr>
        <w:t>เหตุผล</w:t>
      </w:r>
    </w:p>
    <w:p w14:paraId="51EB19F7" w14:textId="4B971870" w:rsidR="00C10AB6" w:rsidRDefault="00C10AB6" w:rsidP="00C10AB6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ตามที่สภาเทศบาลตำบลหนองพ้อ ได้อนุมัติโอนงบประมาณเพื่อตั้งจ่ายรายการใหม่ - จัดซื้อเครื่องตัดหญ้าชนิดข้อแข็ง จำนวน 2 เครื่อง ๆละ 9,500 บาท เป็นเงิน 19,000 บาท จัดซื้อตามบัญชีมาตรฐานครุภัณฑ์สำนักงบประมาณ เมื่อวันที่ 1 สิงหาคม 2567 แต่เนื่องจากมีข้อผิดพลาดงบประมาณมีไม่เพียงพอ ในการโอน จึงขออนุมัติโอนงบประมาณในประเภทที่มีเงินเพียงพอในการโอน เพื่อตั้งจ่ายรายการใหม่ ในการดำเนินการแก้ไขปัญหาความเดือดร้อนของประชาชนในพื้นที่ในการใช้เส้นทางสัญจร จึงมีความจำเป็นต้องเสนอต่อสภา เพื่อขออนุมัติโอนงบประมาณรายจ่ายประจำปี 2567 เพื่อตั้งจ่ายรายการใหม่ จำนวน 1 เครื่อง โดยมีรายละเอียดดังนี้</w:t>
      </w:r>
    </w:p>
    <w:p w14:paraId="7E915EB8" w14:textId="731B726C" w:rsidR="00C10AB6" w:rsidRDefault="00C10AB6" w:rsidP="00C10AB6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1.โอนลด แผนงานอุต</w:t>
      </w:r>
      <w:r w:rsidR="004B778C">
        <w:rPr>
          <w:rFonts w:ascii="TH SarabunIT๙" w:hAnsi="TH SarabunIT๙" w:cs="TH SarabunIT๙" w:hint="cs"/>
          <w:sz w:val="32"/>
          <w:szCs w:val="32"/>
          <w:cs/>
        </w:rPr>
        <w:t>สา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หกรรมและการโยธา งานก่อสร้าง งบลงทุน หมวดค่าที่ดินและสิ่งก่อสร้าง ประเภท ค่าชดเชยสัญญาแบบปรับราคาได้ (ค่า </w:t>
      </w:r>
      <w:r>
        <w:rPr>
          <w:rFonts w:ascii="TH SarabunIT๙" w:hAnsi="TH SarabunIT๙" w:cs="TH SarabunIT๙"/>
          <w:sz w:val="32"/>
          <w:szCs w:val="32"/>
        </w:rPr>
        <w:t>K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(หน้า 148) โอนลด 19,000 บาท (เงินหนึ่งหมื่นเก้าพันบาทถ้วน) คงเหลืองบประมาณหลังโอน จำนวน 31,000 บาท </w:t>
      </w:r>
    </w:p>
    <w:p w14:paraId="00589068" w14:textId="7D73CDA0" w:rsidR="00C10AB6" w:rsidRDefault="00C10AB6" w:rsidP="00C10AB6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โอนตั้งจ่ายรายการใหม่ แผนงานอุตสาหกรรมและการโยธา งานก่อสร้าง งบลงทุน หมวดค่าครุภัณฑ์ ที่ดินและสิ่งก่อสร้าง ประเภทค่าครุภัณฑ์งานบ้านงานครัว ดังนี้</w:t>
      </w:r>
    </w:p>
    <w:p w14:paraId="5EA45BF3" w14:textId="195BBB2E" w:rsidR="00C10AB6" w:rsidRDefault="00C10AB6" w:rsidP="00C10AB6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-จัดซื้อเครื่องตัดหญ้าชนิดข้อแข็ง จำนวน 2 เครื่องๆละ  9,500 บาท เป็นเงิน 19,000 บาท จัดซื้อตามบัญชีมาตรฐานครุภัณฑ์สำนักงบประมาณ</w:t>
      </w:r>
    </w:p>
    <w:p w14:paraId="6F28804A" w14:textId="101BF5B7" w:rsidR="00C10AB6" w:rsidRDefault="00C10AB6" w:rsidP="00C10AB6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-เป็นไปตาม พรบ.เทศบาล พ.ศ.2496 และที่แก้ไขเพิ่มเติมถึงปัจจุบัน</w:t>
      </w:r>
    </w:p>
    <w:p w14:paraId="1BAE2DD9" w14:textId="53BCCCA9" w:rsidR="004B778C" w:rsidRDefault="004B778C" w:rsidP="00C10AB6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-เป็นไปตามแผนพัฒนาท้องถิ่น (พ.ศ.2566-2570) เพิ่มเติมครั้งที่ 1/2567 หน้า 85 รวมโอนลดงบประมาณในครั้งนี้ 19,000 บาท (เงินหนึ่งหมื่นเก้าพันบาทถ้วน)</w:t>
      </w:r>
    </w:p>
    <w:p w14:paraId="0D044E7B" w14:textId="7EF4905E" w:rsidR="007C3BE7" w:rsidRDefault="007C3BE7" w:rsidP="00C10AB6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ดังนั้น ข้าพเจ้าจึงได้เสน</w:t>
      </w:r>
      <w:r w:rsidR="00FE10B3">
        <w:rPr>
          <w:rFonts w:ascii="TH SarabunIT๙" w:hAnsi="TH SarabunIT๙" w:cs="TH SarabunIT๙" w:hint="cs"/>
          <w:sz w:val="32"/>
          <w:szCs w:val="32"/>
          <w:cs/>
        </w:rPr>
        <w:t>อ</w:t>
      </w:r>
      <w:r>
        <w:rPr>
          <w:rFonts w:ascii="TH SarabunIT๙" w:hAnsi="TH SarabunIT๙" w:cs="TH SarabunIT๙" w:hint="cs"/>
          <w:sz w:val="32"/>
          <w:szCs w:val="32"/>
          <w:cs/>
        </w:rPr>
        <w:t>ญัตติ ขออนุมัติโอนงบประมาณรายจ่ายประจำปี พ.ศ.2567 ในครั้งนี้เพื่อให้สภาเทศบาลตำบลหนองพ้อพิจารณา</w:t>
      </w:r>
    </w:p>
    <w:p w14:paraId="32F0D2D6" w14:textId="429AB3C7" w:rsidR="00A64C56" w:rsidRDefault="00AD1AB1" w:rsidP="00A64C56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ครับผู้เสนอญัตติก็ได้เสนอญัตติเรียบร้อยแล้วน่ะครับ ต่อไปเป็นหน้าที่ของท่านสมาชิก เชิญครับท่านสมาชิกครับ</w:t>
      </w:r>
      <w:r w:rsidR="00A64C56">
        <w:rPr>
          <w:rFonts w:ascii="TH SarabunIT๙" w:hAnsi="TH SarabunIT๙" w:cs="TH SarabunIT๙" w:hint="cs"/>
          <w:sz w:val="32"/>
          <w:szCs w:val="32"/>
          <w:cs/>
        </w:rPr>
        <w:t xml:space="preserve"> มีไหมครับ ไม่มีขอมติน่ะครับ สมาชิกท่านใดเห็นชอบญัตติโอนเงินงบประมาณรายจ่ายประจำปีงบประมาณ พ.ศ.2567 (กองช่าง) โปรดยกมือครับ</w:t>
      </w:r>
      <w:r w:rsidR="00A64C56">
        <w:rPr>
          <w:rFonts w:ascii="TH SarabunIT๙" w:hAnsi="TH SarabunIT๙" w:cs="TH SarabunIT๙"/>
          <w:sz w:val="32"/>
          <w:szCs w:val="32"/>
        </w:rPr>
        <w:t xml:space="preserve">  </w:t>
      </w:r>
      <w:r w:rsidR="00A64C56">
        <w:rPr>
          <w:rFonts w:ascii="TH SarabunIT๙" w:hAnsi="TH SarabunIT๙" w:cs="TH SarabunIT๙" w:hint="cs"/>
          <w:sz w:val="32"/>
          <w:szCs w:val="32"/>
          <w:cs/>
        </w:rPr>
        <w:t>ไม่เห็นชอบครับ งดออกเสียงครับ</w:t>
      </w:r>
    </w:p>
    <w:p w14:paraId="3D5DBCAA" w14:textId="4B78BABB" w:rsidR="00A64C56" w:rsidRDefault="00A64C56" w:rsidP="00A64C56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10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เสียง</w:t>
      </w:r>
    </w:p>
    <w:p w14:paraId="501BA8E3" w14:textId="77777777" w:rsidR="00A64C56" w:rsidRDefault="00A64C56" w:rsidP="00A64C56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เสียง</w:t>
      </w:r>
    </w:p>
    <w:p w14:paraId="7A629123" w14:textId="5F7EAEEC" w:rsidR="00A64C56" w:rsidRDefault="00A64C56" w:rsidP="00A64C56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งดออกเสียง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611CA0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เสียง (นายวีรวัฒน์ คงพรม,นายกมล  ฉิมรักษ์ </w:t>
      </w:r>
    </w:p>
    <w:p w14:paraId="502AF238" w14:textId="27CCE464" w:rsidR="00A64C56" w:rsidRDefault="00A64C56" w:rsidP="00A64C56">
      <w:pPr>
        <w:spacing w:after="0" w:line="240" w:lineRule="auto"/>
        <w:ind w:left="50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ประธานสภา)</w:t>
      </w:r>
    </w:p>
    <w:p w14:paraId="487881DD" w14:textId="383C3692" w:rsidR="0034388A" w:rsidRDefault="0034388A" w:rsidP="0034388A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5.5 ญัตติเปลี่ยนแปลงคำชี้แจงโครงการก่อสร้างถนนลาดยางแอสฟัลล์ติก</w:t>
      </w:r>
      <w:r w:rsidR="0045167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คอนกรีตถนนสายหนองพ้อ</w:t>
      </w:r>
      <w:r w:rsidR="00451672">
        <w:rPr>
          <w:rFonts w:ascii="TH SarabunIT๙" w:hAnsi="TH SarabunIT๙" w:cs="TH SarabunIT๙" w:hint="cs"/>
          <w:sz w:val="32"/>
          <w:szCs w:val="32"/>
          <w:cs/>
        </w:rPr>
        <w:t>-ท่าพลับ หมู่ที่ 3 ตำบลควนขนุน เนื่องจากมีการพิมพ์ข้อความผิดพลาด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เชิญผู้เสนอญัตติ ครับ</w:t>
      </w:r>
    </w:p>
    <w:p w14:paraId="638977DF" w14:textId="3219A72C" w:rsidR="0034388A" w:rsidRDefault="00DE7595" w:rsidP="00AD7E35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ขอมอบหมายรองสมศักดิ์  เกตุด้วง เป็นผู้เสนอญัตติแทนครับ</w:t>
      </w:r>
    </w:p>
    <w:p w14:paraId="3F799476" w14:textId="0826C2B7" w:rsidR="00FB1472" w:rsidRDefault="00DE7595" w:rsidP="00350FB6">
      <w:pPr>
        <w:spacing w:after="0" w:line="20" w:lineRule="atLeast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รองนายกเทศมนตรี</w:t>
      </w:r>
      <w:r w:rsidR="00FB147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เรียนประธานสภาเทศบาลตำบลหนองพ้อที่เคารพ สมาชิกสภาเทศบาลตำบลหนองพ้อผู้ทรงเกียรติทุกท่าน </w:t>
      </w:r>
      <w:r w:rsidR="00EA7073">
        <w:rPr>
          <w:rFonts w:ascii="TH SarabunIT๙" w:hAnsi="TH SarabunIT๙" w:cs="TH SarabunIT๙" w:hint="cs"/>
          <w:sz w:val="32"/>
          <w:szCs w:val="32"/>
          <w:cs/>
        </w:rPr>
        <w:t xml:space="preserve">ข้าพเจ้านายสมศักดิ์  เกตุด้วง </w:t>
      </w:r>
      <w:r>
        <w:rPr>
          <w:rFonts w:ascii="TH SarabunIT๙" w:hAnsi="TH SarabunIT๙" w:cs="TH SarabunIT๙" w:hint="cs"/>
          <w:sz w:val="32"/>
          <w:szCs w:val="32"/>
          <w:cs/>
        </w:rPr>
        <w:t>ขอเสนอ</w:t>
      </w:r>
      <w:r w:rsidR="00345BB1">
        <w:rPr>
          <w:rFonts w:ascii="TH SarabunIT๙" w:hAnsi="TH SarabunIT๙" w:cs="TH SarabunIT๙" w:hint="cs"/>
          <w:sz w:val="32"/>
          <w:szCs w:val="32"/>
          <w:cs/>
        </w:rPr>
        <w:t xml:space="preserve">ญัตติเปลี่ยนแปลงคำชี้แจงโครงการก่อสร้างถนนลาดยางแอสฟัลล์ติกคอนกรีตถนนสายหนองพ้อ-ท่าพลับ หมู่ที่ 3 ตำบลควนขนุน เนื่องจากมีการพิมพ์ข้อความผิดพลาด  </w:t>
      </w:r>
    </w:p>
    <w:p w14:paraId="69861A36" w14:textId="5B8CB145" w:rsidR="00FB1472" w:rsidRPr="00FB1472" w:rsidRDefault="00FB1472" w:rsidP="00350FB6">
      <w:pPr>
        <w:spacing w:after="0" w:line="20" w:lineRule="atLeast"/>
        <w:ind w:left="43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B1472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เรื่องเดิม</w:t>
      </w:r>
    </w:p>
    <w:p w14:paraId="58A865ED" w14:textId="3D0044CA" w:rsidR="00FB1472" w:rsidRDefault="00FB1472" w:rsidP="00350FB6">
      <w:pPr>
        <w:spacing w:after="0" w:line="20" w:lineRule="atLeast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ตามที่ประชุมสภาเทศบาลตำบลหนองพ้อ สมัยวิสามัญสมัยที่ 2 ประจำปี พ.ศ. 2567 (ครั้งที่ 1) เมื่อวันที่ 1 สิงหาคม 2567 มีมติให้โอนงบประมาณรายจ่ายประจำปี 2567 เพื่อตั้งจ่ายรายการใหม่ นั้น</w:t>
      </w:r>
    </w:p>
    <w:p w14:paraId="4F5B2CE8" w14:textId="23DCD876" w:rsidR="00FB1472" w:rsidRPr="00FB1472" w:rsidRDefault="00FB1472" w:rsidP="00350FB6">
      <w:pPr>
        <w:spacing w:after="0" w:line="20" w:lineRule="atLeast"/>
        <w:ind w:left="43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B147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ข้อเท็จจริง </w:t>
      </w:r>
    </w:p>
    <w:p w14:paraId="77D6AB20" w14:textId="00303DE2" w:rsidR="00FB1472" w:rsidRPr="00F95B32" w:rsidRDefault="00FB1472" w:rsidP="00350FB6">
      <w:pPr>
        <w:spacing w:after="0" w:line="20" w:lineRule="atLeast"/>
        <w:ind w:left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31784">
        <w:rPr>
          <w:rFonts w:ascii="TH SarabunIT๙" w:hAnsi="TH SarabunIT๙" w:cs="TH SarabunIT๙"/>
          <w:sz w:val="32"/>
          <w:szCs w:val="32"/>
          <w:cs/>
        </w:rPr>
        <w:t>ข้าพเจ้า นายไตรศักดิ์  รักใหม่  นายกเทศมนตรีตำบลหนองพ้อ ขอเสนอญัตติ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เปลี่ยนคำชี้แจงโครงการก่อสร้างถนนลาดยางแอสฟัลล์ติกคอนกรีตถนนสายหนองพ้อ-ท่าพลับ หมู่ที่ 3 ตำบลควนขนุน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เนื่องจากมีการพิมพ์ข้อความผิดพลาด ดังนี้</w:t>
      </w:r>
    </w:p>
    <w:p w14:paraId="016FEB95" w14:textId="0496548D" w:rsidR="00FB1472" w:rsidRPr="00FB1472" w:rsidRDefault="00FB1472" w:rsidP="00350FB6">
      <w:pPr>
        <w:spacing w:after="0" w:line="20" w:lineRule="atLeast"/>
        <w:ind w:left="43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B1472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ข้อความเดิม</w:t>
      </w:r>
    </w:p>
    <w:p w14:paraId="3DAD5778" w14:textId="3DF3F12F" w:rsidR="00FB1472" w:rsidRPr="00B555EC" w:rsidRDefault="00FB1472" w:rsidP="00350FB6">
      <w:pPr>
        <w:spacing w:after="0" w:line="20" w:lineRule="atLeast"/>
        <w:ind w:left="288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74B5A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แผนงานอุตสาหกรรมและการโยธา งานก่อสร้าง งบลงทุน ค่าที่ดินและสิ่งก่อสร้าง ประเภท ค่าก่อสร้างสิ่งค่าสาธารณูปการ</w:t>
      </w:r>
    </w:p>
    <w:p w14:paraId="3E01741B" w14:textId="19B718D7" w:rsidR="00FB1472" w:rsidRDefault="00FB1472" w:rsidP="00350FB6">
      <w:pPr>
        <w:spacing w:after="0" w:line="20" w:lineRule="atLeast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(2) โครงการก่อสร้างถนนลาดยางแอสฟัล</w:t>
      </w:r>
      <w:r w:rsidR="00E34377">
        <w:rPr>
          <w:rFonts w:ascii="TH SarabunIT๙" w:hAnsi="TH SarabunIT๙" w:cs="TH SarabunIT๙" w:hint="cs"/>
          <w:sz w:val="32"/>
          <w:szCs w:val="32"/>
          <w:cs/>
        </w:rPr>
        <w:t>ล์</w:t>
      </w:r>
      <w:r>
        <w:rPr>
          <w:rFonts w:ascii="TH SarabunIT๙" w:hAnsi="TH SarabunIT๙" w:cs="TH SarabunIT๙" w:hint="cs"/>
          <w:sz w:val="32"/>
          <w:szCs w:val="32"/>
          <w:cs/>
        </w:rPr>
        <w:t>ติกคอนกรีต สายหนองพ้อ-ท่าพลับ หมู่ที่ 3 ตั้งจ่ายไว้ 28</w:t>
      </w:r>
      <w:r w:rsidR="009D5406"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>,000 บาท เพื่อจ่ายเป็นค่าก่อสร้างถนนลาดยาง</w:t>
      </w:r>
      <w:r w:rsidR="009D5406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แอสฟัลล์ต</w:t>
      </w:r>
      <w:r w:rsidR="00A3188A">
        <w:rPr>
          <w:rFonts w:ascii="TH SarabunIT๙" w:hAnsi="TH SarabunIT๙" w:cs="TH SarabunIT๙" w:hint="cs"/>
          <w:sz w:val="32"/>
          <w:szCs w:val="32"/>
          <w:cs/>
        </w:rPr>
        <w:t>ิ</w:t>
      </w:r>
      <w:r>
        <w:rPr>
          <w:rFonts w:ascii="TH SarabunIT๙" w:hAnsi="TH SarabunIT๙" w:cs="TH SarabunIT๙" w:hint="cs"/>
          <w:sz w:val="32"/>
          <w:szCs w:val="32"/>
          <w:cs/>
        </w:rPr>
        <w:t>กคอนกรีต สายหนองพ้อ-ท่าพลับ หมู</w:t>
      </w:r>
      <w:r w:rsidR="00A3188A"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3 ขนาดผิวจราจรกว้าง 5.00 เมตร ยาว 105.00 เมตร </w:t>
      </w:r>
      <w:r w:rsidRPr="00F95B3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หนา 0.15 เมตร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(หรือมีพื้นที่ไม่น้อยกว่า- 525 </w:t>
      </w:r>
      <w:r w:rsidR="00FE10B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ตร.ม.) ตั้งจ่ายไว้ 280,000</w:t>
      </w:r>
      <w:r w:rsidR="009D540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บาท รายละเอียดตามแบบแปลนเทศบาลหนองพ้อกำหนด </w:t>
      </w:r>
    </w:p>
    <w:p w14:paraId="58D0091F" w14:textId="602E91B5" w:rsidR="00FB1472" w:rsidRDefault="00FB1472" w:rsidP="00350FB6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6150C">
        <w:rPr>
          <w:rFonts w:ascii="TH SarabunIT๙" w:hAnsi="TH SarabunIT๙" w:cs="TH SarabunIT๙"/>
          <w:sz w:val="32"/>
          <w:szCs w:val="32"/>
          <w:cs/>
        </w:rPr>
        <w:tab/>
      </w:r>
      <w:r w:rsidR="0056150C">
        <w:rPr>
          <w:rFonts w:ascii="TH SarabunIT๙" w:hAnsi="TH SarabunIT๙" w:cs="TH SarabunIT๙"/>
          <w:sz w:val="32"/>
          <w:szCs w:val="32"/>
          <w:cs/>
        </w:rPr>
        <w:tab/>
      </w:r>
      <w:r w:rsidR="0056150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เป็นไปตาม พรบ. เทศบาล พ.ศ. 2496 และที่แก้ไขเพิ่มเติมถึงปัจจุบัน </w:t>
      </w:r>
    </w:p>
    <w:p w14:paraId="3FFAD7E2" w14:textId="2F696979" w:rsidR="00FB1472" w:rsidRDefault="00FB1472" w:rsidP="00350FB6">
      <w:pPr>
        <w:spacing w:after="0" w:line="20" w:lineRule="atLeast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เป็นไปตามแผนพัฒนาท้องถิ่น พ.ศ 2566-2570 เพิ่มเติมครั้งที่ 1/2567 หน้า 53</w:t>
      </w:r>
    </w:p>
    <w:p w14:paraId="1538C8FA" w14:textId="163651F5" w:rsidR="00FB1472" w:rsidRPr="006E48F5" w:rsidRDefault="00FB1472" w:rsidP="00350FB6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E48F5">
        <w:rPr>
          <w:rFonts w:ascii="TH SarabunIT๙" w:hAnsi="TH SarabunIT๙" w:cs="TH SarabunIT๙"/>
          <w:sz w:val="32"/>
          <w:szCs w:val="32"/>
          <w:cs/>
        </w:rPr>
        <w:tab/>
      </w:r>
      <w:r w:rsidR="006E48F5">
        <w:rPr>
          <w:rFonts w:ascii="TH SarabunIT๙" w:hAnsi="TH SarabunIT๙" w:cs="TH SarabunIT๙"/>
          <w:sz w:val="32"/>
          <w:szCs w:val="32"/>
          <w:cs/>
        </w:rPr>
        <w:tab/>
      </w:r>
      <w:r w:rsidR="006E48F5">
        <w:rPr>
          <w:rFonts w:ascii="TH SarabunIT๙" w:hAnsi="TH SarabunIT๙" w:cs="TH SarabunIT๙"/>
          <w:sz w:val="32"/>
          <w:szCs w:val="32"/>
          <w:cs/>
        </w:rPr>
        <w:tab/>
      </w:r>
      <w:r w:rsidR="006E48F5">
        <w:rPr>
          <w:rFonts w:ascii="TH SarabunIT๙" w:hAnsi="TH SarabunIT๙" w:cs="TH SarabunIT๙"/>
          <w:sz w:val="32"/>
          <w:szCs w:val="32"/>
          <w:cs/>
        </w:rPr>
        <w:tab/>
      </w:r>
      <w:r w:rsidR="006E48F5">
        <w:rPr>
          <w:rFonts w:ascii="TH SarabunIT๙" w:hAnsi="TH SarabunIT๙" w:cs="TH SarabunIT๙"/>
          <w:sz w:val="32"/>
          <w:szCs w:val="32"/>
          <w:cs/>
        </w:rPr>
        <w:tab/>
      </w:r>
      <w:r w:rsidR="00350FB6">
        <w:rPr>
          <w:rFonts w:ascii="TH SarabunIT๙" w:hAnsi="TH SarabunIT๙" w:cs="TH SarabunIT๙"/>
          <w:sz w:val="32"/>
          <w:szCs w:val="32"/>
          <w:cs/>
        </w:rPr>
        <w:tab/>
      </w:r>
      <w:r w:rsidRPr="006E48F5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ข้อความใหม่</w:t>
      </w:r>
    </w:p>
    <w:p w14:paraId="3E82EA6C" w14:textId="2E22DE39" w:rsidR="00FB1472" w:rsidRPr="00B555EC" w:rsidRDefault="00FB1472" w:rsidP="00350FB6">
      <w:pPr>
        <w:spacing w:after="0" w:line="20" w:lineRule="atLeast"/>
        <w:ind w:left="288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74B5A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แผนงานอุตสาหกรรมและการโยธา งานก่อสร้าง งบลงทุน ค่าที่ดินและสิ่งก่อสร้าง ประเภท ค่าก่อสร้างสิ่งค่าสาธารณูปการ</w:t>
      </w:r>
    </w:p>
    <w:p w14:paraId="3F6815A3" w14:textId="48AB26B3" w:rsidR="00FB1472" w:rsidRDefault="00FB1472" w:rsidP="006E48F5">
      <w:pPr>
        <w:spacing w:before="120"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(2) โครงการก่อสร้างถนนลาดยางแอสฟัล</w:t>
      </w:r>
      <w:r w:rsidR="009D5406">
        <w:rPr>
          <w:rFonts w:ascii="TH SarabunIT๙" w:hAnsi="TH SarabunIT๙" w:cs="TH SarabunIT๙" w:hint="cs"/>
          <w:sz w:val="32"/>
          <w:szCs w:val="32"/>
          <w:cs/>
        </w:rPr>
        <w:t>ล์</w:t>
      </w:r>
      <w:r>
        <w:rPr>
          <w:rFonts w:ascii="TH SarabunIT๙" w:hAnsi="TH SarabunIT๙" w:cs="TH SarabunIT๙" w:hint="cs"/>
          <w:sz w:val="32"/>
          <w:szCs w:val="32"/>
          <w:cs/>
        </w:rPr>
        <w:t>ติกคอนกรีต สายหนองพ้อ-ท่าพลับ หมู่ที่ 3 ตั้งจ่ายไว้ 28</w:t>
      </w:r>
      <w:r w:rsidR="009D5406"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>,000 บาท เพื่อจ่ายเป็นค่าก่อสร้างถนนลาดยาง</w:t>
      </w:r>
      <w:r w:rsidR="009D5406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แอสฟัลล์ต</w:t>
      </w:r>
      <w:r w:rsidR="00002AF9">
        <w:rPr>
          <w:rFonts w:ascii="TH SarabunIT๙" w:hAnsi="TH SarabunIT๙" w:cs="TH SarabunIT๙" w:hint="cs"/>
          <w:sz w:val="32"/>
          <w:szCs w:val="32"/>
          <w:cs/>
        </w:rPr>
        <w:t>ิ</w:t>
      </w:r>
      <w:r>
        <w:rPr>
          <w:rFonts w:ascii="TH SarabunIT๙" w:hAnsi="TH SarabunIT๙" w:cs="TH SarabunIT๙" w:hint="cs"/>
          <w:sz w:val="32"/>
          <w:szCs w:val="32"/>
          <w:cs/>
        </w:rPr>
        <w:t>กคอนกรีต สายหนองพ้อ-ท่าพลับ หมู</w:t>
      </w:r>
      <w:r w:rsidR="009D5406"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3 ขนาดผิวจราจรกว้าง 5.00 เมตร ยาว 105.00 เมตร </w:t>
      </w:r>
      <w:r w:rsidRPr="00F95B3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หนา 0.05 เมตร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(หรือมีพื้นที่ไม่น้อยกว่า 525 </w:t>
      </w:r>
      <w:r w:rsidR="009D5406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ตร.ม.) ตั้งจ่ายไว้ 280,000บาท รายละเอียดตามแบบแปลนเทศบาลหนองพ้อกำหนด </w:t>
      </w:r>
    </w:p>
    <w:p w14:paraId="1712F758" w14:textId="673E3E9E" w:rsidR="00FB1472" w:rsidRDefault="00FB1472" w:rsidP="006E48F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 w:rsidR="006E48F5">
        <w:rPr>
          <w:rFonts w:ascii="TH SarabunIT๙" w:hAnsi="TH SarabunIT๙" w:cs="TH SarabunIT๙"/>
          <w:sz w:val="32"/>
          <w:szCs w:val="32"/>
          <w:cs/>
        </w:rPr>
        <w:tab/>
      </w:r>
      <w:r w:rsidR="006E48F5">
        <w:rPr>
          <w:rFonts w:ascii="TH SarabunIT๙" w:hAnsi="TH SarabunIT๙" w:cs="TH SarabunIT๙"/>
          <w:sz w:val="32"/>
          <w:szCs w:val="32"/>
          <w:cs/>
        </w:rPr>
        <w:tab/>
      </w:r>
      <w:r w:rsidR="006E48F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เป็นไปตาม พรบ. เทศบาล พ.ศ. 2496 และที่แก้ไขเพิ่มเติมถึงปัจจุบัน </w:t>
      </w:r>
    </w:p>
    <w:p w14:paraId="4DA79860" w14:textId="424BC0A5" w:rsidR="00FB1472" w:rsidRDefault="00FB1472" w:rsidP="006E48F5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เป็นไปตามแผนพัฒนาท้องถิ่น พ.ศ 2566-2570 เพิ่มเติมครั้งที่ 1/2567 หน้า 53</w:t>
      </w:r>
      <w:r w:rsidR="00FE10B3">
        <w:rPr>
          <w:rFonts w:ascii="TH SarabunIT๙" w:hAnsi="TH SarabunIT๙" w:cs="TH SarabunIT๙"/>
          <w:sz w:val="32"/>
          <w:szCs w:val="32"/>
        </w:rPr>
        <w:t xml:space="preserve"> </w:t>
      </w:r>
      <w:r w:rsidR="00FE10B3">
        <w:rPr>
          <w:rFonts w:ascii="TH SarabunIT๙" w:hAnsi="TH SarabunIT๙" w:cs="TH SarabunIT๙" w:hint="cs"/>
          <w:sz w:val="32"/>
          <w:szCs w:val="32"/>
          <w:cs/>
        </w:rPr>
        <w:t>จึงเรียนมาเพื่อโปรดนำเสนอต่อที่ประชุมสภาเทศบาลตำบลหนองพ้อเพื่อพิจารณาต่อไป</w:t>
      </w:r>
    </w:p>
    <w:p w14:paraId="0F59FF12" w14:textId="548FD00B" w:rsidR="00FE10B3" w:rsidRDefault="00FE10B3" w:rsidP="00FE10B3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ครับผู้เสนอญัตติก็ได้เสนอญัตติต่อสภาแล้วน่ะครับ ต่อไปเชิญท่านสมาชิกครับ เชิญคุณสมเกียรติ  เกื้อชู ครับ</w:t>
      </w:r>
    </w:p>
    <w:p w14:paraId="2C2D0E57" w14:textId="13ADE2A2" w:rsidR="00FE10B3" w:rsidRDefault="00FE10B3" w:rsidP="00FE10B3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สมเกียรติ  เกื้อชู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350FB6">
        <w:rPr>
          <w:rFonts w:ascii="TH SarabunIT๙" w:hAnsi="TH SarabunIT๙" w:cs="TH SarabunIT๙" w:hint="cs"/>
          <w:sz w:val="32"/>
          <w:szCs w:val="32"/>
          <w:cs/>
        </w:rPr>
        <w:t>เรียนประธานสภาเทศบาลตำบลหนองพ้อที่เคารพ ผมนายสมเกียรติ  เกื้อชู สมาชิกสภาเทศบาลตำบลหนองพ้อ เขตเลือกตั้งที่ 1 ผมเข้าใจว่าผิดพลาดกันได้ครับ คราวหลังคนเซ็นเอกสารหรือผู้ประมาณการต้องดูให้ดีกว่านี้ครับ ไม่ใช่เอาเข้าเอาออกเข้าประชุมอยู่เรื่อยครับ</w:t>
      </w:r>
      <w:r w:rsidR="00EA7073">
        <w:rPr>
          <w:rFonts w:ascii="TH SarabunIT๙" w:hAnsi="TH SarabunIT๙" w:cs="TH SarabunIT๙" w:hint="cs"/>
          <w:sz w:val="32"/>
          <w:szCs w:val="32"/>
          <w:cs/>
        </w:rPr>
        <w:t xml:space="preserve"> ขาดเหลือกันสี่นิ้วครับ ที่ผ่านมาผมไม่เคยเจอว่าแอสฟัลล์ติกเขาลาดทีเดียว</w:t>
      </w:r>
      <w:r w:rsidR="007636B6">
        <w:rPr>
          <w:rFonts w:ascii="TH SarabunIT๙" w:hAnsi="TH SarabunIT๙" w:cs="TH SarabunIT๙" w:hint="cs"/>
          <w:sz w:val="32"/>
          <w:szCs w:val="32"/>
          <w:cs/>
        </w:rPr>
        <w:t>หก</w:t>
      </w:r>
      <w:r w:rsidR="00EA7073">
        <w:rPr>
          <w:rFonts w:ascii="TH SarabunIT๙" w:hAnsi="TH SarabunIT๙" w:cs="TH SarabunIT๙" w:hint="cs"/>
          <w:sz w:val="32"/>
          <w:szCs w:val="32"/>
          <w:cs/>
        </w:rPr>
        <w:t>นิ้ว ก็แปลกดี</w:t>
      </w:r>
      <w:r w:rsidR="007636B6">
        <w:rPr>
          <w:rFonts w:ascii="TH SarabunIT๙" w:hAnsi="TH SarabunIT๙" w:cs="TH SarabunIT๙" w:hint="cs"/>
          <w:sz w:val="32"/>
          <w:szCs w:val="32"/>
          <w:cs/>
        </w:rPr>
        <w:t xml:space="preserve"> ผู้ประมาณการทีหลังดูตัวเลขอะไร</w:t>
      </w:r>
      <w:r w:rsidR="00DC5CC1"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="007636B6">
        <w:rPr>
          <w:rFonts w:ascii="TH SarabunIT๙" w:hAnsi="TH SarabunIT๙" w:cs="TH SarabunIT๙" w:hint="cs"/>
          <w:sz w:val="32"/>
          <w:szCs w:val="32"/>
          <w:cs/>
        </w:rPr>
        <w:t>ดีก่อนครับ</w:t>
      </w:r>
      <w:r w:rsidR="00DC5CC1">
        <w:rPr>
          <w:rFonts w:ascii="TH SarabunIT๙" w:hAnsi="TH SarabunIT๙" w:cs="TH SarabunIT๙" w:hint="cs"/>
          <w:sz w:val="32"/>
          <w:szCs w:val="32"/>
          <w:cs/>
        </w:rPr>
        <w:t>ขอฝากแค่นี้ครับ ขอบคุณครับ</w:t>
      </w:r>
    </w:p>
    <w:p w14:paraId="318D7790" w14:textId="48FB7B1E" w:rsidR="00FB1472" w:rsidRDefault="002E534E" w:rsidP="00AD106B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ครับเชิญสมาขิกท่านต่อไปครับ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เชิญท่านอุทัย  บุตรดาซุย ครับ</w:t>
      </w:r>
    </w:p>
    <w:p w14:paraId="72AEFCDF" w14:textId="6928BDAB" w:rsidR="002E534E" w:rsidRDefault="002E534E" w:rsidP="002E534E">
      <w:pPr>
        <w:spacing w:before="12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อุทัย  บุตรดาซุย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เรียนท่านประธานสภา ฝ่ายบริหาร สมาชิกสภาทุกท่าน เจ้าหน้าที่ หัวหน้าส่วนราชการที่เข้าร่วมประชุมทุกท่านครับ</w:t>
      </w:r>
      <w:r w:rsidR="00B80E5D">
        <w:rPr>
          <w:rFonts w:ascii="TH SarabunIT๙" w:hAnsi="TH SarabunIT๙" w:cs="TH SarabunIT๙" w:hint="cs"/>
          <w:sz w:val="32"/>
          <w:szCs w:val="32"/>
          <w:cs/>
        </w:rPr>
        <w:t xml:space="preserve"> สำหรับโครงการก่อสร้างถนนลาดยาง</w:t>
      </w:r>
      <w:r w:rsidR="00E3437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80E5D">
        <w:rPr>
          <w:rFonts w:ascii="TH SarabunIT๙" w:hAnsi="TH SarabunIT๙" w:cs="TH SarabunIT๙" w:hint="cs"/>
          <w:sz w:val="32"/>
          <w:szCs w:val="32"/>
          <w:cs/>
        </w:rPr>
        <w:t xml:space="preserve">แอสฟัลล์ติกคอนกรีตสายหนองพ้อ-ท่าพลับ หมู่ที่ 3 ผมอยากทราบว่างบประมาณ 280,000 บาท กับความหนาเดิม 0.15 กับความหนาใหม่ 0.05 ไม่ทราบว่างบประมาณนี้ไม่มีการเปลี่ยนแปลงใช่ไหมครับ  </w:t>
      </w:r>
    </w:p>
    <w:p w14:paraId="38B12E13" w14:textId="74F15392" w:rsidR="00B80E5D" w:rsidRDefault="00B80E5D" w:rsidP="002E534E">
      <w:pPr>
        <w:spacing w:before="12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เชิญผู้อำนวยการกองช่างชี้แจงหน่อยครับ</w:t>
      </w:r>
    </w:p>
    <w:p w14:paraId="6920004C" w14:textId="6B238DB7" w:rsidR="00747D4E" w:rsidRDefault="00747D4E" w:rsidP="002E534E">
      <w:pPr>
        <w:spacing w:before="12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ผู้อำนวยการกองช่าง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เรียนประธานสภา คณะผู้บริหารและสมาชิกสภาผู้ทรงเกียรติทุกท่านครับ ตามที่สมาชิกได้สอบถามเรื่องความหนาและก็จำนวนเงินงบประมาณครับซึ่งตามแผนพัฒนาท้องถิ่นเพิ่มเติมกำหนดไว้แล้วว่าความหนาคือ 0.05 เมตร ครับ วงเงินที่ตั้งไว้นั้น 500,000 แต่ว่าตอนประมาณการนี้เป็นวงเงิน 280,000 </w:t>
      </w:r>
      <w:r w:rsidR="004927BD">
        <w:rPr>
          <w:rFonts w:ascii="TH SarabunIT๙" w:hAnsi="TH SarabunIT๙" w:cs="TH SarabunIT๙" w:hint="cs"/>
          <w:sz w:val="32"/>
          <w:szCs w:val="32"/>
          <w:cs/>
        </w:rPr>
        <w:t xml:space="preserve">บาท </w:t>
      </w:r>
      <w:r>
        <w:rPr>
          <w:rFonts w:ascii="TH SarabunIT๙" w:hAnsi="TH SarabunIT๙" w:cs="TH SarabunIT๙" w:hint="cs"/>
          <w:sz w:val="32"/>
          <w:szCs w:val="32"/>
          <w:cs/>
        </w:rPr>
        <w:t>เป็นราคาที่ไม่เปลี่ยนครับขอบคุณครับ</w:t>
      </w:r>
    </w:p>
    <w:p w14:paraId="3B6FBF09" w14:textId="3B5E29BC" w:rsidR="00F33B4F" w:rsidRDefault="00E32389" w:rsidP="00F33B4F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เชิญสมาชิกท่านต่อไปครับ</w:t>
      </w:r>
      <w:r w:rsidR="00872633">
        <w:rPr>
          <w:rFonts w:ascii="TH SarabunIT๙" w:hAnsi="TH SarabunIT๙" w:cs="TH SarabunIT๙" w:hint="cs"/>
          <w:sz w:val="32"/>
          <w:szCs w:val="32"/>
          <w:cs/>
        </w:rPr>
        <w:t xml:space="preserve"> เชิญครับ ถ้าไม่มีผมขอมติน่ะครับ </w:t>
      </w:r>
      <w:r w:rsidR="00F33B4F">
        <w:rPr>
          <w:rFonts w:ascii="TH SarabunIT๙" w:hAnsi="TH SarabunIT๙" w:cs="TH SarabunIT๙" w:hint="cs"/>
          <w:sz w:val="32"/>
          <w:szCs w:val="32"/>
          <w:cs/>
        </w:rPr>
        <w:t>สมาชิกท่านใดเห็นชอบญัตติเปลี่ยนแปลงคำชี้แจงโครงการก่อสร้างถนนลาดยางแอสฟัลล์ติก  คอนกรีตถนนสายหนองพ้อ-ท่าพลับ หมู่ที่ 3 ตำบลควนขนุน เนื่องจากมีการพิมพ์ข้อความผิดพลาด โปรดยกมือครับ</w:t>
      </w:r>
      <w:r w:rsidR="00F33B4F">
        <w:rPr>
          <w:rFonts w:ascii="TH SarabunIT๙" w:hAnsi="TH SarabunIT๙" w:cs="TH SarabunIT๙"/>
          <w:sz w:val="32"/>
          <w:szCs w:val="32"/>
        </w:rPr>
        <w:t xml:space="preserve">  </w:t>
      </w:r>
      <w:r w:rsidR="00F33B4F">
        <w:rPr>
          <w:rFonts w:ascii="TH SarabunIT๙" w:hAnsi="TH SarabunIT๙" w:cs="TH SarabunIT๙" w:hint="cs"/>
          <w:sz w:val="32"/>
          <w:szCs w:val="32"/>
          <w:cs/>
        </w:rPr>
        <w:t>ไม่เห็นชอบครับ งดออกเสียงครับ</w:t>
      </w:r>
    </w:p>
    <w:p w14:paraId="767974D2" w14:textId="78323F14" w:rsidR="00F33B4F" w:rsidRDefault="00F33B4F" w:rsidP="00F33B4F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11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เสียง</w:t>
      </w:r>
    </w:p>
    <w:p w14:paraId="2C83966C" w14:textId="77777777" w:rsidR="00F33B4F" w:rsidRDefault="00F33B4F" w:rsidP="00F33B4F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เสียง</w:t>
      </w:r>
    </w:p>
    <w:p w14:paraId="4773B067" w14:textId="71A98DC7" w:rsidR="00F33B4F" w:rsidRDefault="00F33B4F" w:rsidP="00F33B4F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งดออกเสียง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เสียง (นายกมล  ฉิมรักษ์ ประธานสภา)</w:t>
      </w:r>
    </w:p>
    <w:p w14:paraId="3D2EC015" w14:textId="023A74B9" w:rsidR="00ED604D" w:rsidRDefault="00ED604D" w:rsidP="00AD7E35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6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เรื่องอื่นๆ</w:t>
      </w:r>
    </w:p>
    <w:p w14:paraId="179C8154" w14:textId="0C378ECB" w:rsidR="00ED604D" w:rsidRDefault="00ED604D" w:rsidP="00AD7E35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เชิญ</w:t>
      </w:r>
      <w:r w:rsidR="00E35EEC">
        <w:rPr>
          <w:rFonts w:ascii="TH SarabunIT๙" w:hAnsi="TH SarabunIT๙" w:cs="TH SarabunIT๙" w:hint="cs"/>
          <w:sz w:val="32"/>
          <w:szCs w:val="32"/>
          <w:cs/>
        </w:rPr>
        <w:t>ท่านอุทัย บุตรดาซุย ครับ</w:t>
      </w:r>
    </w:p>
    <w:p w14:paraId="4282E6AA" w14:textId="18AFFA47" w:rsidR="00543371" w:rsidRDefault="00E35EEC" w:rsidP="00AD7E35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อุทัย บุตรดาซุย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เรียนท่านประธานสภา ฝ่ายบริหาร เพื่อนสมาชิก ข้าราชการทุกท่านครับ ผมอุทัย บุตรดาซุย สมาชิกสภาเทศบาล เขตเลือกตั้งที่ 1 สำหรับเรื่องเครื่องตัดหญ้าวันนี้ก็เห็นด้วยน่ะครับ ขอบคุณท่านสมาชิกเพราะว่ามีปัญหาอยู่หลายครั้งแล้ว แต่ก็ต้องขอฝากชุดที่ตัดหญ้าต้องดูแลรักษาให้ดีด้วยน่ะครับ เวลาไปตัดหญ้าก็ต้องเช็คเครื่องก่อนและก็หยอดน้ำมันบ้างน่ะครับ อันนี้ประสบการณ์ตัวเองน่ะครับ เครื่องที่ใช</w:t>
      </w:r>
      <w:r w:rsidR="00FD574F"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 w:hint="cs"/>
          <w:sz w:val="32"/>
          <w:szCs w:val="32"/>
          <w:cs/>
        </w:rPr>
        <w:t>แล้วพังก็คือเราไม่สนใจดูแล</w:t>
      </w:r>
      <w:r w:rsidR="00550A25">
        <w:rPr>
          <w:rFonts w:ascii="TH SarabunIT๙" w:hAnsi="TH SarabunIT๙" w:cs="TH SarabunIT๙" w:hint="cs"/>
          <w:sz w:val="32"/>
          <w:szCs w:val="32"/>
          <w:cs/>
        </w:rPr>
        <w:t>ตัดอย่างเดียวและก็อีกปัญหาก็คือ</w:t>
      </w:r>
      <w:r w:rsidR="00CE2DB2">
        <w:rPr>
          <w:rFonts w:ascii="TH SarabunIT๙" w:hAnsi="TH SarabunIT๙" w:cs="TH SarabunIT๙" w:hint="cs"/>
          <w:sz w:val="32"/>
          <w:szCs w:val="32"/>
          <w:cs/>
        </w:rPr>
        <w:t>ที่หัวเครื่องตัดหญ้าเราละเลยกันไม่ค่อยทำ เพราะว่างบประมาณที่เสียไป</w:t>
      </w:r>
      <w:r w:rsidR="00543371">
        <w:rPr>
          <w:rFonts w:ascii="TH SarabunIT๙" w:hAnsi="TH SarabunIT๙" w:cs="TH SarabunIT๙" w:hint="cs"/>
          <w:sz w:val="32"/>
          <w:szCs w:val="32"/>
          <w:cs/>
        </w:rPr>
        <w:t>ก็เป็นภาษีของประชาชนไม่ใช</w:t>
      </w:r>
      <w:r w:rsidR="00FD574F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543371">
        <w:rPr>
          <w:rFonts w:ascii="TH SarabunIT๙" w:hAnsi="TH SarabunIT๙" w:cs="TH SarabunIT๙" w:hint="cs"/>
          <w:sz w:val="32"/>
          <w:szCs w:val="32"/>
          <w:cs/>
        </w:rPr>
        <w:t>เฉพาะเครื่องตัดหญ้า รถกระเช้า รถดับเพลิง รถขยะ ก็ควรที่จะดู</w:t>
      </w:r>
      <w:r w:rsidR="0095642F">
        <w:rPr>
          <w:rFonts w:ascii="TH SarabunIT๙" w:hAnsi="TH SarabunIT๙" w:cs="TH SarabunIT๙" w:hint="cs"/>
          <w:sz w:val="32"/>
          <w:szCs w:val="32"/>
          <w:cs/>
        </w:rPr>
        <w:t>แ</w:t>
      </w:r>
      <w:bookmarkStart w:id="1" w:name="_GoBack"/>
      <w:bookmarkEnd w:id="1"/>
      <w:r w:rsidR="00543371">
        <w:rPr>
          <w:rFonts w:ascii="TH SarabunIT๙" w:hAnsi="TH SarabunIT๙" w:cs="TH SarabunIT๙" w:hint="cs"/>
          <w:sz w:val="32"/>
          <w:szCs w:val="32"/>
          <w:cs/>
        </w:rPr>
        <w:t>ลรักษาน้ำฉีดหน่อยน่ะครับอย่าปล่อยปละละเลย งบประมาณเยอะน่ะครับกว่าจะได้มาครับ แค่นี้ครับ ขอบคุณครับ</w:t>
      </w:r>
    </w:p>
    <w:p w14:paraId="4A6DC435" w14:textId="73CF3E0B" w:rsidR="00E35EEC" w:rsidRDefault="00543371" w:rsidP="00AD7E35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ครับ ก็รับฝากครับ ถ้าได้เครื่องใหม่ก็ขอให้ลองเครื่องทางทิศใต้ของห้องประชุมด้วยครับ ต่อไปเชิญสมาชิกท่านต่อไปครับ </w:t>
      </w:r>
      <w:r w:rsidR="00087A27">
        <w:rPr>
          <w:rFonts w:ascii="TH SarabunIT๙" w:hAnsi="TH SarabunIT๙" w:cs="TH SarabunIT๙" w:hint="cs"/>
          <w:sz w:val="32"/>
          <w:szCs w:val="32"/>
          <w:cs/>
        </w:rPr>
        <w:t>มีไหมครับ ไม่มีผมขอปิดการประชุมครับ</w:t>
      </w:r>
    </w:p>
    <w:p w14:paraId="560BF2AA" w14:textId="36B6FC9A" w:rsidR="00087A36" w:rsidRDefault="00087A36" w:rsidP="00E63F6D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ปิดประชุม   เวลา  10.</w:t>
      </w:r>
      <w:r w:rsidR="00AD106B">
        <w:rPr>
          <w:rFonts w:ascii="TH SarabunIT๙" w:hAnsi="TH SarabunIT๙" w:cs="TH SarabunIT๙" w:hint="cs"/>
          <w:sz w:val="32"/>
          <w:szCs w:val="32"/>
          <w:cs/>
        </w:rPr>
        <w:t>22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น.</w:t>
      </w:r>
    </w:p>
    <w:p w14:paraId="6D7DE5F9" w14:textId="0849EB55" w:rsidR="00582C37" w:rsidRDefault="00B63F26" w:rsidP="00B63F26">
      <w:pPr>
        <w:tabs>
          <w:tab w:val="left" w:pos="1440"/>
          <w:tab w:val="left" w:pos="1800"/>
        </w:tabs>
        <w:spacing w:before="240"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16D5CD2F" w14:textId="77777777" w:rsidR="00255437" w:rsidRDefault="00255437" w:rsidP="00B63F26">
      <w:pPr>
        <w:tabs>
          <w:tab w:val="left" w:pos="1440"/>
          <w:tab w:val="left" w:pos="1800"/>
        </w:tabs>
        <w:spacing w:before="240"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449CF823" w14:textId="1672041F" w:rsidR="00B63F26" w:rsidRDefault="00582C37" w:rsidP="00B63F26">
      <w:pPr>
        <w:tabs>
          <w:tab w:val="left" w:pos="1440"/>
          <w:tab w:val="left" w:pos="1800"/>
        </w:tabs>
        <w:spacing w:before="240"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63F26">
        <w:rPr>
          <w:rFonts w:ascii="TH SarabunIT๙" w:hAnsi="TH SarabunIT๙" w:cs="TH SarabunIT๙" w:hint="cs"/>
          <w:sz w:val="32"/>
          <w:szCs w:val="32"/>
          <w:cs/>
        </w:rPr>
        <w:tab/>
        <w:t>ลงชื่อ</w:t>
      </w:r>
      <w:r w:rsidR="00B63F26">
        <w:rPr>
          <w:rFonts w:ascii="TH SarabunIT๙" w:hAnsi="TH SarabunIT๙" w:cs="TH SarabunIT๙" w:hint="cs"/>
          <w:sz w:val="32"/>
          <w:szCs w:val="32"/>
          <w:cs/>
        </w:rPr>
        <w:tab/>
      </w:r>
      <w:r w:rsidR="00B63F26">
        <w:rPr>
          <w:rFonts w:ascii="TH SarabunIT๙" w:hAnsi="TH SarabunIT๙" w:cs="TH SarabunIT๙" w:hint="cs"/>
          <w:sz w:val="32"/>
          <w:szCs w:val="32"/>
          <w:cs/>
        </w:rPr>
        <w:tab/>
      </w:r>
      <w:r w:rsidR="00B63F26">
        <w:rPr>
          <w:rFonts w:ascii="TH SarabunIT๙" w:hAnsi="TH SarabunIT๙" w:cs="TH SarabunIT๙" w:hint="cs"/>
          <w:sz w:val="32"/>
          <w:szCs w:val="32"/>
          <w:cs/>
        </w:rPr>
        <w:tab/>
        <w:t>ผู้จดรายงานการประชุม</w:t>
      </w:r>
    </w:p>
    <w:p w14:paraId="54E834E6" w14:textId="7A34A4C0" w:rsidR="00B63F26" w:rsidRDefault="00B63F26" w:rsidP="00D1123A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="00D1123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(นาย</w:t>
      </w:r>
      <w:r w:rsidR="00D1123A">
        <w:rPr>
          <w:rFonts w:ascii="TH SarabunIT๙" w:hAnsi="TH SarabunIT๙" w:cs="TH SarabunIT๙" w:hint="cs"/>
          <w:sz w:val="32"/>
          <w:szCs w:val="32"/>
          <w:cs/>
        </w:rPr>
        <w:t>กฤษกร  บุษบงก์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6B4241C1" w14:textId="7FAAE1BC" w:rsidR="00B63F26" w:rsidRDefault="00B63F26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เลขานุการสภา</w:t>
      </w:r>
    </w:p>
    <w:p w14:paraId="59A2EEE5" w14:textId="5AB39BEF" w:rsidR="00255437" w:rsidRDefault="00255437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37720A60" w14:textId="2D04C397" w:rsidR="00255437" w:rsidRDefault="00255437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2AD052F8" w14:textId="150BC924" w:rsidR="00255437" w:rsidRDefault="00255437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003023C7" w14:textId="51D93786" w:rsidR="00255437" w:rsidRDefault="00255437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1533EC4C" w14:textId="03FCCE98" w:rsidR="00255437" w:rsidRDefault="00255437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148E4C6D" w14:textId="3216B5B5" w:rsidR="00255437" w:rsidRDefault="00255437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2C45BEDE" w14:textId="0AB80386" w:rsidR="00255437" w:rsidRDefault="00255437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506BD9FC" w14:textId="54967C20" w:rsidR="00255437" w:rsidRDefault="00255437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2C24C0D3" w14:textId="19063965" w:rsidR="00255437" w:rsidRDefault="00255437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1ED489E5" w14:textId="5ABAE47D" w:rsidR="00255437" w:rsidRDefault="00255437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4EDC887E" w14:textId="7D6D37FD" w:rsidR="00255437" w:rsidRDefault="00255437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6209EC87" w14:textId="31C3EE8E" w:rsidR="00255437" w:rsidRDefault="00255437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44A38C8F" w14:textId="51543505" w:rsidR="00255437" w:rsidRDefault="00255437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2682F050" w14:textId="77777777" w:rsidR="00255437" w:rsidRDefault="00255437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0B3E80EB" w14:textId="77E475B5" w:rsidR="00674ABB" w:rsidRDefault="00674ABB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7DB222F3" w14:textId="35F3B8CB" w:rsidR="002D5488" w:rsidRDefault="002D5488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50F94A35" w14:textId="77777777" w:rsidR="00280F7D" w:rsidRDefault="005B48E0" w:rsidP="005B48E0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80F7D">
        <w:rPr>
          <w:rFonts w:ascii="TH SarabunIT๙" w:hAnsi="TH SarabunIT๙" w:cs="TH SarabunIT๙" w:hint="cs"/>
          <w:sz w:val="32"/>
          <w:szCs w:val="32"/>
          <w:cs/>
        </w:rPr>
        <w:t>คณะกรรมการได้ตรวจสอบรายงานการประชุมสภาเทศบาลแล้วถูกต้อง</w:t>
      </w:r>
    </w:p>
    <w:p w14:paraId="06A0BFE7" w14:textId="77777777" w:rsidR="008D19B2" w:rsidRDefault="005B48E0" w:rsidP="004D69EB">
      <w:pPr>
        <w:tabs>
          <w:tab w:val="left" w:pos="1440"/>
          <w:tab w:val="left" w:pos="1800"/>
        </w:tabs>
        <w:spacing w:before="24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F045E"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>กรรมการตรวจรายงานการประชุม</w:t>
      </w:r>
    </w:p>
    <w:p w14:paraId="5FEEC2EE" w14:textId="77777777" w:rsidR="00255F97" w:rsidRDefault="005B48E0" w:rsidP="004D69EB">
      <w:pPr>
        <w:tabs>
          <w:tab w:val="left" w:pos="1440"/>
          <w:tab w:val="left" w:pos="1800"/>
        </w:tabs>
        <w:spacing w:before="24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>(</w:t>
      </w:r>
      <w:r w:rsidR="00AF045E">
        <w:rPr>
          <w:rFonts w:ascii="TH SarabunIT๙" w:hAnsi="TH SarabunIT๙" w:cs="TH SarabunIT๙" w:hint="cs"/>
          <w:sz w:val="32"/>
          <w:szCs w:val="32"/>
          <w:cs/>
        </w:rPr>
        <w:t xml:space="preserve">นายอุทัย </w:t>
      </w:r>
      <w:r w:rsidR="00B53FF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F045E">
        <w:rPr>
          <w:rFonts w:ascii="TH SarabunIT๙" w:hAnsi="TH SarabunIT๙" w:cs="TH SarabunIT๙" w:hint="cs"/>
          <w:sz w:val="32"/>
          <w:szCs w:val="32"/>
          <w:cs/>
        </w:rPr>
        <w:t xml:space="preserve"> ศิริรัตน์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65B8FF46" w14:textId="77777777" w:rsidR="00255F97" w:rsidRDefault="005B48E0" w:rsidP="004D69EB">
      <w:pPr>
        <w:tabs>
          <w:tab w:val="left" w:pos="1440"/>
          <w:tab w:val="left" w:pos="1800"/>
        </w:tabs>
        <w:spacing w:before="24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55F97"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ab/>
      </w:r>
      <w:r w:rsidR="00255F97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>กรรมการตรวจรายงานการประชุม</w:t>
      </w:r>
    </w:p>
    <w:p w14:paraId="0525FFF8" w14:textId="77777777" w:rsidR="00255F97" w:rsidRDefault="005B48E0" w:rsidP="004D69EB">
      <w:pPr>
        <w:tabs>
          <w:tab w:val="left" w:pos="1440"/>
          <w:tab w:val="left" w:pos="1800"/>
        </w:tabs>
        <w:spacing w:before="24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>(นาย</w:t>
      </w:r>
      <w:r w:rsidR="00AF045E">
        <w:rPr>
          <w:rFonts w:ascii="TH SarabunIT๙" w:hAnsi="TH SarabunIT๙" w:cs="TH SarabunIT๙" w:hint="cs"/>
          <w:sz w:val="32"/>
          <w:szCs w:val="32"/>
          <w:cs/>
        </w:rPr>
        <w:t>อุ</w:t>
      </w:r>
      <w:r w:rsidR="00280F7D">
        <w:rPr>
          <w:rFonts w:ascii="TH SarabunIT๙" w:hAnsi="TH SarabunIT๙" w:cs="TH SarabunIT๙" w:hint="cs"/>
          <w:sz w:val="32"/>
          <w:szCs w:val="32"/>
          <w:cs/>
        </w:rPr>
        <w:t xml:space="preserve">ทัย  </w:t>
      </w:r>
      <w:r w:rsidR="00AF045E">
        <w:rPr>
          <w:rFonts w:ascii="TH SarabunIT๙" w:hAnsi="TH SarabunIT๙" w:cs="TH SarabunIT๙" w:hint="cs"/>
          <w:sz w:val="32"/>
          <w:szCs w:val="32"/>
          <w:cs/>
        </w:rPr>
        <w:t>บุตรดาซุย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1DD970E9" w14:textId="77777777" w:rsidR="00255F97" w:rsidRDefault="005B48E0" w:rsidP="004D69EB">
      <w:pPr>
        <w:tabs>
          <w:tab w:val="left" w:pos="1440"/>
          <w:tab w:val="left" w:pos="1800"/>
        </w:tabs>
        <w:spacing w:before="24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55F97"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ab/>
      </w:r>
      <w:r w:rsidR="00255F97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F045E">
        <w:rPr>
          <w:rFonts w:ascii="TH SarabunIT๙" w:hAnsi="TH SarabunIT๙" w:cs="TH SarabunIT๙" w:hint="cs"/>
          <w:sz w:val="32"/>
          <w:szCs w:val="32"/>
          <w:cs/>
        </w:rPr>
        <w:t>เลขานุการกร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>รมการตรวจรายงานการประชุม</w:t>
      </w:r>
    </w:p>
    <w:p w14:paraId="39CD6DBE" w14:textId="399574E6" w:rsidR="00255F97" w:rsidRDefault="005B48E0" w:rsidP="004D69EB">
      <w:pPr>
        <w:tabs>
          <w:tab w:val="left" w:pos="1440"/>
          <w:tab w:val="left" w:pos="1800"/>
        </w:tabs>
        <w:spacing w:before="24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>(</w:t>
      </w:r>
      <w:r w:rsidR="00AF045E">
        <w:rPr>
          <w:rFonts w:ascii="TH SarabunIT๙" w:hAnsi="TH SarabunIT๙" w:cs="TH SarabunIT๙" w:hint="cs"/>
          <w:sz w:val="32"/>
          <w:szCs w:val="32"/>
          <w:cs/>
        </w:rPr>
        <w:t>นายไพจิตร  ฉิมรักษ์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27ACACF4" w14:textId="77777777" w:rsidR="00114D6D" w:rsidRDefault="00114D6D" w:rsidP="004D69EB">
      <w:pPr>
        <w:tabs>
          <w:tab w:val="left" w:pos="1440"/>
          <w:tab w:val="left" w:pos="1800"/>
        </w:tabs>
        <w:spacing w:before="240" w:line="240" w:lineRule="auto"/>
        <w:ind w:left="2160" w:hanging="2160"/>
        <w:rPr>
          <w:rFonts w:ascii="TH SarabunIT๙" w:hAnsi="TH SarabunIT๙" w:cs="TH SarabunIT๙"/>
          <w:sz w:val="32"/>
          <w:szCs w:val="32"/>
          <w:cs/>
        </w:rPr>
      </w:pPr>
    </w:p>
    <w:p w14:paraId="18F7D65C" w14:textId="0ABEAA63" w:rsidR="00C37723" w:rsidRDefault="00CC2955" w:rsidP="00A62B33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สภาเทศบาลตำบลหนองพ้อ พิจารณารับรองรายงานการประชุมฉบับนี้ เมื่อคราวประชุม</w:t>
      </w:r>
      <w:r w:rsidR="00A62B33">
        <w:rPr>
          <w:rFonts w:ascii="TH SarabunIT๙" w:hAnsi="TH SarabunIT๙" w:cs="TH SarabunIT๙" w:hint="cs"/>
          <w:sz w:val="32"/>
          <w:szCs w:val="32"/>
          <w:cs/>
        </w:rPr>
        <w:t>สภา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</w:t>
      </w:r>
      <w:r w:rsidR="00DA6994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หนองพ้อ สมัย</w:t>
      </w:r>
      <w:r w:rsidR="002662C3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A559E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สมัยที่</w:t>
      </w:r>
      <w:r w:rsidR="0047509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D2E4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512E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ครั้งที่</w:t>
      </w:r>
      <w:r w:rsidR="00A559E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D2E4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A559E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ประจำปี </w:t>
      </w:r>
      <w:r w:rsidR="00A559EB">
        <w:rPr>
          <w:rFonts w:ascii="TH SarabunIT๙" w:hAnsi="TH SarabunIT๙" w:cs="TH SarabunIT๙" w:hint="cs"/>
          <w:sz w:val="32"/>
          <w:szCs w:val="32"/>
          <w:cs/>
        </w:rPr>
        <w:t xml:space="preserve">2567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เมื่อวันที่</w:t>
      </w:r>
      <w:r w:rsidR="00A559E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0327A">
        <w:rPr>
          <w:rFonts w:ascii="TH SarabunIT๙" w:hAnsi="TH SarabunIT๙" w:cs="TH SarabunIT๙" w:hint="cs"/>
          <w:sz w:val="32"/>
          <w:szCs w:val="32"/>
          <w:cs/>
        </w:rPr>
        <w:t xml:space="preserve">       กันยายน</w:t>
      </w:r>
      <w:r w:rsidR="00CC1F3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559EB">
        <w:rPr>
          <w:rFonts w:ascii="TH SarabunIT๙" w:hAnsi="TH SarabunIT๙" w:cs="TH SarabunIT๙" w:hint="cs"/>
          <w:sz w:val="32"/>
          <w:szCs w:val="32"/>
          <w:cs/>
        </w:rPr>
        <w:t>2567</w:t>
      </w:r>
    </w:p>
    <w:p w14:paraId="1F67BFE9" w14:textId="77777777" w:rsidR="00D1123A" w:rsidRPr="00F01ADC" w:rsidRDefault="00D1123A" w:rsidP="00A62B33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76E75412" w14:textId="77777777" w:rsidR="005B48E0" w:rsidRPr="004E6B48" w:rsidRDefault="005B48E0" w:rsidP="005B48E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23912FC6" w14:textId="77777777" w:rsidR="00F22F5C" w:rsidRDefault="005B48E0" w:rsidP="005B48E0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</w:p>
    <w:p w14:paraId="13E294E0" w14:textId="77777777" w:rsidR="005B48E0" w:rsidRDefault="005B48E0" w:rsidP="005B48E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(นายกมล  ฉิมรักษ์)</w:t>
      </w:r>
    </w:p>
    <w:p w14:paraId="767615F6" w14:textId="1BDE6F94" w:rsidR="005B48E0" w:rsidRPr="00F22F5C" w:rsidRDefault="0000570F" w:rsidP="005B48E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B48E0">
        <w:rPr>
          <w:rFonts w:ascii="TH SarabunIT๙" w:hAnsi="TH SarabunIT๙" w:cs="TH SarabunIT๙" w:hint="cs"/>
          <w:sz w:val="32"/>
          <w:szCs w:val="32"/>
          <w:cs/>
        </w:rPr>
        <w:t>ประธานสภาเทศบาลตำบลหนองพ้อ</w:t>
      </w:r>
    </w:p>
    <w:sectPr w:rsidR="005B48E0" w:rsidRPr="00F22F5C" w:rsidSect="00582C37">
      <w:headerReference w:type="default" r:id="rId8"/>
      <w:pgSz w:w="11906" w:h="16838"/>
      <w:pgMar w:top="238" w:right="1021" w:bottom="709" w:left="1418" w:header="709" w:footer="709" w:gutter="0"/>
      <w:pgNumType w:fmt="thaiNumber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F8EF02" w14:textId="77777777" w:rsidR="00D96290" w:rsidRDefault="00D96290" w:rsidP="00664683">
      <w:pPr>
        <w:spacing w:after="0" w:line="240" w:lineRule="auto"/>
      </w:pPr>
      <w:r>
        <w:separator/>
      </w:r>
    </w:p>
  </w:endnote>
  <w:endnote w:type="continuationSeparator" w:id="0">
    <w:p w14:paraId="5A175772" w14:textId="77777777" w:rsidR="00D96290" w:rsidRDefault="00D96290" w:rsidP="006646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1CFBF0" w14:textId="77777777" w:rsidR="00D96290" w:rsidRDefault="00D96290" w:rsidP="00664683">
      <w:pPr>
        <w:spacing w:after="0" w:line="240" w:lineRule="auto"/>
      </w:pPr>
      <w:r>
        <w:separator/>
      </w:r>
    </w:p>
  </w:footnote>
  <w:footnote w:type="continuationSeparator" w:id="0">
    <w:p w14:paraId="5D636A4D" w14:textId="77777777" w:rsidR="00D96290" w:rsidRDefault="00D96290" w:rsidP="006646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669338346"/>
      <w:docPartObj>
        <w:docPartGallery w:val="Page Numbers (Top of Page)"/>
        <w:docPartUnique/>
      </w:docPartObj>
    </w:sdtPr>
    <w:sdtEndPr/>
    <w:sdtContent>
      <w:p w14:paraId="78308B50" w14:textId="77777777" w:rsidR="00C86EA8" w:rsidRDefault="00C86EA8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B173B">
          <w:rPr>
            <w:noProof/>
            <w:cs/>
            <w:lang w:val="th-TH"/>
          </w:rPr>
          <w:t>๒</w:t>
        </w:r>
        <w:r>
          <w:fldChar w:fldCharType="end"/>
        </w:r>
      </w:p>
    </w:sdtContent>
  </w:sdt>
  <w:p w14:paraId="795D77FE" w14:textId="77777777" w:rsidR="00C86EA8" w:rsidRDefault="00C86EA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741173"/>
    <w:multiLevelType w:val="hybridMultilevel"/>
    <w:tmpl w:val="CF707EDE"/>
    <w:lvl w:ilvl="0" w:tplc="DC008F60"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01F124E4"/>
    <w:multiLevelType w:val="hybridMultilevel"/>
    <w:tmpl w:val="859E840A"/>
    <w:lvl w:ilvl="0" w:tplc="F0406E50">
      <w:start w:val="2"/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 w15:restartNumberingAfterBreak="0">
    <w:nsid w:val="02082B68"/>
    <w:multiLevelType w:val="hybridMultilevel"/>
    <w:tmpl w:val="47ACEF5A"/>
    <w:lvl w:ilvl="0" w:tplc="5D5E3B2A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" w15:restartNumberingAfterBreak="0">
    <w:nsid w:val="04207953"/>
    <w:multiLevelType w:val="hybridMultilevel"/>
    <w:tmpl w:val="3A02D0D0"/>
    <w:lvl w:ilvl="0" w:tplc="0409000F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 w15:restartNumberingAfterBreak="0">
    <w:nsid w:val="15063597"/>
    <w:multiLevelType w:val="hybridMultilevel"/>
    <w:tmpl w:val="7EB0B510"/>
    <w:lvl w:ilvl="0" w:tplc="BAA278A6">
      <w:start w:val="1"/>
      <w:numFmt w:val="decimal"/>
      <w:lvlText w:val="(%1)"/>
      <w:lvlJc w:val="left"/>
      <w:pPr>
        <w:ind w:left="3240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1A9D210B"/>
    <w:multiLevelType w:val="hybridMultilevel"/>
    <w:tmpl w:val="3662C422"/>
    <w:lvl w:ilvl="0" w:tplc="44562330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6" w15:restartNumberingAfterBreak="0">
    <w:nsid w:val="1ACE75EA"/>
    <w:multiLevelType w:val="hybridMultilevel"/>
    <w:tmpl w:val="6B8C5C3C"/>
    <w:lvl w:ilvl="0" w:tplc="F1B65FEA">
      <w:start w:val="1"/>
      <w:numFmt w:val="decimal"/>
      <w:lvlText w:val="(%1)"/>
      <w:lvlJc w:val="left"/>
      <w:pPr>
        <w:ind w:left="1800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01B6112"/>
    <w:multiLevelType w:val="hybridMultilevel"/>
    <w:tmpl w:val="56264510"/>
    <w:lvl w:ilvl="0" w:tplc="C4AEEE02">
      <w:start w:val="3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8" w15:restartNumberingAfterBreak="0">
    <w:nsid w:val="21BB3C78"/>
    <w:multiLevelType w:val="hybridMultilevel"/>
    <w:tmpl w:val="384C3B6A"/>
    <w:lvl w:ilvl="0" w:tplc="B2DAE948">
      <w:start w:val="2"/>
      <w:numFmt w:val="decimal"/>
      <w:lvlText w:val="(%1)"/>
      <w:lvlJc w:val="left"/>
      <w:pPr>
        <w:ind w:left="3195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9" w15:restartNumberingAfterBreak="0">
    <w:nsid w:val="2B605034"/>
    <w:multiLevelType w:val="hybridMultilevel"/>
    <w:tmpl w:val="625A871E"/>
    <w:lvl w:ilvl="0" w:tplc="41A23408">
      <w:numFmt w:val="bullet"/>
      <w:lvlText w:val="-"/>
      <w:lvlJc w:val="left"/>
      <w:pPr>
        <w:ind w:left="468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0" w15:restartNumberingAfterBreak="0">
    <w:nsid w:val="2E453C25"/>
    <w:multiLevelType w:val="hybridMultilevel"/>
    <w:tmpl w:val="5DD2BE6A"/>
    <w:lvl w:ilvl="0" w:tplc="C2AAAA5E">
      <w:start w:val="32"/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1" w15:restartNumberingAfterBreak="0">
    <w:nsid w:val="2EBF0364"/>
    <w:multiLevelType w:val="hybridMultilevel"/>
    <w:tmpl w:val="BCEC3A44"/>
    <w:lvl w:ilvl="0" w:tplc="66F43738">
      <w:start w:val="2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2" w15:restartNumberingAfterBreak="0">
    <w:nsid w:val="37D34A4F"/>
    <w:multiLevelType w:val="hybridMultilevel"/>
    <w:tmpl w:val="1B423AC0"/>
    <w:lvl w:ilvl="0" w:tplc="417EDA44">
      <w:start w:val="5"/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" w15:restartNumberingAfterBreak="0">
    <w:nsid w:val="3BF30953"/>
    <w:multiLevelType w:val="multilevel"/>
    <w:tmpl w:val="8B861608"/>
    <w:lvl w:ilvl="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1800"/>
      </w:pPr>
      <w:rPr>
        <w:rFonts w:hint="default"/>
      </w:rPr>
    </w:lvl>
  </w:abstractNum>
  <w:abstractNum w:abstractNumId="14" w15:restartNumberingAfterBreak="0">
    <w:nsid w:val="3EFB6E46"/>
    <w:multiLevelType w:val="hybridMultilevel"/>
    <w:tmpl w:val="9A0C5FE0"/>
    <w:lvl w:ilvl="0" w:tplc="D346CA7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5" w15:restartNumberingAfterBreak="0">
    <w:nsid w:val="427C4D0B"/>
    <w:multiLevelType w:val="hybridMultilevel"/>
    <w:tmpl w:val="D66C79C0"/>
    <w:lvl w:ilvl="0" w:tplc="F0BCF08C">
      <w:start w:val="1"/>
      <w:numFmt w:val="bullet"/>
      <w:lvlText w:val="-"/>
      <w:lvlJc w:val="left"/>
      <w:pPr>
        <w:ind w:left="2160" w:hanging="360"/>
      </w:pPr>
      <w:rPr>
        <w:rFonts w:ascii="Angsana New" w:eastAsia="Calibri" w:hAnsi="Angsana New" w:cs="Angsana New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4B996663"/>
    <w:multiLevelType w:val="hybridMultilevel"/>
    <w:tmpl w:val="12B654D6"/>
    <w:lvl w:ilvl="0" w:tplc="646A8EA6"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7" w15:restartNumberingAfterBreak="0">
    <w:nsid w:val="5816044F"/>
    <w:multiLevelType w:val="hybridMultilevel"/>
    <w:tmpl w:val="AF2EF7B0"/>
    <w:lvl w:ilvl="0" w:tplc="0FFA328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8" w15:restartNumberingAfterBreak="0">
    <w:nsid w:val="5A873A12"/>
    <w:multiLevelType w:val="hybridMultilevel"/>
    <w:tmpl w:val="47667AEA"/>
    <w:lvl w:ilvl="0" w:tplc="27B49666"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9" w15:restartNumberingAfterBreak="0">
    <w:nsid w:val="7351361F"/>
    <w:multiLevelType w:val="hybridMultilevel"/>
    <w:tmpl w:val="F2F4422C"/>
    <w:lvl w:ilvl="0" w:tplc="D3FAB42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0" w15:restartNumberingAfterBreak="0">
    <w:nsid w:val="78070310"/>
    <w:multiLevelType w:val="hybridMultilevel"/>
    <w:tmpl w:val="EEC2222E"/>
    <w:lvl w:ilvl="0" w:tplc="85847D92">
      <w:start w:val="1"/>
      <w:numFmt w:val="decimal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1" w15:restartNumberingAfterBreak="0">
    <w:nsid w:val="7AA025F3"/>
    <w:multiLevelType w:val="hybridMultilevel"/>
    <w:tmpl w:val="2E04DE26"/>
    <w:lvl w:ilvl="0" w:tplc="3CC47878">
      <w:start w:val="5"/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2" w15:restartNumberingAfterBreak="0">
    <w:nsid w:val="7AF4372F"/>
    <w:multiLevelType w:val="hybridMultilevel"/>
    <w:tmpl w:val="6168492A"/>
    <w:lvl w:ilvl="0" w:tplc="27DA23D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3" w15:restartNumberingAfterBreak="0">
    <w:nsid w:val="7B490416"/>
    <w:multiLevelType w:val="hybridMultilevel"/>
    <w:tmpl w:val="8BBC31E6"/>
    <w:lvl w:ilvl="0" w:tplc="18888C36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13"/>
  </w:num>
  <w:num w:numId="2">
    <w:abstractNumId w:val="19"/>
  </w:num>
  <w:num w:numId="3">
    <w:abstractNumId w:val="11"/>
  </w:num>
  <w:num w:numId="4">
    <w:abstractNumId w:val="14"/>
  </w:num>
  <w:num w:numId="5">
    <w:abstractNumId w:val="9"/>
  </w:num>
  <w:num w:numId="6">
    <w:abstractNumId w:val="3"/>
  </w:num>
  <w:num w:numId="7">
    <w:abstractNumId w:val="15"/>
  </w:num>
  <w:num w:numId="8">
    <w:abstractNumId w:val="23"/>
  </w:num>
  <w:num w:numId="9">
    <w:abstractNumId w:val="7"/>
  </w:num>
  <w:num w:numId="10">
    <w:abstractNumId w:val="5"/>
  </w:num>
  <w:num w:numId="11">
    <w:abstractNumId w:val="4"/>
  </w:num>
  <w:num w:numId="12">
    <w:abstractNumId w:val="8"/>
  </w:num>
  <w:num w:numId="13">
    <w:abstractNumId w:val="6"/>
  </w:num>
  <w:num w:numId="14">
    <w:abstractNumId w:val="22"/>
  </w:num>
  <w:num w:numId="15">
    <w:abstractNumId w:val="16"/>
  </w:num>
  <w:num w:numId="16">
    <w:abstractNumId w:val="0"/>
  </w:num>
  <w:num w:numId="17">
    <w:abstractNumId w:val="18"/>
  </w:num>
  <w:num w:numId="18">
    <w:abstractNumId w:val="10"/>
  </w:num>
  <w:num w:numId="19">
    <w:abstractNumId w:val="12"/>
  </w:num>
  <w:num w:numId="20">
    <w:abstractNumId w:val="17"/>
  </w:num>
  <w:num w:numId="21">
    <w:abstractNumId w:val="2"/>
  </w:num>
  <w:num w:numId="22">
    <w:abstractNumId w:val="21"/>
  </w:num>
  <w:num w:numId="23">
    <w:abstractNumId w:val="20"/>
  </w:num>
  <w:num w:numId="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72F"/>
    <w:rsid w:val="000019CD"/>
    <w:rsid w:val="00002AF9"/>
    <w:rsid w:val="00002D67"/>
    <w:rsid w:val="00003694"/>
    <w:rsid w:val="000050BF"/>
    <w:rsid w:val="000055BF"/>
    <w:rsid w:val="0000570F"/>
    <w:rsid w:val="000066A9"/>
    <w:rsid w:val="00006963"/>
    <w:rsid w:val="00013996"/>
    <w:rsid w:val="00014740"/>
    <w:rsid w:val="000177EA"/>
    <w:rsid w:val="00017844"/>
    <w:rsid w:val="00020295"/>
    <w:rsid w:val="0002106A"/>
    <w:rsid w:val="00021A8D"/>
    <w:rsid w:val="00021ABF"/>
    <w:rsid w:val="00021C35"/>
    <w:rsid w:val="00022154"/>
    <w:rsid w:val="0002432F"/>
    <w:rsid w:val="000254E3"/>
    <w:rsid w:val="00026053"/>
    <w:rsid w:val="000264EF"/>
    <w:rsid w:val="000274A2"/>
    <w:rsid w:val="000278C7"/>
    <w:rsid w:val="000325C0"/>
    <w:rsid w:val="00034186"/>
    <w:rsid w:val="00034A96"/>
    <w:rsid w:val="00035820"/>
    <w:rsid w:val="000361DB"/>
    <w:rsid w:val="00036BAC"/>
    <w:rsid w:val="0003704F"/>
    <w:rsid w:val="00037D6A"/>
    <w:rsid w:val="00040844"/>
    <w:rsid w:val="00041C5A"/>
    <w:rsid w:val="00041FA9"/>
    <w:rsid w:val="000430B3"/>
    <w:rsid w:val="00044192"/>
    <w:rsid w:val="00045708"/>
    <w:rsid w:val="00045723"/>
    <w:rsid w:val="00050509"/>
    <w:rsid w:val="000518C9"/>
    <w:rsid w:val="00051C5E"/>
    <w:rsid w:val="00052E85"/>
    <w:rsid w:val="00053D09"/>
    <w:rsid w:val="00053E68"/>
    <w:rsid w:val="000553D3"/>
    <w:rsid w:val="00055685"/>
    <w:rsid w:val="000610A1"/>
    <w:rsid w:val="00062194"/>
    <w:rsid w:val="000708D5"/>
    <w:rsid w:val="00070D7A"/>
    <w:rsid w:val="000710A1"/>
    <w:rsid w:val="0007221C"/>
    <w:rsid w:val="00073468"/>
    <w:rsid w:val="000737C7"/>
    <w:rsid w:val="000738A9"/>
    <w:rsid w:val="00073B30"/>
    <w:rsid w:val="00073F4D"/>
    <w:rsid w:val="000744B2"/>
    <w:rsid w:val="0007621A"/>
    <w:rsid w:val="00076F34"/>
    <w:rsid w:val="00077294"/>
    <w:rsid w:val="00077324"/>
    <w:rsid w:val="00080E5B"/>
    <w:rsid w:val="0008172D"/>
    <w:rsid w:val="00081CA1"/>
    <w:rsid w:val="000832D5"/>
    <w:rsid w:val="00083F9B"/>
    <w:rsid w:val="00087A27"/>
    <w:rsid w:val="00087A36"/>
    <w:rsid w:val="00087F14"/>
    <w:rsid w:val="0009081A"/>
    <w:rsid w:val="00090B35"/>
    <w:rsid w:val="00095AEC"/>
    <w:rsid w:val="00095BD5"/>
    <w:rsid w:val="00097A95"/>
    <w:rsid w:val="000A17B5"/>
    <w:rsid w:val="000A1AA3"/>
    <w:rsid w:val="000A3E19"/>
    <w:rsid w:val="000A4C90"/>
    <w:rsid w:val="000A4F22"/>
    <w:rsid w:val="000A54F4"/>
    <w:rsid w:val="000A6041"/>
    <w:rsid w:val="000A693B"/>
    <w:rsid w:val="000A7627"/>
    <w:rsid w:val="000A7E5F"/>
    <w:rsid w:val="000B012D"/>
    <w:rsid w:val="000B059C"/>
    <w:rsid w:val="000B0D5D"/>
    <w:rsid w:val="000B0FCE"/>
    <w:rsid w:val="000B36A7"/>
    <w:rsid w:val="000B491F"/>
    <w:rsid w:val="000B4BFF"/>
    <w:rsid w:val="000B4E8D"/>
    <w:rsid w:val="000B5900"/>
    <w:rsid w:val="000B6DA1"/>
    <w:rsid w:val="000B6DE4"/>
    <w:rsid w:val="000B73B3"/>
    <w:rsid w:val="000B743E"/>
    <w:rsid w:val="000B7D17"/>
    <w:rsid w:val="000C15F3"/>
    <w:rsid w:val="000C19DC"/>
    <w:rsid w:val="000C34C2"/>
    <w:rsid w:val="000C4F6C"/>
    <w:rsid w:val="000C67D9"/>
    <w:rsid w:val="000C762F"/>
    <w:rsid w:val="000D0BBD"/>
    <w:rsid w:val="000D0D2A"/>
    <w:rsid w:val="000D10F6"/>
    <w:rsid w:val="000D125D"/>
    <w:rsid w:val="000D188A"/>
    <w:rsid w:val="000D4D80"/>
    <w:rsid w:val="000D52A1"/>
    <w:rsid w:val="000D6AF7"/>
    <w:rsid w:val="000D7521"/>
    <w:rsid w:val="000D7F67"/>
    <w:rsid w:val="000E24AD"/>
    <w:rsid w:val="000E4212"/>
    <w:rsid w:val="000E71BB"/>
    <w:rsid w:val="000E7F40"/>
    <w:rsid w:val="000F044A"/>
    <w:rsid w:val="000F0D49"/>
    <w:rsid w:val="000F2B81"/>
    <w:rsid w:val="000F3A28"/>
    <w:rsid w:val="000F4331"/>
    <w:rsid w:val="000F4DD8"/>
    <w:rsid w:val="000F51B8"/>
    <w:rsid w:val="000F7A33"/>
    <w:rsid w:val="00100026"/>
    <w:rsid w:val="00102655"/>
    <w:rsid w:val="00103E70"/>
    <w:rsid w:val="00104D7A"/>
    <w:rsid w:val="00105BFD"/>
    <w:rsid w:val="001105A7"/>
    <w:rsid w:val="00110BB0"/>
    <w:rsid w:val="001110FA"/>
    <w:rsid w:val="00114265"/>
    <w:rsid w:val="00114D6D"/>
    <w:rsid w:val="001157EA"/>
    <w:rsid w:val="001174D7"/>
    <w:rsid w:val="00117543"/>
    <w:rsid w:val="00117B46"/>
    <w:rsid w:val="001213E1"/>
    <w:rsid w:val="001215B5"/>
    <w:rsid w:val="00126389"/>
    <w:rsid w:val="001269CB"/>
    <w:rsid w:val="0013021F"/>
    <w:rsid w:val="001334E7"/>
    <w:rsid w:val="0013435C"/>
    <w:rsid w:val="0013719D"/>
    <w:rsid w:val="001379D8"/>
    <w:rsid w:val="001408AD"/>
    <w:rsid w:val="001410AB"/>
    <w:rsid w:val="001439F1"/>
    <w:rsid w:val="00144974"/>
    <w:rsid w:val="00146912"/>
    <w:rsid w:val="00150453"/>
    <w:rsid w:val="0015142F"/>
    <w:rsid w:val="00153BC2"/>
    <w:rsid w:val="00154217"/>
    <w:rsid w:val="00155022"/>
    <w:rsid w:val="0015567F"/>
    <w:rsid w:val="00157D7B"/>
    <w:rsid w:val="00160D3B"/>
    <w:rsid w:val="00161145"/>
    <w:rsid w:val="0016216B"/>
    <w:rsid w:val="0016344E"/>
    <w:rsid w:val="001639F1"/>
    <w:rsid w:val="00163E35"/>
    <w:rsid w:val="001646EA"/>
    <w:rsid w:val="00166409"/>
    <w:rsid w:val="00166B01"/>
    <w:rsid w:val="001673A3"/>
    <w:rsid w:val="0016744A"/>
    <w:rsid w:val="001727F3"/>
    <w:rsid w:val="00173752"/>
    <w:rsid w:val="00173A15"/>
    <w:rsid w:val="001766FD"/>
    <w:rsid w:val="00176B04"/>
    <w:rsid w:val="00177688"/>
    <w:rsid w:val="001809BA"/>
    <w:rsid w:val="00181657"/>
    <w:rsid w:val="001823F3"/>
    <w:rsid w:val="001850E6"/>
    <w:rsid w:val="00186065"/>
    <w:rsid w:val="0018765E"/>
    <w:rsid w:val="00191865"/>
    <w:rsid w:val="00192F73"/>
    <w:rsid w:val="001935BA"/>
    <w:rsid w:val="00193F29"/>
    <w:rsid w:val="001A1CD6"/>
    <w:rsid w:val="001A214A"/>
    <w:rsid w:val="001A2CE4"/>
    <w:rsid w:val="001A3D49"/>
    <w:rsid w:val="001A47C2"/>
    <w:rsid w:val="001A4BA8"/>
    <w:rsid w:val="001A50BA"/>
    <w:rsid w:val="001A6EA2"/>
    <w:rsid w:val="001A750F"/>
    <w:rsid w:val="001A7ADB"/>
    <w:rsid w:val="001B1414"/>
    <w:rsid w:val="001B2A70"/>
    <w:rsid w:val="001B3FD5"/>
    <w:rsid w:val="001B554E"/>
    <w:rsid w:val="001C0877"/>
    <w:rsid w:val="001C2243"/>
    <w:rsid w:val="001C52A3"/>
    <w:rsid w:val="001C7D7E"/>
    <w:rsid w:val="001D0086"/>
    <w:rsid w:val="001D2899"/>
    <w:rsid w:val="001D291E"/>
    <w:rsid w:val="001D2932"/>
    <w:rsid w:val="001D2CA0"/>
    <w:rsid w:val="001D368E"/>
    <w:rsid w:val="001D3A7B"/>
    <w:rsid w:val="001D6529"/>
    <w:rsid w:val="001D7BA0"/>
    <w:rsid w:val="001D7C98"/>
    <w:rsid w:val="001E1D3F"/>
    <w:rsid w:val="001E1E80"/>
    <w:rsid w:val="001E210C"/>
    <w:rsid w:val="001E248C"/>
    <w:rsid w:val="001E250D"/>
    <w:rsid w:val="001E2D6F"/>
    <w:rsid w:val="001E314E"/>
    <w:rsid w:val="001E5A24"/>
    <w:rsid w:val="001F4517"/>
    <w:rsid w:val="001F7459"/>
    <w:rsid w:val="001F7DCA"/>
    <w:rsid w:val="00200913"/>
    <w:rsid w:val="00201B99"/>
    <w:rsid w:val="00202C04"/>
    <w:rsid w:val="00203D46"/>
    <w:rsid w:val="002041CE"/>
    <w:rsid w:val="00205674"/>
    <w:rsid w:val="00205F31"/>
    <w:rsid w:val="002064BA"/>
    <w:rsid w:val="002078AB"/>
    <w:rsid w:val="00210AC4"/>
    <w:rsid w:val="002119F2"/>
    <w:rsid w:val="00211A80"/>
    <w:rsid w:val="00212226"/>
    <w:rsid w:val="002140A3"/>
    <w:rsid w:val="00214257"/>
    <w:rsid w:val="00215BB3"/>
    <w:rsid w:val="002177BD"/>
    <w:rsid w:val="0022104C"/>
    <w:rsid w:val="00225846"/>
    <w:rsid w:val="00225B35"/>
    <w:rsid w:val="00227696"/>
    <w:rsid w:val="00227B82"/>
    <w:rsid w:val="00227F7E"/>
    <w:rsid w:val="00230141"/>
    <w:rsid w:val="00230C91"/>
    <w:rsid w:val="00232AFC"/>
    <w:rsid w:val="00233451"/>
    <w:rsid w:val="00233A29"/>
    <w:rsid w:val="00235DC0"/>
    <w:rsid w:val="00235F9D"/>
    <w:rsid w:val="0023693E"/>
    <w:rsid w:val="00237931"/>
    <w:rsid w:val="00241185"/>
    <w:rsid w:val="00242A81"/>
    <w:rsid w:val="0024391B"/>
    <w:rsid w:val="002452F3"/>
    <w:rsid w:val="002465A3"/>
    <w:rsid w:val="00246829"/>
    <w:rsid w:val="00247B41"/>
    <w:rsid w:val="00251DBB"/>
    <w:rsid w:val="00251E8C"/>
    <w:rsid w:val="00254997"/>
    <w:rsid w:val="00254A0D"/>
    <w:rsid w:val="00255437"/>
    <w:rsid w:val="00255F97"/>
    <w:rsid w:val="0025680D"/>
    <w:rsid w:val="002574E3"/>
    <w:rsid w:val="002604A0"/>
    <w:rsid w:val="00260E4E"/>
    <w:rsid w:val="00260EB2"/>
    <w:rsid w:val="00261A57"/>
    <w:rsid w:val="00262143"/>
    <w:rsid w:val="00262BEA"/>
    <w:rsid w:val="00263566"/>
    <w:rsid w:val="002644BF"/>
    <w:rsid w:val="00266062"/>
    <w:rsid w:val="002662C3"/>
    <w:rsid w:val="0027115D"/>
    <w:rsid w:val="00271466"/>
    <w:rsid w:val="002738ED"/>
    <w:rsid w:val="00274517"/>
    <w:rsid w:val="00276DA4"/>
    <w:rsid w:val="00277048"/>
    <w:rsid w:val="00277538"/>
    <w:rsid w:val="0027757B"/>
    <w:rsid w:val="00277CC7"/>
    <w:rsid w:val="00280F7D"/>
    <w:rsid w:val="0028286B"/>
    <w:rsid w:val="0028300F"/>
    <w:rsid w:val="00285F77"/>
    <w:rsid w:val="00286026"/>
    <w:rsid w:val="00286424"/>
    <w:rsid w:val="00286C7F"/>
    <w:rsid w:val="00287CE5"/>
    <w:rsid w:val="002901EA"/>
    <w:rsid w:val="00290BC6"/>
    <w:rsid w:val="00290CE4"/>
    <w:rsid w:val="00293742"/>
    <w:rsid w:val="002937BC"/>
    <w:rsid w:val="00296334"/>
    <w:rsid w:val="002965DF"/>
    <w:rsid w:val="002A0472"/>
    <w:rsid w:val="002A079C"/>
    <w:rsid w:val="002A0A0E"/>
    <w:rsid w:val="002A0D88"/>
    <w:rsid w:val="002A1ED6"/>
    <w:rsid w:val="002A2FF7"/>
    <w:rsid w:val="002A34CA"/>
    <w:rsid w:val="002A5073"/>
    <w:rsid w:val="002A701D"/>
    <w:rsid w:val="002A7C5A"/>
    <w:rsid w:val="002A7E0B"/>
    <w:rsid w:val="002B002D"/>
    <w:rsid w:val="002B07FA"/>
    <w:rsid w:val="002B0CA3"/>
    <w:rsid w:val="002B5A98"/>
    <w:rsid w:val="002B71A7"/>
    <w:rsid w:val="002B781D"/>
    <w:rsid w:val="002B7D14"/>
    <w:rsid w:val="002C0420"/>
    <w:rsid w:val="002C0DAE"/>
    <w:rsid w:val="002C1B45"/>
    <w:rsid w:val="002C200F"/>
    <w:rsid w:val="002C259D"/>
    <w:rsid w:val="002C36D1"/>
    <w:rsid w:val="002C3812"/>
    <w:rsid w:val="002C5E9B"/>
    <w:rsid w:val="002C66E2"/>
    <w:rsid w:val="002D034D"/>
    <w:rsid w:val="002D301B"/>
    <w:rsid w:val="002D39A1"/>
    <w:rsid w:val="002D52A6"/>
    <w:rsid w:val="002D5488"/>
    <w:rsid w:val="002D56BC"/>
    <w:rsid w:val="002D7215"/>
    <w:rsid w:val="002E0BD5"/>
    <w:rsid w:val="002E534E"/>
    <w:rsid w:val="002E592A"/>
    <w:rsid w:val="002F09AF"/>
    <w:rsid w:val="002F2B53"/>
    <w:rsid w:val="002F6DE9"/>
    <w:rsid w:val="00302038"/>
    <w:rsid w:val="00311B9B"/>
    <w:rsid w:val="00312342"/>
    <w:rsid w:val="003123C5"/>
    <w:rsid w:val="003129BC"/>
    <w:rsid w:val="00312B01"/>
    <w:rsid w:val="003145BF"/>
    <w:rsid w:val="00315B50"/>
    <w:rsid w:val="00315EF7"/>
    <w:rsid w:val="00321E21"/>
    <w:rsid w:val="00322427"/>
    <w:rsid w:val="003224C8"/>
    <w:rsid w:val="00327C02"/>
    <w:rsid w:val="003316BA"/>
    <w:rsid w:val="003324B0"/>
    <w:rsid w:val="00333836"/>
    <w:rsid w:val="00333F86"/>
    <w:rsid w:val="00334104"/>
    <w:rsid w:val="00334E61"/>
    <w:rsid w:val="00334FF1"/>
    <w:rsid w:val="003403CA"/>
    <w:rsid w:val="00341D7A"/>
    <w:rsid w:val="00342363"/>
    <w:rsid w:val="0034388A"/>
    <w:rsid w:val="003442C8"/>
    <w:rsid w:val="00345713"/>
    <w:rsid w:val="00345BB1"/>
    <w:rsid w:val="00345F32"/>
    <w:rsid w:val="00350FB6"/>
    <w:rsid w:val="00351431"/>
    <w:rsid w:val="003519A9"/>
    <w:rsid w:val="0035245E"/>
    <w:rsid w:val="003550CD"/>
    <w:rsid w:val="00355F37"/>
    <w:rsid w:val="00356A77"/>
    <w:rsid w:val="00357904"/>
    <w:rsid w:val="003579D0"/>
    <w:rsid w:val="00357A02"/>
    <w:rsid w:val="00357F94"/>
    <w:rsid w:val="00360ADF"/>
    <w:rsid w:val="0036591F"/>
    <w:rsid w:val="00366EF6"/>
    <w:rsid w:val="003679B2"/>
    <w:rsid w:val="00367D76"/>
    <w:rsid w:val="0037002A"/>
    <w:rsid w:val="00370EF5"/>
    <w:rsid w:val="00371ADB"/>
    <w:rsid w:val="0037502F"/>
    <w:rsid w:val="0037533D"/>
    <w:rsid w:val="00376F54"/>
    <w:rsid w:val="0037705A"/>
    <w:rsid w:val="00380654"/>
    <w:rsid w:val="00380944"/>
    <w:rsid w:val="00381EC8"/>
    <w:rsid w:val="003825EA"/>
    <w:rsid w:val="00383082"/>
    <w:rsid w:val="003837A1"/>
    <w:rsid w:val="00383B30"/>
    <w:rsid w:val="003842AF"/>
    <w:rsid w:val="00384BF8"/>
    <w:rsid w:val="00386F99"/>
    <w:rsid w:val="0038767C"/>
    <w:rsid w:val="00390A6B"/>
    <w:rsid w:val="0039109D"/>
    <w:rsid w:val="003914FD"/>
    <w:rsid w:val="0039212A"/>
    <w:rsid w:val="00393C67"/>
    <w:rsid w:val="00394070"/>
    <w:rsid w:val="003941A2"/>
    <w:rsid w:val="003952C4"/>
    <w:rsid w:val="0039565C"/>
    <w:rsid w:val="0039577E"/>
    <w:rsid w:val="00396AB1"/>
    <w:rsid w:val="0039783B"/>
    <w:rsid w:val="00397D93"/>
    <w:rsid w:val="003A0B7A"/>
    <w:rsid w:val="003A24AB"/>
    <w:rsid w:val="003A3D77"/>
    <w:rsid w:val="003A3FA7"/>
    <w:rsid w:val="003A4EBC"/>
    <w:rsid w:val="003A6594"/>
    <w:rsid w:val="003A68D2"/>
    <w:rsid w:val="003A6EE5"/>
    <w:rsid w:val="003B183F"/>
    <w:rsid w:val="003B19EF"/>
    <w:rsid w:val="003B2766"/>
    <w:rsid w:val="003B54E7"/>
    <w:rsid w:val="003B5952"/>
    <w:rsid w:val="003B6D7D"/>
    <w:rsid w:val="003B74AB"/>
    <w:rsid w:val="003C0C6D"/>
    <w:rsid w:val="003C1763"/>
    <w:rsid w:val="003C1AEB"/>
    <w:rsid w:val="003C2BDB"/>
    <w:rsid w:val="003C2C3D"/>
    <w:rsid w:val="003C457C"/>
    <w:rsid w:val="003C4C39"/>
    <w:rsid w:val="003C4D46"/>
    <w:rsid w:val="003C4D70"/>
    <w:rsid w:val="003C5821"/>
    <w:rsid w:val="003C7757"/>
    <w:rsid w:val="003D0C28"/>
    <w:rsid w:val="003D0D5F"/>
    <w:rsid w:val="003D4A5C"/>
    <w:rsid w:val="003D6D23"/>
    <w:rsid w:val="003D6DDA"/>
    <w:rsid w:val="003E0F54"/>
    <w:rsid w:val="003E3B0A"/>
    <w:rsid w:val="003E536F"/>
    <w:rsid w:val="003E5641"/>
    <w:rsid w:val="003E6A69"/>
    <w:rsid w:val="003F095C"/>
    <w:rsid w:val="003F101B"/>
    <w:rsid w:val="003F3575"/>
    <w:rsid w:val="003F520C"/>
    <w:rsid w:val="003F680E"/>
    <w:rsid w:val="003F68EB"/>
    <w:rsid w:val="003F707A"/>
    <w:rsid w:val="003F734D"/>
    <w:rsid w:val="003F7FFD"/>
    <w:rsid w:val="00401B0C"/>
    <w:rsid w:val="00401B94"/>
    <w:rsid w:val="004021D3"/>
    <w:rsid w:val="00402431"/>
    <w:rsid w:val="00403887"/>
    <w:rsid w:val="00406F21"/>
    <w:rsid w:val="00410F92"/>
    <w:rsid w:val="00412347"/>
    <w:rsid w:val="00412A9A"/>
    <w:rsid w:val="00413119"/>
    <w:rsid w:val="004136F9"/>
    <w:rsid w:val="00414B8A"/>
    <w:rsid w:val="004154FF"/>
    <w:rsid w:val="00415D58"/>
    <w:rsid w:val="00416D36"/>
    <w:rsid w:val="004209E0"/>
    <w:rsid w:val="00420F90"/>
    <w:rsid w:val="00420F93"/>
    <w:rsid w:val="004225FB"/>
    <w:rsid w:val="004228D8"/>
    <w:rsid w:val="00422F7E"/>
    <w:rsid w:val="00423271"/>
    <w:rsid w:val="004264CA"/>
    <w:rsid w:val="00426508"/>
    <w:rsid w:val="00430CE9"/>
    <w:rsid w:val="004337EE"/>
    <w:rsid w:val="00435C8C"/>
    <w:rsid w:val="00436D82"/>
    <w:rsid w:val="00437273"/>
    <w:rsid w:val="00437C97"/>
    <w:rsid w:val="0044087D"/>
    <w:rsid w:val="00440BC8"/>
    <w:rsid w:val="00441AB1"/>
    <w:rsid w:val="00442342"/>
    <w:rsid w:val="0044354A"/>
    <w:rsid w:val="00444689"/>
    <w:rsid w:val="00444C7E"/>
    <w:rsid w:val="00444E6B"/>
    <w:rsid w:val="00446DD4"/>
    <w:rsid w:val="004475D7"/>
    <w:rsid w:val="00451672"/>
    <w:rsid w:val="00452BDE"/>
    <w:rsid w:val="00456644"/>
    <w:rsid w:val="004569C0"/>
    <w:rsid w:val="0046149F"/>
    <w:rsid w:val="004642C9"/>
    <w:rsid w:val="004643F0"/>
    <w:rsid w:val="00466E25"/>
    <w:rsid w:val="00472315"/>
    <w:rsid w:val="00472E8F"/>
    <w:rsid w:val="00472F52"/>
    <w:rsid w:val="0047378D"/>
    <w:rsid w:val="00475091"/>
    <w:rsid w:val="00475A30"/>
    <w:rsid w:val="00475C3D"/>
    <w:rsid w:val="004770FB"/>
    <w:rsid w:val="00480F17"/>
    <w:rsid w:val="00481F95"/>
    <w:rsid w:val="004824A2"/>
    <w:rsid w:val="0048267B"/>
    <w:rsid w:val="00483FB1"/>
    <w:rsid w:val="004855F7"/>
    <w:rsid w:val="0048660D"/>
    <w:rsid w:val="00487A41"/>
    <w:rsid w:val="00490FBE"/>
    <w:rsid w:val="004927BD"/>
    <w:rsid w:val="00492A51"/>
    <w:rsid w:val="00493147"/>
    <w:rsid w:val="004931E3"/>
    <w:rsid w:val="00496648"/>
    <w:rsid w:val="004966E8"/>
    <w:rsid w:val="004A0B61"/>
    <w:rsid w:val="004A1063"/>
    <w:rsid w:val="004A20CE"/>
    <w:rsid w:val="004A5150"/>
    <w:rsid w:val="004A5427"/>
    <w:rsid w:val="004A5AAF"/>
    <w:rsid w:val="004B0CE8"/>
    <w:rsid w:val="004B21BE"/>
    <w:rsid w:val="004B29F6"/>
    <w:rsid w:val="004B3F58"/>
    <w:rsid w:val="004B48D7"/>
    <w:rsid w:val="004B5913"/>
    <w:rsid w:val="004B5945"/>
    <w:rsid w:val="004B778C"/>
    <w:rsid w:val="004C3C98"/>
    <w:rsid w:val="004C3D72"/>
    <w:rsid w:val="004C4C5C"/>
    <w:rsid w:val="004C57A6"/>
    <w:rsid w:val="004C5B92"/>
    <w:rsid w:val="004C6E16"/>
    <w:rsid w:val="004C768D"/>
    <w:rsid w:val="004D1465"/>
    <w:rsid w:val="004D1B93"/>
    <w:rsid w:val="004D288C"/>
    <w:rsid w:val="004D32B3"/>
    <w:rsid w:val="004D3B95"/>
    <w:rsid w:val="004D43B6"/>
    <w:rsid w:val="004D4ED2"/>
    <w:rsid w:val="004D632C"/>
    <w:rsid w:val="004D69EB"/>
    <w:rsid w:val="004E2F23"/>
    <w:rsid w:val="004E37E9"/>
    <w:rsid w:val="004E534F"/>
    <w:rsid w:val="004E5F1F"/>
    <w:rsid w:val="004E660D"/>
    <w:rsid w:val="004E6B48"/>
    <w:rsid w:val="004E7814"/>
    <w:rsid w:val="004F1606"/>
    <w:rsid w:val="004F1659"/>
    <w:rsid w:val="004F1809"/>
    <w:rsid w:val="004F1896"/>
    <w:rsid w:val="004F21DF"/>
    <w:rsid w:val="004F3BAF"/>
    <w:rsid w:val="004F3DBE"/>
    <w:rsid w:val="004F4C14"/>
    <w:rsid w:val="00501440"/>
    <w:rsid w:val="00503145"/>
    <w:rsid w:val="00504192"/>
    <w:rsid w:val="0050430B"/>
    <w:rsid w:val="00505B96"/>
    <w:rsid w:val="005065A0"/>
    <w:rsid w:val="005067A5"/>
    <w:rsid w:val="0050706E"/>
    <w:rsid w:val="0050776D"/>
    <w:rsid w:val="0051084E"/>
    <w:rsid w:val="00510C67"/>
    <w:rsid w:val="00511CDA"/>
    <w:rsid w:val="00513EEC"/>
    <w:rsid w:val="00514B08"/>
    <w:rsid w:val="0051531E"/>
    <w:rsid w:val="005168AB"/>
    <w:rsid w:val="005177CE"/>
    <w:rsid w:val="0051781B"/>
    <w:rsid w:val="00520C4A"/>
    <w:rsid w:val="00520D93"/>
    <w:rsid w:val="005233A3"/>
    <w:rsid w:val="00524D6E"/>
    <w:rsid w:val="00526224"/>
    <w:rsid w:val="00526AC7"/>
    <w:rsid w:val="00526BAA"/>
    <w:rsid w:val="00527AD0"/>
    <w:rsid w:val="00527F2B"/>
    <w:rsid w:val="00530FE6"/>
    <w:rsid w:val="00532543"/>
    <w:rsid w:val="00532E74"/>
    <w:rsid w:val="00535314"/>
    <w:rsid w:val="00535D21"/>
    <w:rsid w:val="00536D40"/>
    <w:rsid w:val="0054124C"/>
    <w:rsid w:val="005423AB"/>
    <w:rsid w:val="00543371"/>
    <w:rsid w:val="005437A9"/>
    <w:rsid w:val="00543EF2"/>
    <w:rsid w:val="00544571"/>
    <w:rsid w:val="00544BFB"/>
    <w:rsid w:val="00545260"/>
    <w:rsid w:val="005453CD"/>
    <w:rsid w:val="00546FFF"/>
    <w:rsid w:val="005476EC"/>
    <w:rsid w:val="005504BB"/>
    <w:rsid w:val="00550A25"/>
    <w:rsid w:val="0055106B"/>
    <w:rsid w:val="0055442D"/>
    <w:rsid w:val="005555F6"/>
    <w:rsid w:val="00556327"/>
    <w:rsid w:val="0056150C"/>
    <w:rsid w:val="00562B47"/>
    <w:rsid w:val="00562C24"/>
    <w:rsid w:val="005650EA"/>
    <w:rsid w:val="005656F3"/>
    <w:rsid w:val="0056797F"/>
    <w:rsid w:val="00572B2E"/>
    <w:rsid w:val="005730EA"/>
    <w:rsid w:val="005741E6"/>
    <w:rsid w:val="005779A8"/>
    <w:rsid w:val="00582949"/>
    <w:rsid w:val="00582C37"/>
    <w:rsid w:val="00583B42"/>
    <w:rsid w:val="005859F2"/>
    <w:rsid w:val="0059152C"/>
    <w:rsid w:val="0059228B"/>
    <w:rsid w:val="00596390"/>
    <w:rsid w:val="0059660F"/>
    <w:rsid w:val="005A1551"/>
    <w:rsid w:val="005A1CAD"/>
    <w:rsid w:val="005A3723"/>
    <w:rsid w:val="005A3D17"/>
    <w:rsid w:val="005A6ABF"/>
    <w:rsid w:val="005A6D27"/>
    <w:rsid w:val="005A7589"/>
    <w:rsid w:val="005A7DFC"/>
    <w:rsid w:val="005B0797"/>
    <w:rsid w:val="005B2069"/>
    <w:rsid w:val="005B48E0"/>
    <w:rsid w:val="005B4BE0"/>
    <w:rsid w:val="005B54D1"/>
    <w:rsid w:val="005C1E7F"/>
    <w:rsid w:val="005C2FF9"/>
    <w:rsid w:val="005C3959"/>
    <w:rsid w:val="005C4C44"/>
    <w:rsid w:val="005C7EFC"/>
    <w:rsid w:val="005D0750"/>
    <w:rsid w:val="005D114A"/>
    <w:rsid w:val="005D1EF5"/>
    <w:rsid w:val="005D2351"/>
    <w:rsid w:val="005D38C6"/>
    <w:rsid w:val="005D50E0"/>
    <w:rsid w:val="005D5757"/>
    <w:rsid w:val="005D6BF0"/>
    <w:rsid w:val="005D6F79"/>
    <w:rsid w:val="005E20E8"/>
    <w:rsid w:val="005E215C"/>
    <w:rsid w:val="005E3D3C"/>
    <w:rsid w:val="005E4B6D"/>
    <w:rsid w:val="005E701B"/>
    <w:rsid w:val="005E7272"/>
    <w:rsid w:val="005F1FD7"/>
    <w:rsid w:val="005F20DB"/>
    <w:rsid w:val="005F2858"/>
    <w:rsid w:val="005F3B53"/>
    <w:rsid w:val="005F3DBF"/>
    <w:rsid w:val="005F445E"/>
    <w:rsid w:val="005F7D9E"/>
    <w:rsid w:val="00601FDE"/>
    <w:rsid w:val="00602198"/>
    <w:rsid w:val="00606966"/>
    <w:rsid w:val="00611CA0"/>
    <w:rsid w:val="00612D3E"/>
    <w:rsid w:val="00613332"/>
    <w:rsid w:val="0061477C"/>
    <w:rsid w:val="00614A09"/>
    <w:rsid w:val="00615352"/>
    <w:rsid w:val="00615726"/>
    <w:rsid w:val="006166E2"/>
    <w:rsid w:val="00616E5D"/>
    <w:rsid w:val="00632886"/>
    <w:rsid w:val="006332B3"/>
    <w:rsid w:val="00633352"/>
    <w:rsid w:val="00634233"/>
    <w:rsid w:val="0064319E"/>
    <w:rsid w:val="0064589E"/>
    <w:rsid w:val="00645D36"/>
    <w:rsid w:val="00646253"/>
    <w:rsid w:val="00650D64"/>
    <w:rsid w:val="00652A99"/>
    <w:rsid w:val="00660882"/>
    <w:rsid w:val="006620BB"/>
    <w:rsid w:val="00664683"/>
    <w:rsid w:val="00664DF3"/>
    <w:rsid w:val="00665E01"/>
    <w:rsid w:val="00667EC4"/>
    <w:rsid w:val="006703D8"/>
    <w:rsid w:val="0067118D"/>
    <w:rsid w:val="0067162F"/>
    <w:rsid w:val="006732B7"/>
    <w:rsid w:val="00674ABB"/>
    <w:rsid w:val="00675758"/>
    <w:rsid w:val="00675C04"/>
    <w:rsid w:val="00675E6D"/>
    <w:rsid w:val="0067675E"/>
    <w:rsid w:val="00677E64"/>
    <w:rsid w:val="006800F9"/>
    <w:rsid w:val="00682350"/>
    <w:rsid w:val="00683A2C"/>
    <w:rsid w:val="00687DCF"/>
    <w:rsid w:val="00691452"/>
    <w:rsid w:val="00691D36"/>
    <w:rsid w:val="006924B9"/>
    <w:rsid w:val="00693391"/>
    <w:rsid w:val="00693FCC"/>
    <w:rsid w:val="00694CA5"/>
    <w:rsid w:val="00694DD4"/>
    <w:rsid w:val="006972F3"/>
    <w:rsid w:val="006A322B"/>
    <w:rsid w:val="006A3E96"/>
    <w:rsid w:val="006A477E"/>
    <w:rsid w:val="006A4829"/>
    <w:rsid w:val="006A66EE"/>
    <w:rsid w:val="006A7C90"/>
    <w:rsid w:val="006A7D55"/>
    <w:rsid w:val="006B12FA"/>
    <w:rsid w:val="006B1577"/>
    <w:rsid w:val="006B2E03"/>
    <w:rsid w:val="006B312F"/>
    <w:rsid w:val="006B3BC0"/>
    <w:rsid w:val="006B40FF"/>
    <w:rsid w:val="006B451D"/>
    <w:rsid w:val="006B4B52"/>
    <w:rsid w:val="006B5192"/>
    <w:rsid w:val="006B5525"/>
    <w:rsid w:val="006B5AA3"/>
    <w:rsid w:val="006B5C1F"/>
    <w:rsid w:val="006B6C14"/>
    <w:rsid w:val="006B7108"/>
    <w:rsid w:val="006C0D26"/>
    <w:rsid w:val="006C12CF"/>
    <w:rsid w:val="006C40E5"/>
    <w:rsid w:val="006C6D83"/>
    <w:rsid w:val="006C743E"/>
    <w:rsid w:val="006C7DB7"/>
    <w:rsid w:val="006D3865"/>
    <w:rsid w:val="006D4E86"/>
    <w:rsid w:val="006D58CB"/>
    <w:rsid w:val="006D68DC"/>
    <w:rsid w:val="006E0C51"/>
    <w:rsid w:val="006E2869"/>
    <w:rsid w:val="006E3882"/>
    <w:rsid w:val="006E3A1C"/>
    <w:rsid w:val="006E48F5"/>
    <w:rsid w:val="006E6E8E"/>
    <w:rsid w:val="006F2171"/>
    <w:rsid w:val="006F46A7"/>
    <w:rsid w:val="006F4917"/>
    <w:rsid w:val="006F7957"/>
    <w:rsid w:val="00700A90"/>
    <w:rsid w:val="00703BB8"/>
    <w:rsid w:val="00703C8A"/>
    <w:rsid w:val="00705110"/>
    <w:rsid w:val="007054A6"/>
    <w:rsid w:val="0070621C"/>
    <w:rsid w:val="0071034A"/>
    <w:rsid w:val="00712BE9"/>
    <w:rsid w:val="00712E41"/>
    <w:rsid w:val="00713515"/>
    <w:rsid w:val="00713731"/>
    <w:rsid w:val="007139E2"/>
    <w:rsid w:val="00715699"/>
    <w:rsid w:val="0071670A"/>
    <w:rsid w:val="007170F8"/>
    <w:rsid w:val="00722ECF"/>
    <w:rsid w:val="00725E51"/>
    <w:rsid w:val="0072625C"/>
    <w:rsid w:val="00730832"/>
    <w:rsid w:val="00730F35"/>
    <w:rsid w:val="0073209A"/>
    <w:rsid w:val="007327FB"/>
    <w:rsid w:val="00732893"/>
    <w:rsid w:val="00732A53"/>
    <w:rsid w:val="0073473F"/>
    <w:rsid w:val="00736E81"/>
    <w:rsid w:val="00736ECD"/>
    <w:rsid w:val="00741145"/>
    <w:rsid w:val="007414BC"/>
    <w:rsid w:val="00741DAC"/>
    <w:rsid w:val="00744BBA"/>
    <w:rsid w:val="00745630"/>
    <w:rsid w:val="0074672D"/>
    <w:rsid w:val="00747D4E"/>
    <w:rsid w:val="00750186"/>
    <w:rsid w:val="00750596"/>
    <w:rsid w:val="007512D4"/>
    <w:rsid w:val="00754125"/>
    <w:rsid w:val="00760428"/>
    <w:rsid w:val="0076231D"/>
    <w:rsid w:val="00762893"/>
    <w:rsid w:val="00762ED9"/>
    <w:rsid w:val="007636B6"/>
    <w:rsid w:val="00763A59"/>
    <w:rsid w:val="00763A65"/>
    <w:rsid w:val="00763A79"/>
    <w:rsid w:val="00763ADB"/>
    <w:rsid w:val="0076457C"/>
    <w:rsid w:val="00764E57"/>
    <w:rsid w:val="00766A99"/>
    <w:rsid w:val="0077126E"/>
    <w:rsid w:val="007715D1"/>
    <w:rsid w:val="00771CAB"/>
    <w:rsid w:val="00771DFB"/>
    <w:rsid w:val="00773420"/>
    <w:rsid w:val="00773CCE"/>
    <w:rsid w:val="00774865"/>
    <w:rsid w:val="00774EDC"/>
    <w:rsid w:val="00775E92"/>
    <w:rsid w:val="007777BA"/>
    <w:rsid w:val="00781C99"/>
    <w:rsid w:val="00781DF2"/>
    <w:rsid w:val="007837FE"/>
    <w:rsid w:val="00783C91"/>
    <w:rsid w:val="00783EC5"/>
    <w:rsid w:val="0078562D"/>
    <w:rsid w:val="00785F87"/>
    <w:rsid w:val="0078798A"/>
    <w:rsid w:val="00790D52"/>
    <w:rsid w:val="007916F8"/>
    <w:rsid w:val="007928ED"/>
    <w:rsid w:val="007929FA"/>
    <w:rsid w:val="00793698"/>
    <w:rsid w:val="00794586"/>
    <w:rsid w:val="00797615"/>
    <w:rsid w:val="007A0470"/>
    <w:rsid w:val="007A45AD"/>
    <w:rsid w:val="007A72D6"/>
    <w:rsid w:val="007B0AFB"/>
    <w:rsid w:val="007B0BAE"/>
    <w:rsid w:val="007B0E5A"/>
    <w:rsid w:val="007B1B20"/>
    <w:rsid w:val="007B33D3"/>
    <w:rsid w:val="007B4034"/>
    <w:rsid w:val="007B4124"/>
    <w:rsid w:val="007B5A0D"/>
    <w:rsid w:val="007B605A"/>
    <w:rsid w:val="007B63D3"/>
    <w:rsid w:val="007B7B28"/>
    <w:rsid w:val="007C081F"/>
    <w:rsid w:val="007C3254"/>
    <w:rsid w:val="007C3BE7"/>
    <w:rsid w:val="007C3F82"/>
    <w:rsid w:val="007C469F"/>
    <w:rsid w:val="007C4965"/>
    <w:rsid w:val="007C5119"/>
    <w:rsid w:val="007C5AC2"/>
    <w:rsid w:val="007C5D8C"/>
    <w:rsid w:val="007C7F26"/>
    <w:rsid w:val="007D2E41"/>
    <w:rsid w:val="007D3194"/>
    <w:rsid w:val="007D557F"/>
    <w:rsid w:val="007D5EB7"/>
    <w:rsid w:val="007D7195"/>
    <w:rsid w:val="007D7B1E"/>
    <w:rsid w:val="007D7E78"/>
    <w:rsid w:val="007E2F66"/>
    <w:rsid w:val="007E3F50"/>
    <w:rsid w:val="007E42DA"/>
    <w:rsid w:val="007E50DB"/>
    <w:rsid w:val="007E5943"/>
    <w:rsid w:val="007E5A19"/>
    <w:rsid w:val="007F1183"/>
    <w:rsid w:val="007F1AD3"/>
    <w:rsid w:val="007F3F55"/>
    <w:rsid w:val="007F6F41"/>
    <w:rsid w:val="007F7F9B"/>
    <w:rsid w:val="00800BE0"/>
    <w:rsid w:val="00802444"/>
    <w:rsid w:val="0080424B"/>
    <w:rsid w:val="00805087"/>
    <w:rsid w:val="00806300"/>
    <w:rsid w:val="00807817"/>
    <w:rsid w:val="008107DB"/>
    <w:rsid w:val="008111B2"/>
    <w:rsid w:val="008119D3"/>
    <w:rsid w:val="0081343C"/>
    <w:rsid w:val="008136A8"/>
    <w:rsid w:val="008177AD"/>
    <w:rsid w:val="00821761"/>
    <w:rsid w:val="00821BF8"/>
    <w:rsid w:val="00822B04"/>
    <w:rsid w:val="0082535D"/>
    <w:rsid w:val="00826A70"/>
    <w:rsid w:val="00827917"/>
    <w:rsid w:val="00827B75"/>
    <w:rsid w:val="00830898"/>
    <w:rsid w:val="008309CA"/>
    <w:rsid w:val="008314C0"/>
    <w:rsid w:val="00831605"/>
    <w:rsid w:val="00831C94"/>
    <w:rsid w:val="008337D6"/>
    <w:rsid w:val="00835C03"/>
    <w:rsid w:val="00837335"/>
    <w:rsid w:val="008415B5"/>
    <w:rsid w:val="00842613"/>
    <w:rsid w:val="00842F53"/>
    <w:rsid w:val="0084375B"/>
    <w:rsid w:val="00843C0A"/>
    <w:rsid w:val="00845357"/>
    <w:rsid w:val="00845844"/>
    <w:rsid w:val="0084589B"/>
    <w:rsid w:val="00845A30"/>
    <w:rsid w:val="00845AB7"/>
    <w:rsid w:val="00845D0A"/>
    <w:rsid w:val="008465D0"/>
    <w:rsid w:val="0084679A"/>
    <w:rsid w:val="008504CC"/>
    <w:rsid w:val="00850B78"/>
    <w:rsid w:val="00852087"/>
    <w:rsid w:val="008531BF"/>
    <w:rsid w:val="00855192"/>
    <w:rsid w:val="0085610D"/>
    <w:rsid w:val="00856A72"/>
    <w:rsid w:val="008573BC"/>
    <w:rsid w:val="00857EEF"/>
    <w:rsid w:val="00860552"/>
    <w:rsid w:val="00861C72"/>
    <w:rsid w:val="008621E2"/>
    <w:rsid w:val="00864529"/>
    <w:rsid w:val="00864700"/>
    <w:rsid w:val="0086669A"/>
    <w:rsid w:val="00867026"/>
    <w:rsid w:val="00867F52"/>
    <w:rsid w:val="008719F5"/>
    <w:rsid w:val="00871BFB"/>
    <w:rsid w:val="00872633"/>
    <w:rsid w:val="0087403E"/>
    <w:rsid w:val="008745A2"/>
    <w:rsid w:val="00875791"/>
    <w:rsid w:val="00880BE2"/>
    <w:rsid w:val="00881E1D"/>
    <w:rsid w:val="0088288D"/>
    <w:rsid w:val="0088448D"/>
    <w:rsid w:val="00885479"/>
    <w:rsid w:val="00886109"/>
    <w:rsid w:val="00887573"/>
    <w:rsid w:val="008876F6"/>
    <w:rsid w:val="00887D75"/>
    <w:rsid w:val="00887FF8"/>
    <w:rsid w:val="008927FE"/>
    <w:rsid w:val="0089413D"/>
    <w:rsid w:val="008945AB"/>
    <w:rsid w:val="008955C8"/>
    <w:rsid w:val="008959B3"/>
    <w:rsid w:val="00897DC7"/>
    <w:rsid w:val="008A46A0"/>
    <w:rsid w:val="008A5774"/>
    <w:rsid w:val="008A6AB5"/>
    <w:rsid w:val="008A7DCB"/>
    <w:rsid w:val="008B0D5F"/>
    <w:rsid w:val="008B1490"/>
    <w:rsid w:val="008B3F17"/>
    <w:rsid w:val="008B78CA"/>
    <w:rsid w:val="008C08C3"/>
    <w:rsid w:val="008C31E5"/>
    <w:rsid w:val="008C48C6"/>
    <w:rsid w:val="008C4A4F"/>
    <w:rsid w:val="008C5EFC"/>
    <w:rsid w:val="008C7FB5"/>
    <w:rsid w:val="008D170B"/>
    <w:rsid w:val="008D19B2"/>
    <w:rsid w:val="008D2590"/>
    <w:rsid w:val="008D68C3"/>
    <w:rsid w:val="008E1785"/>
    <w:rsid w:val="008E2464"/>
    <w:rsid w:val="008E2BEE"/>
    <w:rsid w:val="008E2E72"/>
    <w:rsid w:val="008E309D"/>
    <w:rsid w:val="008E5191"/>
    <w:rsid w:val="008E7477"/>
    <w:rsid w:val="008E75D1"/>
    <w:rsid w:val="008F1344"/>
    <w:rsid w:val="008F1802"/>
    <w:rsid w:val="008F2E51"/>
    <w:rsid w:val="008F2F21"/>
    <w:rsid w:val="008F47BC"/>
    <w:rsid w:val="008F4C68"/>
    <w:rsid w:val="008F503E"/>
    <w:rsid w:val="008F6303"/>
    <w:rsid w:val="008F7074"/>
    <w:rsid w:val="00901549"/>
    <w:rsid w:val="0090272F"/>
    <w:rsid w:val="00904630"/>
    <w:rsid w:val="00905836"/>
    <w:rsid w:val="0090599D"/>
    <w:rsid w:val="009064A4"/>
    <w:rsid w:val="00906560"/>
    <w:rsid w:val="009079AA"/>
    <w:rsid w:val="00907B1F"/>
    <w:rsid w:val="00910B25"/>
    <w:rsid w:val="00912ED5"/>
    <w:rsid w:val="0091470A"/>
    <w:rsid w:val="00921281"/>
    <w:rsid w:val="0092382B"/>
    <w:rsid w:val="00923AE6"/>
    <w:rsid w:val="009241F5"/>
    <w:rsid w:val="009243C3"/>
    <w:rsid w:val="009246E9"/>
    <w:rsid w:val="00925EA9"/>
    <w:rsid w:val="009264CB"/>
    <w:rsid w:val="00930D88"/>
    <w:rsid w:val="00931558"/>
    <w:rsid w:val="00931812"/>
    <w:rsid w:val="00931F38"/>
    <w:rsid w:val="009321BB"/>
    <w:rsid w:val="00933976"/>
    <w:rsid w:val="00936C33"/>
    <w:rsid w:val="00937258"/>
    <w:rsid w:val="00941892"/>
    <w:rsid w:val="00942DCC"/>
    <w:rsid w:val="0094682E"/>
    <w:rsid w:val="00946950"/>
    <w:rsid w:val="00947557"/>
    <w:rsid w:val="00950C03"/>
    <w:rsid w:val="00951352"/>
    <w:rsid w:val="0095164B"/>
    <w:rsid w:val="00953712"/>
    <w:rsid w:val="009546DC"/>
    <w:rsid w:val="009563BA"/>
    <w:rsid w:val="0095642F"/>
    <w:rsid w:val="00956AA6"/>
    <w:rsid w:val="0095795A"/>
    <w:rsid w:val="00961439"/>
    <w:rsid w:val="00961D1E"/>
    <w:rsid w:val="00962046"/>
    <w:rsid w:val="0096225C"/>
    <w:rsid w:val="00962274"/>
    <w:rsid w:val="00962C77"/>
    <w:rsid w:val="00964615"/>
    <w:rsid w:val="00964905"/>
    <w:rsid w:val="00966103"/>
    <w:rsid w:val="00966DC2"/>
    <w:rsid w:val="00967124"/>
    <w:rsid w:val="00973ECF"/>
    <w:rsid w:val="0097419F"/>
    <w:rsid w:val="00974A41"/>
    <w:rsid w:val="00976307"/>
    <w:rsid w:val="00976891"/>
    <w:rsid w:val="0097703E"/>
    <w:rsid w:val="0098069A"/>
    <w:rsid w:val="0098085D"/>
    <w:rsid w:val="0098131F"/>
    <w:rsid w:val="00981C8F"/>
    <w:rsid w:val="009823F2"/>
    <w:rsid w:val="00984B71"/>
    <w:rsid w:val="0099112F"/>
    <w:rsid w:val="00993B29"/>
    <w:rsid w:val="00993EEA"/>
    <w:rsid w:val="00995C93"/>
    <w:rsid w:val="0099697B"/>
    <w:rsid w:val="0099776C"/>
    <w:rsid w:val="00997FF8"/>
    <w:rsid w:val="009A017E"/>
    <w:rsid w:val="009A0186"/>
    <w:rsid w:val="009A407D"/>
    <w:rsid w:val="009A44D2"/>
    <w:rsid w:val="009A6D62"/>
    <w:rsid w:val="009A7685"/>
    <w:rsid w:val="009A7D17"/>
    <w:rsid w:val="009B0DA1"/>
    <w:rsid w:val="009B1566"/>
    <w:rsid w:val="009B3881"/>
    <w:rsid w:val="009B394C"/>
    <w:rsid w:val="009B557B"/>
    <w:rsid w:val="009B6512"/>
    <w:rsid w:val="009B6C77"/>
    <w:rsid w:val="009B6FF4"/>
    <w:rsid w:val="009B73A2"/>
    <w:rsid w:val="009C0345"/>
    <w:rsid w:val="009C0C69"/>
    <w:rsid w:val="009C0DFB"/>
    <w:rsid w:val="009C2A00"/>
    <w:rsid w:val="009C30EB"/>
    <w:rsid w:val="009C3F87"/>
    <w:rsid w:val="009C526D"/>
    <w:rsid w:val="009C53C8"/>
    <w:rsid w:val="009C7017"/>
    <w:rsid w:val="009D1387"/>
    <w:rsid w:val="009D159E"/>
    <w:rsid w:val="009D1D1F"/>
    <w:rsid w:val="009D3779"/>
    <w:rsid w:val="009D3857"/>
    <w:rsid w:val="009D5406"/>
    <w:rsid w:val="009D5637"/>
    <w:rsid w:val="009D6ADC"/>
    <w:rsid w:val="009E00E8"/>
    <w:rsid w:val="009E2343"/>
    <w:rsid w:val="009E2585"/>
    <w:rsid w:val="009E28E6"/>
    <w:rsid w:val="009E3AFC"/>
    <w:rsid w:val="009E4937"/>
    <w:rsid w:val="009E4B06"/>
    <w:rsid w:val="009E6398"/>
    <w:rsid w:val="009E68F1"/>
    <w:rsid w:val="009F043A"/>
    <w:rsid w:val="009F0609"/>
    <w:rsid w:val="009F0982"/>
    <w:rsid w:val="009F153A"/>
    <w:rsid w:val="009F1733"/>
    <w:rsid w:val="009F6046"/>
    <w:rsid w:val="009F6E9C"/>
    <w:rsid w:val="00A001D4"/>
    <w:rsid w:val="00A00F89"/>
    <w:rsid w:val="00A022FF"/>
    <w:rsid w:val="00A02B82"/>
    <w:rsid w:val="00A0327A"/>
    <w:rsid w:val="00A033B3"/>
    <w:rsid w:val="00A03424"/>
    <w:rsid w:val="00A0439F"/>
    <w:rsid w:val="00A05F59"/>
    <w:rsid w:val="00A060B5"/>
    <w:rsid w:val="00A06D25"/>
    <w:rsid w:val="00A07F51"/>
    <w:rsid w:val="00A1380A"/>
    <w:rsid w:val="00A13D0E"/>
    <w:rsid w:val="00A20AD8"/>
    <w:rsid w:val="00A20EC8"/>
    <w:rsid w:val="00A21656"/>
    <w:rsid w:val="00A25E88"/>
    <w:rsid w:val="00A30EF2"/>
    <w:rsid w:val="00A315BD"/>
    <w:rsid w:val="00A3188A"/>
    <w:rsid w:val="00A323D5"/>
    <w:rsid w:val="00A34A2B"/>
    <w:rsid w:val="00A34A75"/>
    <w:rsid w:val="00A34B55"/>
    <w:rsid w:val="00A35C54"/>
    <w:rsid w:val="00A40581"/>
    <w:rsid w:val="00A40B89"/>
    <w:rsid w:val="00A412A8"/>
    <w:rsid w:val="00A44531"/>
    <w:rsid w:val="00A45CEC"/>
    <w:rsid w:val="00A466EB"/>
    <w:rsid w:val="00A47886"/>
    <w:rsid w:val="00A504F8"/>
    <w:rsid w:val="00A50845"/>
    <w:rsid w:val="00A5177E"/>
    <w:rsid w:val="00A5218E"/>
    <w:rsid w:val="00A53D49"/>
    <w:rsid w:val="00A54A78"/>
    <w:rsid w:val="00A559EB"/>
    <w:rsid w:val="00A569A8"/>
    <w:rsid w:val="00A56F8B"/>
    <w:rsid w:val="00A6123F"/>
    <w:rsid w:val="00A6128D"/>
    <w:rsid w:val="00A62662"/>
    <w:rsid w:val="00A62B33"/>
    <w:rsid w:val="00A64C56"/>
    <w:rsid w:val="00A70E83"/>
    <w:rsid w:val="00A71369"/>
    <w:rsid w:val="00A73927"/>
    <w:rsid w:val="00A74105"/>
    <w:rsid w:val="00A76FCF"/>
    <w:rsid w:val="00A80967"/>
    <w:rsid w:val="00A82B65"/>
    <w:rsid w:val="00A84AB1"/>
    <w:rsid w:val="00A8509A"/>
    <w:rsid w:val="00A851CC"/>
    <w:rsid w:val="00A85A60"/>
    <w:rsid w:val="00A875B1"/>
    <w:rsid w:val="00A918EC"/>
    <w:rsid w:val="00A92776"/>
    <w:rsid w:val="00A92874"/>
    <w:rsid w:val="00A92AA4"/>
    <w:rsid w:val="00A92AD4"/>
    <w:rsid w:val="00A930A1"/>
    <w:rsid w:val="00A95704"/>
    <w:rsid w:val="00A95827"/>
    <w:rsid w:val="00A96DE4"/>
    <w:rsid w:val="00A96ECE"/>
    <w:rsid w:val="00A97F19"/>
    <w:rsid w:val="00AA217B"/>
    <w:rsid w:val="00AA2D5C"/>
    <w:rsid w:val="00AA2F6F"/>
    <w:rsid w:val="00AA30A2"/>
    <w:rsid w:val="00AA3AF5"/>
    <w:rsid w:val="00AA49EE"/>
    <w:rsid w:val="00AA5BD1"/>
    <w:rsid w:val="00AA7799"/>
    <w:rsid w:val="00AB079E"/>
    <w:rsid w:val="00AB3FE0"/>
    <w:rsid w:val="00AB62F3"/>
    <w:rsid w:val="00AB6F27"/>
    <w:rsid w:val="00AC091F"/>
    <w:rsid w:val="00AC0DB0"/>
    <w:rsid w:val="00AC13D4"/>
    <w:rsid w:val="00AC2639"/>
    <w:rsid w:val="00AC5174"/>
    <w:rsid w:val="00AC5564"/>
    <w:rsid w:val="00AC72FA"/>
    <w:rsid w:val="00AC78B4"/>
    <w:rsid w:val="00AC7D3A"/>
    <w:rsid w:val="00AD106B"/>
    <w:rsid w:val="00AD1AB1"/>
    <w:rsid w:val="00AD2348"/>
    <w:rsid w:val="00AD2E86"/>
    <w:rsid w:val="00AD3DE3"/>
    <w:rsid w:val="00AD497A"/>
    <w:rsid w:val="00AD4E3D"/>
    <w:rsid w:val="00AD589D"/>
    <w:rsid w:val="00AD6C2D"/>
    <w:rsid w:val="00AD6DDD"/>
    <w:rsid w:val="00AD7A52"/>
    <w:rsid w:val="00AD7E0D"/>
    <w:rsid w:val="00AD7E35"/>
    <w:rsid w:val="00AE40ED"/>
    <w:rsid w:val="00AE485A"/>
    <w:rsid w:val="00AE4E2F"/>
    <w:rsid w:val="00AE54B4"/>
    <w:rsid w:val="00AE5A99"/>
    <w:rsid w:val="00AE7C0C"/>
    <w:rsid w:val="00AF045E"/>
    <w:rsid w:val="00AF2783"/>
    <w:rsid w:val="00AF35A2"/>
    <w:rsid w:val="00AF412A"/>
    <w:rsid w:val="00AF420B"/>
    <w:rsid w:val="00AF50EF"/>
    <w:rsid w:val="00AF6B31"/>
    <w:rsid w:val="00B0098A"/>
    <w:rsid w:val="00B03DE9"/>
    <w:rsid w:val="00B04365"/>
    <w:rsid w:val="00B04707"/>
    <w:rsid w:val="00B07861"/>
    <w:rsid w:val="00B07F24"/>
    <w:rsid w:val="00B116B9"/>
    <w:rsid w:val="00B11945"/>
    <w:rsid w:val="00B122A3"/>
    <w:rsid w:val="00B171A4"/>
    <w:rsid w:val="00B17B27"/>
    <w:rsid w:val="00B20075"/>
    <w:rsid w:val="00B20E37"/>
    <w:rsid w:val="00B2171B"/>
    <w:rsid w:val="00B2285F"/>
    <w:rsid w:val="00B22E94"/>
    <w:rsid w:val="00B2343F"/>
    <w:rsid w:val="00B24064"/>
    <w:rsid w:val="00B2422E"/>
    <w:rsid w:val="00B25F70"/>
    <w:rsid w:val="00B276D2"/>
    <w:rsid w:val="00B30C4C"/>
    <w:rsid w:val="00B32378"/>
    <w:rsid w:val="00B33FD1"/>
    <w:rsid w:val="00B3426E"/>
    <w:rsid w:val="00B342F0"/>
    <w:rsid w:val="00B3460F"/>
    <w:rsid w:val="00B35369"/>
    <w:rsid w:val="00B377B0"/>
    <w:rsid w:val="00B40366"/>
    <w:rsid w:val="00B40515"/>
    <w:rsid w:val="00B4093D"/>
    <w:rsid w:val="00B41988"/>
    <w:rsid w:val="00B41C3C"/>
    <w:rsid w:val="00B41F0C"/>
    <w:rsid w:val="00B420D3"/>
    <w:rsid w:val="00B42893"/>
    <w:rsid w:val="00B47352"/>
    <w:rsid w:val="00B50374"/>
    <w:rsid w:val="00B50A03"/>
    <w:rsid w:val="00B515BD"/>
    <w:rsid w:val="00B518CA"/>
    <w:rsid w:val="00B532ED"/>
    <w:rsid w:val="00B53FF9"/>
    <w:rsid w:val="00B54292"/>
    <w:rsid w:val="00B56109"/>
    <w:rsid w:val="00B566FF"/>
    <w:rsid w:val="00B5682A"/>
    <w:rsid w:val="00B57133"/>
    <w:rsid w:val="00B604FF"/>
    <w:rsid w:val="00B625D5"/>
    <w:rsid w:val="00B62CC0"/>
    <w:rsid w:val="00B63F26"/>
    <w:rsid w:val="00B65124"/>
    <w:rsid w:val="00B66049"/>
    <w:rsid w:val="00B6604F"/>
    <w:rsid w:val="00B67698"/>
    <w:rsid w:val="00B70706"/>
    <w:rsid w:val="00B71AD2"/>
    <w:rsid w:val="00B756E5"/>
    <w:rsid w:val="00B801F0"/>
    <w:rsid w:val="00B80E5D"/>
    <w:rsid w:val="00B825CA"/>
    <w:rsid w:val="00B84BD3"/>
    <w:rsid w:val="00B8787B"/>
    <w:rsid w:val="00B90024"/>
    <w:rsid w:val="00B90F5F"/>
    <w:rsid w:val="00B9230C"/>
    <w:rsid w:val="00B92323"/>
    <w:rsid w:val="00B92C47"/>
    <w:rsid w:val="00B93320"/>
    <w:rsid w:val="00B9523A"/>
    <w:rsid w:val="00B95DE8"/>
    <w:rsid w:val="00B95FBB"/>
    <w:rsid w:val="00B960F5"/>
    <w:rsid w:val="00B9718A"/>
    <w:rsid w:val="00BA20EF"/>
    <w:rsid w:val="00BA5598"/>
    <w:rsid w:val="00BA5910"/>
    <w:rsid w:val="00BA6136"/>
    <w:rsid w:val="00BA6BAF"/>
    <w:rsid w:val="00BB0BED"/>
    <w:rsid w:val="00BB19F7"/>
    <w:rsid w:val="00BB286F"/>
    <w:rsid w:val="00BB3626"/>
    <w:rsid w:val="00BB54E8"/>
    <w:rsid w:val="00BB7AB1"/>
    <w:rsid w:val="00BC02D8"/>
    <w:rsid w:val="00BC2345"/>
    <w:rsid w:val="00BC2645"/>
    <w:rsid w:val="00BC4635"/>
    <w:rsid w:val="00BC5C1B"/>
    <w:rsid w:val="00BC5E87"/>
    <w:rsid w:val="00BC66C8"/>
    <w:rsid w:val="00BC6A22"/>
    <w:rsid w:val="00BC6D7F"/>
    <w:rsid w:val="00BD198F"/>
    <w:rsid w:val="00BD2592"/>
    <w:rsid w:val="00BD2636"/>
    <w:rsid w:val="00BD316C"/>
    <w:rsid w:val="00BD3A0B"/>
    <w:rsid w:val="00BD58E0"/>
    <w:rsid w:val="00BD6ED6"/>
    <w:rsid w:val="00BE0BD3"/>
    <w:rsid w:val="00BE24BA"/>
    <w:rsid w:val="00BE2636"/>
    <w:rsid w:val="00BE3515"/>
    <w:rsid w:val="00BE3BA5"/>
    <w:rsid w:val="00BE454E"/>
    <w:rsid w:val="00BE4E29"/>
    <w:rsid w:val="00BE53A7"/>
    <w:rsid w:val="00BE60AD"/>
    <w:rsid w:val="00BE7AFC"/>
    <w:rsid w:val="00BF5992"/>
    <w:rsid w:val="00BF5A61"/>
    <w:rsid w:val="00BF6852"/>
    <w:rsid w:val="00BF737E"/>
    <w:rsid w:val="00BF7573"/>
    <w:rsid w:val="00C01F00"/>
    <w:rsid w:val="00C02FB7"/>
    <w:rsid w:val="00C048F4"/>
    <w:rsid w:val="00C04F95"/>
    <w:rsid w:val="00C106D3"/>
    <w:rsid w:val="00C10930"/>
    <w:rsid w:val="00C10AB6"/>
    <w:rsid w:val="00C11E2D"/>
    <w:rsid w:val="00C12F1B"/>
    <w:rsid w:val="00C13193"/>
    <w:rsid w:val="00C156B5"/>
    <w:rsid w:val="00C201D4"/>
    <w:rsid w:val="00C210E3"/>
    <w:rsid w:val="00C2148A"/>
    <w:rsid w:val="00C21499"/>
    <w:rsid w:val="00C2328E"/>
    <w:rsid w:val="00C24EC6"/>
    <w:rsid w:val="00C34D7E"/>
    <w:rsid w:val="00C37723"/>
    <w:rsid w:val="00C3774E"/>
    <w:rsid w:val="00C40A28"/>
    <w:rsid w:val="00C43660"/>
    <w:rsid w:val="00C47BFB"/>
    <w:rsid w:val="00C47D17"/>
    <w:rsid w:val="00C50CAC"/>
    <w:rsid w:val="00C52312"/>
    <w:rsid w:val="00C52C4F"/>
    <w:rsid w:val="00C53B3F"/>
    <w:rsid w:val="00C53C0B"/>
    <w:rsid w:val="00C541C4"/>
    <w:rsid w:val="00C548D3"/>
    <w:rsid w:val="00C55720"/>
    <w:rsid w:val="00C5704D"/>
    <w:rsid w:val="00C6042A"/>
    <w:rsid w:val="00C6091E"/>
    <w:rsid w:val="00C60F21"/>
    <w:rsid w:val="00C61931"/>
    <w:rsid w:val="00C62AE5"/>
    <w:rsid w:val="00C63C9A"/>
    <w:rsid w:val="00C64105"/>
    <w:rsid w:val="00C65100"/>
    <w:rsid w:val="00C65781"/>
    <w:rsid w:val="00C657B8"/>
    <w:rsid w:val="00C65C40"/>
    <w:rsid w:val="00C65FD2"/>
    <w:rsid w:val="00C6647D"/>
    <w:rsid w:val="00C6735E"/>
    <w:rsid w:val="00C67AA6"/>
    <w:rsid w:val="00C70125"/>
    <w:rsid w:val="00C70290"/>
    <w:rsid w:val="00C75C19"/>
    <w:rsid w:val="00C766A6"/>
    <w:rsid w:val="00C80ACE"/>
    <w:rsid w:val="00C817BF"/>
    <w:rsid w:val="00C81DD8"/>
    <w:rsid w:val="00C81FF1"/>
    <w:rsid w:val="00C83C3C"/>
    <w:rsid w:val="00C83E66"/>
    <w:rsid w:val="00C840BB"/>
    <w:rsid w:val="00C846BA"/>
    <w:rsid w:val="00C851C4"/>
    <w:rsid w:val="00C85BAF"/>
    <w:rsid w:val="00C86EA8"/>
    <w:rsid w:val="00C87B7B"/>
    <w:rsid w:val="00C90088"/>
    <w:rsid w:val="00C91116"/>
    <w:rsid w:val="00C9236C"/>
    <w:rsid w:val="00C95C92"/>
    <w:rsid w:val="00C965B0"/>
    <w:rsid w:val="00C971E5"/>
    <w:rsid w:val="00CA0AA2"/>
    <w:rsid w:val="00CA106D"/>
    <w:rsid w:val="00CA21FE"/>
    <w:rsid w:val="00CA31FC"/>
    <w:rsid w:val="00CA469F"/>
    <w:rsid w:val="00CA4D44"/>
    <w:rsid w:val="00CA6AB8"/>
    <w:rsid w:val="00CB11D2"/>
    <w:rsid w:val="00CB1740"/>
    <w:rsid w:val="00CB3C12"/>
    <w:rsid w:val="00CB5F35"/>
    <w:rsid w:val="00CB6782"/>
    <w:rsid w:val="00CB6A89"/>
    <w:rsid w:val="00CB7611"/>
    <w:rsid w:val="00CC0E2C"/>
    <w:rsid w:val="00CC1F35"/>
    <w:rsid w:val="00CC2955"/>
    <w:rsid w:val="00CC2CC1"/>
    <w:rsid w:val="00CC4B12"/>
    <w:rsid w:val="00CC4B1D"/>
    <w:rsid w:val="00CC574F"/>
    <w:rsid w:val="00CC62C5"/>
    <w:rsid w:val="00CC6621"/>
    <w:rsid w:val="00CD217F"/>
    <w:rsid w:val="00CD4AB6"/>
    <w:rsid w:val="00CD4B77"/>
    <w:rsid w:val="00CD52A3"/>
    <w:rsid w:val="00CD5463"/>
    <w:rsid w:val="00CD5EB4"/>
    <w:rsid w:val="00CD6A45"/>
    <w:rsid w:val="00CD6F06"/>
    <w:rsid w:val="00CD701A"/>
    <w:rsid w:val="00CE2DB2"/>
    <w:rsid w:val="00CE3354"/>
    <w:rsid w:val="00CE4719"/>
    <w:rsid w:val="00CE4A57"/>
    <w:rsid w:val="00CE542A"/>
    <w:rsid w:val="00CE63A4"/>
    <w:rsid w:val="00CF0103"/>
    <w:rsid w:val="00CF19CB"/>
    <w:rsid w:val="00CF1BAF"/>
    <w:rsid w:val="00CF34D0"/>
    <w:rsid w:val="00CF5105"/>
    <w:rsid w:val="00CF6C12"/>
    <w:rsid w:val="00CF6F96"/>
    <w:rsid w:val="00D01A55"/>
    <w:rsid w:val="00D029C6"/>
    <w:rsid w:val="00D03405"/>
    <w:rsid w:val="00D03628"/>
    <w:rsid w:val="00D0554D"/>
    <w:rsid w:val="00D05AD9"/>
    <w:rsid w:val="00D06959"/>
    <w:rsid w:val="00D06A12"/>
    <w:rsid w:val="00D07039"/>
    <w:rsid w:val="00D076F9"/>
    <w:rsid w:val="00D1123A"/>
    <w:rsid w:val="00D11FF9"/>
    <w:rsid w:val="00D1330B"/>
    <w:rsid w:val="00D14B34"/>
    <w:rsid w:val="00D14F5A"/>
    <w:rsid w:val="00D1513B"/>
    <w:rsid w:val="00D16C35"/>
    <w:rsid w:val="00D16E28"/>
    <w:rsid w:val="00D17171"/>
    <w:rsid w:val="00D1740D"/>
    <w:rsid w:val="00D17E1D"/>
    <w:rsid w:val="00D22CDF"/>
    <w:rsid w:val="00D2588C"/>
    <w:rsid w:val="00D26C7F"/>
    <w:rsid w:val="00D27F80"/>
    <w:rsid w:val="00D33118"/>
    <w:rsid w:val="00D34A27"/>
    <w:rsid w:val="00D36DA3"/>
    <w:rsid w:val="00D36FF9"/>
    <w:rsid w:val="00D3792A"/>
    <w:rsid w:val="00D40AAD"/>
    <w:rsid w:val="00D40AEF"/>
    <w:rsid w:val="00D4245F"/>
    <w:rsid w:val="00D42B06"/>
    <w:rsid w:val="00D44319"/>
    <w:rsid w:val="00D45AFF"/>
    <w:rsid w:val="00D46263"/>
    <w:rsid w:val="00D47379"/>
    <w:rsid w:val="00D473B6"/>
    <w:rsid w:val="00D47620"/>
    <w:rsid w:val="00D47DCE"/>
    <w:rsid w:val="00D51C88"/>
    <w:rsid w:val="00D54E21"/>
    <w:rsid w:val="00D55180"/>
    <w:rsid w:val="00D55B71"/>
    <w:rsid w:val="00D61754"/>
    <w:rsid w:val="00D62DEE"/>
    <w:rsid w:val="00D64B78"/>
    <w:rsid w:val="00D64E38"/>
    <w:rsid w:val="00D66CB6"/>
    <w:rsid w:val="00D70FDB"/>
    <w:rsid w:val="00D726B7"/>
    <w:rsid w:val="00D731B4"/>
    <w:rsid w:val="00D7363B"/>
    <w:rsid w:val="00D75968"/>
    <w:rsid w:val="00D75EDB"/>
    <w:rsid w:val="00D76318"/>
    <w:rsid w:val="00D76384"/>
    <w:rsid w:val="00D76C18"/>
    <w:rsid w:val="00D76CF9"/>
    <w:rsid w:val="00D801BF"/>
    <w:rsid w:val="00D808C8"/>
    <w:rsid w:val="00D81458"/>
    <w:rsid w:val="00D8231B"/>
    <w:rsid w:val="00D82E5A"/>
    <w:rsid w:val="00D84C04"/>
    <w:rsid w:val="00D852C3"/>
    <w:rsid w:val="00D85584"/>
    <w:rsid w:val="00D869AC"/>
    <w:rsid w:val="00D871A1"/>
    <w:rsid w:val="00D908BA"/>
    <w:rsid w:val="00D90C3D"/>
    <w:rsid w:val="00D92834"/>
    <w:rsid w:val="00D93379"/>
    <w:rsid w:val="00D96290"/>
    <w:rsid w:val="00D96F76"/>
    <w:rsid w:val="00DA2FCA"/>
    <w:rsid w:val="00DA3A97"/>
    <w:rsid w:val="00DA5E5F"/>
    <w:rsid w:val="00DA68B2"/>
    <w:rsid w:val="00DA6994"/>
    <w:rsid w:val="00DA6DF5"/>
    <w:rsid w:val="00DB005B"/>
    <w:rsid w:val="00DB145A"/>
    <w:rsid w:val="00DB173B"/>
    <w:rsid w:val="00DB20D2"/>
    <w:rsid w:val="00DB21A5"/>
    <w:rsid w:val="00DB332B"/>
    <w:rsid w:val="00DB3EE0"/>
    <w:rsid w:val="00DB4939"/>
    <w:rsid w:val="00DB626C"/>
    <w:rsid w:val="00DB7559"/>
    <w:rsid w:val="00DB7612"/>
    <w:rsid w:val="00DC0017"/>
    <w:rsid w:val="00DC234F"/>
    <w:rsid w:val="00DC2ED4"/>
    <w:rsid w:val="00DC4B62"/>
    <w:rsid w:val="00DC5CC1"/>
    <w:rsid w:val="00DC6F5F"/>
    <w:rsid w:val="00DC6FA6"/>
    <w:rsid w:val="00DC7262"/>
    <w:rsid w:val="00DD457A"/>
    <w:rsid w:val="00DD53B7"/>
    <w:rsid w:val="00DD5D32"/>
    <w:rsid w:val="00DD6580"/>
    <w:rsid w:val="00DD778C"/>
    <w:rsid w:val="00DE014A"/>
    <w:rsid w:val="00DE24BD"/>
    <w:rsid w:val="00DE256A"/>
    <w:rsid w:val="00DE3293"/>
    <w:rsid w:val="00DE4B7C"/>
    <w:rsid w:val="00DE5970"/>
    <w:rsid w:val="00DE5E95"/>
    <w:rsid w:val="00DE7595"/>
    <w:rsid w:val="00DF09AA"/>
    <w:rsid w:val="00DF1224"/>
    <w:rsid w:val="00DF18E5"/>
    <w:rsid w:val="00DF3B18"/>
    <w:rsid w:val="00DF5A6C"/>
    <w:rsid w:val="00DF6F74"/>
    <w:rsid w:val="00DF7449"/>
    <w:rsid w:val="00DF7F19"/>
    <w:rsid w:val="00E0042A"/>
    <w:rsid w:val="00E0129C"/>
    <w:rsid w:val="00E0180E"/>
    <w:rsid w:val="00E0279C"/>
    <w:rsid w:val="00E02FD9"/>
    <w:rsid w:val="00E04813"/>
    <w:rsid w:val="00E04B7C"/>
    <w:rsid w:val="00E05E18"/>
    <w:rsid w:val="00E0744D"/>
    <w:rsid w:val="00E079E8"/>
    <w:rsid w:val="00E07CED"/>
    <w:rsid w:val="00E10594"/>
    <w:rsid w:val="00E11D16"/>
    <w:rsid w:val="00E1362A"/>
    <w:rsid w:val="00E13798"/>
    <w:rsid w:val="00E13D6F"/>
    <w:rsid w:val="00E148F1"/>
    <w:rsid w:val="00E152A6"/>
    <w:rsid w:val="00E16E6E"/>
    <w:rsid w:val="00E17EB8"/>
    <w:rsid w:val="00E17F8E"/>
    <w:rsid w:val="00E20418"/>
    <w:rsid w:val="00E2500F"/>
    <w:rsid w:val="00E258B0"/>
    <w:rsid w:val="00E320E5"/>
    <w:rsid w:val="00E32193"/>
    <w:rsid w:val="00E32389"/>
    <w:rsid w:val="00E3253F"/>
    <w:rsid w:val="00E32B15"/>
    <w:rsid w:val="00E336C8"/>
    <w:rsid w:val="00E34129"/>
    <w:rsid w:val="00E34377"/>
    <w:rsid w:val="00E34522"/>
    <w:rsid w:val="00E35EEC"/>
    <w:rsid w:val="00E3738E"/>
    <w:rsid w:val="00E407DF"/>
    <w:rsid w:val="00E41CCA"/>
    <w:rsid w:val="00E44BCA"/>
    <w:rsid w:val="00E47359"/>
    <w:rsid w:val="00E511FD"/>
    <w:rsid w:val="00E512ED"/>
    <w:rsid w:val="00E52630"/>
    <w:rsid w:val="00E53165"/>
    <w:rsid w:val="00E54E0C"/>
    <w:rsid w:val="00E55BC1"/>
    <w:rsid w:val="00E56700"/>
    <w:rsid w:val="00E57DF9"/>
    <w:rsid w:val="00E60625"/>
    <w:rsid w:val="00E61D0E"/>
    <w:rsid w:val="00E627FA"/>
    <w:rsid w:val="00E63F6D"/>
    <w:rsid w:val="00E63FE7"/>
    <w:rsid w:val="00E66445"/>
    <w:rsid w:val="00E72F04"/>
    <w:rsid w:val="00E73503"/>
    <w:rsid w:val="00E73EAB"/>
    <w:rsid w:val="00E745AD"/>
    <w:rsid w:val="00E74B29"/>
    <w:rsid w:val="00E75C79"/>
    <w:rsid w:val="00E774CB"/>
    <w:rsid w:val="00E77ABF"/>
    <w:rsid w:val="00E80656"/>
    <w:rsid w:val="00E81147"/>
    <w:rsid w:val="00E8253A"/>
    <w:rsid w:val="00E83073"/>
    <w:rsid w:val="00E8394C"/>
    <w:rsid w:val="00E83F6D"/>
    <w:rsid w:val="00E84170"/>
    <w:rsid w:val="00E84B79"/>
    <w:rsid w:val="00E85A24"/>
    <w:rsid w:val="00E87B00"/>
    <w:rsid w:val="00E9419A"/>
    <w:rsid w:val="00E9492A"/>
    <w:rsid w:val="00E95407"/>
    <w:rsid w:val="00E97219"/>
    <w:rsid w:val="00EA1890"/>
    <w:rsid w:val="00EA2AB8"/>
    <w:rsid w:val="00EA3D78"/>
    <w:rsid w:val="00EA65DB"/>
    <w:rsid w:val="00EA7073"/>
    <w:rsid w:val="00EB0C98"/>
    <w:rsid w:val="00EB5371"/>
    <w:rsid w:val="00EC07B7"/>
    <w:rsid w:val="00EC0EC6"/>
    <w:rsid w:val="00EC1884"/>
    <w:rsid w:val="00EC2430"/>
    <w:rsid w:val="00EC2F79"/>
    <w:rsid w:val="00EC2F7F"/>
    <w:rsid w:val="00EC5F1E"/>
    <w:rsid w:val="00EC66B4"/>
    <w:rsid w:val="00EC6837"/>
    <w:rsid w:val="00EC7636"/>
    <w:rsid w:val="00ED19EF"/>
    <w:rsid w:val="00ED2E07"/>
    <w:rsid w:val="00ED3973"/>
    <w:rsid w:val="00ED604D"/>
    <w:rsid w:val="00ED6D03"/>
    <w:rsid w:val="00EE04E2"/>
    <w:rsid w:val="00EE0CEC"/>
    <w:rsid w:val="00EE1D40"/>
    <w:rsid w:val="00EE20E4"/>
    <w:rsid w:val="00EE2E5C"/>
    <w:rsid w:val="00EE6713"/>
    <w:rsid w:val="00EE7023"/>
    <w:rsid w:val="00EE77DC"/>
    <w:rsid w:val="00EF03F0"/>
    <w:rsid w:val="00EF210D"/>
    <w:rsid w:val="00EF382D"/>
    <w:rsid w:val="00EF3C33"/>
    <w:rsid w:val="00EF40E8"/>
    <w:rsid w:val="00EF474E"/>
    <w:rsid w:val="00EF6802"/>
    <w:rsid w:val="00EF686A"/>
    <w:rsid w:val="00EF6D41"/>
    <w:rsid w:val="00EF77ED"/>
    <w:rsid w:val="00F00C15"/>
    <w:rsid w:val="00F00CF5"/>
    <w:rsid w:val="00F01461"/>
    <w:rsid w:val="00F0167C"/>
    <w:rsid w:val="00F017A5"/>
    <w:rsid w:val="00F01ADC"/>
    <w:rsid w:val="00F0342C"/>
    <w:rsid w:val="00F03854"/>
    <w:rsid w:val="00F04FA4"/>
    <w:rsid w:val="00F05EEE"/>
    <w:rsid w:val="00F06270"/>
    <w:rsid w:val="00F0795C"/>
    <w:rsid w:val="00F10751"/>
    <w:rsid w:val="00F14936"/>
    <w:rsid w:val="00F14C0C"/>
    <w:rsid w:val="00F15E5A"/>
    <w:rsid w:val="00F211F3"/>
    <w:rsid w:val="00F22875"/>
    <w:rsid w:val="00F22F5C"/>
    <w:rsid w:val="00F2465D"/>
    <w:rsid w:val="00F25B6B"/>
    <w:rsid w:val="00F25BCB"/>
    <w:rsid w:val="00F2683F"/>
    <w:rsid w:val="00F313E9"/>
    <w:rsid w:val="00F32927"/>
    <w:rsid w:val="00F3346E"/>
    <w:rsid w:val="00F33B4F"/>
    <w:rsid w:val="00F342D9"/>
    <w:rsid w:val="00F35A69"/>
    <w:rsid w:val="00F36B64"/>
    <w:rsid w:val="00F36FA7"/>
    <w:rsid w:val="00F40F14"/>
    <w:rsid w:val="00F41490"/>
    <w:rsid w:val="00F41977"/>
    <w:rsid w:val="00F427BC"/>
    <w:rsid w:val="00F4488E"/>
    <w:rsid w:val="00F459AD"/>
    <w:rsid w:val="00F45B36"/>
    <w:rsid w:val="00F46360"/>
    <w:rsid w:val="00F500CC"/>
    <w:rsid w:val="00F51682"/>
    <w:rsid w:val="00F519BF"/>
    <w:rsid w:val="00F55CBC"/>
    <w:rsid w:val="00F55E21"/>
    <w:rsid w:val="00F56776"/>
    <w:rsid w:val="00F60438"/>
    <w:rsid w:val="00F6071B"/>
    <w:rsid w:val="00F60892"/>
    <w:rsid w:val="00F6100A"/>
    <w:rsid w:val="00F624BF"/>
    <w:rsid w:val="00F64B76"/>
    <w:rsid w:val="00F6571F"/>
    <w:rsid w:val="00F65792"/>
    <w:rsid w:val="00F671F6"/>
    <w:rsid w:val="00F673CC"/>
    <w:rsid w:val="00F701FB"/>
    <w:rsid w:val="00F74A52"/>
    <w:rsid w:val="00F750F3"/>
    <w:rsid w:val="00F759DE"/>
    <w:rsid w:val="00F77D9F"/>
    <w:rsid w:val="00F8064A"/>
    <w:rsid w:val="00F808C9"/>
    <w:rsid w:val="00F808F8"/>
    <w:rsid w:val="00F82AE1"/>
    <w:rsid w:val="00F84C3E"/>
    <w:rsid w:val="00F84F39"/>
    <w:rsid w:val="00F931D6"/>
    <w:rsid w:val="00F934E3"/>
    <w:rsid w:val="00F934EA"/>
    <w:rsid w:val="00F945D3"/>
    <w:rsid w:val="00F94823"/>
    <w:rsid w:val="00F959D7"/>
    <w:rsid w:val="00F968D5"/>
    <w:rsid w:val="00F96B03"/>
    <w:rsid w:val="00F970C9"/>
    <w:rsid w:val="00F97A76"/>
    <w:rsid w:val="00FA1AF2"/>
    <w:rsid w:val="00FA4ED1"/>
    <w:rsid w:val="00FA4F52"/>
    <w:rsid w:val="00FA501F"/>
    <w:rsid w:val="00FA5E83"/>
    <w:rsid w:val="00FA6234"/>
    <w:rsid w:val="00FA678F"/>
    <w:rsid w:val="00FA7ADE"/>
    <w:rsid w:val="00FB0937"/>
    <w:rsid w:val="00FB1472"/>
    <w:rsid w:val="00FB1B7F"/>
    <w:rsid w:val="00FB363C"/>
    <w:rsid w:val="00FB4A7C"/>
    <w:rsid w:val="00FB545A"/>
    <w:rsid w:val="00FC1C01"/>
    <w:rsid w:val="00FC1EE0"/>
    <w:rsid w:val="00FC3BB4"/>
    <w:rsid w:val="00FC63D4"/>
    <w:rsid w:val="00FC691C"/>
    <w:rsid w:val="00FC77A8"/>
    <w:rsid w:val="00FD1583"/>
    <w:rsid w:val="00FD1AAD"/>
    <w:rsid w:val="00FD3D18"/>
    <w:rsid w:val="00FD3EEF"/>
    <w:rsid w:val="00FD4AA7"/>
    <w:rsid w:val="00FD5432"/>
    <w:rsid w:val="00FD574F"/>
    <w:rsid w:val="00FD577B"/>
    <w:rsid w:val="00FD684B"/>
    <w:rsid w:val="00FD7AE0"/>
    <w:rsid w:val="00FE05A9"/>
    <w:rsid w:val="00FE0FDD"/>
    <w:rsid w:val="00FE10B3"/>
    <w:rsid w:val="00FE133A"/>
    <w:rsid w:val="00FE2E2A"/>
    <w:rsid w:val="00FE31CA"/>
    <w:rsid w:val="00FE36C0"/>
    <w:rsid w:val="00FE6A4F"/>
    <w:rsid w:val="00FE7CBA"/>
    <w:rsid w:val="00FF5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5347A"/>
  <w15:docId w15:val="{DE80077A-0969-48D2-8724-C40649621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27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5245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4570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045708"/>
    <w:rPr>
      <w:rFonts w:ascii="Tahoma" w:hAnsi="Tahoma" w:cs="Angsana New"/>
      <w:sz w:val="16"/>
      <w:szCs w:val="20"/>
    </w:rPr>
  </w:style>
  <w:style w:type="paragraph" w:styleId="a7">
    <w:name w:val="header"/>
    <w:basedOn w:val="a"/>
    <w:link w:val="a8"/>
    <w:uiPriority w:val="99"/>
    <w:unhideWhenUsed/>
    <w:rsid w:val="006646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664683"/>
  </w:style>
  <w:style w:type="paragraph" w:styleId="a9">
    <w:name w:val="footer"/>
    <w:basedOn w:val="a"/>
    <w:link w:val="aa"/>
    <w:uiPriority w:val="99"/>
    <w:unhideWhenUsed/>
    <w:rsid w:val="006646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664683"/>
  </w:style>
  <w:style w:type="paragraph" w:styleId="ab">
    <w:name w:val="Subtitle"/>
    <w:basedOn w:val="a"/>
    <w:next w:val="a"/>
    <w:link w:val="ac"/>
    <w:qFormat/>
    <w:rsid w:val="00E407DF"/>
    <w:pPr>
      <w:spacing w:after="60" w:line="240" w:lineRule="auto"/>
      <w:jc w:val="center"/>
      <w:outlineLvl w:val="1"/>
    </w:pPr>
    <w:rPr>
      <w:rFonts w:ascii="Cambria" w:eastAsia="Times New Roman" w:hAnsi="Cambria" w:cs="Angsana New"/>
      <w:sz w:val="24"/>
      <w:szCs w:val="30"/>
    </w:rPr>
  </w:style>
  <w:style w:type="character" w:customStyle="1" w:styleId="ac">
    <w:name w:val="ชื่อเรื่องรอง อักขระ"/>
    <w:basedOn w:val="a0"/>
    <w:link w:val="ab"/>
    <w:rsid w:val="00E407DF"/>
    <w:rPr>
      <w:rFonts w:ascii="Cambria" w:eastAsia="Times New Roman" w:hAnsi="Cambria" w:cs="Angsana New"/>
      <w:sz w:val="24"/>
      <w:szCs w:val="30"/>
    </w:rPr>
  </w:style>
  <w:style w:type="paragraph" w:styleId="ad">
    <w:name w:val="No Spacing"/>
    <w:link w:val="ae"/>
    <w:uiPriority w:val="1"/>
    <w:qFormat/>
    <w:rsid w:val="0016744A"/>
    <w:pPr>
      <w:spacing w:after="0" w:line="240" w:lineRule="auto"/>
      <w:ind w:right="-11"/>
    </w:pPr>
    <w:rPr>
      <w:rFonts w:ascii="Calibri" w:eastAsia="Calibri" w:hAnsi="Calibri" w:cs="Cordia New"/>
    </w:rPr>
  </w:style>
  <w:style w:type="character" w:customStyle="1" w:styleId="ae">
    <w:name w:val="ไม่มีการเว้นระยะห่าง อักขระ"/>
    <w:link w:val="ad"/>
    <w:uiPriority w:val="1"/>
    <w:rsid w:val="00E511FD"/>
    <w:rPr>
      <w:rFonts w:ascii="Calibri" w:eastAsia="Calibri" w:hAnsi="Calibri" w:cs="Cordi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96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9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8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6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65EFEA-8BF5-41D3-80C9-8EB08047D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5255</TotalTime>
  <Pages>11</Pages>
  <Words>2845</Words>
  <Characters>16217</Characters>
  <Application>Microsoft Office Word</Application>
  <DocSecurity>0</DocSecurity>
  <Lines>135</Lines>
  <Paragraphs>38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SETUPCOMSHOP</cp:lastModifiedBy>
  <cp:revision>745</cp:revision>
  <cp:lastPrinted>2024-09-04T07:03:00Z</cp:lastPrinted>
  <dcterms:created xsi:type="dcterms:W3CDTF">2023-09-11T02:19:00Z</dcterms:created>
  <dcterms:modified xsi:type="dcterms:W3CDTF">2024-10-16T04:41:00Z</dcterms:modified>
</cp:coreProperties>
</file>