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D0501A" w14:textId="77777777"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14:paraId="669DC205" w14:textId="74A3F3D2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สภาเทศบาลตำบลหนองพ้อ สมัย</w:t>
      </w:r>
      <w:r w:rsidR="001379D8">
        <w:rPr>
          <w:rFonts w:ascii="TH SarabunIT๙" w:hAnsi="TH SarabunIT๙" w:cs="TH SarabunIT๙" w:hint="cs"/>
          <w:b/>
          <w:bCs/>
          <w:sz w:val="32"/>
          <w:szCs w:val="32"/>
          <w:cs/>
        </w:rPr>
        <w:t>วิ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สามัญ สมัยที่ </w:t>
      </w:r>
      <w:r w:rsidR="009C53C8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</w:t>
      </w:r>
      <w:r w:rsidR="00D3311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พ.ศ.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FD263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</w:t>
      </w:r>
      <w:r w:rsidR="001379D8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14:paraId="4D292C15" w14:textId="011935CC"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="001379D8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FD263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C2FF9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กันยายน</w:t>
      </w:r>
      <w:r w:rsidR="0069145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FD2636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4F3BA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</w:t>
      </w:r>
      <w:r w:rsidR="0089413D"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น.</w:t>
      </w:r>
    </w:p>
    <w:p w14:paraId="3F8CFB8B" w14:textId="015800DD" w:rsidR="0090272F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14:paraId="27FD2683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0"/>
        <w:gridCol w:w="2546"/>
        <w:gridCol w:w="2548"/>
        <w:gridCol w:w="2123"/>
        <w:gridCol w:w="1289"/>
      </w:tblGrid>
      <w:tr w:rsidR="00FD2636" w:rsidRPr="00F22F5C" w14:paraId="023EF979" w14:textId="77777777" w:rsidTr="00FD2636">
        <w:tc>
          <w:tcPr>
            <w:tcW w:w="1100" w:type="dxa"/>
          </w:tcPr>
          <w:p w14:paraId="50425E6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46" w:type="dxa"/>
          </w:tcPr>
          <w:p w14:paraId="1D2BBBBB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48" w:type="dxa"/>
          </w:tcPr>
          <w:p w14:paraId="31CDBE84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3" w:type="dxa"/>
          </w:tcPr>
          <w:p w14:paraId="3D128FAA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89" w:type="dxa"/>
          </w:tcPr>
          <w:p w14:paraId="0C1E5210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2636" w:rsidRPr="00F22F5C" w14:paraId="4E97B684" w14:textId="77777777" w:rsidTr="00FD2636">
        <w:tc>
          <w:tcPr>
            <w:tcW w:w="1100" w:type="dxa"/>
          </w:tcPr>
          <w:p w14:paraId="44F53946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546" w:type="dxa"/>
          </w:tcPr>
          <w:p w14:paraId="0EA3139E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48" w:type="dxa"/>
          </w:tcPr>
          <w:p w14:paraId="21344F12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3" w:type="dxa"/>
          </w:tcPr>
          <w:p w14:paraId="6ECA21A1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89" w:type="dxa"/>
          </w:tcPr>
          <w:p w14:paraId="5B791140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B73DAD8" w14:textId="77777777" w:rsidTr="00FD2636">
        <w:trPr>
          <w:trHeight w:val="422"/>
        </w:trPr>
        <w:tc>
          <w:tcPr>
            <w:tcW w:w="1100" w:type="dxa"/>
          </w:tcPr>
          <w:p w14:paraId="2D41BFDE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546" w:type="dxa"/>
          </w:tcPr>
          <w:p w14:paraId="4E6A804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48" w:type="dxa"/>
          </w:tcPr>
          <w:p w14:paraId="66C86C26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3" w:type="dxa"/>
          </w:tcPr>
          <w:p w14:paraId="31E9E2C5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289" w:type="dxa"/>
          </w:tcPr>
          <w:p w14:paraId="74AD67CB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1A4C0EA" w14:textId="77777777" w:rsidTr="00FD2636">
        <w:tc>
          <w:tcPr>
            <w:tcW w:w="1100" w:type="dxa"/>
          </w:tcPr>
          <w:p w14:paraId="669F734C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546" w:type="dxa"/>
          </w:tcPr>
          <w:p w14:paraId="0E171ADB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นายทวี  แสงปาน</w:t>
            </w:r>
          </w:p>
        </w:tc>
        <w:tc>
          <w:tcPr>
            <w:tcW w:w="2548" w:type="dxa"/>
          </w:tcPr>
          <w:p w14:paraId="276DFAC8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413A9F7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ทวี  แสงปาน</w:t>
            </w:r>
          </w:p>
        </w:tc>
        <w:tc>
          <w:tcPr>
            <w:tcW w:w="1289" w:type="dxa"/>
          </w:tcPr>
          <w:p w14:paraId="0104D67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E6BDDB0" w14:textId="77777777" w:rsidTr="00FD2636">
        <w:tc>
          <w:tcPr>
            <w:tcW w:w="1100" w:type="dxa"/>
          </w:tcPr>
          <w:p w14:paraId="1889AC80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546" w:type="dxa"/>
          </w:tcPr>
          <w:p w14:paraId="74AB6128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2548" w:type="dxa"/>
          </w:tcPr>
          <w:p w14:paraId="6DBB3BFE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42F97CA1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อุทัย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ริรัตน์</w:t>
            </w:r>
          </w:p>
        </w:tc>
        <w:tc>
          <w:tcPr>
            <w:tcW w:w="1289" w:type="dxa"/>
          </w:tcPr>
          <w:p w14:paraId="782F01F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553270C1" w14:textId="77777777" w:rsidTr="00FD2636">
        <w:tc>
          <w:tcPr>
            <w:tcW w:w="1100" w:type="dxa"/>
          </w:tcPr>
          <w:p w14:paraId="4B248B2B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546" w:type="dxa"/>
          </w:tcPr>
          <w:p w14:paraId="53FBCF7B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48" w:type="dxa"/>
          </w:tcPr>
          <w:p w14:paraId="7E5379DF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63775832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ไพจิตร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89" w:type="dxa"/>
          </w:tcPr>
          <w:p w14:paraId="747F5D7D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3642876" w14:textId="77777777" w:rsidTr="00FD2636">
        <w:tc>
          <w:tcPr>
            <w:tcW w:w="1100" w:type="dxa"/>
          </w:tcPr>
          <w:p w14:paraId="0B1C8F22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546" w:type="dxa"/>
          </w:tcPr>
          <w:p w14:paraId="61ABB7DB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นายอุทัย  บุตรดาซุย</w:t>
            </w:r>
          </w:p>
        </w:tc>
        <w:tc>
          <w:tcPr>
            <w:tcW w:w="2548" w:type="dxa"/>
          </w:tcPr>
          <w:p w14:paraId="13B948B8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46276D7F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อุทัย บุตรดาซุย</w:t>
            </w:r>
          </w:p>
        </w:tc>
        <w:tc>
          <w:tcPr>
            <w:tcW w:w="1289" w:type="dxa"/>
          </w:tcPr>
          <w:p w14:paraId="71A072E1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1F3CFC1C" w14:textId="77777777" w:rsidTr="00FD2636">
        <w:tc>
          <w:tcPr>
            <w:tcW w:w="1100" w:type="dxa"/>
          </w:tcPr>
          <w:p w14:paraId="24710120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546" w:type="dxa"/>
          </w:tcPr>
          <w:p w14:paraId="1E44DC54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นายบุญเลิศ  สงคง</w:t>
            </w:r>
          </w:p>
        </w:tc>
        <w:tc>
          <w:tcPr>
            <w:tcW w:w="2548" w:type="dxa"/>
          </w:tcPr>
          <w:p w14:paraId="52C542B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3" w:type="dxa"/>
          </w:tcPr>
          <w:p w14:paraId="749DCCF5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บุญเลิศ  สงคง</w:t>
            </w:r>
          </w:p>
        </w:tc>
        <w:tc>
          <w:tcPr>
            <w:tcW w:w="1289" w:type="dxa"/>
          </w:tcPr>
          <w:p w14:paraId="64CCC8B7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7240984B" w14:textId="77777777" w:rsidTr="00FD2636">
        <w:tc>
          <w:tcPr>
            <w:tcW w:w="1100" w:type="dxa"/>
          </w:tcPr>
          <w:p w14:paraId="01A079AB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546" w:type="dxa"/>
          </w:tcPr>
          <w:p w14:paraId="04685125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ร.ต.สมหมาย  หนูเมฆ</w:t>
            </w:r>
          </w:p>
        </w:tc>
        <w:tc>
          <w:tcPr>
            <w:tcW w:w="2548" w:type="dxa"/>
          </w:tcPr>
          <w:p w14:paraId="30FD9883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3" w:type="dxa"/>
          </w:tcPr>
          <w:p w14:paraId="0BD0B50A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สมหมาย หนูเมฆ</w:t>
            </w:r>
          </w:p>
        </w:tc>
        <w:tc>
          <w:tcPr>
            <w:tcW w:w="1289" w:type="dxa"/>
          </w:tcPr>
          <w:p w14:paraId="60BDF3D8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5C97CAA9" w14:textId="77777777" w:rsidTr="00FD2636">
        <w:tc>
          <w:tcPr>
            <w:tcW w:w="1100" w:type="dxa"/>
          </w:tcPr>
          <w:p w14:paraId="331F7048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546" w:type="dxa"/>
          </w:tcPr>
          <w:p w14:paraId="58233785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นายวิเชียร  บัวเนียม</w:t>
            </w:r>
          </w:p>
        </w:tc>
        <w:tc>
          <w:tcPr>
            <w:tcW w:w="2548" w:type="dxa"/>
          </w:tcPr>
          <w:p w14:paraId="5A15E073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3" w:type="dxa"/>
          </w:tcPr>
          <w:p w14:paraId="145094A4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บัวเนียม</w:t>
            </w:r>
          </w:p>
        </w:tc>
        <w:tc>
          <w:tcPr>
            <w:tcW w:w="1289" w:type="dxa"/>
          </w:tcPr>
          <w:p w14:paraId="72630A87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4C71F000" w14:textId="77777777" w:rsidTr="00FD2636">
        <w:tc>
          <w:tcPr>
            <w:tcW w:w="1100" w:type="dxa"/>
          </w:tcPr>
          <w:p w14:paraId="4646ABB5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546" w:type="dxa"/>
          </w:tcPr>
          <w:p w14:paraId="20361154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นายปรีชา ชาญเมธี</w:t>
            </w:r>
          </w:p>
        </w:tc>
        <w:tc>
          <w:tcPr>
            <w:tcW w:w="2548" w:type="dxa"/>
          </w:tcPr>
          <w:p w14:paraId="55437D6F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3" w:type="dxa"/>
          </w:tcPr>
          <w:p w14:paraId="192FF4D3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ปรีชา ชาญเมธี</w:t>
            </w:r>
          </w:p>
        </w:tc>
        <w:tc>
          <w:tcPr>
            <w:tcW w:w="1289" w:type="dxa"/>
          </w:tcPr>
          <w:p w14:paraId="5FD012E6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53F6EF95" w14:textId="77777777" w:rsidTr="00FD2636">
        <w:tc>
          <w:tcPr>
            <w:tcW w:w="1100" w:type="dxa"/>
          </w:tcPr>
          <w:p w14:paraId="4A10FFCC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546" w:type="dxa"/>
          </w:tcPr>
          <w:p w14:paraId="0932201C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นายศุภชัย  ชูเนียม</w:t>
            </w:r>
          </w:p>
        </w:tc>
        <w:tc>
          <w:tcPr>
            <w:tcW w:w="2548" w:type="dxa"/>
          </w:tcPr>
          <w:p w14:paraId="63069455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3" w:type="dxa"/>
          </w:tcPr>
          <w:p w14:paraId="0E7569A2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ศุภชัย  ชูเนียม</w:t>
            </w:r>
          </w:p>
        </w:tc>
        <w:tc>
          <w:tcPr>
            <w:tcW w:w="1289" w:type="dxa"/>
          </w:tcPr>
          <w:p w14:paraId="49621CC8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4C92B3E9" w14:textId="77777777" w:rsidTr="00FD2636">
        <w:tc>
          <w:tcPr>
            <w:tcW w:w="1100" w:type="dxa"/>
          </w:tcPr>
          <w:p w14:paraId="4352198B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2546" w:type="dxa"/>
          </w:tcPr>
          <w:p w14:paraId="3FAAD159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คงพรม</w:t>
            </w:r>
          </w:p>
        </w:tc>
        <w:tc>
          <w:tcPr>
            <w:tcW w:w="2548" w:type="dxa"/>
          </w:tcPr>
          <w:p w14:paraId="172E13BC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3" w:type="dxa"/>
          </w:tcPr>
          <w:p w14:paraId="5DB7C2F3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วีร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วัฒน์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คงพรม</w:t>
            </w:r>
          </w:p>
        </w:tc>
        <w:tc>
          <w:tcPr>
            <w:tcW w:w="1289" w:type="dxa"/>
          </w:tcPr>
          <w:p w14:paraId="6DBED232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39769512" w14:textId="77777777" w:rsidTr="00FD2636">
        <w:tc>
          <w:tcPr>
            <w:tcW w:w="1100" w:type="dxa"/>
          </w:tcPr>
          <w:p w14:paraId="330CD347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546" w:type="dxa"/>
          </w:tcPr>
          <w:p w14:paraId="0E121846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ฤษ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  บุษบงก์</w:t>
            </w:r>
          </w:p>
        </w:tc>
        <w:tc>
          <w:tcPr>
            <w:tcW w:w="2548" w:type="dxa"/>
          </w:tcPr>
          <w:p w14:paraId="6739E1DC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3" w:type="dxa"/>
          </w:tcPr>
          <w:p w14:paraId="329AAA1C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กฤษ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  บุษบงก์</w:t>
            </w:r>
          </w:p>
        </w:tc>
        <w:tc>
          <w:tcPr>
            <w:tcW w:w="1289" w:type="dxa"/>
          </w:tcPr>
          <w:p w14:paraId="727CD14E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ปลัดเทศบาล</w:t>
            </w:r>
          </w:p>
        </w:tc>
      </w:tr>
    </w:tbl>
    <w:p w14:paraId="1541B792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52C2253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1101"/>
        <w:gridCol w:w="2551"/>
        <w:gridCol w:w="2552"/>
        <w:gridCol w:w="2126"/>
        <w:gridCol w:w="1276"/>
      </w:tblGrid>
      <w:tr w:rsidR="00FD2636" w:rsidRPr="00F22F5C" w14:paraId="76A832E7" w14:textId="77777777" w:rsidTr="000D5A87">
        <w:tc>
          <w:tcPr>
            <w:tcW w:w="1101" w:type="dxa"/>
          </w:tcPr>
          <w:p w14:paraId="592D8C2A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1" w:type="dxa"/>
          </w:tcPr>
          <w:p w14:paraId="4367021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61C74C1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35BE3F15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5E86DBB9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2636" w:rsidRPr="00F22F5C" w14:paraId="5201D58A" w14:textId="77777777" w:rsidTr="000D5A87">
        <w:tc>
          <w:tcPr>
            <w:tcW w:w="1101" w:type="dxa"/>
          </w:tcPr>
          <w:p w14:paraId="2DB5BAEF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1" w:type="dxa"/>
          </w:tcPr>
          <w:p w14:paraId="2FD135C5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552" w:type="dxa"/>
          </w:tcPr>
          <w:p w14:paraId="0808A355" w14:textId="77777777" w:rsidR="00FD2636" w:rsidRPr="00D33118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</w:tcPr>
          <w:p w14:paraId="4E6EA269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76" w:type="dxa"/>
          </w:tcPr>
          <w:p w14:paraId="05596845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FD2636" w:rsidRPr="00F22F5C" w14:paraId="0A896DF2" w14:textId="77777777" w:rsidTr="000D5A87">
        <w:tc>
          <w:tcPr>
            <w:tcW w:w="1101" w:type="dxa"/>
          </w:tcPr>
          <w:p w14:paraId="2B69EAFF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1" w:type="dxa"/>
          </w:tcPr>
          <w:p w14:paraId="196906A4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552" w:type="dxa"/>
          </w:tcPr>
          <w:p w14:paraId="6D30786C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126" w:type="dxa"/>
          </w:tcPr>
          <w:p w14:paraId="7788C5EF" w14:textId="77777777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51E6805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54BA67E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23F17D9" w14:textId="77777777" w:rsidR="00FD2636" w:rsidRPr="00F22F5C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959"/>
        <w:gridCol w:w="2693"/>
        <w:gridCol w:w="2552"/>
        <w:gridCol w:w="2126"/>
        <w:gridCol w:w="1276"/>
      </w:tblGrid>
      <w:tr w:rsidR="00FD2636" w:rsidRPr="00F22F5C" w14:paraId="5FC505CB" w14:textId="77777777" w:rsidTr="000D5A87">
        <w:tc>
          <w:tcPr>
            <w:tcW w:w="959" w:type="dxa"/>
          </w:tcPr>
          <w:p w14:paraId="5982C522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14:paraId="08D19960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2" w:type="dxa"/>
          </w:tcPr>
          <w:p w14:paraId="6BF59A31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14:paraId="48292AFC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276" w:type="dxa"/>
          </w:tcPr>
          <w:p w14:paraId="6E62CFA6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D2636" w:rsidRPr="00F22F5C" w14:paraId="64A033AC" w14:textId="77777777" w:rsidTr="000D5A87">
        <w:tc>
          <w:tcPr>
            <w:tcW w:w="959" w:type="dxa"/>
          </w:tcPr>
          <w:p w14:paraId="247C2B91" w14:textId="77777777" w:rsidR="00FD2636" w:rsidRPr="00F22F5C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14:paraId="4AA025F4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2552" w:type="dxa"/>
          </w:tcPr>
          <w:p w14:paraId="7CDCD808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ฯ</w:t>
            </w:r>
          </w:p>
        </w:tc>
        <w:tc>
          <w:tcPr>
            <w:tcW w:w="2126" w:type="dxa"/>
          </w:tcPr>
          <w:p w14:paraId="3F58954E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ไตรศักดิ์  รักใหม่</w:t>
            </w:r>
          </w:p>
        </w:tc>
        <w:tc>
          <w:tcPr>
            <w:tcW w:w="1276" w:type="dxa"/>
          </w:tcPr>
          <w:p w14:paraId="4464A87A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5FBA1C62" w14:textId="77777777" w:rsidTr="000D5A87">
        <w:tc>
          <w:tcPr>
            <w:tcW w:w="959" w:type="dxa"/>
          </w:tcPr>
          <w:p w14:paraId="6A5D1300" w14:textId="3713FAD1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693" w:type="dxa"/>
          </w:tcPr>
          <w:p w14:paraId="0FAEE089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2" w:type="dxa"/>
          </w:tcPr>
          <w:p w14:paraId="42E8B313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14:paraId="742AA86E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276" w:type="dxa"/>
          </w:tcPr>
          <w:p w14:paraId="238C7D92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728F5797" w14:textId="77777777" w:rsidTr="000D5A87">
        <w:tc>
          <w:tcPr>
            <w:tcW w:w="959" w:type="dxa"/>
          </w:tcPr>
          <w:p w14:paraId="353CC405" w14:textId="1489E501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693" w:type="dxa"/>
          </w:tcPr>
          <w:p w14:paraId="7738D5E5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นายณรงค์ชัย เบียดตะคุ</w:t>
            </w:r>
          </w:p>
        </w:tc>
        <w:tc>
          <w:tcPr>
            <w:tcW w:w="2552" w:type="dxa"/>
          </w:tcPr>
          <w:p w14:paraId="5A72A97A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ผู้อำนวยการกองช่างฯ</w:t>
            </w:r>
          </w:p>
        </w:tc>
        <w:tc>
          <w:tcPr>
            <w:tcW w:w="2126" w:type="dxa"/>
          </w:tcPr>
          <w:p w14:paraId="7BDC8DC0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ณรงค์ชัย เบียดตะคุ</w:t>
            </w:r>
          </w:p>
        </w:tc>
        <w:tc>
          <w:tcPr>
            <w:tcW w:w="1276" w:type="dxa"/>
          </w:tcPr>
          <w:p w14:paraId="5736F62F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001A5351" w14:textId="77777777" w:rsidTr="000D5A87">
        <w:tc>
          <w:tcPr>
            <w:tcW w:w="959" w:type="dxa"/>
          </w:tcPr>
          <w:p w14:paraId="434727AA" w14:textId="092314A9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2693" w:type="dxa"/>
          </w:tcPr>
          <w:p w14:paraId="1BC979FE" w14:textId="2E309A02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นายณรงค์ฤทธิ์  เจ้หนูด้วง</w:t>
            </w:r>
          </w:p>
        </w:tc>
        <w:tc>
          <w:tcPr>
            <w:tcW w:w="2552" w:type="dxa"/>
          </w:tcPr>
          <w:p w14:paraId="1B59BD2C" w14:textId="557FE6AD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2126" w:type="dxa"/>
          </w:tcPr>
          <w:p w14:paraId="5CBB07CA" w14:textId="609E83D5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ณรงค์ฤทธิ์  เจ้หนูด้วง</w:t>
            </w:r>
          </w:p>
        </w:tc>
        <w:tc>
          <w:tcPr>
            <w:tcW w:w="1276" w:type="dxa"/>
          </w:tcPr>
          <w:p w14:paraId="0E26C32D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D2636" w:rsidRPr="00F22F5C" w14:paraId="7230F578" w14:textId="77777777" w:rsidTr="000D5A87">
        <w:tc>
          <w:tcPr>
            <w:tcW w:w="959" w:type="dxa"/>
          </w:tcPr>
          <w:p w14:paraId="002038FD" w14:textId="21DC3AD6" w:rsidR="00FD2636" w:rsidRDefault="00FD2636" w:rsidP="000D5A8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2693" w:type="dxa"/>
          </w:tcPr>
          <w:p w14:paraId="6F370292" w14:textId="77777777" w:rsidR="00FD2636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2" w:type="dxa"/>
          </w:tcPr>
          <w:p w14:paraId="2C6A91E1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14:paraId="0F6B29C0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276" w:type="dxa"/>
          </w:tcPr>
          <w:p w14:paraId="1D2D6964" w14:textId="77777777" w:rsidR="00FD2636" w:rsidRPr="00F22F5C" w:rsidRDefault="00FD2636" w:rsidP="000D5A8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5B45FC1F" w14:textId="77777777" w:rsidR="00FD2636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6E61119" w14:textId="77777777" w:rsidR="00FD2636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32AABC5" w14:textId="3C347B17" w:rsidR="00FD2636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462ECBC" w14:textId="2220B7CC" w:rsidR="00FD2636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C37DC3B" w14:textId="77777777" w:rsidR="00FD2636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70C8D8A" w14:textId="77777777" w:rsidR="00FD2636" w:rsidRDefault="00FD2636" w:rsidP="00FD263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72B3CBA" w14:textId="22EC42F0"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B6A02F2" w14:textId="4EA5B913"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</w:t>
      </w:r>
      <w:r w:rsidR="00527AD0">
        <w:rPr>
          <w:rFonts w:ascii="TH SarabunIT๙" w:hAnsi="TH SarabunIT๙" w:cs="TH SarabunIT๙" w:hint="cs"/>
          <w:sz w:val="32"/>
          <w:szCs w:val="32"/>
          <w:cs/>
        </w:rPr>
        <w:t>30</w:t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 น.</w:t>
      </w:r>
    </w:p>
    <w:p w14:paraId="253E997A" w14:textId="18BBFC33" w:rsidR="00C548D3" w:rsidRDefault="00C548D3" w:rsidP="00EC5023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ฯ</w:t>
      </w:r>
      <w:r w:rsidR="006950D6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สมาชิกสภา และคณะผู้บริหารทุกท่านครับ ตามที่ประธานสภาได้นัดประชุมสมัย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</w:t>
      </w:r>
      <w:r w:rsidR="001D2CA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ในวันนี้ วันที่ 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27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D4E86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 ครับ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 xml:space="preserve"> ประกาศอำเภอควนขนุน เรื่อง เรียกประชุมสภาเทศบาลตำบลหนองพ้อ สมัยวิสามัญ สมัยที่ 3 ประจำปี พ.ศ.256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โดยนายกเทศมนตรีตำบลหนองพ้อรายงานขอเปิดประชุมสภาเทศบาล สมัยวิสามัญ สมัยที่ 3 ประจำปี พ.ศ.256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 xml:space="preserve"> มีกำหนด 15 วัน ตั้งแต่วันที่ 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18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 xml:space="preserve"> กันยายน 256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7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ในส่วนของรายละเอียด</w:t>
      </w:r>
      <w:proofErr w:type="spellStart"/>
      <w:r w:rsidR="00FD2636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FD2636">
        <w:rPr>
          <w:rFonts w:ascii="TH SarabunIT๙" w:hAnsi="TH SarabunIT๙" w:cs="TH SarabunIT๙" w:hint="cs"/>
          <w:sz w:val="32"/>
          <w:szCs w:val="32"/>
          <w:cs/>
        </w:rPr>
        <w:t xml:space="preserve"> ได้ส่งให้กับท่านสมาชิกแล้ว </w:t>
      </w:r>
      <w:r w:rsidR="003579D0">
        <w:rPr>
          <w:rFonts w:ascii="TH SarabunIT๙" w:hAnsi="TH SarabunIT๙" w:cs="TH SarabunIT๙" w:hint="cs"/>
          <w:sz w:val="32"/>
          <w:szCs w:val="32"/>
          <w:cs/>
        </w:rPr>
        <w:t>สำหรับวันนี้สมาชิกก็มาประชุมครบองค์ประชุมน</w:t>
      </w:r>
      <w:r w:rsidR="00FD2636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579D0">
        <w:rPr>
          <w:rFonts w:ascii="TH SarabunIT๙" w:hAnsi="TH SarabunIT๙" w:cs="TH SarabunIT๙" w:hint="cs"/>
          <w:sz w:val="32"/>
          <w:szCs w:val="32"/>
          <w:cs/>
        </w:rPr>
        <w:t xml:space="preserve">ะครับ </w:t>
      </w:r>
      <w:r w:rsidR="00095BD5">
        <w:rPr>
          <w:rFonts w:ascii="TH SarabunIT๙" w:hAnsi="TH SarabunIT๙" w:cs="TH SarabunIT๙" w:hint="cs"/>
          <w:sz w:val="32"/>
          <w:szCs w:val="32"/>
          <w:cs/>
        </w:rPr>
        <w:t>เพื่อดำเนินการตามระเบียบวาระ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ก่อนจะเข้าสู่ระเบียบวาระการประชุมก็ขอเชิญประธานจุดธูป เทียน ที่โต๊ะหมู่บูชา ครับ</w:t>
      </w:r>
    </w:p>
    <w:p w14:paraId="2EF42EB0" w14:textId="5F4AC593" w:rsidR="00095BD5" w:rsidRPr="00771CAB" w:rsidRDefault="00095BD5" w:rsidP="00EC5023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ระเบียบวาระการประชุมสภาเทศบาลตำบลหนองพ้อ สมัย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วิ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สามัญ สมัยที่ 3 ครั้งที่ 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A760A5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วันที่ </w:t>
      </w:r>
      <w:r w:rsidR="001379D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A760A5">
        <w:rPr>
          <w:rFonts w:ascii="TH SarabunIT๙" w:hAnsi="TH SarabunIT๙" w:cs="TH SarabunIT๙" w:hint="cs"/>
          <w:sz w:val="32"/>
          <w:szCs w:val="32"/>
          <w:cs/>
        </w:rPr>
        <w:t>7</w:t>
      </w:r>
      <w:r w:rsidR="006D4E86">
        <w:rPr>
          <w:rFonts w:ascii="TH SarabunIT๙" w:hAnsi="TH SarabunIT๙" w:cs="TH SarabunIT๙" w:hint="cs"/>
          <w:sz w:val="32"/>
          <w:szCs w:val="32"/>
          <w:cs/>
        </w:rPr>
        <w:t xml:space="preserve"> กันยายน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A760A5">
        <w:rPr>
          <w:rFonts w:ascii="TH SarabunIT๙" w:hAnsi="TH SarabunIT๙" w:cs="TH SarabunIT๙" w:hint="cs"/>
          <w:sz w:val="32"/>
          <w:szCs w:val="32"/>
          <w:cs/>
        </w:rPr>
        <w:t>7</w:t>
      </w:r>
      <w:r w:rsidR="003129BC"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 ณ ห้องประชุมสภาเทศบาลตำบลหนองพ้อ </w:t>
      </w:r>
    </w:p>
    <w:p w14:paraId="14363515" w14:textId="528A8F03"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621E2">
        <w:rPr>
          <w:rFonts w:ascii="TH SarabunIT๙" w:hAnsi="TH SarabunIT๙" w:cs="TH SarabunIT๙" w:hint="cs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</w:p>
    <w:p w14:paraId="50C4DE69" w14:textId="3D807E50" w:rsidR="00FA678F" w:rsidRDefault="00A760A5" w:rsidP="00EC5023">
      <w:pPr>
        <w:spacing w:after="0" w:line="240" w:lineRule="auto"/>
        <w:ind w:left="360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="00EA214F"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การประกาศใช้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แผนดำเนินงานประจำปี 2567</w:t>
      </w:r>
      <w:r w:rsidR="00E9111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เพิ่มเติมครั้งที่ 5 สามารถตรวจดูรายละเอียดได้ที่งานวิเคราะห์นโยบายและแผน</w:t>
      </w:r>
    </w:p>
    <w:p w14:paraId="4DBA68C9" w14:textId="677B81BB" w:rsidR="00E9111F" w:rsidRDefault="00E9111F" w:rsidP="00EC5023">
      <w:pPr>
        <w:spacing w:after="0" w:line="240" w:lineRule="auto"/>
        <w:ind w:left="3600"/>
        <w:jc w:val="thaiDistribute"/>
        <w:rPr>
          <w:rFonts w:ascii="TH SarabunIT๙" w:eastAsia="Times New Roman" w:hAnsi="TH SarabunIT๙" w:cs="TH SarabunIT๙"/>
          <w:sz w:val="16"/>
          <w:szCs w:val="16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2. เรื่องขอความอนุเคราะห์ปิดประกาศ</w:t>
      </w:r>
      <w:r w:rsidR="0061764D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กำหนดจำนวนเงินค่าใช้จ่ายในการเลือกตั้งสมาชิกสภาท้องถิ่นหรือผู้บริหารท้องถิ่น รายละเอียดอยู่ที่ท่านสมาชิกเรียบร้อยแล้วครับ</w:t>
      </w:r>
    </w:p>
    <w:p w14:paraId="36A9F352" w14:textId="289D5489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รับทราบ</w:t>
      </w:r>
    </w:p>
    <w:p w14:paraId="607D29E7" w14:textId="36C0DB92" w:rsidR="002F2B53" w:rsidRDefault="002F2B53" w:rsidP="002738ED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เรื่องรับรองรายงานการประชุม</w:t>
      </w:r>
    </w:p>
    <w:p w14:paraId="28C505E5" w14:textId="5F559302" w:rsidR="002F2B53" w:rsidRDefault="002F2B53" w:rsidP="00EC5023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-การประชุมสภาเทศบาลสมัยสามัญ สมัยที่ 3 ครั้งที่ 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6C646B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6C646B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6C646B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23F758AB" w14:textId="3F1675B0" w:rsidR="00C21499" w:rsidRDefault="00C21499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เรียนประธานสภา ตามที่ท่านประธานสภาแจ้งที่ประชุมทราบเรื่องระเบียบวาระที่ 2 รับรองรายงานการประชุมครั้งที่ผ่านมา เทศบาลตำบลหนองพ้อได้ประชุมสมัยสามัญ สมัยที่ 3 ครั้งที่ 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/2567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เวลา 09.30 น.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ณ ห้องประชุมสภาเทศบาลตำบลหนองพ้อ สมาชิกผู้เข้าประชุมก</w:t>
      </w:r>
      <w:r w:rsidR="004A5150">
        <w:rPr>
          <w:rFonts w:ascii="TH SarabunIT๙" w:hAnsi="TH SarabunIT๙" w:cs="TH SarabunIT๙" w:hint="cs"/>
          <w:sz w:val="32"/>
          <w:szCs w:val="32"/>
          <w:cs/>
        </w:rPr>
        <w:t>็</w:t>
      </w:r>
      <w:r>
        <w:rPr>
          <w:rFonts w:ascii="TH SarabunIT๙" w:hAnsi="TH SarabunIT๙" w:cs="TH SarabunIT๙" w:hint="cs"/>
          <w:sz w:val="32"/>
          <w:szCs w:val="32"/>
          <w:cs/>
        </w:rPr>
        <w:t>มี 1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ท่าน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ะครับ</w:t>
      </w:r>
      <w:r w:rsidR="004A51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7817">
        <w:rPr>
          <w:rFonts w:ascii="TH SarabunIT๙" w:hAnsi="TH SarabunIT๙" w:cs="TH SarabunIT๙" w:hint="cs"/>
          <w:sz w:val="32"/>
          <w:szCs w:val="32"/>
          <w:cs/>
        </w:rPr>
        <w:t xml:space="preserve">ผู้เข้าร่วมประชุมก็มี 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 xml:space="preserve">ทั้งหมด 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8 ท่าน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 xml:space="preserve"> น</w:t>
      </w:r>
      <w:r w:rsidR="00252384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ะครับ รายชื่อก็ปรากฏตามรายงานการประชุมที่ได้แนบไปให้สมาชิกได้ตรวจสอบแล้วนะครับ</w:t>
      </w:r>
      <w:r w:rsidR="0063288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C2EFE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รื่องการประชุมก็มีระเบียบวาระทั้งหมด 6 วาระ น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 xml:space="preserve">ะครับ </w:t>
      </w:r>
      <w:r w:rsidR="00CC551B">
        <w:rPr>
          <w:rFonts w:ascii="TH SarabunIT๙" w:hAnsi="TH SarabunIT๙" w:cs="TH SarabunIT๙" w:hint="cs"/>
          <w:sz w:val="32"/>
          <w:szCs w:val="32"/>
          <w:cs/>
        </w:rPr>
        <w:t xml:space="preserve">ระเบียบวาระที่ 1 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เรื่องที่ประธานแจ้งที่ประชุมทราบ</w:t>
      </w:r>
      <w:r w:rsidR="00CC551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t>ก็มีเรื่อง การประเมินมาตรฐานขั้นต่ำการ</w:t>
      </w:r>
      <w:r w:rsidR="00EA214F">
        <w:rPr>
          <w:rFonts w:ascii="TH SarabunIT๙" w:hAnsi="TH SarabunIT๙" w:cs="TH SarabunIT๙" w:hint="cs"/>
          <w:sz w:val="32"/>
          <w:szCs w:val="32"/>
          <w:cs/>
        </w:rPr>
        <w:lastRenderedPageBreak/>
        <w:t>จัดบริการสาธารณะของ อปท. ประจำปี 2567 และเรื่องที่สองการประกาศใช้แผน</w:t>
      </w:r>
      <w:r w:rsidR="00FC2EFE">
        <w:rPr>
          <w:rFonts w:ascii="TH SarabunIT๙" w:hAnsi="TH SarabunIT๙" w:cs="TH SarabunIT๙" w:hint="cs"/>
          <w:sz w:val="32"/>
          <w:szCs w:val="32"/>
          <w:cs/>
        </w:rPr>
        <w:t xml:space="preserve">ดำเนินงานประจำปีงบประมาณ พ.ศ.2567 เพิ่มเติม ครั้งที่ 4 </w:t>
      </w:r>
      <w:r w:rsidR="00CC551B">
        <w:rPr>
          <w:rFonts w:ascii="TH SarabunIT๙" w:hAnsi="TH SarabunIT๙" w:cs="TH SarabunIT๙" w:hint="cs"/>
          <w:sz w:val="32"/>
          <w:szCs w:val="32"/>
          <w:cs/>
        </w:rPr>
        <w:t>ระเบียบวาระที่ 2เรื่องรับรองรายงานการประชุม รายงานการประชุมที่เข้าเสนอในครั้งนั้นเป็นการประชุมสภาเทศบาลสมัยสามัญสมัยที่ 3 ครั้งที่1/2567 เมื่อวันที่ 20 สิงหาคม 2567 ระเบียบวาระที่3 เรื่องกระทู้ถาม ไม่มี ระเบียบวาระที่ 4 เรื่องที่คณะกรรมการสภาท้องถิ่นตั้งขึ้นพิจารณาแล้วเสร็จ ไม่มี ระเบียบวาระที่ 5 เรื่องที่เสนอใหม่ 5.1 การพิจารณา</w:t>
      </w:r>
      <w:r w:rsidR="001365C4">
        <w:rPr>
          <w:rFonts w:ascii="TH SarabunIT๙" w:hAnsi="TH SarabunIT๙" w:cs="TH SarabunIT๙" w:hint="cs"/>
          <w:sz w:val="32"/>
          <w:szCs w:val="32"/>
          <w:cs/>
        </w:rPr>
        <w:t>ร่างเทศบัญญัติงบประมาณรายจ่ายประจำปีงบประมาณ พ.ศ.2568 ในวาระที่ 2 ขั้นแปรญัตติ</w:t>
      </w:r>
      <w:r w:rsidR="00243BBE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6F244C">
        <w:rPr>
          <w:rFonts w:ascii="TH SarabunIT๙" w:hAnsi="TH SarabunIT๙" w:cs="TH SarabunIT๙" w:hint="cs"/>
          <w:sz w:val="32"/>
          <w:szCs w:val="32"/>
          <w:cs/>
        </w:rPr>
        <w:t xml:space="preserve"> 5.2 </w:t>
      </w:r>
      <w:r w:rsidR="00243BBE">
        <w:rPr>
          <w:rFonts w:ascii="TH SarabunIT๙" w:hAnsi="TH SarabunIT๙" w:cs="TH SarabunIT๙" w:hint="cs"/>
          <w:sz w:val="32"/>
          <w:szCs w:val="32"/>
          <w:cs/>
        </w:rPr>
        <w:t>วาระที่ 3 ขั้นเห็นชอบให้ตราเป็นเทศบัญญัติ</w:t>
      </w:r>
      <w:r w:rsidR="006F244C">
        <w:rPr>
          <w:rFonts w:ascii="TH SarabunIT๙" w:hAnsi="TH SarabunIT๙" w:cs="TH SarabunIT๙" w:hint="cs"/>
          <w:sz w:val="32"/>
          <w:szCs w:val="32"/>
          <w:cs/>
        </w:rPr>
        <w:t xml:space="preserve"> 5.3 ญัตติขออนุมัติโอนเงินงบประมาณรายจ่ายประจำปีงบประมาณ พ.ศ.2567 </w:t>
      </w:r>
      <w:r w:rsidR="006A1A16">
        <w:rPr>
          <w:rFonts w:ascii="TH SarabunIT๙" w:hAnsi="TH SarabunIT๙" w:cs="TH SarabunIT๙" w:hint="cs"/>
          <w:sz w:val="32"/>
          <w:szCs w:val="32"/>
          <w:cs/>
        </w:rPr>
        <w:t>(กองคลัง) 5.4 ญัตติขออนุมัติโอนเงินงบประมาณรายจ่ายประจำปีงบประมาณ พ.ศ.2567 (กองช่าง)</w:t>
      </w:r>
      <w:r w:rsidR="00243BB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ในส่วนของรายละเอียดก็ตามที่ได้ส่งไปให้สมาชิกได้ตรวจสอบน</w:t>
      </w:r>
      <w:r w:rsidR="00DE026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B5682A">
        <w:rPr>
          <w:rFonts w:ascii="TH SarabunIT๙" w:hAnsi="TH SarabunIT๙" w:cs="TH SarabunIT๙" w:hint="cs"/>
          <w:sz w:val="32"/>
          <w:szCs w:val="32"/>
          <w:cs/>
        </w:rPr>
        <w:t>ะครับ</w:t>
      </w:r>
      <w:r w:rsidR="00E473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30A2">
        <w:rPr>
          <w:rFonts w:ascii="TH SarabunIT๙" w:hAnsi="TH SarabunIT๙" w:cs="TH SarabunIT๙" w:hint="cs"/>
          <w:sz w:val="32"/>
          <w:szCs w:val="32"/>
          <w:cs/>
        </w:rPr>
        <w:t xml:space="preserve"> ถ้ามีเรื่องใดที่จะแก้ไขก็ขอเชิญเสนอที่ประชุมได้เลยครับ</w:t>
      </w:r>
    </w:p>
    <w:p w14:paraId="083877ED" w14:textId="42C2F147" w:rsidR="006620BB" w:rsidRDefault="006620BB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สมาชิกสภาท่านใดมีใครจะขอแก้ไขบ้างครับ ไม่มีน</w:t>
      </w:r>
      <w:r w:rsidR="00BE0E8F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ะครับ สมาชิกสภาท่านใดเห็นชอบรับรองรายงานการประชุมสภาเทศบาลสมัยสามัญ สมัยที่ 3 ครั้งที่ </w:t>
      </w:r>
      <w:r w:rsidR="00AA30A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20B78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920B78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A30A2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</w:t>
      </w:r>
      <w:r w:rsidR="00920B78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9238C48" w14:textId="18FED2E8" w:rsidR="006620BB" w:rsidRDefault="006620BB" w:rsidP="00EC5023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รับรองรายงานการประชุมสภาเทศบาลสมัยสามัญ สมัยที่ 3 ครั้งที่ </w:t>
      </w:r>
      <w:r w:rsidR="00AA30A2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920B78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20B78">
        <w:rPr>
          <w:rFonts w:ascii="TH SarabunIT๙" w:hAnsi="TH SarabunIT๙" w:cs="TH SarabunIT๙" w:hint="cs"/>
          <w:sz w:val="32"/>
          <w:szCs w:val="32"/>
          <w:cs/>
        </w:rPr>
        <w:t>เป็นเอกฉันท์</w:t>
      </w:r>
    </w:p>
    <w:p w14:paraId="239FF9A8" w14:textId="02EDC163" w:rsidR="006620BB" w:rsidRDefault="00907B1F" w:rsidP="006620B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เรื่องกระทู้ถาม</w:t>
      </w:r>
    </w:p>
    <w:p w14:paraId="159C81E5" w14:textId="30E2DA3D" w:rsidR="00907B1F" w:rsidRDefault="00907B1F" w:rsidP="00EC5023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907B1F">
        <w:rPr>
          <w:rFonts w:ascii="TH SarabunIT๙" w:hAnsi="TH SarabunIT๙" w:cs="TH SarabunIT๙" w:hint="cs"/>
          <w:sz w:val="32"/>
          <w:szCs w:val="32"/>
          <w:cs/>
        </w:rPr>
        <w:t>ไม่มี</w:t>
      </w:r>
    </w:p>
    <w:p w14:paraId="0245FDB2" w14:textId="7620A1CB" w:rsidR="00907B1F" w:rsidRDefault="00907B1F" w:rsidP="00907B1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เรื่องที่คณะกรรมการสภาท้องถิ่นตั้งขึ้นพิจารณาแล้วเสร็จ</w:t>
      </w:r>
    </w:p>
    <w:p w14:paraId="3541EF8B" w14:textId="5CEBD6BE" w:rsidR="00907B1F" w:rsidRDefault="00907B1F" w:rsidP="00907B1F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-ไม่มี</w:t>
      </w:r>
    </w:p>
    <w:p w14:paraId="5D78DDBA" w14:textId="5E9A1A74" w:rsidR="00907B1F" w:rsidRDefault="00907B1F" w:rsidP="00907B1F">
      <w:pPr>
        <w:spacing w:before="24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เรื่องที่เสนอใหม่</w:t>
      </w:r>
    </w:p>
    <w:p w14:paraId="494927F9" w14:textId="4B73C674" w:rsidR="00BD316C" w:rsidRDefault="00907B1F" w:rsidP="00DD76C5">
      <w:pPr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5.1 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>ญัตติขออนุมัติโอนเงินงบประมาณรายจ่ายประจำปี</w:t>
      </w:r>
      <w:r w:rsidR="00A56E73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A56E73">
        <w:rPr>
          <w:rFonts w:ascii="TH SarabunIT๙" w:hAnsi="TH SarabunIT๙" w:cs="TH SarabunIT๙" w:hint="cs"/>
          <w:sz w:val="32"/>
          <w:szCs w:val="32"/>
          <w:cs/>
        </w:rPr>
        <w:t>7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6E73">
        <w:rPr>
          <w:rFonts w:ascii="TH SarabunIT๙" w:hAnsi="TH SarabunIT๙" w:cs="TH SarabunIT๙" w:hint="cs"/>
          <w:sz w:val="32"/>
          <w:szCs w:val="32"/>
          <w:cs/>
        </w:rPr>
        <w:t>(กองช่าง) ตั้งจ่ายรายการใหม่</w:t>
      </w:r>
    </w:p>
    <w:p w14:paraId="568B4B71" w14:textId="3EA659B8" w:rsidR="006620BB" w:rsidRDefault="004E534F" w:rsidP="00DD76C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D316C">
        <w:rPr>
          <w:rFonts w:ascii="TH SarabunIT๙" w:hAnsi="TH SarabunIT๙" w:cs="TH SarabunIT๙" w:hint="cs"/>
          <w:sz w:val="32"/>
          <w:szCs w:val="32"/>
          <w:cs/>
        </w:rPr>
        <w:t>ต่อไป 5.1 ญัตติขออนุมัติโอนเงินงบประมาณรายจ่ายประจำปี</w:t>
      </w:r>
      <w:r w:rsidR="0097464C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พ.ศ.256</w:t>
      </w:r>
      <w:r w:rsidR="0097464C">
        <w:rPr>
          <w:rFonts w:ascii="TH SarabunIT๙" w:hAnsi="TH SarabunIT๙" w:cs="TH SarabunIT๙" w:hint="cs"/>
          <w:sz w:val="32"/>
          <w:szCs w:val="32"/>
          <w:cs/>
        </w:rPr>
        <w:t>7 (กองช่าง)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56E73">
        <w:rPr>
          <w:rFonts w:ascii="TH SarabunIT๙" w:hAnsi="TH SarabunIT๙" w:cs="TH SarabunIT๙" w:hint="cs"/>
          <w:sz w:val="32"/>
          <w:szCs w:val="32"/>
          <w:cs/>
        </w:rPr>
        <w:t>ตั้งจ่ายรายการใหม่</w:t>
      </w:r>
      <w:r w:rsidR="00BD316C">
        <w:rPr>
          <w:rFonts w:ascii="TH SarabunIT๙" w:hAnsi="TH SarabunIT๙" w:cs="TH SarabunIT๙"/>
          <w:sz w:val="32"/>
          <w:szCs w:val="32"/>
        </w:rPr>
        <w:t xml:space="preserve"> 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>เชิญผู้เสนอญัตติครับ</w:t>
      </w:r>
    </w:p>
    <w:p w14:paraId="4CCD8907" w14:textId="0ECCCBA7" w:rsidR="00A56E73" w:rsidRDefault="00BD316C" w:rsidP="00BD316C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 w:rsidR="00B171A4">
        <w:rPr>
          <w:rFonts w:ascii="TH SarabunIT๙" w:hAnsi="TH SarabunIT๙" w:cs="TH SarabunIT๙"/>
          <w:sz w:val="32"/>
          <w:szCs w:val="32"/>
          <w:cs/>
        </w:rPr>
        <w:tab/>
      </w:r>
      <w:r w:rsidR="00DD76C5">
        <w:rPr>
          <w:rFonts w:ascii="TH SarabunIT๙" w:hAnsi="TH SarabunIT๙" w:cs="TH SarabunIT๙"/>
          <w:sz w:val="32"/>
          <w:szCs w:val="32"/>
          <w:cs/>
        </w:rPr>
        <w:tab/>
      </w:r>
      <w:r w:rsidR="00A56E73">
        <w:rPr>
          <w:rFonts w:ascii="TH SarabunIT๙" w:hAnsi="TH SarabunIT๙" w:cs="TH SarabunIT๙" w:hint="cs"/>
          <w:sz w:val="32"/>
          <w:szCs w:val="32"/>
          <w:cs/>
        </w:rPr>
        <w:t>ขอมอบหมายให้รองสมศักดิ์  เกตุด้วง เป็นผู้เสนอญัตติแทนครับ</w:t>
      </w:r>
    </w:p>
    <w:p w14:paraId="716A5430" w14:textId="56BCD5BC" w:rsidR="00BD316C" w:rsidRDefault="00A56E73" w:rsidP="00DD76C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รองนายกเทศมนตรี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171A4">
        <w:rPr>
          <w:rFonts w:ascii="TH SarabunIT๙" w:hAnsi="TH SarabunIT๙" w:cs="TH SarabunIT๙" w:hint="cs"/>
          <w:sz w:val="32"/>
          <w:szCs w:val="32"/>
          <w:cs/>
        </w:rPr>
        <w:t>เรียน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 สมาชิกสภาเทศบาลตำบลหนองพ้อ  ข้าราชการ ผู้บริหาร ข้าพเจ้านาย</w:t>
      </w:r>
      <w:r>
        <w:rPr>
          <w:rFonts w:ascii="TH SarabunIT๙" w:hAnsi="TH SarabunIT๙" w:cs="TH SarabunIT๙" w:hint="cs"/>
          <w:sz w:val="32"/>
          <w:szCs w:val="32"/>
          <w:cs/>
        </w:rPr>
        <w:t>สมศักดิ์  เกตุด้วง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ขอเสนอญัตติโอนงบประมาณรายจ่ายประจำปีงบประมาณ พ.ศ.256</w:t>
      </w: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BD316C">
        <w:rPr>
          <w:rFonts w:ascii="TH SarabunIT๙" w:hAnsi="TH SarabunIT๙" w:cs="TH SarabunIT๙" w:hint="cs"/>
          <w:sz w:val="32"/>
          <w:szCs w:val="32"/>
          <w:cs/>
        </w:rPr>
        <w:t xml:space="preserve"> เพื่อตั้งจ่ายรายการใหม่ โดยมีหลักการและเหตุผลดังนี้</w:t>
      </w:r>
    </w:p>
    <w:p w14:paraId="47CAD870" w14:textId="7E5BBBA4" w:rsidR="00A56E73" w:rsidRDefault="00A56E73" w:rsidP="00464CD4">
      <w:pPr>
        <w:tabs>
          <w:tab w:val="left" w:pos="1440"/>
          <w:tab w:val="left" w:pos="3960"/>
          <w:tab w:val="left" w:pos="4860"/>
        </w:tabs>
        <w:spacing w:after="0" w:line="20" w:lineRule="atLeast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12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14:paraId="4BDE0A57" w14:textId="3504AB34" w:rsidR="00A56E73" w:rsidRPr="001D1222" w:rsidRDefault="00A56E73" w:rsidP="00464CD4">
      <w:pPr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 วิธีการงบประมาณขององค์กรปกครองส่วนท้องถิ่น พ.ศ. 2563 หมวด 4 การโอนและการแก้ไขเปลี่ยนแปลงงบประมาณ ข้อ 27 การโอนเงินงบประมาณรายจ่ายในงบลงทุน โดยการโอนเพิ่ม โอนลด ทำให้ลักษณะ ปริมาณ คุณภาพเปลี่ยน หรือโอนไปตั้งรายการใหม่ ให้เป็นอำนาจอนุมัติของสภาท้องถิ่น</w:t>
      </w:r>
    </w:p>
    <w:p w14:paraId="203F9AA7" w14:textId="77777777" w:rsidR="00A56E73" w:rsidRPr="001D1222" w:rsidRDefault="00A56E73" w:rsidP="00464CD4">
      <w:pPr>
        <w:tabs>
          <w:tab w:val="left" w:pos="1440"/>
          <w:tab w:val="left" w:pos="3960"/>
          <w:tab w:val="left" w:pos="4860"/>
        </w:tabs>
        <w:spacing w:after="0" w:line="20" w:lineRule="atLeast"/>
        <w:jc w:val="center"/>
        <w:rPr>
          <w:rFonts w:ascii="TH SarabunIT๙" w:hAnsi="TH SarabunIT๙" w:cs="TH SarabunIT๙"/>
          <w:sz w:val="32"/>
          <w:szCs w:val="32"/>
        </w:rPr>
      </w:pPr>
      <w:r w:rsidRPr="001D12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14:paraId="431CB37D" w14:textId="2E78EB07" w:rsidR="00A56E73" w:rsidRDefault="00A56E73" w:rsidP="00464CD4">
      <w:pPr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สำรวจงบประมาณรายจ่ายประจำปีงบประมาณ พ.ศ. 256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 ตั้งจ่ายรายการใหม่ ในการดำเนินการแก้ไขปัญหาความเดือดร้อนของประชาชน ในการให้บริการสาธารณะใน   เขตพื้นที่</w:t>
      </w:r>
      <w:r w:rsidR="00DF736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จึงมีความจำเป็นต้องเสนอต่อสภา เพื่อขออนุมัติโอนงบประมาณรายจ่ายประจำปี 2567 เพื่อตั้งจ่ายรายการใหม่ จำนวน 1 รายการ โดยมีรายละเอียด ดังนี้</w:t>
      </w:r>
      <w:r>
        <w:rPr>
          <w:rFonts w:ascii="TH SarabunIT๙" w:hAnsi="TH SarabunIT๙" w:cs="TH SarabunIT๙"/>
          <w:sz w:val="32"/>
          <w:szCs w:val="32"/>
        </w:rPr>
        <w:t>.-</w:t>
      </w:r>
    </w:p>
    <w:p w14:paraId="3F1E8C71" w14:textId="0410E4A8" w:rsidR="00A56E73" w:rsidRDefault="00A56E73" w:rsidP="00464CD4">
      <w:pPr>
        <w:spacing w:after="0" w:line="20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453FB0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โอน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ลด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</w:p>
    <w:p w14:paraId="11FE9036" w14:textId="21BF7DE4" w:rsidR="00A56E73" w:rsidRDefault="00A56E73" w:rsidP="00464CD4">
      <w:pPr>
        <w:tabs>
          <w:tab w:val="left" w:pos="1080"/>
          <w:tab w:val="left" w:pos="1440"/>
        </w:tabs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1. กองช่าง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เทศบาลตำบลหนองพ้อ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แผนงานอุตสาหกรรมและการโยธา งานบริหารทั่วไปเกี่ยวกับอุตสาหกรรมและการโยธา งบบุคลากร หมวดเงินเดือน (ฝ่ายประจำ)  ประเภท เงินเดือนข้าราชการหรือพนักงานส่วนท้องถิ่น (หน้า 142)  ตั้งไว้ 2,055,360.00 บาท งบประมาณคงเหลือก่อนโอน 937,092.26 บาท โอนลดครั้งนี้  </w:t>
      </w:r>
      <w:r w:rsidRPr="00A82D6A">
        <w:rPr>
          <w:rFonts w:ascii="TH SarabunIT๙" w:hAnsi="TH SarabunIT๙" w:cs="TH SarabunIT๙" w:hint="cs"/>
          <w:b/>
          <w:bCs/>
          <w:sz w:val="32"/>
          <w:szCs w:val="32"/>
          <w:cs/>
        </w:rPr>
        <w:t>820,000.00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คงเหลืองบประมาณหลังโอน  117,092.26  บาท</w:t>
      </w:r>
    </w:p>
    <w:p w14:paraId="6DEF3431" w14:textId="2CCDB70F" w:rsidR="00A56E73" w:rsidRDefault="00A56E73" w:rsidP="00464CD4">
      <w:pPr>
        <w:tabs>
          <w:tab w:val="left" w:pos="1080"/>
          <w:tab w:val="left" w:pos="1440"/>
        </w:tabs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 สำนักปลัด แผนงานงบกลาง งานงบกลาง ประเภทเบี้ยยังชีพผู้สูงอายุ (หน้า 83) ตั้งไว้ 10,400,000.00 บาท งบประมาณคงเหลือก่อนโอน 42,900.00 บาท โอนลดครั้งนี้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40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000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 คงเหลืองบประมาณหลังโอน 2,900.00 บาท</w:t>
      </w:r>
    </w:p>
    <w:p w14:paraId="0CB22E12" w14:textId="2615157A" w:rsidR="00A56E73" w:rsidRDefault="00A56E73" w:rsidP="00464CD4">
      <w:pPr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สำนักปลัด แผนงานงบกลาง งานงบกลาง ประเภทเบี้ยยังชีพคนพิการ (หน้า 83) ตั้งไว้ 2,623,200.00 บาท งบประมาณคงเหลือก่อนโอน 91,600.00 บาท โอนลดครั้งนี้  </w:t>
      </w:r>
      <w:r>
        <w:rPr>
          <w:rFonts w:ascii="TH SarabunIT๙" w:hAnsi="TH SarabunIT๙" w:cs="TH SarabunIT๙"/>
          <w:b/>
          <w:bCs/>
          <w:sz w:val="32"/>
          <w:szCs w:val="32"/>
        </w:rPr>
        <w:t>47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000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คงเหลืองบประมาณหลังโอน  </w:t>
      </w:r>
      <w:r>
        <w:rPr>
          <w:rFonts w:ascii="TH SarabunIT๙" w:hAnsi="TH SarabunIT๙" w:cs="TH SarabunIT๙"/>
          <w:sz w:val="32"/>
          <w:szCs w:val="32"/>
        </w:rPr>
        <w:t>44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,600.00  บาท </w:t>
      </w:r>
    </w:p>
    <w:p w14:paraId="2A9E1C2B" w14:textId="41ED1E2D" w:rsidR="00A56E73" w:rsidRDefault="00A56E73" w:rsidP="00DD76C5">
      <w:pPr>
        <w:pStyle w:val="2"/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สำนักปลัด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แผนงานบริหารงานทั่วไป งานบริหารทั่วไป งบดำเนินงาน ค่าใช้สอย ประเภท ราย</w:t>
      </w:r>
      <w:r w:rsidR="000443FA">
        <w:rPr>
          <w:rFonts w:ascii="TH SarabunIT๙" w:hAnsi="TH SarabunIT๙" w:cs="TH SarabunIT๙" w:hint="cs"/>
          <w:sz w:val="32"/>
          <w:szCs w:val="32"/>
          <w:cs/>
        </w:rPr>
        <w:t>จ่าย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เพื่อให้ได้มาซึ่งบริการ (หน้า 90)  ตั้งไว้ 500,000.00 บาท งบประมาณคงเหลือก่อนโอน 114,175.72 บาท โอนลดครั้งนี้  </w:t>
      </w:r>
      <w:r w:rsidRPr="00A82D6A">
        <w:rPr>
          <w:rFonts w:ascii="TH SarabunIT๙" w:hAnsi="TH SarabunIT๙" w:cs="TH SarabunIT๙" w:hint="cs"/>
          <w:b/>
          <w:bCs/>
          <w:sz w:val="32"/>
          <w:szCs w:val="32"/>
          <w:cs/>
        </w:rPr>
        <w:t>100,000.00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คงเหลืองบประมาณหลังโอน 14,175.72 บาท</w:t>
      </w:r>
    </w:p>
    <w:p w14:paraId="40AB7B1D" w14:textId="77777777" w:rsidR="00FA2B82" w:rsidRDefault="00FA2B82" w:rsidP="00DD76C5">
      <w:pPr>
        <w:pStyle w:val="2"/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EAB56DF" w14:textId="10442B9F" w:rsidR="00A56E73" w:rsidRDefault="00A56E73" w:rsidP="00DD76C5">
      <w:pPr>
        <w:pStyle w:val="2"/>
        <w:spacing w:after="0" w:line="20" w:lineRule="atLeast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5. กองคลัง</w:t>
      </w:r>
      <w:r w:rsidRPr="00CD44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แผนงานบริหารงานทั่วไป งานบริหารงานคลัง งบดำเนินงาน ค่าตอบแทน ประเภทค่าตอบแทนการปฏิบัติงานนอกเวลาราชการ ตั้งไว้ 3,000 บาท (หน้า 98) โอนเพิ่ม 50,000 บาท คงเหลืองบประมาณถือจ่ายทั้งสิ้น 53,000 บาท  งบประมาณคงเหลือก่อนโอน 42,320 บาท โอนลดครั้งนี้  </w:t>
      </w:r>
      <w:r w:rsidRPr="00A82D6A">
        <w:rPr>
          <w:rFonts w:ascii="TH SarabunIT๙" w:hAnsi="TH SarabunIT๙" w:cs="TH SarabunIT๙" w:hint="cs"/>
          <w:b/>
          <w:bCs/>
          <w:sz w:val="32"/>
          <w:szCs w:val="32"/>
          <w:cs/>
        </w:rPr>
        <w:t>40,000.00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คงเหลืองบประมาณหลังโอน  2,320.00 บาท</w:t>
      </w:r>
    </w:p>
    <w:p w14:paraId="5E3053CB" w14:textId="0F22EEE5" w:rsidR="00A56E73" w:rsidRDefault="00A56E73" w:rsidP="00DD76C5">
      <w:pPr>
        <w:spacing w:after="0" w:line="20" w:lineRule="atLeast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6. กองคลัง แผนงานบริหารงานทั่วไป งานบริหารงานคลัง งบดำเนินงาน ค่าใช้สอย ประเภทรายจ่ายเพื่อให้ได้มาซึ่งบริการ ตั้งไว้ 220,000 บาท (หน้า 99) งบประมาณคงเหลือก่อนโอน 87,891.81  โอนลดครั้งนี้  </w:t>
      </w:r>
      <w:r w:rsidRPr="00A82D6A">
        <w:rPr>
          <w:rFonts w:ascii="TH SarabunIT๙" w:hAnsi="TH SarabunIT๙" w:cs="TH SarabunIT๙" w:hint="cs"/>
          <w:b/>
          <w:bCs/>
          <w:sz w:val="32"/>
          <w:szCs w:val="32"/>
          <w:cs/>
        </w:rPr>
        <w:t>80,000.00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คงเหลืองบประมาณหลังโอน  </w:t>
      </w:r>
      <w:r w:rsidR="00842F42"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>,</w:t>
      </w:r>
      <w:r w:rsidR="00842F42">
        <w:rPr>
          <w:rFonts w:ascii="TH SarabunIT๙" w:hAnsi="TH SarabunIT๙" w:cs="TH SarabunIT๙" w:hint="cs"/>
          <w:sz w:val="32"/>
          <w:szCs w:val="32"/>
          <w:cs/>
        </w:rPr>
        <w:t>891</w:t>
      </w:r>
      <w:r>
        <w:rPr>
          <w:rFonts w:ascii="TH SarabunIT๙" w:hAnsi="TH SarabunIT๙" w:cs="TH SarabunIT๙" w:hint="cs"/>
          <w:sz w:val="32"/>
          <w:szCs w:val="32"/>
          <w:cs/>
        </w:rPr>
        <w:t>.8</w:t>
      </w:r>
      <w:r w:rsidR="00842F42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0DD35A99" w14:textId="25D2B66C" w:rsidR="00A56E73" w:rsidRDefault="00A56E73" w:rsidP="007A27F0">
      <w:pPr>
        <w:spacing w:after="0" w:line="20" w:lineRule="atLeast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กองคลัง แผนงานบริหารงานทั่วไป งานบริหารงานคลัง งบ</w:t>
      </w:r>
      <w:r w:rsidR="007A27F0">
        <w:rPr>
          <w:rFonts w:ascii="TH SarabunIT๙" w:hAnsi="TH SarabunIT๙" w:cs="TH SarabunIT๙" w:hint="cs"/>
          <w:sz w:val="32"/>
          <w:szCs w:val="32"/>
          <w:cs/>
        </w:rPr>
        <w:t>ดำ</w:t>
      </w:r>
      <w:r>
        <w:rPr>
          <w:rFonts w:ascii="TH SarabunIT๙" w:hAnsi="TH SarabunIT๙" w:cs="TH SarabunIT๙" w:hint="cs"/>
          <w:sz w:val="32"/>
          <w:szCs w:val="32"/>
          <w:cs/>
        </w:rPr>
        <w:t>เนินงาน ค่าใช้สอย ประเภทรายจ่ายเกี่ยวเนื่องกับการปฏิบัติราชการที่ไม่เข้ากับลักษณะรายจ่าย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ค่าใช้จ่ายในการเดินทางไปราชการ  ตั้งไว้ 80,000 บาท (หน้า 99) งบประมาณคงเหลือก่อนโอน 55,083.00 บาท โอนลดครั้งนี้  </w:t>
      </w:r>
      <w:r w:rsidRPr="00A82D6A">
        <w:rPr>
          <w:rFonts w:ascii="TH SarabunIT๙" w:hAnsi="TH SarabunIT๙" w:cs="TH SarabunIT๙" w:hint="cs"/>
          <w:b/>
          <w:bCs/>
          <w:sz w:val="32"/>
          <w:szCs w:val="32"/>
          <w:cs/>
        </w:rPr>
        <w:t>50,000.00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คงเหลืองบประมาณหลังโอน  5,083.00 บาท</w:t>
      </w:r>
    </w:p>
    <w:p w14:paraId="004764E5" w14:textId="41B9A067" w:rsidR="00A56E73" w:rsidRDefault="00A56E73" w:rsidP="00DD76C5">
      <w:pPr>
        <w:pStyle w:val="2"/>
        <w:spacing w:after="0" w:line="20" w:lineRule="atLeast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8. กองการศึกษา แผนงานการศึกษา งานบริหารงานทั่วไปเกี่ยวกับการศึกษา งบดำเนินงาน  ค่าใช้สอย ประเภท รายจ่ายเพื่อให้ได้มาซึ่งบริการ ตั้งจ่ายรายการใหม่ จำนวนเงิน 165,000 บาท งบประมาณคงเหลือก่อนโอน 119,921.21 บาท โอนลดครั้งนี้  </w:t>
      </w:r>
      <w:r w:rsidRPr="00A82D6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100,000.00 </w:t>
      </w:r>
      <w:r>
        <w:rPr>
          <w:rFonts w:ascii="TH SarabunIT๙" w:hAnsi="TH SarabunIT๙" w:cs="TH SarabunIT๙" w:hint="cs"/>
          <w:sz w:val="32"/>
          <w:szCs w:val="32"/>
          <w:cs/>
        </w:rPr>
        <w:t>บาท คงเหลืองบประมาณหลังโอน  19,921.21 บาท</w:t>
      </w:r>
    </w:p>
    <w:p w14:paraId="4DF65957" w14:textId="1D4D952C" w:rsidR="00A56E73" w:rsidRDefault="00A56E73" w:rsidP="00DD76C5">
      <w:pPr>
        <w:spacing w:after="0" w:line="20" w:lineRule="atLeast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9. กองการศึกษา แผนงานการศึกษา งานบริหารงานทั่วไปเกี่ยวกับการศึกษา งบดำเนินงาน ประเภท รายจ่ายเกี่ยวเนื่องกับการปฏิบัติราชการที่ไม่เข้ากับลักษณะรายจ่าย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ค่าใช้จ่ายในการเดินทางไปราชการ ตั้งไว้ 35,000 บาท (หน้า 112) งบประมาณคงเหลือก่อนโอน 25,558.00 บาท  โอนลดครั้งนี้  </w:t>
      </w:r>
      <w:r w:rsidRPr="00A82D6A">
        <w:rPr>
          <w:rFonts w:ascii="TH SarabunIT๙" w:hAnsi="TH SarabunIT๙" w:cs="TH SarabunIT๙" w:hint="cs"/>
          <w:b/>
          <w:bCs/>
          <w:sz w:val="32"/>
          <w:szCs w:val="32"/>
          <w:cs/>
        </w:rPr>
        <w:t>20,000.00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คงเหลืองบประมาณหลังโอน  5,</w:t>
      </w:r>
      <w:r>
        <w:rPr>
          <w:rFonts w:ascii="TH SarabunIT๙" w:hAnsi="TH SarabunIT๙" w:cs="TH SarabunIT๙"/>
          <w:sz w:val="32"/>
          <w:szCs w:val="32"/>
        </w:rPr>
        <w:t>558</w:t>
      </w:r>
      <w:r>
        <w:rPr>
          <w:rFonts w:ascii="TH SarabunIT๙" w:hAnsi="TH SarabunIT๙" w:cs="TH SarabunIT๙" w:hint="cs"/>
          <w:sz w:val="32"/>
          <w:szCs w:val="32"/>
          <w:cs/>
        </w:rPr>
        <w:t>.00 บาท</w:t>
      </w:r>
    </w:p>
    <w:p w14:paraId="7ECE48A1" w14:textId="4624B53A" w:rsidR="00A56E73" w:rsidRDefault="00A56E73" w:rsidP="00DD76C5">
      <w:pPr>
        <w:tabs>
          <w:tab w:val="left" w:pos="1080"/>
          <w:tab w:val="left" w:pos="1440"/>
        </w:tabs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10. สำนักปลัด แผนงานสร้างความเข้มแข็งของชุมชน งานส่งเสริมและสนับสนุนความเข้มแข็งชุมชน งบดำเนินงาน ค่าใช้สอย ประเภทรายจ่ายเกี่ยวเนื่องกับการปฏิบัติราชการที่ไม่เข้ากับลักษณะรายจ่าย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โครงการส่งเสริมการออกกำลังกายและเล่นกีฬาพื้นบ้านสำหรับ</w:t>
      </w:r>
      <w:r w:rsidR="00E82340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สูงอายุ (หน้า 138)  ตั้งไว้ 30,000.00 บาท งบประมาณคงเหลือก่อน</w:t>
      </w:r>
      <w:r w:rsidR="00BA737A">
        <w:rPr>
          <w:rFonts w:ascii="TH SarabunIT๙" w:hAnsi="TH SarabunIT๙" w:cs="TH SarabunIT๙" w:hint="cs"/>
          <w:sz w:val="32"/>
          <w:szCs w:val="32"/>
          <w:cs/>
        </w:rPr>
        <w:t>โอน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30,000.00 บาท โอนลดครั้งนี้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000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 คงเหลืองบประมาณหลังโอน   -  บาท</w:t>
      </w:r>
    </w:p>
    <w:p w14:paraId="4AC5318A" w14:textId="6998A79D" w:rsidR="00A56E73" w:rsidRDefault="00A56E73" w:rsidP="00DD76C5">
      <w:pPr>
        <w:tabs>
          <w:tab w:val="left" w:pos="1080"/>
          <w:tab w:val="left" w:pos="1440"/>
        </w:tabs>
        <w:spacing w:after="0" w:line="20" w:lineRule="atLeast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11. สำนักปลัด แผนงานสร้างความเข้มแข็งของชุมชน งานส่งเสริมและสนับสนุนความเข้มแข็งชุมชน งบดำเนินงาน ประเภทรายจ่ายเกี่ยวเนื่องกับการปฏิบัติราชการที่ไม่ เข้ากับลักษณะรายจ่าย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โครงการส่งเสริมอาชีพสตรีผู้สูงอายุ ผู้ด้อยโอกาส (หน้า 138) ตั้งไว้ 30,000.00 บาท งบประมาณคงเหลือก่อนโอน 30,000.00 บาท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โอนลดครั้งนี้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30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000</w:t>
      </w:r>
      <w:r w:rsidRPr="00281B25"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  คงเหลืองบประมาณหลังโอน  -  บาท</w:t>
      </w:r>
    </w:p>
    <w:p w14:paraId="19055E88" w14:textId="1F65C82A" w:rsidR="00EC5023" w:rsidRDefault="00A56E73" w:rsidP="00DD76C5">
      <w:pPr>
        <w:tabs>
          <w:tab w:val="left" w:pos="1080"/>
          <w:tab w:val="left" w:pos="1440"/>
        </w:tabs>
        <w:spacing w:after="0" w:line="20" w:lineRule="atLeast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>รวมโอน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ลด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งบประมาณในครั้งนี้  </w:t>
      </w:r>
      <w:r>
        <w:rPr>
          <w:rFonts w:ascii="TH SarabunIT๙" w:hAnsi="TH SarabunIT๙" w:cs="TH SarabunIT๙"/>
          <w:b/>
          <w:bCs/>
          <w:sz w:val="32"/>
          <w:szCs w:val="32"/>
        </w:rPr>
        <w:t>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</w:rPr>
        <w:t>357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บาท (เงิน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หนึ่งล้านสามแสนห้าหมื่นเจ็ดพันบาท</w:t>
      </w:r>
      <w:r w:rsidRPr="001D7D37">
        <w:rPr>
          <w:rFonts w:ascii="TH SarabunIT๙" w:hAnsi="TH SarabunIT๙" w:cs="TH SarabunIT๙" w:hint="cs"/>
          <w:b/>
          <w:bCs/>
          <w:sz w:val="32"/>
          <w:szCs w:val="32"/>
          <w:cs/>
        </w:rPr>
        <w:t>ถ้วน)</w:t>
      </w:r>
      <w:r w:rsidRPr="00CD4491">
        <w:rPr>
          <w:rFonts w:ascii="TH SarabunIT๙" w:hAnsi="TH SarabunIT๙" w:cs="TH SarabunIT๙"/>
          <w:b/>
          <w:bCs/>
          <w:sz w:val="32"/>
          <w:szCs w:val="32"/>
          <w:cs/>
        </w:rPr>
        <w:tab/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</w:t>
      </w:r>
      <w:r w:rsidRPr="00BD258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</w:p>
    <w:p w14:paraId="34AC1124" w14:textId="0CCD17E1" w:rsidR="00EC5023" w:rsidRPr="00DD76C5" w:rsidRDefault="00DD76C5" w:rsidP="00DD76C5">
      <w:pPr>
        <w:tabs>
          <w:tab w:val="left" w:pos="1080"/>
          <w:tab w:val="left" w:pos="1440"/>
        </w:tabs>
        <w:spacing w:after="0" w:line="20" w:lineRule="atLeast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DD76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D76C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A56E73" w:rsidRPr="00DD76C5">
        <w:rPr>
          <w:rFonts w:ascii="TH SarabunIT๙" w:hAnsi="TH SarabunIT๙" w:cs="TH SarabunIT๙" w:hint="cs"/>
          <w:b/>
          <w:bCs/>
          <w:sz w:val="32"/>
          <w:szCs w:val="32"/>
          <w:cs/>
        </w:rPr>
        <w:t>โอนตั้งรายการใหม่</w:t>
      </w:r>
    </w:p>
    <w:p w14:paraId="477C3C5F" w14:textId="0EE5153E" w:rsidR="00A56E73" w:rsidRPr="00EC5023" w:rsidRDefault="00A56E73" w:rsidP="00DD76C5">
      <w:pPr>
        <w:tabs>
          <w:tab w:val="left" w:pos="1080"/>
          <w:tab w:val="left" w:pos="1440"/>
        </w:tabs>
        <w:spacing w:after="0" w:line="20" w:lineRule="atLeast"/>
        <w:ind w:left="3600"/>
        <w:rPr>
          <w:rFonts w:ascii="TH SarabunIT๙" w:hAnsi="TH SarabunIT๙" w:cs="TH SarabunIT๙"/>
          <w:b/>
          <w:bCs/>
          <w:sz w:val="32"/>
          <w:szCs w:val="32"/>
        </w:rPr>
      </w:pPr>
      <w:r w:rsidRPr="004B1C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แผนงานอุตสาหกรรมและการโยธา งานก่อสร้าง งบลงทุน ค่าที่ดินและสิ่งก่อสร้าง ประเภท ค่าก่อสร้างสิ่งค่าสาธารณูปการ</w:t>
      </w:r>
    </w:p>
    <w:p w14:paraId="0424F430" w14:textId="206330D1" w:rsidR="00A56E73" w:rsidRPr="00783A85" w:rsidRDefault="00A56E73" w:rsidP="00DD76C5">
      <w:pPr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783A85">
        <w:rPr>
          <w:rFonts w:ascii="TH SarabunIT๙" w:hAnsi="TH SarabunIT๙" w:cs="TH SarabunIT๙"/>
          <w:sz w:val="32"/>
          <w:szCs w:val="32"/>
          <w:cs/>
        </w:rPr>
        <w:t>1</w:t>
      </w:r>
      <w:r w:rsidRPr="00783A85">
        <w:rPr>
          <w:rFonts w:ascii="TH SarabunIT๙" w:hAnsi="TH SarabunIT๙" w:cs="TH SarabunIT๙"/>
          <w:sz w:val="32"/>
          <w:szCs w:val="32"/>
        </w:rPr>
        <w:t xml:space="preserve">. </w:t>
      </w:r>
      <w:r w:rsidRPr="00783A85">
        <w:rPr>
          <w:rFonts w:ascii="TH SarabunIT๙" w:hAnsi="TH SarabunIT๙" w:cs="TH SarabunIT๙"/>
          <w:sz w:val="32"/>
          <w:szCs w:val="32"/>
          <w:cs/>
        </w:rPr>
        <w:t xml:space="preserve">โครงการก่อสร้างถนน </w:t>
      </w:r>
      <w:proofErr w:type="spellStart"/>
      <w:r w:rsidRPr="00783A85">
        <w:rPr>
          <w:rFonts w:ascii="TH SarabunIT๙" w:hAnsi="TH SarabunIT๙" w:cs="TH SarabunIT๙"/>
          <w:sz w:val="32"/>
          <w:szCs w:val="32"/>
          <w:cs/>
        </w:rPr>
        <w:t>คส</w:t>
      </w:r>
      <w:proofErr w:type="spellEnd"/>
      <w:r w:rsidRPr="00783A85">
        <w:rPr>
          <w:rFonts w:ascii="TH SarabunIT๙" w:hAnsi="TH SarabunIT๙" w:cs="TH SarabunIT๙"/>
          <w:sz w:val="32"/>
          <w:szCs w:val="32"/>
          <w:cs/>
        </w:rPr>
        <w:t>ล.สายชมทุ่ง-เทศบาลตำบลควนขนุน หมู่ที่ 5 ตั้ง</w:t>
      </w:r>
      <w:r>
        <w:rPr>
          <w:rFonts w:ascii="TH SarabunIT๙" w:hAnsi="TH SarabunIT๙" w:cs="TH SarabunIT๙" w:hint="cs"/>
          <w:sz w:val="32"/>
          <w:szCs w:val="32"/>
          <w:cs/>
        </w:rPr>
        <w:t>จ่าย</w:t>
      </w:r>
      <w:r w:rsidRPr="00783A85">
        <w:rPr>
          <w:rFonts w:ascii="TH SarabunIT๙" w:hAnsi="TH SarabunIT๙" w:cs="TH SarabunIT๙"/>
          <w:sz w:val="32"/>
          <w:szCs w:val="32"/>
          <w:cs/>
        </w:rPr>
        <w:t>ไว้ 1,</w:t>
      </w:r>
      <w:r>
        <w:rPr>
          <w:rFonts w:ascii="TH SarabunIT๙" w:hAnsi="TH SarabunIT๙" w:cs="TH SarabunIT๙" w:hint="cs"/>
          <w:sz w:val="32"/>
          <w:szCs w:val="32"/>
          <w:cs/>
        </w:rPr>
        <w:t>357</w:t>
      </w:r>
      <w:r w:rsidRPr="00783A85">
        <w:rPr>
          <w:rFonts w:ascii="TH SarabunIT๙" w:hAnsi="TH SarabunIT๙" w:cs="TH SarabunIT๙"/>
          <w:sz w:val="32"/>
          <w:szCs w:val="32"/>
          <w:cs/>
        </w:rPr>
        <w:t>,000 บาท เพื่อจ่ายเป็นค่าก่อสร้างถนน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</w:t>
      </w:r>
      <w:r w:rsidRPr="00783A85">
        <w:rPr>
          <w:rFonts w:ascii="TH SarabunIT๙" w:hAnsi="TH SarabunIT๙" w:cs="TH SarabunIT๙"/>
          <w:sz w:val="32"/>
          <w:szCs w:val="32"/>
          <w:cs/>
        </w:rPr>
        <w:t>สายชมทุ่ง-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เทศบาลตำบลควนขนุน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หมู่ที่ 5 </w:t>
      </w:r>
      <w:r>
        <w:rPr>
          <w:rFonts w:ascii="TH SarabunIT๙" w:hAnsi="TH SarabunIT๙" w:cs="TH SarabunIT๙" w:hint="cs"/>
          <w:sz w:val="32"/>
          <w:szCs w:val="32"/>
          <w:cs/>
        </w:rPr>
        <w:t>กว้าง</w:t>
      </w:r>
      <w:r w:rsidRPr="00783A8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4.00</w:t>
      </w:r>
      <w:r w:rsidRPr="00783A85">
        <w:rPr>
          <w:rFonts w:ascii="TH SarabunIT๙" w:hAnsi="TH SarabunIT๙" w:cs="TH SarabunIT๙"/>
          <w:sz w:val="32"/>
          <w:szCs w:val="32"/>
          <w:cs/>
        </w:rPr>
        <w:t xml:space="preserve"> เมตร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หนา 0.15 เมตร </w:t>
      </w:r>
      <w:r w:rsidRPr="00783A85">
        <w:rPr>
          <w:rFonts w:ascii="TH SarabunIT๙" w:hAnsi="TH SarabunIT๙" w:cs="TH SarabunIT๙"/>
          <w:sz w:val="32"/>
          <w:szCs w:val="32"/>
          <w:cs/>
        </w:rPr>
        <w:t xml:space="preserve">ยาว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453.00 </w:t>
      </w:r>
      <w:r w:rsidRPr="00783A85">
        <w:rPr>
          <w:rFonts w:ascii="TH SarabunIT๙" w:hAnsi="TH SarabunIT๙" w:cs="TH SarabunIT๙"/>
          <w:sz w:val="32"/>
          <w:szCs w:val="32"/>
          <w:cs/>
        </w:rPr>
        <w:t>เมตร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ไหล่ทางวัสดุคัดเลือกตามสภาพพื้นที่เฉลี่ยข้างละ 0.25 เมตร พร้อมติดตั้งป้ายโครงการจำนวน  1 ป้าย (</w:t>
      </w:r>
      <w:r w:rsidRPr="00783A85">
        <w:rPr>
          <w:rFonts w:ascii="TH SarabunIT๙" w:hAnsi="TH SarabunIT๙" w:cs="TH SarabunIT๙"/>
          <w:sz w:val="32"/>
          <w:szCs w:val="32"/>
          <w:cs/>
        </w:rPr>
        <w:t>หรือมีพื้นที่รวมกันไม่น้อยกว่า 1,</w:t>
      </w:r>
      <w:r>
        <w:rPr>
          <w:rFonts w:ascii="TH SarabunIT๙" w:hAnsi="TH SarabunIT๙" w:cs="TH SarabunIT๙" w:hint="cs"/>
          <w:sz w:val="32"/>
          <w:szCs w:val="32"/>
          <w:cs/>
        </w:rPr>
        <w:t>812.00</w:t>
      </w:r>
      <w:r w:rsidRPr="00783A85">
        <w:rPr>
          <w:rFonts w:ascii="TH SarabunIT๙" w:hAnsi="TH SarabunIT๙" w:cs="TH SarabunIT๙"/>
          <w:sz w:val="32"/>
          <w:szCs w:val="32"/>
          <w:cs/>
        </w:rPr>
        <w:t xml:space="preserve"> ตารางเมตร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783A85">
        <w:rPr>
          <w:rFonts w:ascii="TH SarabunIT๙" w:hAnsi="TH SarabunIT๙" w:cs="TH SarabunIT๙"/>
          <w:sz w:val="32"/>
          <w:szCs w:val="32"/>
          <w:cs/>
        </w:rPr>
        <w:t xml:space="preserve"> รายละเอียดตามแบบแปลนเทศบาลตำบล</w:t>
      </w:r>
      <w:r w:rsidRPr="00783A85">
        <w:rPr>
          <w:rFonts w:ascii="TH SarabunIT๙" w:hAnsi="TH SarabunIT๙" w:cs="TH SarabunIT๙" w:hint="cs"/>
          <w:sz w:val="32"/>
          <w:szCs w:val="32"/>
          <w:cs/>
        </w:rPr>
        <w:t>หนองพ้อกำหนด</w:t>
      </w:r>
    </w:p>
    <w:p w14:paraId="18B88997" w14:textId="5FFC4D11" w:rsidR="00A56E73" w:rsidRPr="00957B93" w:rsidRDefault="00A56E73" w:rsidP="00DD76C5">
      <w:pPr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957B93"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B93">
        <w:rPr>
          <w:rFonts w:ascii="TH SarabunIT๙" w:hAnsi="TH SarabunIT๙" w:cs="TH SarabunIT๙"/>
          <w:sz w:val="32"/>
          <w:szCs w:val="32"/>
          <w:cs/>
        </w:rPr>
        <w:t>เป็นไปตาม พรบ.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57B93">
        <w:rPr>
          <w:rFonts w:ascii="TH SarabunIT๙" w:hAnsi="TH SarabunIT๙" w:cs="TH SarabunIT๙"/>
          <w:sz w:val="32"/>
          <w:szCs w:val="32"/>
          <w:cs/>
        </w:rPr>
        <w:t xml:space="preserve">เทศบาล พ.ศ. 2496 และที่แก้ไขเพิ่มเติมถึงปัจจุบัน  </w:t>
      </w:r>
    </w:p>
    <w:p w14:paraId="7A832983" w14:textId="2DBF12D6" w:rsidR="00A56E73" w:rsidRPr="00957B93" w:rsidRDefault="00A56E73" w:rsidP="00541C75">
      <w:pPr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957B93">
        <w:rPr>
          <w:rFonts w:ascii="TH SarabunIT๙" w:hAnsi="TH SarabunIT๙" w:cs="TH SarabunIT๙"/>
          <w:sz w:val="32"/>
          <w:szCs w:val="32"/>
          <w:cs/>
        </w:rPr>
        <w:t xml:space="preserve">- เป็นไปตามแผนพัฒนาท้องถิ่น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957B93">
        <w:rPr>
          <w:rFonts w:ascii="TH SarabunIT๙" w:hAnsi="TH SarabunIT๙" w:cs="TH SarabunIT๙"/>
          <w:sz w:val="32"/>
          <w:szCs w:val="32"/>
          <w:cs/>
        </w:rPr>
        <w:t>พ.ศ. 2566-2570)</w:t>
      </w:r>
      <w:r w:rsidR="00541C75">
        <w:rPr>
          <w:rFonts w:ascii="TH SarabunIT๙" w:hAnsi="TH SarabunIT๙" w:cs="TH SarabunIT๙" w:hint="cs"/>
          <w:sz w:val="32"/>
          <w:szCs w:val="32"/>
          <w:cs/>
        </w:rPr>
        <w:t xml:space="preserve"> เพิ่มเติมครั้งที่1/2567</w:t>
      </w:r>
      <w:r w:rsidRPr="00957B93">
        <w:rPr>
          <w:rFonts w:ascii="TH SarabunIT๙" w:hAnsi="TH SarabunIT๙" w:cs="TH SarabunIT๙"/>
          <w:sz w:val="32"/>
          <w:szCs w:val="32"/>
          <w:cs/>
        </w:rPr>
        <w:t xml:space="preserve"> หน้าที่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957B93">
        <w:rPr>
          <w:rFonts w:ascii="TH SarabunIT๙" w:hAnsi="TH SarabunIT๙" w:cs="TH SarabunIT๙"/>
          <w:sz w:val="32"/>
          <w:szCs w:val="32"/>
          <w:cs/>
        </w:rPr>
        <w:t>0</w:t>
      </w:r>
    </w:p>
    <w:p w14:paraId="14DC879F" w14:textId="2C1D34A5" w:rsidR="00A56E73" w:rsidRPr="00957B93" w:rsidRDefault="00A56E73" w:rsidP="00DD76C5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57B93">
        <w:rPr>
          <w:rFonts w:ascii="TH SarabunIT๙" w:hAnsi="TH SarabunIT๙" w:cs="TH SarabunIT๙"/>
          <w:b/>
          <w:bCs/>
          <w:sz w:val="32"/>
          <w:szCs w:val="32"/>
          <w:cs/>
        </w:rPr>
        <w:t>รวมโอนเพิ่มงบประมาณในครั้งนี้  1,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357</w:t>
      </w:r>
      <w:r w:rsidRPr="00957B93">
        <w:rPr>
          <w:rFonts w:ascii="TH SarabunIT๙" w:hAnsi="TH SarabunIT๙" w:cs="TH SarabunIT๙"/>
          <w:b/>
          <w:bCs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.00</w:t>
      </w:r>
      <w:r w:rsidRPr="00957B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บาท (เงินหนึ่งล้าน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สามแสนห้</w:t>
      </w:r>
      <w:r w:rsidR="00EC5023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หมื่นเจ็ดพัน</w:t>
      </w:r>
      <w:r w:rsidRPr="00957B93">
        <w:rPr>
          <w:rFonts w:ascii="TH SarabunIT๙" w:hAnsi="TH SarabunIT๙" w:cs="TH SarabunIT๙"/>
          <w:b/>
          <w:bCs/>
          <w:sz w:val="32"/>
          <w:szCs w:val="32"/>
          <w:cs/>
        </w:rPr>
        <w:t>บาทถ้วน)</w:t>
      </w:r>
    </w:p>
    <w:p w14:paraId="7564DF39" w14:textId="0169B083" w:rsidR="00EF6D41" w:rsidRDefault="00A56E73" w:rsidP="00DD76C5">
      <w:pPr>
        <w:tabs>
          <w:tab w:val="left" w:pos="1080"/>
          <w:tab w:val="left" w:pos="1440"/>
        </w:tabs>
        <w:spacing w:after="0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ดังนั้น ข้าพเจ้าจึงได้เสนอญัตติ ขออนุมัติโอนงบประมาณรายจ่ายประจำปี พ.ศ. 256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ในครั้งนี้เพื่อให้สภาเทศบาลตำบลหนองพ้อพิจารณา</w:t>
      </w:r>
      <w:r w:rsidR="00DD76C5">
        <w:rPr>
          <w:rFonts w:ascii="TH SarabunIT๙" w:hAnsi="TH SarabunIT๙" w:cs="TH SarabunIT๙"/>
          <w:sz w:val="32"/>
          <w:szCs w:val="32"/>
        </w:rPr>
        <w:t xml:space="preserve"> </w:t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</w:p>
    <w:p w14:paraId="5D4AB14D" w14:textId="4E5590F4" w:rsidR="00FE05A9" w:rsidRDefault="00FE05A9" w:rsidP="00DD76C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EC5023">
        <w:rPr>
          <w:rFonts w:ascii="TH SarabunIT๙" w:hAnsi="TH SarabunIT๙" w:cs="TH SarabunIT๙"/>
          <w:sz w:val="32"/>
          <w:szCs w:val="32"/>
          <w:cs/>
        </w:rPr>
        <w:tab/>
      </w:r>
      <w:r w:rsidR="00A80967">
        <w:rPr>
          <w:rFonts w:ascii="TH SarabunIT๙" w:hAnsi="TH SarabunIT๙" w:cs="TH SarabunIT๙" w:hint="cs"/>
          <w:sz w:val="32"/>
          <w:szCs w:val="32"/>
          <w:cs/>
        </w:rPr>
        <w:t>ครับต่อไปก็เป็นหน้าที่ของท่านสมาชิกครับ เชิญ</w:t>
      </w:r>
      <w:r w:rsidR="00F40F64">
        <w:rPr>
          <w:rFonts w:ascii="TH SarabunIT๙" w:hAnsi="TH SarabunIT๙" w:cs="TH SarabunIT๙" w:hint="cs"/>
          <w:sz w:val="32"/>
          <w:szCs w:val="32"/>
          <w:cs/>
        </w:rPr>
        <w:t xml:space="preserve">คุณอุทัย </w:t>
      </w:r>
      <w:proofErr w:type="spellStart"/>
      <w:r w:rsidR="00F40F64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F40F64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A80967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11DE37E7" w14:textId="3A3D6EDD" w:rsidR="00A80967" w:rsidRDefault="00F40F64" w:rsidP="00F40F64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A80967">
        <w:rPr>
          <w:rFonts w:ascii="TH SarabunIT๙" w:hAnsi="TH SarabunIT๙" w:cs="TH SarabunIT๙"/>
          <w:sz w:val="32"/>
          <w:szCs w:val="32"/>
          <w:cs/>
        </w:rPr>
        <w:tab/>
      </w:r>
      <w:r w:rsidR="00A80967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ฝ่ายบริหาร เพื่อนสมาชิกผู้ทรงเกียรติและข้าราชการ</w:t>
      </w:r>
      <w:r w:rsidR="00946533">
        <w:rPr>
          <w:rFonts w:ascii="TH SarabunIT๙" w:hAnsi="TH SarabunIT๙" w:cs="TH SarabunIT๙" w:hint="cs"/>
          <w:sz w:val="32"/>
          <w:szCs w:val="32"/>
          <w:cs/>
        </w:rPr>
        <w:t xml:space="preserve"> ผู้เข้าร่วมประชุม</w:t>
      </w:r>
      <w:r w:rsidR="00A80967">
        <w:rPr>
          <w:rFonts w:ascii="TH SarabunIT๙" w:hAnsi="TH SarabunIT๙" w:cs="TH SarabunIT๙" w:hint="cs"/>
          <w:sz w:val="32"/>
          <w:szCs w:val="32"/>
          <w:cs/>
        </w:rPr>
        <w:t xml:space="preserve"> ผมนาย</w:t>
      </w:r>
      <w:r w:rsidR="00946533">
        <w:rPr>
          <w:rFonts w:ascii="TH SarabunIT๙" w:hAnsi="TH SarabunIT๙" w:cs="TH SarabunIT๙" w:hint="cs"/>
          <w:sz w:val="32"/>
          <w:szCs w:val="32"/>
          <w:cs/>
        </w:rPr>
        <w:t xml:space="preserve">อุทัย  </w:t>
      </w:r>
      <w:proofErr w:type="spellStart"/>
      <w:r w:rsidR="00946533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946533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A80967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สมาชิกสภาเทศบาลตำบลหนองพ้อ เขต </w:t>
      </w:r>
      <w:r w:rsidR="00946533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809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46533">
        <w:rPr>
          <w:rFonts w:ascii="TH SarabunIT๙" w:hAnsi="TH SarabunIT๙" w:cs="TH SarabunIT๙" w:hint="cs"/>
          <w:sz w:val="32"/>
          <w:szCs w:val="32"/>
          <w:cs/>
        </w:rPr>
        <w:t xml:space="preserve">ผมก็เป็นห่วงเรื่องโครงการก่อสร้างถนน </w:t>
      </w:r>
      <w:proofErr w:type="spellStart"/>
      <w:r w:rsidR="00946533"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 w:rsidR="00946533">
        <w:rPr>
          <w:rFonts w:ascii="TH SarabunIT๙" w:hAnsi="TH SarabunIT๙" w:cs="TH SarabunIT๙" w:hint="cs"/>
          <w:sz w:val="32"/>
          <w:szCs w:val="32"/>
          <w:cs/>
        </w:rPr>
        <w:t>ล.สายชมทุ่ง-เทศบาลตำบลควนขนุน หมู่ที่ 5 ตั้งไว้ 1,357,000 บาท ผมไปสำรวจพื้นที่เมื่อวานถนนสายนี้ยังไม่มีความจำเป็นที่จะก่อสร้าง</w:t>
      </w:r>
      <w:r w:rsidR="00C47852">
        <w:rPr>
          <w:rFonts w:ascii="TH SarabunIT๙" w:hAnsi="TH SarabunIT๙" w:cs="TH SarabunIT๙" w:hint="cs"/>
          <w:sz w:val="32"/>
          <w:szCs w:val="32"/>
          <w:cs/>
        </w:rPr>
        <w:t>เพราะการใช้เส้นทางสายนี้น้อยเพราะชาวบ้านเดินทางน้อยมากอีกอย่างสภาพถนนยังดีอยู่ เป็นถนนที่ปรับพื้นถนนลูกรังยังใช้งานได้อยู่ด้วยงบประมาณที่มันมาก ผมว่าน่าจะพิจารณาดูโครงการ</w:t>
      </w:r>
      <w:proofErr w:type="spellStart"/>
      <w:r w:rsidR="00C47852"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EF73AE">
        <w:rPr>
          <w:rFonts w:ascii="TH SarabunIT๙" w:hAnsi="TH SarabunIT๙" w:cs="TH SarabunIT๙" w:hint="cs"/>
          <w:sz w:val="32"/>
          <w:szCs w:val="32"/>
          <w:cs/>
        </w:rPr>
        <w:t>ื่</w:t>
      </w:r>
      <w:r w:rsidR="00C47852">
        <w:rPr>
          <w:rFonts w:ascii="TH SarabunIT๙" w:hAnsi="TH SarabunIT๙" w:cs="TH SarabunIT๙" w:hint="cs"/>
          <w:sz w:val="32"/>
          <w:szCs w:val="32"/>
          <w:cs/>
        </w:rPr>
        <w:t>นๆ</w:t>
      </w:r>
      <w:proofErr w:type="spellEnd"/>
      <w:r w:rsidR="00C47852">
        <w:rPr>
          <w:rFonts w:ascii="TH SarabunIT๙" w:hAnsi="TH SarabunIT๙" w:cs="TH SarabunIT๙" w:hint="cs"/>
          <w:sz w:val="32"/>
          <w:szCs w:val="32"/>
          <w:cs/>
        </w:rPr>
        <w:t>ที่สำคัญกว่า ผมขอให้เพื่อนสมาชิกพิจารณาด้วยน่ะครับว่า</w:t>
      </w:r>
      <w:r w:rsidR="0050579D"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1,357,000 บาท งบประมาณมันมากน่ะครับ </w:t>
      </w:r>
      <w:r w:rsidR="00010A3C"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50579D">
        <w:rPr>
          <w:rFonts w:ascii="TH SarabunIT๙" w:hAnsi="TH SarabunIT๙" w:cs="TH SarabunIT๙" w:hint="cs"/>
          <w:sz w:val="32"/>
          <w:szCs w:val="32"/>
          <w:cs/>
        </w:rPr>
        <w:t>อยากให้เงินภาษีของ</w:t>
      </w:r>
      <w:r w:rsidR="0050579D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ชาวบ้านทุกคนใช้เงินทุกบาททุกสตางค์ให้คุ้มค่า ให้เกิดผลประโยชน์กับชาวบ้าน ฝากเพื่อนสมาชิกช่วยพิจารณาด้วยครับ </w:t>
      </w:r>
      <w:r w:rsidR="00C81DD8">
        <w:rPr>
          <w:rFonts w:ascii="TH SarabunIT๙" w:hAnsi="TH SarabunIT๙" w:cs="TH SarabunIT๙" w:hint="cs"/>
          <w:sz w:val="32"/>
          <w:szCs w:val="32"/>
          <w:cs/>
        </w:rPr>
        <w:t>ขอบคุณครับ</w:t>
      </w:r>
    </w:p>
    <w:p w14:paraId="45B6C04A" w14:textId="082CDC4E" w:rsidR="00A71369" w:rsidRDefault="00A71369" w:rsidP="00010A3C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50579D">
        <w:rPr>
          <w:rFonts w:ascii="TH SarabunIT๙" w:hAnsi="TH SarabunIT๙" w:cs="TH SarabunIT๙" w:hint="cs"/>
          <w:sz w:val="32"/>
          <w:szCs w:val="32"/>
          <w:cs/>
        </w:rPr>
        <w:t>ขอบคุณมากครับ เชิญสมาชิกท่านต่อไปครับ</w:t>
      </w:r>
      <w:r w:rsidR="00464CD4">
        <w:rPr>
          <w:rFonts w:ascii="TH SarabunIT๙" w:hAnsi="TH SarabunIT๙" w:cs="TH SarabunIT๙" w:hint="cs"/>
          <w:sz w:val="32"/>
          <w:szCs w:val="32"/>
          <w:cs/>
        </w:rPr>
        <w:t xml:space="preserve"> เชิญ</w:t>
      </w:r>
      <w:r w:rsidR="00010A3C">
        <w:rPr>
          <w:rFonts w:ascii="TH SarabunIT๙" w:hAnsi="TH SarabunIT๙" w:cs="TH SarabunIT๙" w:hint="cs"/>
          <w:sz w:val="32"/>
          <w:szCs w:val="32"/>
          <w:cs/>
        </w:rPr>
        <w:t>คุณปรีชา       ชาญเมธี ครับ</w:t>
      </w:r>
    </w:p>
    <w:p w14:paraId="3823851F" w14:textId="0C103110" w:rsidR="00A71369" w:rsidRDefault="00010A3C" w:rsidP="0050579D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 w:rsidR="00A71369">
        <w:rPr>
          <w:rFonts w:ascii="TH SarabunIT๙" w:hAnsi="TH SarabunIT๙" w:cs="TH SarabunIT๙"/>
          <w:sz w:val="32"/>
          <w:szCs w:val="32"/>
          <w:cs/>
        </w:rPr>
        <w:tab/>
      </w:r>
      <w:r w:rsidR="00A71369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ที่เคารพ สมาชิกสภาทุกท่าน ผมปรีชา ชาญเมธี ผมว่าโครงการค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.สายชมทุ่ง-เทศบาลตำบลควนขนุน ผมว่ามีความจำเป็นน่ะครับ มีบ้านเรือนอยู่ประมาณสามสี่หลังน่ะครับเป็น</w:t>
      </w:r>
      <w:r w:rsidR="00904F47"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ที่ต่อเนื่อง</w:t>
      </w:r>
      <w:r w:rsidR="00904F47">
        <w:rPr>
          <w:rFonts w:ascii="TH SarabunIT๙" w:hAnsi="TH SarabunIT๙" w:cs="TH SarabunIT๙" w:hint="cs"/>
          <w:sz w:val="32"/>
          <w:szCs w:val="32"/>
          <w:cs/>
        </w:rPr>
        <w:t>ติดกับเทศบาลตำบลควนขนุน มีทางทะลุออกไปสู่เส้นทางอื่นเยอะ ก็เข้าใจว่างบประมาณมันเยอะอยู่น่ะครับล้านกว่าๆ แต่ว่าสามปีที่ผ่านมาผมไม่เอาอะไรเลยครับ หมู่ที่ 5 มีปัญหานิดเดียวครับผมขอบ้างก็แค่นั้นแหละครับ สามปีผมไม่มีอะไรสักอย่างลองพิจารณาดูน่ะครับว่าผมใจดีแค่ไหน ใครไม่เห็นด้วยผมไม่ว่าครับ เป็นความคิดของเค้า</w:t>
      </w:r>
      <w:r w:rsidR="00480793">
        <w:rPr>
          <w:rFonts w:ascii="TH SarabunIT๙" w:hAnsi="TH SarabunIT๙" w:cs="TH SarabunIT๙" w:hint="cs"/>
          <w:sz w:val="32"/>
          <w:szCs w:val="32"/>
          <w:cs/>
        </w:rPr>
        <w:t>แต่เพื่อความเจริญต่อไปของพี่น้องเทศบาลตำบลหนองพ้อและเทศบาลตำบลควนขนุนที่เชื่อมต่อกันน่ะครับเหมือนถนนสายริมควนที่เราทำไว้ตอนนี้ควนขนุนเขาก็เริ่มจะพร้อมแล้วเริ่มก่อสร้างแล้ว อันนี้เขาก็ทำไว้ก่อนแล้วครับ ขอบคุณครับ</w:t>
      </w:r>
    </w:p>
    <w:p w14:paraId="008E1396" w14:textId="54AA1F15" w:rsidR="00E80656" w:rsidRDefault="00E80656" w:rsidP="00AD2348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90CE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เชิญท่านสมาชิกท่านต่อไปครับ เชิญ</w:t>
      </w:r>
      <w:r w:rsidR="00590CE8">
        <w:rPr>
          <w:rFonts w:ascii="TH SarabunIT๙" w:hAnsi="TH SarabunIT๙" w:cs="TH SarabunIT๙" w:hint="cs"/>
          <w:sz w:val="32"/>
          <w:szCs w:val="32"/>
          <w:cs/>
        </w:rPr>
        <w:t>ท่านสมเกียรติ  เกื้อชู ครับ</w:t>
      </w:r>
    </w:p>
    <w:p w14:paraId="1D775966" w14:textId="66CFF9AD" w:rsidR="00590CE8" w:rsidRDefault="00590CE8" w:rsidP="00590CE8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เรียนประธานสภาที่เคารพ ผมสมเกียรติ  เกื้อชู สมาชิกสภาเทศบาลตำบลหนองพ้อ เขตเลือกตั้งที่ 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ครับ โครงการถนนสายชมทุ่ง-เทศบาลตำบลควนขนุน ผมเห็นด้วยกับการทำครั้งนี้ครับ เพราะโครงการแต่ละโครงการกว่าจะได้ทำต้องเข้าแผน กว่าจะได้ทำผมอยู่มาหลายปีผมรู้ ถ้าปีนี้ไม่ได้ทำผลักไปปีหน้า ถึงแม้ตรงนั้นชาวบ้านอยู่น้อยแต่ต่อไปในอนาคต พอถนนสะดวกสบายไฟฟ้าถึงชาวบ้านก็คงจะไปก่อ</w:t>
      </w:r>
      <w:r w:rsidR="005F71E4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ร้างบ้านเรือนหลายหลังครับ ผมเห็นด้วยครับ ขอบคุณครับ</w:t>
      </w:r>
    </w:p>
    <w:p w14:paraId="30D3A7D9" w14:textId="30403E38" w:rsidR="00E80656" w:rsidRDefault="00C87E39" w:rsidP="00C87E39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เชิญท่านสมาชิกท่านต่อไปครับ มีไหมครับ ถ้าไม่มีผมขอมติน่ะครับ </w:t>
      </w:r>
      <w:r w:rsidR="00E80656">
        <w:rPr>
          <w:rFonts w:ascii="TH SarabunIT๙" w:hAnsi="TH SarabunIT๙" w:cs="TH SarabunIT๙" w:hint="cs"/>
          <w:sz w:val="32"/>
          <w:szCs w:val="32"/>
          <w:cs/>
        </w:rPr>
        <w:t>ท่านสมาชิกท่านใดเห็นชอบญัตติ</w:t>
      </w:r>
      <w:r w:rsidR="005741E6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E80656"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อนุมัติโอนงบประมาณรายจ่ายประจำปีงบประมาณ พ.ศ.256</w:t>
      </w:r>
      <w:r>
        <w:rPr>
          <w:rFonts w:ascii="TH SarabunIT๙" w:hAnsi="TH SarabunIT๙" w:cs="TH SarabunIT๙" w:hint="cs"/>
          <w:sz w:val="32"/>
          <w:szCs w:val="32"/>
          <w:cs/>
        </w:rPr>
        <w:t>7 (กองช่าง)</w:t>
      </w:r>
      <w:r w:rsidR="00E80656">
        <w:rPr>
          <w:rFonts w:ascii="TH SarabunIT๙" w:hAnsi="TH SarabunIT๙" w:cs="TH SarabunIT๙" w:hint="cs"/>
          <w:sz w:val="32"/>
          <w:szCs w:val="32"/>
          <w:cs/>
        </w:rPr>
        <w:t xml:space="preserve"> เพื่อตั้งจ่ายรายการใหม่ โปรดยกมือ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E8065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41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80656">
        <w:rPr>
          <w:rFonts w:ascii="TH SarabunIT๙" w:hAnsi="TH SarabunIT๙" w:cs="TH SarabunIT๙" w:hint="cs"/>
          <w:sz w:val="32"/>
          <w:szCs w:val="32"/>
          <w:cs/>
        </w:rPr>
        <w:t>ไม่เห็</w:t>
      </w:r>
      <w:r w:rsidR="005741E6">
        <w:rPr>
          <w:rFonts w:ascii="TH SarabunIT๙" w:hAnsi="TH SarabunIT๙" w:cs="TH SarabunIT๙" w:hint="cs"/>
          <w:sz w:val="32"/>
          <w:szCs w:val="32"/>
          <w:cs/>
        </w:rPr>
        <w:t>นชอบ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5741E6">
        <w:rPr>
          <w:rFonts w:ascii="TH SarabunIT๙" w:hAnsi="TH SarabunIT๙" w:cs="TH SarabunIT๙" w:hint="cs"/>
          <w:sz w:val="32"/>
          <w:szCs w:val="32"/>
          <w:cs/>
        </w:rPr>
        <w:t xml:space="preserve"> งดออกเสียงครับ</w:t>
      </w:r>
    </w:p>
    <w:p w14:paraId="6D0FF042" w14:textId="30AD032E" w:rsidR="00AD2348" w:rsidRDefault="00AD2348" w:rsidP="00C87E39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741E6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 w:rsidR="00C87E39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5741E6">
        <w:rPr>
          <w:rFonts w:ascii="TH SarabunIT๙" w:hAnsi="TH SarabunIT๙" w:cs="TH SarabunIT๙" w:hint="cs"/>
          <w:sz w:val="32"/>
          <w:szCs w:val="32"/>
          <w:cs/>
        </w:rPr>
        <w:t>อนุมัติโอนงบประมาณรายจ่ายประจำปีงบประมาณ พ.ศ.256</w:t>
      </w:r>
      <w:r w:rsidR="00C87E39">
        <w:rPr>
          <w:rFonts w:ascii="TH SarabunIT๙" w:hAnsi="TH SarabunIT๙" w:cs="TH SarabunIT๙" w:hint="cs"/>
          <w:sz w:val="32"/>
          <w:szCs w:val="32"/>
          <w:cs/>
        </w:rPr>
        <w:t>7 (กองช่าง)</w:t>
      </w:r>
      <w:r w:rsidR="005741E6">
        <w:rPr>
          <w:rFonts w:ascii="TH SarabunIT๙" w:hAnsi="TH SarabunIT๙" w:cs="TH SarabunIT๙" w:hint="cs"/>
          <w:sz w:val="32"/>
          <w:szCs w:val="32"/>
          <w:cs/>
        </w:rPr>
        <w:t xml:space="preserve"> เพื่อตั้งจ่ายรายการใหม่ </w:t>
      </w:r>
    </w:p>
    <w:p w14:paraId="785FCF07" w14:textId="77777777" w:rsidR="00C87E39" w:rsidRPr="00907B1F" w:rsidRDefault="00C87E39" w:rsidP="00C87E39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FBCFB12" w14:textId="0F2D2D96" w:rsidR="00AD2348" w:rsidRDefault="00AD2348" w:rsidP="00C87E39">
      <w:pPr>
        <w:spacing w:after="0"/>
        <w:ind w:left="288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C87E39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77E0498D" w14:textId="5F76A448" w:rsidR="006620BB" w:rsidRDefault="00AD2348" w:rsidP="006950D6">
      <w:pPr>
        <w:spacing w:after="0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 w:rsidR="006950D6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C87E3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 w:rsidR="009046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950D6">
        <w:rPr>
          <w:rFonts w:ascii="TH SarabunIT๙" w:hAnsi="TH SarabunIT๙" w:cs="TH SarabunIT๙"/>
          <w:sz w:val="32"/>
          <w:szCs w:val="32"/>
        </w:rPr>
        <w:t xml:space="preserve"> </w:t>
      </w:r>
      <w:r w:rsidR="00904630">
        <w:rPr>
          <w:rFonts w:ascii="TH SarabunIT๙" w:hAnsi="TH SarabunIT๙" w:cs="TH SarabunIT๙" w:hint="cs"/>
          <w:sz w:val="32"/>
          <w:szCs w:val="32"/>
          <w:cs/>
        </w:rPr>
        <w:t>(ร.ต.สมหมาย  หนูเมฆ</w:t>
      </w:r>
      <w:r w:rsidR="006950D6">
        <w:rPr>
          <w:rFonts w:ascii="TH SarabunIT๙" w:hAnsi="TH SarabunIT๙" w:cs="TH SarabunIT๙" w:hint="cs"/>
          <w:sz w:val="32"/>
          <w:szCs w:val="32"/>
          <w:cs/>
        </w:rPr>
        <w:t>, นายวีร</w:t>
      </w:r>
      <w:proofErr w:type="spellStart"/>
      <w:r w:rsidR="006950D6">
        <w:rPr>
          <w:rFonts w:ascii="TH SarabunIT๙" w:hAnsi="TH SarabunIT๙" w:cs="TH SarabunIT๙" w:hint="cs"/>
          <w:sz w:val="32"/>
          <w:szCs w:val="32"/>
          <w:cs/>
        </w:rPr>
        <w:t>วัฒน์</w:t>
      </w:r>
      <w:proofErr w:type="spellEnd"/>
      <w:r w:rsidR="006950D6">
        <w:rPr>
          <w:rFonts w:ascii="TH SarabunIT๙" w:hAnsi="TH SarabunIT๙" w:cs="TH SarabunIT๙" w:hint="cs"/>
          <w:sz w:val="32"/>
          <w:szCs w:val="32"/>
          <w:cs/>
        </w:rPr>
        <w:t xml:space="preserve"> คงพรม, นายอุทัย  </w:t>
      </w:r>
      <w:proofErr w:type="spellStart"/>
      <w:r w:rsidR="006950D6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6950D6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904630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724472B" w14:textId="0CE5428C" w:rsidR="00AD2348" w:rsidRDefault="00AD2348" w:rsidP="006950D6">
      <w:pPr>
        <w:spacing w:after="0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 w:rsidR="006950D6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C87E39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E1D3F"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ประธานสภา</w:t>
      </w:r>
      <w:r w:rsidR="006950D6">
        <w:rPr>
          <w:rFonts w:ascii="TH SarabunIT๙" w:hAnsi="TH SarabunIT๙" w:cs="TH SarabunIT๙" w:hint="cs"/>
          <w:sz w:val="32"/>
          <w:szCs w:val="32"/>
          <w:cs/>
        </w:rPr>
        <w:t xml:space="preserve">,นายบุญเลิศ สงคง,นายไพจิตร </w:t>
      </w:r>
      <w:proofErr w:type="spellStart"/>
      <w:r w:rsidR="006950D6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6950D6"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37449B0" w14:textId="3C903E79" w:rsidR="00FE31CA" w:rsidRDefault="00FE31CA" w:rsidP="006950D6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950D6">
        <w:rPr>
          <w:rFonts w:ascii="TH SarabunIT๙" w:hAnsi="TH SarabunIT๙" w:cs="TH SarabunIT๙" w:hint="cs"/>
          <w:sz w:val="32"/>
          <w:szCs w:val="32"/>
          <w:cs/>
        </w:rPr>
        <w:t>ต่อไประเบียบวาระที่ 5.2 ขออนุมัติกันเงินงบประมาณรายจ่ายประจำปีงบประมาณ พ.ศ.2567 กรณียังมิได้ก่อหนี้ผูกพัน เชิญผู้เสนอญัตติครับ</w:t>
      </w:r>
    </w:p>
    <w:p w14:paraId="04B98911" w14:textId="0AEF02EC" w:rsidR="006950D6" w:rsidRDefault="006950D6" w:rsidP="006950D6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B296E"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 เพื่อนสมาชิ</w:t>
      </w:r>
      <w:r w:rsidR="0018472E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5B296E">
        <w:rPr>
          <w:rFonts w:ascii="TH SarabunIT๙" w:hAnsi="TH SarabunIT๙" w:cs="TH SarabunIT๙" w:hint="cs"/>
          <w:sz w:val="32"/>
          <w:szCs w:val="32"/>
          <w:cs/>
        </w:rPr>
        <w:t>สภา     ผู้ทรงเกียรติทุกท่าน พี่น้องข้าราชการ</w:t>
      </w:r>
      <w:r w:rsidR="0086545F">
        <w:rPr>
          <w:rFonts w:ascii="TH SarabunIT๙" w:hAnsi="TH SarabunIT๙" w:cs="TH SarabunIT๙" w:hint="cs"/>
          <w:sz w:val="32"/>
          <w:szCs w:val="32"/>
          <w:cs/>
        </w:rPr>
        <w:t xml:space="preserve"> ฝ่ายบริหาร ข้าพเจ้านายไตรศักดิ์ รักใหม่ นายกเทศมนตรีตำบลหนองพ้อ ขอเสนอญัตติขออนุมัติกันเงินงบประมาณรายจ่ายประจำปีงบประมาณ พ.ศ.2567 เพื่อตั้งจ่ายรายการใหม่ โดยมีหลักการและเหตุผล ดังนี้</w:t>
      </w:r>
    </w:p>
    <w:p w14:paraId="0E4FC751" w14:textId="5337F133" w:rsidR="0086545F" w:rsidRDefault="0086545F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6545F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14:paraId="242D1329" w14:textId="54B6DE08" w:rsidR="0086545F" w:rsidRDefault="0086545F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 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พ.ศ.2566 หมวด 5 การกันเงิน ข้อ 61 ในกรณีที่มีรายจ่ายค่าครุภัณฑ์ค่าที่ดินและสิ่งก่อสร้าง ยังมิได้ก่อหนี้ผูกพัน แต่มีความจำเป็นต้องจ่ายเงินนั้นต่อไปอีกให้องค์กรปกครองส่วนท้องถิ่นรายงานขออนุมัติกันเงินต่อสภาท้องถิ่นได้อีกไม่เกินระยะเวลาหนึ่งปี กรณีเมื่อสิ้นสุดระยะเวลาการกันเงินตามวรรคหนึ่งแล้ว หากองค์กรปกครองส่วนท้องถิ่นยังมิได้ดำเนินการก่อหนี้ผูกพัน ให้ขออนุมัติขยายเวลาเบิกจ่ายเงินได้ไม่เกินอีกหนึ่งปีต่อสภาท้องถิ่น กรณีองค์กรปกครองส่วนท้องถิ่นได้ก่อหนี้ผูกพันแล้วให้เบิกจ่ายได้ตามข้อผูกพันหากในภายหลังมีการบอกเลิกสัญญา ให้องค์กรปกครองส่วนท้องถิ่นดำเนินการจัดหาผู้ขายหรือผู้รับจ้างรายใหม่ โดยนำเงินที่เหลือเป็นส่วนหนึ่งของการจัดหาผู้ขายหรือผู้รับจ้างรายใหม่ เพื่อดำเนินงานในส่วนที่เหลือได้</w:t>
      </w:r>
      <w:r w:rsidR="003321CD">
        <w:rPr>
          <w:rFonts w:ascii="TH SarabunIT๙" w:hAnsi="TH SarabunIT๙" w:cs="TH SarabunIT๙"/>
          <w:sz w:val="32"/>
          <w:szCs w:val="32"/>
        </w:rPr>
        <w:t xml:space="preserve">  </w:t>
      </w:r>
      <w:r w:rsidR="003321CD">
        <w:rPr>
          <w:rFonts w:ascii="TH SarabunIT๙" w:hAnsi="TH SarabunIT๙" w:cs="TH SarabunIT๙" w:hint="cs"/>
          <w:sz w:val="32"/>
          <w:szCs w:val="32"/>
          <w:cs/>
        </w:rPr>
        <w:t>เมื่อสิ้นสุดระยะเวลาการกันเงินตามวรรคหนึ่ง หรือขยายเวลาเบิกจ่ายเงินตามวรรคสองแล้วหากยังไม่ได้ดำเน</w:t>
      </w:r>
      <w:r w:rsidR="007C5D15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3321CD">
        <w:rPr>
          <w:rFonts w:ascii="TH SarabunIT๙" w:hAnsi="TH SarabunIT๙" w:cs="TH SarabunIT๙" w:hint="cs"/>
          <w:sz w:val="32"/>
          <w:szCs w:val="32"/>
          <w:cs/>
        </w:rPr>
        <w:t>นการก่อหนี้ผูกพัน หรือมีเงินเหลือ</w:t>
      </w:r>
      <w:r w:rsidR="008E61DE">
        <w:rPr>
          <w:rFonts w:ascii="TH SarabunIT๙" w:hAnsi="TH SarabunIT๙" w:cs="TH SarabunIT๙" w:hint="cs"/>
          <w:sz w:val="32"/>
          <w:szCs w:val="32"/>
          <w:cs/>
        </w:rPr>
        <w:t>จ่ายจากเงินดังกล่าว ให้เงินจำนวนนั้นเป็นอันพับไป</w:t>
      </w:r>
    </w:p>
    <w:p w14:paraId="74CD7CFF" w14:textId="187ED86C" w:rsidR="008E61DE" w:rsidRDefault="008E61DE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E61D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14:paraId="55415889" w14:textId="09DD916D" w:rsidR="008E61DE" w:rsidRDefault="008E61DE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สำรวจงบประมาณรายจ่ายประจำปีงบประมาณ พ.ศ.2567 เพื่อตั้งจ่ายรายการใหม่ ในการดำเนินการแก้ไขปัญหาความเดือดร้อนของประชาชนในพื้นที่ จึงมีความจำเป็นต้อง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เสนอต่อสภา เพื่อขออนุมัติกันเงินงบประมาณ</w:t>
      </w:r>
      <w:r w:rsidR="000F574B">
        <w:rPr>
          <w:rFonts w:ascii="TH SarabunIT๙" w:hAnsi="TH SarabunIT๙" w:cs="TH SarabunIT๙" w:hint="cs"/>
          <w:sz w:val="32"/>
          <w:szCs w:val="32"/>
          <w:cs/>
        </w:rPr>
        <w:t>งบประมาณรายจ่ายประจำปี พ.ศ.2567 จำนวน 2 โครงการ โดยมีรายละเอียดดังนี้</w:t>
      </w:r>
    </w:p>
    <w:p w14:paraId="1420A870" w14:textId="3275DD5C" w:rsidR="000F574B" w:rsidRDefault="000F574B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แผนงานอุตสาหกรรมและการโยธา งานก่อสร้าง งบลงทุน ค่าที่ดินและสิ่งก่อสร้าง ประเภทค่าก่อสร้างสิ่งค่าสาธารณูปการ</w:t>
      </w:r>
    </w:p>
    <w:p w14:paraId="6EB9D482" w14:textId="38161A30" w:rsidR="000F574B" w:rsidRDefault="000F574B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ล. สายชมทุ่ง - เทศบาลตำบลควนขนุน   หมู่ที่ 5 ตั้งจ่ายไว้ 1,357,000.00 บาท (เงินหนึ่งล้านสามแสนห้าหมื่นเจ็ดพันบาทถ้วน) โดยมีรายละเอียดดังนี้</w:t>
      </w:r>
    </w:p>
    <w:p w14:paraId="0690BEF8" w14:textId="4AF604FD" w:rsidR="000F574B" w:rsidRDefault="000F574B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-เพื่อจ่ายเป็นค่าก่อสร้างถนน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ล.สายชมทุ่ง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เทศบาลตำบลควนขนุน หมู่ที่ 5 กว้าง 4.00 เมตร หนา 0.15 เมตร ยาว 453.00 เมตร ไหล่ทางวัสดุคัดเลือกตามสภาพพื้นที่เฉลี่ยข้างละ 0.25 เมตร พร้อมติดตั้งป้ายโครงการ จำนวน 1 ป้าย หรือมีพื้นที่รวมกันไม่น้อยกว่า 1,812.00 ตารางเมตร รายละเอียดตามแบบแปลนเทศบาลตำบลหนองพ้อกำหนด</w:t>
      </w:r>
    </w:p>
    <w:p w14:paraId="5B2A2C49" w14:textId="7057E54E" w:rsidR="000F574B" w:rsidRDefault="000F574B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 พรบ.เทศบาล พ.ศ.2496 และที่แก้ไขเพิ่มเติมถึงปัจจุบัน</w:t>
      </w:r>
    </w:p>
    <w:p w14:paraId="7704CD01" w14:textId="58DC562D" w:rsidR="000F574B" w:rsidRDefault="000F574B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-เป็นไปตามแผนพัฒนาท้องถิ่น (พ.ศ.2566-2570) เพิ่มเติมครั้งที่ 1/2567 หน้าที่ 50</w:t>
      </w:r>
    </w:p>
    <w:p w14:paraId="17E2DBBC" w14:textId="1F3BF4D1" w:rsidR="000F574B" w:rsidRDefault="000F574B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2.โครงการก่อสร้างถนนลาดยางแอส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ฟัล</w:t>
      </w:r>
      <w:r w:rsidR="000D5A87">
        <w:rPr>
          <w:rFonts w:ascii="TH SarabunIT๙" w:hAnsi="TH SarabunIT๙" w:cs="TH SarabunIT๙" w:hint="cs"/>
          <w:sz w:val="32"/>
          <w:szCs w:val="32"/>
          <w:cs/>
        </w:rPr>
        <w:t>ล์</w:t>
      </w:r>
      <w:proofErr w:type="spellEnd"/>
      <w:r w:rsidR="000D5A87">
        <w:rPr>
          <w:rFonts w:ascii="TH SarabunIT๙" w:hAnsi="TH SarabunIT๙" w:cs="TH SarabunIT๙" w:hint="cs"/>
          <w:sz w:val="32"/>
          <w:szCs w:val="32"/>
          <w:cs/>
        </w:rPr>
        <w:t xml:space="preserve">ติกคอนกรีต สายหนองพ้อ - ท่าพลับ หมู่ที่ 3 ตั้งไว้ 280,000 บาท </w:t>
      </w:r>
    </w:p>
    <w:p w14:paraId="5A2BB204" w14:textId="08CB6BCA" w:rsidR="000D5A87" w:rsidRDefault="000D5A87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-เพื่อจ่ายเป็นค่าก่อสร้างถนนลาดยาง แอส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ฟัลล์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ติกคอนกรีต            สายหนองพ้อ - ท่าพลับ หมู่ที่ 3 ขนาดผิวจราจรกว้าง 5.00 เมตร ยาว 105 เมตร หนา 0.15 เมตร (หรือมีพื้นที่ไม่น้อยกว่า 525 ตร.ม.) ตั้งจ่ายไว้ 280,000 บาท รายละเอียดตามแบบแปลนเทศบาลตำบลหนองพ้อกำหนด</w:t>
      </w:r>
    </w:p>
    <w:p w14:paraId="7EF2EB7C" w14:textId="6028574A" w:rsidR="000D5A87" w:rsidRPr="008E61DE" w:rsidRDefault="000D5A87" w:rsidP="0086545F">
      <w:pPr>
        <w:spacing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-เป็นไปตามแผนพัฒนาท้องถิ่น พ.ศ.2566-2570 เพิ่มเติมครั้งที่ 1/2567 หน้า 53 รวมขออนุมัติกันเงินทั้งสิ้น 1,637,000 บาท (เงินหนึ่งล้านหกแสนสามหมื่นเจ็ดพันบาทถ้วน) และในการนี้ ข้าพเจ้าขออนุมัติกันเงินงบประมาณจำนวนดังกล่าวต่อสภาเทศบาลตำบลหนองพ้อ ซึ่งเป็นไปตามระเบียบกระทรวงมหาดไทยว่าด้วย การรับเงิน การเบิกจ่ายเงิน การฝากเงิน การเก็บรักษาเงิน และการตรวจเงินขององค์กรปกครองส่วนท้องถิ่น</w:t>
      </w:r>
      <w:r w:rsidR="00C00269">
        <w:rPr>
          <w:rFonts w:ascii="TH SarabunIT๙" w:hAnsi="TH SarabunIT๙" w:cs="TH SarabunIT๙" w:hint="cs"/>
          <w:sz w:val="32"/>
          <w:szCs w:val="32"/>
          <w:cs/>
        </w:rPr>
        <w:t xml:space="preserve"> พ.ศ.2566 หมวด 5 การกันเงิน ข้อ 61 ในกรณีที่มีรายจ่ายค่าครุภัณฑ์ค่าที่ดินและสิ่งก่อสร้าง ยังมิได้ก่อหนี้ผูกพัน แต่มีความจำเป็นต้องจ่ายเงินนั้นต่อไปอีกให้องค์กรปกครองส่วนท้องถิ่น</w:t>
      </w:r>
      <w:r w:rsidR="00B80042">
        <w:rPr>
          <w:rFonts w:ascii="TH SarabunIT๙" w:hAnsi="TH SarabunIT๙" w:cs="TH SarabunIT๙" w:hint="cs"/>
          <w:sz w:val="32"/>
          <w:szCs w:val="32"/>
          <w:cs/>
        </w:rPr>
        <w:t>รายงานขออนุมัติกันเงินต่อสภาท้องถิ่นได้อีกไม่เกินระยะเวลาหนึ่งปี กรณีเมื่อสิ้นสุดระยะเวลาการกันเงินตามวรรคหนึ่งแล้ว หากองค์กรปกครองส่วนท้องถิ่นยังมิได้ดำเนินการก่อหนี้ผูกพัน ให้ขออนุมัติขยายเวลาเบิกจ่ายได้ไม่เกินอีกหนึ่งปีต่อสภาท้องถิ่น กรณีที่องค์กรปกครอง</w:t>
      </w:r>
      <w:r w:rsidR="00B80042">
        <w:rPr>
          <w:rFonts w:ascii="TH SarabunIT๙" w:hAnsi="TH SarabunIT๙" w:cs="TH SarabunIT๙" w:hint="cs"/>
          <w:sz w:val="32"/>
          <w:szCs w:val="32"/>
          <w:cs/>
        </w:rPr>
        <w:lastRenderedPageBreak/>
        <w:t>ส่วนท้องถิ่นได้ก่อหนี้ผูกพันแล้วให้เบิกจ่ายได้ตามข้อผูกพันหากในภายหลังมีการบอกเลิกสัญญา ให้องค์กรปกครองส่วนท้องถิ่นดำเนินการจัดหาผู้ขายหรือผู้รับจ้างรายใหม่ เพื่อดำเนินงานในส่วนที่เหลือได้ เมื่อสิ้นสุดระยะเวลาการกันเงินต</w:t>
      </w:r>
      <w:r w:rsidR="00293586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80042">
        <w:rPr>
          <w:rFonts w:ascii="TH SarabunIT๙" w:hAnsi="TH SarabunIT๙" w:cs="TH SarabunIT๙" w:hint="cs"/>
          <w:sz w:val="32"/>
          <w:szCs w:val="32"/>
          <w:cs/>
        </w:rPr>
        <w:t>มวรรคหนึ่ง หรือขยายเวลาเบิกจ่ายเงินตามวรรคสองแล้วหากยังไม่ได้ดำเนินการก่อหนึ่งผูกพัน หรือมีเงินเหลือจ่ายจากเงินดังกล่าว ให้เงินจำนวนนั้นเป็นอันพับไป</w:t>
      </w:r>
      <w:r w:rsidR="00B464F8">
        <w:rPr>
          <w:rFonts w:ascii="TH SarabunIT๙" w:hAnsi="TH SarabunIT๙" w:cs="TH SarabunIT๙" w:hint="cs"/>
          <w:sz w:val="32"/>
          <w:szCs w:val="32"/>
          <w:cs/>
        </w:rPr>
        <w:t xml:space="preserve"> จึงเรียนมาเพื่อโปรดนำเสนอต่อที่ประชุมสภาเทศบาลตำบลหนองพ้อต่อไป นาย      ไตรศักดิ์ รักใหม่ นายกเทศมนตรีตำบลหนองพ้อ</w:t>
      </w:r>
      <w:r w:rsidR="000123CF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514988D9" w14:textId="42735B86" w:rsidR="003A0B7A" w:rsidRDefault="003A0B7A" w:rsidP="000123CF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0123CF">
        <w:rPr>
          <w:rFonts w:ascii="TH SarabunIT๙" w:hAnsi="TH SarabunIT๙" w:cs="TH SarabunIT๙" w:hint="cs"/>
          <w:sz w:val="32"/>
          <w:szCs w:val="32"/>
          <w:cs/>
        </w:rPr>
        <w:t>ขอเชิญท่านสมาชิกครับ เชิญท่านสมเกียรติ  เกื้อชู ครับ</w:t>
      </w:r>
    </w:p>
    <w:p w14:paraId="5F9622E0" w14:textId="3796C9A9" w:rsidR="003A0B7A" w:rsidRDefault="00696491" w:rsidP="00696491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เกื้อชู</w:t>
      </w:r>
      <w:r w:rsidR="003A0B7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กระผมสมเกียรติ  เกื้อชู สมาชิกสภาเทศบาลตำบลหนองพ้อ เขตเลือกตั้งที่ 1 กระผมสงสัยแอส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ฟัลล์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ติก</w:t>
      </w:r>
      <w:r w:rsidR="008E4D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อีกแล้วครับหนา 15 เซนติเมตร อีกแล้วครับ</w:t>
      </w:r>
      <w:r w:rsidR="008E4D0C"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โครงการที่สองครับผมเห็นด้วยๆ แต่ผมขอถามว่า 15 เซนติเมตร อีกแล้วครับ ไม่ใช่  5 เซนติเมตร ครับ ขอบคุณครับ</w:t>
      </w:r>
    </w:p>
    <w:p w14:paraId="2EC32D71" w14:textId="3D048405" w:rsidR="00A46FFB" w:rsidRDefault="00A46FFB" w:rsidP="00696491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เรียนท่านประธานสภาเทศบาลตำบลหนองพ้อ เพื่อนสมาชิกสภาเทศบาลตำบลหนองพ้อ ขออนุญาตเปลี่ยนแปลงเรื่องความหนาน่ะครับ จาก 0.15 เมตร เป็น 0.05 เมตร ต้องขออภัยต่อที่ประชุมด้วยครับ</w:t>
      </w:r>
    </w:p>
    <w:p w14:paraId="71499944" w14:textId="754EBE69" w:rsidR="00A46FFB" w:rsidRDefault="00A46FFB" w:rsidP="00696491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ท่านอื่นใครมีอะไรอีกไหมครับ ไม่มีน่ะครับ ถ้าไม่มีผมขอมติน่ะครับ สมาชิกท่านใดเห็นชอบ</w:t>
      </w:r>
      <w:r w:rsidR="00CB5079">
        <w:rPr>
          <w:rFonts w:ascii="TH SarabunIT๙" w:hAnsi="TH SarabunIT๙" w:cs="TH SarabunIT๙" w:hint="cs"/>
          <w:sz w:val="32"/>
          <w:szCs w:val="32"/>
          <w:cs/>
        </w:rPr>
        <w:t>ขออนุมัติกันเงินงบประมาณรายจ่ายประจำ</w:t>
      </w:r>
      <w:r w:rsidR="000224B6">
        <w:rPr>
          <w:rFonts w:ascii="TH SarabunIT๙" w:hAnsi="TH SarabunIT๙" w:cs="TH SarabunIT๙" w:hint="cs"/>
          <w:sz w:val="32"/>
          <w:szCs w:val="32"/>
          <w:cs/>
        </w:rPr>
        <w:t>ปีงบประมาณ พ.ศ.2567 กรณียังมิได้ก่อหนี้ผูกพัน</w:t>
      </w:r>
      <w:r w:rsidR="0084230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24B6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="0084230F">
        <w:rPr>
          <w:rFonts w:ascii="TH SarabunIT๙" w:hAnsi="TH SarabunIT๙" w:cs="TH SarabunIT๙" w:hint="cs"/>
          <w:sz w:val="32"/>
          <w:szCs w:val="32"/>
          <w:cs/>
        </w:rPr>
        <w:t xml:space="preserve"> ไม่เห็นชอบครับ งดออกเสียงครับ</w:t>
      </w:r>
    </w:p>
    <w:p w14:paraId="1D040D3D" w14:textId="77777777" w:rsidR="0084230F" w:rsidRDefault="0084230F" w:rsidP="007F280D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ขออนุมัติกันเงินงบประมาณรายจ่ายประจำปีงบประมาณ พ.ศ.2567 กรณียังมิได้ก่อหนี้ผูกพัน</w:t>
      </w:r>
    </w:p>
    <w:p w14:paraId="2EFDC623" w14:textId="03CE50F2" w:rsidR="0084230F" w:rsidRDefault="0084230F" w:rsidP="007F280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58A7061A" w14:textId="7319321E" w:rsidR="0084230F" w:rsidRDefault="0084230F" w:rsidP="007F280D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     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AA20809" w14:textId="5B1C198B" w:rsidR="0084230F" w:rsidRDefault="0084230F" w:rsidP="007F280D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    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(นายกมล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ประธานสภา,     นายบุญเลิศ สงคง,นายไพจิตร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    นายอุทัย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ริรัตน์, 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คงพรม ร.ต.สมหมาย หนูเมฆ)</w:t>
      </w:r>
    </w:p>
    <w:p w14:paraId="4F699BAB" w14:textId="5E901DE9" w:rsidR="00E55BC1" w:rsidRDefault="00E55BC1" w:rsidP="0080017D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 w:rsidR="0084230F">
        <w:rPr>
          <w:rFonts w:ascii="TH SarabunIT๙" w:hAnsi="TH SarabunIT๙" w:cs="TH SarabunIT๙" w:hint="cs"/>
          <w:sz w:val="32"/>
          <w:szCs w:val="32"/>
          <w:cs/>
        </w:rPr>
        <w:t>ระเบียบวาระที่ 5.3</w:t>
      </w:r>
      <w:r w:rsidR="0084230F">
        <w:rPr>
          <w:rFonts w:ascii="TH SarabunIT๙" w:hAnsi="TH SarabunIT๙" w:cs="TH SarabunIT๙"/>
          <w:sz w:val="32"/>
          <w:szCs w:val="32"/>
        </w:rPr>
        <w:t xml:space="preserve"> </w:t>
      </w:r>
      <w:r w:rsidR="0084230F">
        <w:rPr>
          <w:rFonts w:ascii="TH SarabunIT๙" w:hAnsi="TH SarabunIT๙" w:cs="TH SarabunIT๙" w:hint="cs"/>
          <w:sz w:val="32"/>
          <w:szCs w:val="32"/>
          <w:cs/>
        </w:rPr>
        <w:t>ญัตติขออนุมัติจ่ายเงินสะสมประจำปี 2567 เชิญผู้เสนอญัตติ ครับ</w:t>
      </w:r>
    </w:p>
    <w:p w14:paraId="37893E01" w14:textId="219A3262" w:rsidR="0080017D" w:rsidRDefault="0080017D" w:rsidP="0080017D">
      <w:pPr>
        <w:spacing w:before="12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เรียนประธานสภาเทศบาลตำบลหนองพ้อที่เคารพและสมาชิกสภาผู้ทรง เกียรติทุกท่าน ข้าพเจ้า นายไตรศักดิ์ รักใหม่ นายกเทศมนตรีตำบลหนองพ้อ ขอเสนอญัตติ</w:t>
      </w:r>
      <w:r w:rsidRPr="00931784">
        <w:rPr>
          <w:rFonts w:ascii="TH SarabunIT๙" w:hAnsi="TH SarabunIT๙" w:cs="TH SarabunIT๙"/>
          <w:sz w:val="32"/>
          <w:szCs w:val="32"/>
          <w:cs/>
        </w:rPr>
        <w:t>ข้าพเจ้า นายไตรศักดิ์  รักใหม่ นายกเทศมนตรีตำบลหนองพ้อ ขอเสนอญัตติ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ใช้จ่ายเงินสะสมประจำปี พ.ศ. 2567 โดยมีหลักการและเหตุผล ดังนี้</w:t>
      </w:r>
    </w:p>
    <w:p w14:paraId="271C8C6C" w14:textId="77777777" w:rsidR="0080017D" w:rsidRDefault="0080017D" w:rsidP="00FA2B82">
      <w:pPr>
        <w:spacing w:before="12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D12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หลักการ</w:t>
      </w:r>
    </w:p>
    <w:p w14:paraId="0D43DFD5" w14:textId="0ED0A3F4" w:rsidR="0080017D" w:rsidRDefault="0080017D" w:rsidP="00FA2B82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ตามระเบียบกระทรวงมหาดไทยว่าด้วย วิธีการการรับเงิน การเบิกจ่ายเงิน การฝากเงิน  การเก็บรักษาเงิน และการตรวจเงินขององค์กรปกครองส่วนท้องถิ่น พ.ศ. 2566 หมวด 8 เงินสะสม ข้อ 97</w:t>
      </w:r>
      <w:r w:rsidR="00033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องค์กรปกครองส่วนท้องถิ่นอาจใช้จ่ายเงินสะสมได้ โดยได้รับอนุมัติจากสภาท้องถิ่นภายใต้เงื่อนไข ดังต่อไปนี้</w:t>
      </w:r>
    </w:p>
    <w:p w14:paraId="7FEEA4A0" w14:textId="353B6D53" w:rsidR="0080017D" w:rsidRDefault="0080017D" w:rsidP="0080017D">
      <w:pPr>
        <w:spacing w:before="120"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(1) ให้กระทำได้เฉพาะภารกิจซึ่งอยู่ในอำนาจหน้าที่ขององค์กรปกครองส่วนท้องถิ่นซึ่งเป็น ค่าครุภัณฑ์ ค่าที่ดินและสิ่งก่อสร้าง </w:t>
      </w:r>
    </w:p>
    <w:p w14:paraId="012E7B73" w14:textId="1B2DB3F3" w:rsidR="0080017D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(2) ได้ส่งเงินสมทบกองทุนส่งเสริมกิจการขององค์กรปกครองส่วนท้องถิ่นแต่ละประเภท ตามระเบียบแล้ว</w:t>
      </w:r>
    </w:p>
    <w:p w14:paraId="6F429EDA" w14:textId="435D214E" w:rsidR="0080017D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(3) ให้กันเงินสะสมสำรองจ่ายเป็นค่าใช้จ่ายด้านบุคลากรไม่น้อยกว่าสามเดือนและกันไว้อีกร้อยละสิบห้าของงบประมาณงบประมาณรายจ่ายประจำปี เพื่อเป็นค่าใช้จ่ายกรณีที่มีสาธารณภัยเกิดขึ้น เมื่อได้กันเงินสะสมสำรองจ่ายเป็นค่าใช้จ่ายด้านบุคลากรและค่าใช้จ่ายกรณีที่มีสาธารณภัยเกิดขึ้นแล้ว องค์การบริหารส่วนจังหวัด เทศบาลนคร ต้องมีเงินสะสมคงเหลือไม่ต่ำกว่าสิบล้านบาท เทศบาลเมือง เทศบาลตำบล และองค์การบริหารส่วนตำบล ต้องมีเงินสะสมคงเหลือไม่ต่ำกว่าห้าล้านบาท</w:t>
      </w:r>
    </w:p>
    <w:p w14:paraId="69D4F440" w14:textId="49CE7000" w:rsidR="0080017D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(4) เมื่อได้รับอนุมัติให้ใช้จ่ายเงินสะสมแล้ว องค์กรปกครองส่วนท้องถิ่นต้องดำเนินการก่อหนี้ผูกพัน ให้เสร็จสิ้นภายในระยะเวลาไม่เกินหนึ่งปีถัดไป หากไม่ดำเนินการภายในระยะเวลาที่กำหนดให้การใช้จ่ายสะสมนั้นเป็นอันพับไป</w:t>
      </w:r>
    </w:p>
    <w:p w14:paraId="29AB2593" w14:textId="5FD7CA79" w:rsidR="0080017D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กรณีที่องค์กรปกครองส่วนท้องถิ่นได้ก่อหนี้ผูกพันไว้แล้ว หากภายหลังมีการบอกเลิกสัญญาให้องค์กรปกครองส่วนท้องถิ่นดำเนินการจัดหาผู้ขายหรือผู้รับจ้างรายใหม่ โดยนำเงินที่เหลือเป็นส่วนหนึ่งของการจัดหาผู้ขายหรือผู้รับจ้างรายใหม่ เพื่อดำเนินการในส่วนที่เหลือได้</w:t>
      </w:r>
    </w:p>
    <w:p w14:paraId="25CD4894" w14:textId="1B9B9D6C" w:rsidR="0080017D" w:rsidRPr="001D1222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ให้องค์กรปกครองส่วนท้องถิ่นใช้จ่ายเงินสะสม โดยคำนึงถึงฐานะการเงินการคลังขององค์กรปกครองส่วนท้องถิ่นและเสถียรภาพในระยะยาว</w:t>
      </w:r>
    </w:p>
    <w:p w14:paraId="4F6616E1" w14:textId="77777777" w:rsidR="0080017D" w:rsidRPr="001D1222" w:rsidRDefault="0080017D" w:rsidP="00461F12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D122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เหตุผล</w:t>
      </w:r>
    </w:p>
    <w:p w14:paraId="407537F0" w14:textId="0D9EEE6A" w:rsidR="00FA2B82" w:rsidRDefault="0080017D" w:rsidP="00FA2B82">
      <w:pPr>
        <w:spacing w:before="120"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เทศบาลตำบลหนองพ้อ ได้ออกสำรวจโครงการ ในการดำเนินการแก้ไขปัญหาความเดือดร้อนของประชาชนในพื้นที่ เช่น ราษฎรได้รับความ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เดือดร้อนจากน้ำอุปโภคบริโภคในเขตพื้นที่ และการใช้ถนนสัญจรไปมา จึงมีความจำเป็นต้องเสนอต่อสภา เพื่อขออนุมัติใช้จ่ายเงินสะสม ประจำปี 2567 เพื่อตั้งจ่ายเงินโครงการ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>
        <w:rPr>
          <w:rFonts w:ascii="TH SarabunIT๙" w:hAnsi="TH SarabunIT๙" w:cs="TH SarabunIT๙"/>
          <w:sz w:val="32"/>
          <w:szCs w:val="32"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 โดยมีรายละเอียด ดังนี้</w:t>
      </w:r>
      <w:r>
        <w:rPr>
          <w:rFonts w:ascii="TH SarabunIT๙" w:hAnsi="TH SarabunIT๙" w:cs="TH SarabunIT๙"/>
          <w:sz w:val="32"/>
          <w:szCs w:val="32"/>
        </w:rPr>
        <w:t>.-</w:t>
      </w:r>
    </w:p>
    <w:p w14:paraId="0315DCA9" w14:textId="23BDA6F5" w:rsidR="0080017D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B1C0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แผนงานอุตสาหกรรมและการโยธา งานก่อสร้าง งบลงทุน ค่าที่ดินและสิ่งก่อสร้าง ประเภท ค่าก่อสร้างสิ่งค่าสาธารณูปการ </w:t>
      </w:r>
    </w:p>
    <w:p w14:paraId="742071DE" w14:textId="391430D4" w:rsidR="0080017D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93266">
        <w:rPr>
          <w:rFonts w:ascii="TH SarabunIT๙" w:hAnsi="TH SarabunIT๙" w:cs="TH SarabunIT๙"/>
          <w:b/>
          <w:bCs/>
          <w:sz w:val="32"/>
          <w:szCs w:val="32"/>
        </w:rPr>
        <w:t>1.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โครงการขุดเจาะบ่อบาดาล จำนวน 1 บ่อ หมู่ที่ 6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ตั้งไว้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288</w:t>
      </w:r>
      <w:r w:rsidRPr="00AA1153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บาท</w:t>
      </w:r>
    </w:p>
    <w:p w14:paraId="1BBD4CC3" w14:textId="6E92AA08" w:rsidR="0080017D" w:rsidRDefault="0080017D" w:rsidP="0080017D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เพื่อจ่ายเป็นค่าขุดเจาะบ่อบาดาล ขนาด ศก. 6 นิ้ว ความลึกไม่น้อยกว่า 100 เมตร ปริมาณน้ำไม่น้อยกว่า 7 ลบ.ม./ชั่วโมง พร้อมติดตั้งเครื่องสูบน้ำบาดาล ขนาด 2 </w:t>
      </w:r>
      <w:r>
        <w:rPr>
          <w:rFonts w:ascii="TH SarabunIT๙" w:hAnsi="TH SarabunIT๙" w:cs="TH SarabunIT๙"/>
          <w:sz w:val="32"/>
          <w:szCs w:val="32"/>
        </w:rPr>
        <w:t>hp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เฟส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220 </w:t>
      </w:r>
      <w:r>
        <w:rPr>
          <w:rFonts w:ascii="TH SarabunIT๙" w:hAnsi="TH SarabunIT๙" w:cs="TH SarabunIT๙"/>
          <w:sz w:val="32"/>
          <w:szCs w:val="32"/>
        </w:rPr>
        <w:t>V 50 Hz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ตามแบบมาตรฐานกองน้ำบาดาล กรมทรัพยากรธรณี พร้อมติดตั้งป้ายโครงการจำนวน 1 ป้าย  </w:t>
      </w:r>
    </w:p>
    <w:p w14:paraId="483689AA" w14:textId="3559040F" w:rsidR="0080017D" w:rsidRDefault="0080017D" w:rsidP="0080017D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 พรบ. เทศบาล พ.ศ. 2496 และที่แก้ไขเพิ่มเติมถึงปัจจุบัน </w:t>
      </w:r>
    </w:p>
    <w:p w14:paraId="6F4C1AC4" w14:textId="33395BD1" w:rsidR="0080017D" w:rsidRDefault="0080017D" w:rsidP="0080017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เป็นไปตามแผนพัฒนาท้องถิ่น พ.ศ. (2566-2570) เพิ่มเติมครั้งที่ 1/2567 หน้า 59   </w:t>
      </w:r>
    </w:p>
    <w:p w14:paraId="55ABD381" w14:textId="299970AC" w:rsidR="0080017D" w:rsidRDefault="0080017D" w:rsidP="00C6189E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E0031">
        <w:rPr>
          <w:rFonts w:ascii="TH SarabunIT๙" w:hAnsi="TH SarabunIT๙" w:cs="TH SarabunIT๙" w:hint="cs"/>
          <w:b/>
          <w:bCs/>
          <w:sz w:val="32"/>
          <w:szCs w:val="32"/>
          <w:cs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โครงการขยายถนน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สายหัวพรุ-ยางแค หมู่ที่ 7 ตั้งไว้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310</w:t>
      </w:r>
      <w:r w:rsidRPr="00AA1153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3BDDD0E8" w14:textId="77777777" w:rsidR="0080017D" w:rsidRDefault="0080017D" w:rsidP="00C6189E">
      <w:pPr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เพื่อจ่ายเป็นค่าก่อสร้างขยายถนน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สายหัวพรุ-ยางแค กว้าง 0.70-1.00 เมตร หนา 0.15 เมตร ยาว 444 เมตร (หรือพื้นที่ไม่น้อยกว่า 368 ตร.ม.) ไหล่ทางวัสดุคัดเลือกปิดขอบ 1 ข้าง พร้อมติดตั้งป้ายโครงการจำนวน 1 ป้าย รายละเอียดตามแบบแปลนเทศบาลตำบลหนองพ้อกำหนด </w:t>
      </w:r>
    </w:p>
    <w:p w14:paraId="47A43457" w14:textId="77777777" w:rsidR="0080017D" w:rsidRDefault="0080017D" w:rsidP="00C6189E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 พรบ. เทศบาล พ.ศ. 2496 และที่แก้ไขเพิ่มเติมถึงปัจจุบัน </w:t>
      </w:r>
    </w:p>
    <w:p w14:paraId="0178C234" w14:textId="52932D93" w:rsidR="0080017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เป็นไปตามแผนพัฒนาท้องถิ่น พ.ศ. (2566-2570) เพิ่มเติมครั้งที่ 1/2567 หน้า 51 </w:t>
      </w:r>
    </w:p>
    <w:p w14:paraId="10BEFB24" w14:textId="1D64BFF3" w:rsidR="0080017D" w:rsidRDefault="0080017D" w:rsidP="00C6189E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89326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โครงการขยายถนน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สายท่าพลับ-ชายควน หมู่ที่ 3 ตั้งไว้ </w:t>
      </w:r>
      <w:r w:rsidRPr="00AA115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36</w:t>
      </w:r>
      <w:r w:rsidRPr="00AA1153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09B55B0A" w14:textId="57B11A39" w:rsidR="0080017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เพื่อจ่ายเป็นค่าก่อสร้างขยายถนน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สายท่าพลับ-ชายควน กว้าง 1.00 เมตร ยาว 5.00 เมตร หนา 0.15 เมตร (หรือพื้นที่ไม่น้อยกว่า 520 ตร.ม.) ไหล่ทางวัสดุคัดเลือกกว้างเฉลี่ย 0.25 เมตร 1 ข้าง พร้อมติดตั้งป้ายโครงการจำนวน 1 ป้าย รายละเอียดตามแบบแปลนเทศบาลตำบลหนองพ้อกำหนด </w:t>
      </w:r>
    </w:p>
    <w:p w14:paraId="0D724E23" w14:textId="235D733D" w:rsidR="0080017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 พรบ. เทศบาล พ.ศ. 2496 และที่แก้ไขเพิ่มเติมถึงปัจจุบัน </w:t>
      </w:r>
    </w:p>
    <w:p w14:paraId="752C5916" w14:textId="20A6905E" w:rsidR="0080017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เป็นไปตามแผนพัฒนาท้องถิ่น พ.ศ. (2566-2570) เพิ่มเติมครั้งที่ 1/2567 หน้า 50  </w:t>
      </w:r>
    </w:p>
    <w:p w14:paraId="4162844F" w14:textId="10141CAC" w:rsidR="0080017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4</w:t>
      </w:r>
      <w:r w:rsidRPr="00893266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สายสามแยกควนพลี หมู่ที่ 6 ตั้งไว้ </w:t>
      </w:r>
      <w:r w:rsidRPr="00AA1153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81</w:t>
      </w:r>
      <w:r w:rsidRPr="00AA1153">
        <w:rPr>
          <w:rFonts w:ascii="TH SarabunIT๙" w:hAnsi="TH SarabunIT๙" w:cs="TH SarabunIT๙" w:hint="cs"/>
          <w:b/>
          <w:bCs/>
          <w:sz w:val="32"/>
          <w:szCs w:val="32"/>
          <w:cs/>
        </w:rPr>
        <w:t>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14:paraId="7B7AAEBA" w14:textId="3DB7E847" w:rsidR="0080017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เพื่อจ่ายเป็นค่าก่อสร้างถนน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สายสามแยกควนพลี กว้าง 4.00 เมตร ยาว 160.00 เมตร หนา 0.15 เมตร (หรือพื้นที่คอนกรีตไม่น้อยกว่า 640.00 ตร.ม.) ลงวัสดุคัดเลือกไหล่ปรับเกลี่ยข้างทางข้างละ 0.25 เมตร  พร้อมติดตั้งป้ายโครงการจำนวน 1 ป้าย รายละเอียดตามแบบแปลนเทศบาลตำบลหนองพ้อกำหนด </w:t>
      </w:r>
    </w:p>
    <w:p w14:paraId="2C8E0238" w14:textId="0D22ACB4" w:rsidR="0080017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- เป็นไปตาม พรบ. เทศบาล พ.ศ. 2496 และที่แก้ไขเพิ่มเติมถึงปัจจุบัน </w:t>
      </w:r>
    </w:p>
    <w:p w14:paraId="5EF7E081" w14:textId="1C92FDB8" w:rsidR="0080017D" w:rsidRPr="0069768D" w:rsidRDefault="0080017D" w:rsidP="00C6189E">
      <w:pPr>
        <w:tabs>
          <w:tab w:val="left" w:pos="1080"/>
          <w:tab w:val="left" w:pos="1440"/>
        </w:tabs>
        <w:spacing w:after="0" w:line="240" w:lineRule="auto"/>
        <w:ind w:left="36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 เป็นไปตามแผนพัฒนาท้องถิ่น พ.ศ. (2566-2570) เปลี่ยนแปลงครั้งที่ 1/2565 หน้า 9</w:t>
      </w:r>
    </w:p>
    <w:p w14:paraId="666C9D9C" w14:textId="19C2156C" w:rsidR="0080017D" w:rsidRDefault="0080017D" w:rsidP="00CC7B62">
      <w:pPr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B317D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รวม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จ่ายขาดเงินสะสมทั้งสิ้น</w:t>
      </w:r>
      <w:r w:rsidRPr="00B317D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1</w:t>
      </w:r>
      <w:r w:rsidRPr="00B317D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</w:t>
      </w:r>
      <w:r>
        <w:rPr>
          <w:rFonts w:ascii="TH SarabunIT๙" w:hAnsi="TH SarabunIT๙" w:cs="TH SarabunIT๙"/>
          <w:b/>
          <w:bCs/>
          <w:sz w:val="32"/>
          <w:szCs w:val="32"/>
          <w:u w:val="single"/>
        </w:rPr>
        <w:t>515</w:t>
      </w:r>
      <w:r w:rsidRPr="00B317D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,000 บาท (เงิน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หนึ่งล้านห้าแสนหนึ่งหมื่นห้าพัน</w:t>
      </w:r>
      <w:r w:rsidRPr="00B317D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บาทถ้วน)</w:t>
      </w:r>
    </w:p>
    <w:p w14:paraId="7CE64835" w14:textId="7B03420B" w:rsidR="00FB7BEE" w:rsidRDefault="0080017D" w:rsidP="009725C3">
      <w:pPr>
        <w:tabs>
          <w:tab w:val="left" w:pos="1080"/>
          <w:tab w:val="left" w:pos="1440"/>
        </w:tabs>
        <w:spacing w:after="0" w:line="20" w:lineRule="atLeast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ดังนั้น ข้าพเจ้าจึงได้เสนอญัตติเพื่อขออนุมัติใช้จ่ายเงินสะสม ประจำปี พ.ศ. 2567 ในครั้งนี้ เพื่อให้สภาเทศบาลตำบลหนองพ้อพิจารณา          </w:t>
      </w:r>
      <w:r w:rsidR="00322F6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931784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จึงเรียนมาเพื่อโปรดนำเสนอต่อที่ประชุมสภาเทศบาลตำบลหนองพ้อเพื่อพิจารณาต่อไป</w:t>
      </w:r>
      <w:r w:rsidR="00C6189E">
        <w:rPr>
          <w:rFonts w:ascii="TH SarabunIT๙" w:hAnsi="TH SarabunIT๙" w:cs="TH SarabunIT๙"/>
          <w:sz w:val="32"/>
          <w:szCs w:val="32"/>
        </w:rPr>
        <w:t xml:space="preserve"> </w:t>
      </w:r>
      <w:r w:rsidR="00C6189E">
        <w:rPr>
          <w:rFonts w:ascii="TH SarabunIT๙" w:hAnsi="TH SarabunIT๙" w:cs="TH SarabunIT๙" w:hint="cs"/>
          <w:sz w:val="32"/>
          <w:szCs w:val="32"/>
          <w:cs/>
        </w:rPr>
        <w:t>ขอแสดงความนับถือ นายไตรศักดิ์  รักใหม่ นายกเทศมนตรีตำบลหนองพ้อ</w:t>
      </w:r>
    </w:p>
    <w:p w14:paraId="179B705B" w14:textId="5D947F84" w:rsidR="00901549" w:rsidRDefault="00C60F21" w:rsidP="00FB7BEE">
      <w:pPr>
        <w:spacing w:before="240" w:after="0" w:line="20" w:lineRule="atLeast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FB7BEE">
        <w:rPr>
          <w:rFonts w:ascii="TH SarabunIT๙" w:hAnsi="TH SarabunIT๙" w:cs="TH SarabunIT๙"/>
          <w:sz w:val="32"/>
          <w:szCs w:val="32"/>
          <w:cs/>
        </w:rPr>
        <w:tab/>
      </w:r>
      <w:r w:rsidR="00FB7BEE">
        <w:rPr>
          <w:rFonts w:ascii="TH SarabunIT๙" w:hAnsi="TH SarabunIT๙" w:cs="TH SarabunIT๙"/>
          <w:sz w:val="32"/>
          <w:szCs w:val="32"/>
          <w:cs/>
        </w:rPr>
        <w:tab/>
      </w:r>
      <w:r w:rsidR="00FB7BEE">
        <w:rPr>
          <w:rFonts w:ascii="TH SarabunIT๙" w:hAnsi="TH SarabunIT๙" w:cs="TH SarabunIT๙"/>
          <w:sz w:val="32"/>
          <w:szCs w:val="32"/>
          <w:cs/>
        </w:rPr>
        <w:tab/>
      </w:r>
      <w:r w:rsidR="005A6E8D">
        <w:rPr>
          <w:rFonts w:ascii="TH SarabunIT๙" w:hAnsi="TH SarabunIT๙" w:cs="TH SarabunIT๙" w:hint="cs"/>
          <w:sz w:val="32"/>
          <w:szCs w:val="32"/>
          <w:cs/>
        </w:rPr>
        <w:t>ครับต่อไป</w:t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</w:t>
      </w:r>
      <w:r w:rsidR="005A6E8D">
        <w:rPr>
          <w:rFonts w:ascii="TH SarabunIT๙" w:hAnsi="TH SarabunIT๙" w:cs="TH SarabunIT๙" w:hint="cs"/>
          <w:sz w:val="32"/>
          <w:szCs w:val="32"/>
          <w:cs/>
        </w:rPr>
        <w:t>สมาชิกค</w:t>
      </w:r>
      <w:r>
        <w:rPr>
          <w:rFonts w:ascii="TH SarabunIT๙" w:hAnsi="TH SarabunIT๙" w:cs="TH SarabunIT๙" w:hint="cs"/>
          <w:sz w:val="32"/>
          <w:szCs w:val="32"/>
          <w:cs/>
        </w:rPr>
        <w:t>รับ เชิญท่าน</w:t>
      </w:r>
      <w:r w:rsidR="005A6E8D"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14:paraId="1E175213" w14:textId="6E0802CD" w:rsidR="00CD6F06" w:rsidRDefault="005A6E8D" w:rsidP="005A6E8D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วิเชียร  บัวเนียม</w:t>
      </w:r>
      <w:r w:rsidR="00C60F21">
        <w:rPr>
          <w:rFonts w:ascii="TH SarabunIT๙" w:hAnsi="TH SarabunIT๙" w:cs="TH SarabunIT๙"/>
          <w:sz w:val="32"/>
          <w:szCs w:val="32"/>
          <w:cs/>
        </w:rPr>
        <w:tab/>
      </w:r>
      <w:r w:rsidR="00C60F21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</w:t>
      </w:r>
      <w:r w:rsidR="00CC7B62">
        <w:rPr>
          <w:rFonts w:ascii="TH SarabunIT๙" w:hAnsi="TH SarabunIT๙" w:cs="TH SarabunIT๙" w:hint="cs"/>
          <w:sz w:val="32"/>
          <w:szCs w:val="32"/>
          <w:cs/>
        </w:rPr>
        <w:t>าที่เคารพ ผมวิเชียร บัวเนียม สมาชิกสภาเทศบาลเขต 2 ท่านประธานครับ ก่อนที่จะได้มีการลงมติ ผมขออนุญาตสอบถามท่านนายกเทศมนตรี ผู้เสนอญัตติ มีรายละเอียดเกี่ยวกับระเบียบกระทรวงมหาดไทยว่าด้วยการ</w:t>
      </w:r>
      <w:r w:rsidR="004A6545">
        <w:rPr>
          <w:rFonts w:ascii="TH SarabunIT๙" w:hAnsi="TH SarabunIT๙" w:cs="TH SarabunIT๙" w:hint="cs"/>
          <w:sz w:val="32"/>
          <w:szCs w:val="32"/>
          <w:cs/>
        </w:rPr>
        <w:t>รับเงิน การเบิกจ่ายเงิน การฝากเงิน การเก็บรักษาเงิน และการตรวจเงินขององค์กรปกครองส่วนท้องถิ่น พ.ศ.2566 หมวด 8 เงินสะสม ข้อ 97 ผมขอถาม (3) ให้กันเงินสะสมสำรองจ่ายเป็นค่าใช้จ่ายด้านบุคลากรไม่น้อยกว่าสามเดือนและกันไว้อีกร้อยละสิบห้าของงบประมาณรายจ่ายประจำปี เพื่อเป็นค่าใช้จ่ายกรณีที่มีสาธารณภัยเกิดขึ้นเมื่อได้กันเงินสะสมสำรองจ่ายเป็นค่าใช้จ่ายด้านบุคลากรและค่าใช้จ่ายกรณีที่มีสาธารณภัยเกิดขึ้นแล้ว องค์การบริหารส่วนจังหวัด และเทศบาล</w:t>
      </w:r>
      <w:r w:rsidR="000A0BAA">
        <w:rPr>
          <w:rFonts w:ascii="TH SarabunIT๙" w:hAnsi="TH SarabunIT๙" w:cs="TH SarabunIT๙" w:hint="cs"/>
          <w:sz w:val="32"/>
          <w:szCs w:val="32"/>
          <w:cs/>
        </w:rPr>
        <w:t>นคร ต้องมีเงินสะสมคงเหลือไม่ต่ำกว่าสิบล้านบาท เทศบาลเมือง เทศบาลตำบล และองค์การบริหารส่วนตำบล ต้องมีเงินสะสมคงเหลือไม่ต่ำกว่าห้าล้านบาท</w:t>
      </w:r>
      <w:r w:rsidR="00C60F2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547BA">
        <w:rPr>
          <w:rFonts w:ascii="TH SarabunIT๙" w:hAnsi="TH SarabunIT๙" w:cs="TH SarabunIT๙" w:hint="cs"/>
          <w:sz w:val="32"/>
          <w:szCs w:val="32"/>
          <w:cs/>
        </w:rPr>
        <w:t>ผมอยากทราบว่า</w:t>
      </w:r>
      <w:r w:rsidR="0098019A">
        <w:rPr>
          <w:rFonts w:ascii="TH SarabunIT๙" w:hAnsi="TH SarabunIT๙" w:cs="TH SarabunIT๙" w:hint="cs"/>
          <w:sz w:val="32"/>
          <w:szCs w:val="32"/>
          <w:cs/>
        </w:rPr>
        <w:t xml:space="preserve"> ณ ปัจจุบันนี้</w:t>
      </w:r>
      <w:r w:rsidR="00F547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019A">
        <w:rPr>
          <w:rFonts w:ascii="TH SarabunIT๙" w:hAnsi="TH SarabunIT๙" w:cs="TH SarabunIT๙" w:hint="cs"/>
          <w:sz w:val="32"/>
          <w:szCs w:val="32"/>
          <w:cs/>
        </w:rPr>
        <w:t>เรามีเงินสะสมคงเหลืออยู่กี่บาท เพื่อเป็นข้อมูลในการพิจารณา ขอบคุณมากครับ</w:t>
      </w:r>
    </w:p>
    <w:p w14:paraId="52FDD53A" w14:textId="29D3791F" w:rsidR="00CD6F06" w:rsidRDefault="0098019A" w:rsidP="0098019A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สมาชิกสภาผู้ทรงเกียรติ ผมขออนุญาตให้นักวิชาการเงินและบัญชี รายงานสถานะทางการคลัง ครับ</w:t>
      </w:r>
    </w:p>
    <w:p w14:paraId="65E51B32" w14:textId="6E00F12D" w:rsidR="00CD6F06" w:rsidRDefault="0089648E" w:rsidP="0089648E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นักวิชาการเงินและบัญชี</w:t>
      </w:r>
      <w:r w:rsidR="00CD6F06">
        <w:rPr>
          <w:rFonts w:ascii="TH SarabunIT๙" w:hAnsi="TH SarabunIT๙" w:cs="TH SarabunIT๙"/>
          <w:sz w:val="32"/>
          <w:szCs w:val="32"/>
          <w:cs/>
        </w:rPr>
        <w:tab/>
      </w:r>
      <w:r w:rsidR="00CD6F06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สมาชิกสภาเทศบาลตำบลหนองพ้อ คณะผู้บริหารและข้าราชการทุกท่านครับ รายงานพิสูจน์ยอดเงินสะสมที่สามารถนำไปใช้ได้ตามรายงานการเงิน ณ วันที่ 19 สิงหาคม 2567 </w:t>
      </w:r>
      <w:r w:rsidR="00B106BF">
        <w:rPr>
          <w:rFonts w:ascii="TH SarabunIT๙" w:hAnsi="TH SarabunIT๙" w:cs="TH SarabunIT๙" w:hint="cs"/>
          <w:sz w:val="32"/>
          <w:szCs w:val="32"/>
          <w:cs/>
        </w:rPr>
        <w:t xml:space="preserve"> เงินสะสมตามบัญชีเงินฝากธนาคารที่นำ</w:t>
      </w:r>
      <w:r w:rsidR="005555DA">
        <w:rPr>
          <w:rFonts w:ascii="TH SarabunIT๙" w:hAnsi="TH SarabunIT๙" w:cs="TH SarabunIT๙" w:hint="cs"/>
          <w:sz w:val="32"/>
          <w:szCs w:val="32"/>
          <w:cs/>
        </w:rPr>
        <w:t>ไ</w:t>
      </w:r>
      <w:r w:rsidR="00B106BF">
        <w:rPr>
          <w:rFonts w:ascii="TH SarabunIT๙" w:hAnsi="TH SarabunIT๙" w:cs="TH SarabunIT๙" w:hint="cs"/>
          <w:sz w:val="32"/>
          <w:szCs w:val="32"/>
          <w:cs/>
        </w:rPr>
        <w:t>ปใช้ได้ ณ วันที่ 30 กันยายน 2566</w:t>
      </w:r>
      <w:r w:rsidR="00C51017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101FC3">
        <w:rPr>
          <w:rFonts w:ascii="TH SarabunIT๙" w:hAnsi="TH SarabunIT๙" w:cs="TH SarabunIT๙" w:hint="cs"/>
          <w:sz w:val="32"/>
          <w:szCs w:val="32"/>
          <w:cs/>
        </w:rPr>
        <w:t>6,963,452.78 บาท หัก เงินสบทบกองทุนส่งเสริมกิจการขององค์กรปกครองส่วนท้องถิ่น  86,665.91 บาท สำรองตามระเบียบฯ 1.ค่าใช้จ่ายด้านบุคลากรไม่น้อยกว่า 3 เดือน  4,500,000.00 บาท 2.ร้อยละ 15 ของงบประมาณรายจ่ายประจำปี 7,200,000.00 บาท คงเหลือเงินสะสมตามบัญชีเงินฝากธนาคารที่นำไปใช้ได้หลั</w:t>
      </w:r>
      <w:r w:rsidR="0004754A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101FC3">
        <w:rPr>
          <w:rFonts w:ascii="TH SarabunIT๙" w:hAnsi="TH SarabunIT๙" w:cs="TH SarabunIT๙" w:hint="cs"/>
          <w:sz w:val="32"/>
          <w:szCs w:val="32"/>
          <w:cs/>
        </w:rPr>
        <w:t>หักเงินสมทบกองทุนฯ ติดลบที่ 4,823,213.13 บาท</w:t>
      </w:r>
      <w:r w:rsidR="00C51017">
        <w:rPr>
          <w:rFonts w:ascii="TH SarabunIT๙" w:hAnsi="TH SarabunIT๙" w:cs="TH SarabunIT๙" w:hint="cs"/>
          <w:sz w:val="32"/>
          <w:szCs w:val="32"/>
          <w:cs/>
        </w:rPr>
        <w:t xml:space="preserve"> หักเงินสะสมที่ได้รับอนุมัติแล้วในปีปัจจุบัน 3,166,250.00 บาท  หัก เงินทุนสำรองเงินสะสมที่ได้รับอนุมัติแล้ว ทั้งที่ไม่ได้ก่อหนี้ผูกพันและ</w:t>
      </w:r>
      <w:r w:rsidR="003E2DA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C51017">
        <w:rPr>
          <w:rFonts w:ascii="TH SarabunIT๙" w:hAnsi="TH SarabunIT๙" w:cs="TH SarabunIT๙" w:hint="cs"/>
          <w:sz w:val="32"/>
          <w:szCs w:val="32"/>
          <w:cs/>
        </w:rPr>
        <w:t>ที่ก่อหนี้ผูกพันแล้ว แต่ยังไม่ได้บันทึกบัญชีเป็นหนี้สิน ณ วันที่ 30 กันยายน 2566 836,000.00 บาท คงเหลือเงินทุนสำรองเงินสะสมที่ได้รับอนุมัติแล้วในปีปัจจุบัน 4,002,250</w:t>
      </w:r>
      <w:r w:rsidR="001977D2">
        <w:rPr>
          <w:rFonts w:ascii="TH SarabunIT๙" w:hAnsi="TH SarabunIT๙" w:cs="TH SarabunIT๙" w:hint="cs"/>
          <w:sz w:val="32"/>
          <w:szCs w:val="32"/>
          <w:cs/>
        </w:rPr>
        <w:t xml:space="preserve">.00 บาท บวกเงินคืนเงินรายจ่าย/รับรายได้ข้ามปีงบประมาณตกเป็นเงินสะสม 7,744.00 บาท  บวก เงินทุนสำรองเงินสะสม ณ วันที่ 30 กันยายน 2566 จำนวน  10,584,155.54 บาท คงเหลือเงินสะสมตามบัญชีเงินฝากธนาคารที่นำไปใช้ได้ ณ วันที่ 19 สิงหาคม 2567 จำนวน 1,766,436.41 บาท </w:t>
      </w:r>
      <w:r w:rsidR="000521D2">
        <w:rPr>
          <w:rFonts w:ascii="TH SarabunIT๙" w:hAnsi="TH SarabunIT๙" w:cs="TH SarabunIT๙" w:hint="cs"/>
          <w:sz w:val="32"/>
          <w:szCs w:val="32"/>
          <w:cs/>
        </w:rPr>
        <w:t>ขออนุญาต</w:t>
      </w:r>
      <w:r w:rsidR="003F5A3D"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0521D2">
        <w:rPr>
          <w:rFonts w:ascii="TH SarabunIT๙" w:hAnsi="TH SarabunIT๙" w:cs="TH SarabunIT๙" w:hint="cs"/>
          <w:sz w:val="32"/>
          <w:szCs w:val="32"/>
          <w:cs/>
        </w:rPr>
        <w:t xml:space="preserve">เพิ่มเติมน่ะครับ คงเหลือสำรองขั้นต่ำตามระเบียบของเทศบาลตำบลหนองพ้อ </w:t>
      </w:r>
      <w:r w:rsidR="003F5A3D">
        <w:rPr>
          <w:rFonts w:ascii="TH SarabunIT๙" w:hAnsi="TH SarabunIT๙" w:cs="TH SarabunIT๙" w:hint="cs"/>
          <w:sz w:val="32"/>
          <w:szCs w:val="32"/>
          <w:cs/>
        </w:rPr>
        <w:t>ตามระเบียบของเทศบาลก็คือจะต้องกันไว้</w:t>
      </w:r>
      <w:r w:rsidR="000521D2">
        <w:rPr>
          <w:rFonts w:ascii="TH SarabunIT๙" w:hAnsi="TH SarabunIT๙" w:cs="TH SarabunIT๙" w:hint="cs"/>
          <w:sz w:val="32"/>
          <w:szCs w:val="32"/>
          <w:cs/>
        </w:rPr>
        <w:t xml:space="preserve">จำนวน </w:t>
      </w:r>
      <w:r w:rsidR="003F5A3D">
        <w:rPr>
          <w:rFonts w:ascii="TH SarabunIT๙" w:hAnsi="TH SarabunIT๙" w:cs="TH SarabunIT๙" w:hint="cs"/>
          <w:sz w:val="32"/>
          <w:szCs w:val="32"/>
          <w:cs/>
        </w:rPr>
        <w:t>5,000,000.00 บาท แต่เทศบาลตำบลหนองพ้อกันไว้</w:t>
      </w:r>
      <w:r w:rsidR="000521D2">
        <w:rPr>
          <w:rFonts w:ascii="TH SarabunIT๙" w:hAnsi="TH SarabunIT๙" w:cs="TH SarabunIT๙" w:hint="cs"/>
          <w:sz w:val="32"/>
          <w:szCs w:val="32"/>
          <w:cs/>
        </w:rPr>
        <w:t>11,700,000.00 บาท ซึ่งมาก</w:t>
      </w:r>
      <w:r w:rsidR="003F5A3D">
        <w:rPr>
          <w:rFonts w:ascii="TH SarabunIT๙" w:hAnsi="TH SarabunIT๙" w:cs="TH SarabunIT๙" w:hint="cs"/>
          <w:sz w:val="32"/>
          <w:szCs w:val="32"/>
          <w:cs/>
        </w:rPr>
        <w:t>กว่าระเบียบครับ ขอบคุณครับ</w:t>
      </w:r>
    </w:p>
    <w:p w14:paraId="7783E8DC" w14:textId="129F6675" w:rsidR="00CD6F06" w:rsidRDefault="00CD6F06" w:rsidP="0089648E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F5A3D">
        <w:rPr>
          <w:rFonts w:ascii="TH SarabunIT๙" w:hAnsi="TH SarabunIT๙" w:cs="TH SarabunIT๙" w:hint="cs"/>
          <w:sz w:val="32"/>
          <w:szCs w:val="32"/>
          <w:cs/>
        </w:rPr>
        <w:t>เชิญท่านสมาชิกครับ เชิญคุณทวี แสงปาน</w:t>
      </w:r>
    </w:p>
    <w:p w14:paraId="6647510C" w14:textId="77777777" w:rsidR="00127871" w:rsidRDefault="003F5A3D" w:rsidP="0089648E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ทวี  แสงปาน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ฝ่ายบริหาร เพื่อนสมาชิกทุกท่านครับ ผมทวี        แสงปาน สมาชิกสภา เขต 1 โครงการทุกโครงการน่ะครับผมคิดว่าความเดือดร้อนของชาวบ้าน ไม่ใช</w:t>
      </w:r>
      <w:r w:rsidR="002F6784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ความเดือดร้อนของสมาชิก</w:t>
      </w:r>
      <w:r w:rsidR="002F6784">
        <w:rPr>
          <w:rFonts w:ascii="TH SarabunIT๙" w:hAnsi="TH SarabunIT๙" w:cs="TH SarabunIT๙" w:hint="cs"/>
          <w:sz w:val="32"/>
          <w:szCs w:val="32"/>
          <w:cs/>
        </w:rPr>
        <w:t xml:space="preserve"> ถนนก็ดี บ่อบาดาลก็ดี ตรงนี้ผมมองแล้วก็ที่เดือดร้อนที่สุดก็เรื่องน้ำ ถนนบางส่วนก็ได้รับประโยชน์ ตามที่เรานำเข้าสภาสมาชิกท่านอื่นผมไม่ทราบแต่ผมเอาเรื่องของชาวบ้านเป็นหลัก ตรงนี้อยากจะฝากท่านสมาชิกเหมือนถนนสายหมู่ที่ 5 เห็นด้วยไม่เห็นด้วยก็เป็นเรื่องของสมาชิก คิดเอาเองน่ะครับ ท่านจะเห็นด้วยหรือไม่เห็นด้วยก็ตาม แต่ผมคิดว่าโครงการทุกโครงการเป็นไปตามระเบียบ ขอฝากแค่นี้ครับ</w:t>
      </w:r>
    </w:p>
    <w:p w14:paraId="1C9BFF04" w14:textId="6515407B" w:rsidR="003F5A3D" w:rsidRDefault="00127871" w:rsidP="0089648E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71600">
        <w:rPr>
          <w:rFonts w:ascii="TH SarabunIT๙" w:hAnsi="TH SarabunIT๙" w:cs="TH SarabunIT๙" w:hint="cs"/>
          <w:sz w:val="32"/>
          <w:szCs w:val="32"/>
          <w:cs/>
        </w:rPr>
        <w:t xml:space="preserve">ครับขอบคุณมากครับ เชิญสมาชิกท่านต่อไปครับ เชิญคุณไพจิตร      </w:t>
      </w:r>
      <w:proofErr w:type="spellStart"/>
      <w:r w:rsidR="00571600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571600">
        <w:rPr>
          <w:rFonts w:ascii="TH SarabunIT๙" w:hAnsi="TH SarabunIT๙" w:cs="TH SarabunIT๙" w:hint="cs"/>
          <w:sz w:val="32"/>
          <w:szCs w:val="32"/>
          <w:cs/>
        </w:rPr>
        <w:t>รักษ์ ครับ</w:t>
      </w:r>
      <w:r w:rsidR="003F5A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54855CF2" w14:textId="0832B7DB" w:rsidR="00B756E5" w:rsidRDefault="00571600" w:rsidP="006D5A25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ไพจิตร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 w:rsidR="00B756E5">
        <w:rPr>
          <w:rFonts w:ascii="TH SarabunIT๙" w:hAnsi="TH SarabunIT๙" w:cs="TH SarabunIT๙"/>
          <w:sz w:val="32"/>
          <w:szCs w:val="32"/>
          <w:cs/>
        </w:rPr>
        <w:tab/>
      </w:r>
      <w:r w:rsidR="00B756E5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เรียนท่านประธานสภาที่เคารพ ผม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ไพจิตร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สมาชิกสภา เขต 1 ครับ ผมว่าโครงการนี้ถ้าเราไม่กระทบกับเสถียรภาพ</w:t>
      </w:r>
      <w:r w:rsidR="006D5A25"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การเงินของเรา ผมก็เห็นด้วยน่ะครับ เพรา</w:t>
      </w:r>
      <w:r w:rsidR="00403E9B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ชาวบ้านลำบาก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จริงๆ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ตอนหน้าแล้ง</w:t>
      </w:r>
      <w:r w:rsidR="006D5A25">
        <w:rPr>
          <w:rFonts w:ascii="TH SarabunIT๙" w:hAnsi="TH SarabunIT๙" w:cs="TH SarabunIT๙" w:hint="cs"/>
          <w:sz w:val="32"/>
          <w:szCs w:val="32"/>
          <w:cs/>
        </w:rPr>
        <w:t xml:space="preserve"> ไม่มีน้ำจะใช้เราก็ต้องใช้รถไปส่งน้ำให้ชาวบ้าน โครงการทุกโครงการสำคัญหมดเมื่อผ่านประชาคมชาวบ้านมาแล้ว ผมก็ขอให้เพื่อนสมาชิกช่วยพิจารณาด้วยครับ</w:t>
      </w:r>
    </w:p>
    <w:p w14:paraId="1726D2CC" w14:textId="0F21DA74" w:rsidR="00B756E5" w:rsidRDefault="00B756E5" w:rsidP="003A24AB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26576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</w:t>
      </w:r>
      <w:r w:rsidR="0026576E">
        <w:rPr>
          <w:rFonts w:ascii="TH SarabunIT๙" w:hAnsi="TH SarabunIT๙" w:cs="TH SarabunIT๙" w:hint="cs"/>
          <w:sz w:val="32"/>
          <w:szCs w:val="32"/>
          <w:cs/>
        </w:rPr>
        <w:t xml:space="preserve">ท่านอุทัย  </w:t>
      </w:r>
      <w:proofErr w:type="spellStart"/>
      <w:r w:rsidR="0026576E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26576E">
        <w:rPr>
          <w:rFonts w:ascii="TH SarabunIT๙" w:hAnsi="TH SarabunIT๙" w:cs="TH SarabunIT๙" w:hint="cs"/>
          <w:sz w:val="32"/>
          <w:szCs w:val="32"/>
          <w:cs/>
        </w:rPr>
        <w:t>ริรัตน์ ครับ</w:t>
      </w:r>
    </w:p>
    <w:p w14:paraId="55E49289" w14:textId="35DFA991" w:rsidR="00F74A52" w:rsidRDefault="0026576E" w:rsidP="009A2298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อุทัย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756E5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ฝ่ายบริหารและเพื่อนสมาชิกผู้ทรงเกียรติ ฝ่ายบริหาร ข้าราชการทุกท่านครับ ก่อนจะพิจารณาแต่ละโครงการ</w:t>
      </w:r>
      <w:r w:rsidR="009A2298">
        <w:rPr>
          <w:rFonts w:ascii="TH SarabunIT๙" w:hAnsi="TH SarabunIT๙" w:cs="TH SarabunIT๙" w:hint="cs"/>
          <w:sz w:val="32"/>
          <w:szCs w:val="32"/>
          <w:cs/>
        </w:rPr>
        <w:t>ผม</w:t>
      </w:r>
      <w:r>
        <w:rPr>
          <w:rFonts w:ascii="TH SarabunIT๙" w:hAnsi="TH SarabunIT๙" w:cs="TH SarabunIT๙" w:hint="cs"/>
          <w:sz w:val="32"/>
          <w:szCs w:val="32"/>
          <w:cs/>
        </w:rPr>
        <w:t>ขอเสนอแก้ไขโครงการ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>ขยาย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ล.ท่าพลับ-ชายควน</w:t>
      </w:r>
      <w:r w:rsidR="000F59EF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3</w:t>
      </w:r>
      <w:r w:rsidR="009A2298">
        <w:rPr>
          <w:rFonts w:ascii="TH SarabunIT๙" w:hAnsi="TH SarabunIT๙" w:cs="TH SarabunIT๙" w:hint="cs"/>
          <w:sz w:val="32"/>
          <w:szCs w:val="32"/>
          <w:cs/>
        </w:rPr>
        <w:t xml:space="preserve"> เราไปดูที่ความกว้าง 1.00 เมตร ความยาวตัวหนังสือผิดอยู่น่ะครับ</w:t>
      </w:r>
      <w:r w:rsidR="00296C08">
        <w:rPr>
          <w:rFonts w:ascii="TH SarabunIT๙" w:hAnsi="TH SarabunIT๙" w:cs="TH SarabunIT๙" w:hint="cs"/>
          <w:sz w:val="32"/>
          <w:szCs w:val="32"/>
          <w:cs/>
        </w:rPr>
        <w:t xml:space="preserve"> 5.00 เมตร ที่จริงเป็น 520 เมตร</w:t>
      </w:r>
      <w:r w:rsidR="00374738">
        <w:rPr>
          <w:rFonts w:ascii="TH SarabunIT๙" w:hAnsi="TH SarabunIT๙" w:cs="TH SarabunIT๙" w:hint="cs"/>
          <w:sz w:val="32"/>
          <w:szCs w:val="32"/>
          <w:cs/>
        </w:rPr>
        <w:t xml:space="preserve"> น่ะครับ ผมขอเสนอให้พิจารณาทีละโครงการครับ</w:t>
      </w:r>
    </w:p>
    <w:p w14:paraId="79E2B959" w14:textId="2DA28DDC" w:rsidR="00B84BD3" w:rsidRDefault="00F74A52" w:rsidP="00BF737E">
      <w:pPr>
        <w:spacing w:before="240" w:after="0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5C66E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</w:t>
      </w:r>
      <w:r w:rsidR="005C66E4">
        <w:rPr>
          <w:rFonts w:ascii="TH SarabunIT๙" w:hAnsi="TH SarabunIT๙" w:cs="TH SarabunIT๙" w:hint="cs"/>
          <w:sz w:val="32"/>
          <w:szCs w:val="32"/>
          <w:cs/>
        </w:rPr>
        <w:t>อุทัย  บุตรดาซุย ครับ</w:t>
      </w:r>
    </w:p>
    <w:p w14:paraId="780DB611" w14:textId="6C292DEF" w:rsidR="002604A0" w:rsidRDefault="005C66E4" w:rsidP="005C66E4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อุทัย  บุตรดาซุย</w:t>
      </w:r>
      <w:r w:rsidR="00CD4B77">
        <w:rPr>
          <w:rFonts w:ascii="TH SarabunIT๙" w:hAnsi="TH SarabunIT๙" w:cs="TH SarabunIT๙"/>
          <w:sz w:val="32"/>
          <w:szCs w:val="32"/>
          <w:cs/>
        </w:rPr>
        <w:tab/>
      </w:r>
      <w:r w:rsidR="00CD4B77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</w:t>
      </w:r>
      <w:r>
        <w:rPr>
          <w:rFonts w:ascii="TH SarabunIT๙" w:hAnsi="TH SarabunIT๙" w:cs="TH SarabunIT๙" w:hint="cs"/>
          <w:sz w:val="32"/>
          <w:szCs w:val="32"/>
          <w:cs/>
        </w:rPr>
        <w:t>ฝ่ายบริหาร เพื่อ</w:t>
      </w:r>
      <w:r w:rsidR="00AA7C64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CD4B77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 </w:t>
      </w:r>
      <w:r>
        <w:rPr>
          <w:rFonts w:ascii="TH SarabunIT๙" w:hAnsi="TH SarabunIT๙" w:cs="TH SarabunIT๙" w:hint="cs"/>
          <w:sz w:val="32"/>
          <w:szCs w:val="32"/>
          <w:cs/>
        </w:rPr>
        <w:t>เจ้าหน้าที่ ส่วนราชการ และผู้เข้าร่วมประชุมทุกท่านครับ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ผมอุทัย บุตรดาซุย สมาชิกสภา เขตเลือกตั้งที่ 1 ครับ</w:t>
      </w:r>
      <w:r w:rsidR="006803D4">
        <w:rPr>
          <w:rFonts w:ascii="TH SarabunIT๙" w:hAnsi="TH SarabunIT๙" w:cs="TH SarabunIT๙" w:hint="cs"/>
          <w:sz w:val="32"/>
          <w:szCs w:val="32"/>
          <w:cs/>
        </w:rPr>
        <w:t xml:space="preserve"> สำหรับโครงการขุดเจาะบ่อบาดาล ของหมู่ที่ 6  ผมเห็นด้วยเป็นอย่างยิ่งครับเพราะว่าโซนบ้า</w:t>
      </w:r>
      <w:r w:rsidR="0048346F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6803D4"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48346F">
        <w:rPr>
          <w:rFonts w:ascii="TH SarabunIT๙" w:hAnsi="TH SarabunIT๙" w:cs="TH SarabunIT๙" w:hint="cs"/>
          <w:sz w:val="32"/>
          <w:szCs w:val="32"/>
          <w:cs/>
        </w:rPr>
        <w:t>ุ</w:t>
      </w:r>
      <w:r w:rsidR="006803D4">
        <w:rPr>
          <w:rFonts w:ascii="TH SarabunIT๙" w:hAnsi="TH SarabunIT๙" w:cs="TH SarabunIT๙" w:hint="cs"/>
          <w:sz w:val="32"/>
          <w:szCs w:val="32"/>
          <w:cs/>
        </w:rPr>
        <w:t xml:space="preserve">ภา นวลศรี </w:t>
      </w:r>
      <w:r w:rsidR="00D7568C">
        <w:rPr>
          <w:rFonts w:ascii="TH SarabunIT๙" w:hAnsi="TH SarabunIT๙" w:cs="TH SarabunIT๙" w:hint="cs"/>
          <w:sz w:val="32"/>
          <w:szCs w:val="32"/>
          <w:cs/>
        </w:rPr>
        <w:t>บ้านของอดีตผู้ช่วยดุลมีปัญหาเรื่องน้ำทุกปี</w:t>
      </w:r>
      <w:r w:rsidR="0048346F">
        <w:rPr>
          <w:rFonts w:ascii="TH SarabunIT๙" w:hAnsi="TH SarabunIT๙" w:cs="TH SarabunIT๙" w:hint="cs"/>
          <w:sz w:val="32"/>
          <w:szCs w:val="32"/>
          <w:cs/>
        </w:rPr>
        <w:t>เพราะว่าปลายทางน้ำไปไม่ค่อยถึง มีปัญหาตลอด ช่วงแรกเราก็ได้คุยกันว่าจะเอารายชื่อของชาวบ้านรวมกันแล้วเอารายชื่อมาให้ท่านนายกให้ช่วยประสานกรมทรัพยากรธรณี</w:t>
      </w:r>
      <w:r w:rsidR="00837100">
        <w:rPr>
          <w:rFonts w:ascii="TH SarabunIT๙" w:hAnsi="TH SarabunIT๙" w:cs="TH SarabunIT๙" w:hint="cs"/>
          <w:sz w:val="32"/>
          <w:szCs w:val="32"/>
          <w:cs/>
        </w:rPr>
        <w:t xml:space="preserve"> เจ้าของพื้นที่ตรงนั้นก็สามสี่หลังน่ะครับที่เขายินดีที่จะให้พื้นที่ในการสร้างบ่อบาดาลเพราะชาวบ้านเขาต้องการและก็เดือดร้อน</w:t>
      </w:r>
      <w:proofErr w:type="spellStart"/>
      <w:r w:rsidR="00837100">
        <w:rPr>
          <w:rFonts w:ascii="TH SarabunIT๙" w:hAnsi="TH SarabunIT๙" w:cs="TH SarabunIT๙" w:hint="cs"/>
          <w:sz w:val="32"/>
          <w:szCs w:val="32"/>
          <w:cs/>
        </w:rPr>
        <w:t>มากๆ</w:t>
      </w:r>
      <w:proofErr w:type="spellEnd"/>
      <w:r w:rsidR="00837100">
        <w:rPr>
          <w:rFonts w:ascii="TH SarabunIT๙" w:hAnsi="TH SarabunIT๙" w:cs="TH SarabunIT๙" w:hint="cs"/>
          <w:sz w:val="32"/>
          <w:szCs w:val="32"/>
          <w:cs/>
        </w:rPr>
        <w:t>น่ะครับ</w:t>
      </w:r>
      <w:r w:rsidR="00B35B26">
        <w:rPr>
          <w:rFonts w:ascii="TH SarabunIT๙" w:hAnsi="TH SarabunIT๙" w:cs="TH SarabunIT๙" w:hint="cs"/>
          <w:sz w:val="32"/>
          <w:szCs w:val="32"/>
          <w:cs/>
        </w:rPr>
        <w:t>และก็โครงการ</w:t>
      </w:r>
      <w:proofErr w:type="spellStart"/>
      <w:r w:rsidR="00B35B26"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 w:rsidR="00B35B26">
        <w:rPr>
          <w:rFonts w:ascii="TH SarabunIT๙" w:hAnsi="TH SarabunIT๙" w:cs="TH SarabunIT๙" w:hint="cs"/>
          <w:sz w:val="32"/>
          <w:szCs w:val="32"/>
          <w:cs/>
        </w:rPr>
        <w:t>น่ะครับแน่นอนว่ามีความสำคัญกับชาวบ้านๆต้องการ ขอให้สมาชิกทุกท่านช่วยกันพิจารณา</w:t>
      </w:r>
      <w:r w:rsidR="00AC40CB">
        <w:rPr>
          <w:rFonts w:ascii="TH SarabunIT๙" w:hAnsi="TH SarabunIT๙" w:cs="TH SarabunIT๙" w:hint="cs"/>
          <w:sz w:val="32"/>
          <w:szCs w:val="32"/>
          <w:cs/>
        </w:rPr>
        <w:t>เพราะว่าเราเข้ามาเป็นตัวแทนของชาวบ้านน่ะครับ เราในฐานะตัวแทนชาวบ้านก็สมควรที่จะช่วยดูแลพ่อแม่พี่น้องของเราน่ะครับ ขอบคุณมากครับ</w:t>
      </w:r>
    </w:p>
    <w:p w14:paraId="4E735A39" w14:textId="77777777" w:rsidR="00FA2B82" w:rsidRDefault="00FA2B82" w:rsidP="005C66E4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5CAC7D" w14:textId="2FAF4525" w:rsidR="00CD4B77" w:rsidRDefault="002604A0" w:rsidP="0061075A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A27F0">
        <w:rPr>
          <w:rFonts w:ascii="TH SarabunIT๙" w:hAnsi="TH SarabunIT๙" w:cs="TH SarabunIT๙" w:hint="cs"/>
          <w:sz w:val="32"/>
          <w:szCs w:val="32"/>
          <w:cs/>
        </w:rPr>
        <w:t>ครับ</w:t>
      </w:r>
      <w:r>
        <w:rPr>
          <w:rFonts w:ascii="TH SarabunIT๙" w:hAnsi="TH SarabunIT๙" w:cs="TH SarabunIT๙" w:hint="cs"/>
          <w:sz w:val="32"/>
          <w:szCs w:val="32"/>
          <w:cs/>
        </w:rPr>
        <w:t>ขอบคุณ</w:t>
      </w:r>
      <w:r w:rsidR="0061075A">
        <w:rPr>
          <w:rFonts w:ascii="TH SarabunIT๙" w:hAnsi="TH SarabunIT๙" w:cs="TH SarabunIT๙" w:hint="cs"/>
          <w:sz w:val="32"/>
          <w:szCs w:val="32"/>
          <w:cs/>
        </w:rPr>
        <w:t>มากครับ สมาชิกท่านอื่นมีใครมีอะไรอีกไหมครับ ไม่มีผมขอมติน่ะครับ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สมาชิกท่านใดเห็นชอบ</w:t>
      </w:r>
      <w:r w:rsidR="0061075A"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โครงการขุดเจาะบ่อบาดาล </w:t>
      </w:r>
      <w:r w:rsidR="00C9645E">
        <w:rPr>
          <w:rFonts w:ascii="TH SarabunIT๙" w:hAnsi="TH SarabunIT๙" w:cs="TH SarabunIT๙" w:hint="cs"/>
          <w:sz w:val="32"/>
          <w:szCs w:val="32"/>
          <w:cs/>
        </w:rPr>
        <w:t>จำนวน 1 บ่อ หมู่ที่ 6 จำนวน 288,000 บาท  โปรดยกมือครับ ไม่เห็นชอบครับ งดออกเสียงครับ</w:t>
      </w:r>
    </w:p>
    <w:p w14:paraId="7D26F2D2" w14:textId="32DF77F9" w:rsidR="007F280D" w:rsidRDefault="0037705A" w:rsidP="007F280D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F280D">
        <w:rPr>
          <w:rFonts w:ascii="TH SarabunIT๙" w:hAnsi="TH SarabunIT๙" w:cs="TH SarabunIT๙" w:hint="cs"/>
          <w:sz w:val="32"/>
          <w:szCs w:val="32"/>
          <w:cs/>
        </w:rPr>
        <w:t>โครงการขุดเจาะบ่อบาดาล จำนวน 1</w:t>
      </w:r>
      <w:r w:rsidR="000A55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F280D">
        <w:rPr>
          <w:rFonts w:ascii="TH SarabunIT๙" w:hAnsi="TH SarabunIT๙" w:cs="TH SarabunIT๙" w:hint="cs"/>
          <w:sz w:val="32"/>
          <w:szCs w:val="32"/>
          <w:cs/>
        </w:rPr>
        <w:t>บ่อ หมู่ที่ 6 ตั้งไว้ 288,000 บาท</w:t>
      </w:r>
    </w:p>
    <w:p w14:paraId="5A3E6723" w14:textId="3C45D567" w:rsidR="007F280D" w:rsidRDefault="007F280D" w:rsidP="007F280D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46313F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27078581" w14:textId="77777777" w:rsidR="007F280D" w:rsidRDefault="007F280D" w:rsidP="007F280D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     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6996CE5" w14:textId="14E30286" w:rsidR="007F280D" w:rsidRDefault="007F280D" w:rsidP="007F280D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งดออกเสียง     </w:t>
      </w:r>
      <w:r w:rsidR="004631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313F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(นายกมล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ประธานสภา,     ร.ต.สมหมาย หนูเมฆ)</w:t>
      </w:r>
    </w:p>
    <w:p w14:paraId="5C1B237D" w14:textId="6A3A2A85" w:rsidR="00087F14" w:rsidRDefault="00CA106D" w:rsidP="0046313F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87F14"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087F14">
        <w:rPr>
          <w:rFonts w:ascii="TH SarabunIT๙" w:hAnsi="TH SarabunIT๙" w:cs="TH SarabunIT๙"/>
          <w:sz w:val="32"/>
          <w:szCs w:val="32"/>
          <w:cs/>
        </w:rPr>
        <w:tab/>
      </w:r>
      <w:r w:rsidR="001E1D3F">
        <w:rPr>
          <w:rFonts w:ascii="TH SarabunIT๙" w:hAnsi="TH SarabunIT๙" w:cs="TH SarabunIT๙" w:hint="cs"/>
          <w:sz w:val="32"/>
          <w:szCs w:val="32"/>
          <w:cs/>
        </w:rPr>
        <w:t>ต่อไปโครงการ</w:t>
      </w:r>
      <w:r w:rsidR="00603AEC">
        <w:rPr>
          <w:rFonts w:ascii="TH SarabunIT๙" w:hAnsi="TH SarabunIT๙" w:cs="TH SarabunIT๙" w:hint="cs"/>
          <w:sz w:val="32"/>
          <w:szCs w:val="32"/>
          <w:cs/>
        </w:rPr>
        <w:t xml:space="preserve">ขยายถนน </w:t>
      </w:r>
      <w:proofErr w:type="spellStart"/>
      <w:r w:rsidR="00603AEC"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 w:rsidR="00603AEC">
        <w:rPr>
          <w:rFonts w:ascii="TH SarabunIT๙" w:hAnsi="TH SarabunIT๙" w:cs="TH SarabunIT๙" w:hint="cs"/>
          <w:sz w:val="32"/>
          <w:szCs w:val="32"/>
          <w:cs/>
        </w:rPr>
        <w:t>ล. สายหัวพรุ-ยางแค หมู่ที่ 7 ตั้งไว้ 310,000 บาท สมาชิกท่านใดเห็นชอบโปรดยกมือครับ ไม่เห็นชอบครับ งดออกเสียงครับ</w:t>
      </w:r>
    </w:p>
    <w:p w14:paraId="4F53579B" w14:textId="25FB82A6" w:rsidR="00603AEC" w:rsidRDefault="00603AEC" w:rsidP="00603AEC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โครงการขยายถนน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 สายหัวพรุ-ยางแค หมู่ที่ 7 ตั้งไว้ 310,000 บาท </w:t>
      </w:r>
    </w:p>
    <w:p w14:paraId="4B54AEFF" w14:textId="3E273B2C" w:rsidR="00603AEC" w:rsidRDefault="00603AEC" w:rsidP="00603AEC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0ACA56BD" w14:textId="47391560" w:rsidR="00603AEC" w:rsidRDefault="00603AEC" w:rsidP="00603AEC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ไม่เห็นชอบ      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 xml:space="preserve"> (ร.ต.สมหมาย หนูเมฆ)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F6E4BEF" w14:textId="2CB1F4B8" w:rsidR="00603AEC" w:rsidRDefault="00603AEC" w:rsidP="00603AEC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     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(นายกมล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ประธานสภา,     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 </w:t>
      </w:r>
      <w:proofErr w:type="spellStart"/>
      <w:r w:rsidR="005C0D04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F83D3B">
        <w:rPr>
          <w:rFonts w:ascii="TH SarabunIT๙" w:hAnsi="TH SarabunIT๙" w:cs="TH SarabunIT๙" w:hint="cs"/>
          <w:sz w:val="32"/>
          <w:szCs w:val="32"/>
          <w:cs/>
        </w:rPr>
        <w:t>ิ</w:t>
      </w:r>
      <w:proofErr w:type="spellEnd"/>
      <w:r w:rsidR="005C0D04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E1201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 xml:space="preserve"> นายไพจิตร </w:t>
      </w:r>
      <w:proofErr w:type="spellStart"/>
      <w:r w:rsidR="005C0D04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5C0D04"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 w:rsidR="00E1201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 xml:space="preserve"> นายบุญเลิศ สงคง</w:t>
      </w:r>
      <w:r w:rsidR="00E1201A">
        <w:rPr>
          <w:rFonts w:ascii="TH SarabunIT๙" w:hAnsi="TH SarabunIT๙" w:cs="TH SarabunIT๙" w:hint="cs"/>
          <w:sz w:val="32"/>
          <w:szCs w:val="32"/>
          <w:cs/>
        </w:rPr>
        <w:t>,</w:t>
      </w:r>
      <w:r w:rsidR="005C0D04">
        <w:rPr>
          <w:rFonts w:ascii="TH SarabunIT๙" w:hAnsi="TH SarabunIT๙" w:cs="TH SarabunIT๙" w:hint="cs"/>
          <w:sz w:val="32"/>
          <w:szCs w:val="32"/>
          <w:cs/>
        </w:rPr>
        <w:t xml:space="preserve"> นายวีร</w:t>
      </w:r>
      <w:proofErr w:type="spellStart"/>
      <w:r w:rsidR="005C0D04">
        <w:rPr>
          <w:rFonts w:ascii="TH SarabunIT๙" w:hAnsi="TH SarabunIT๙" w:cs="TH SarabunIT๙" w:hint="cs"/>
          <w:sz w:val="32"/>
          <w:szCs w:val="32"/>
          <w:cs/>
        </w:rPr>
        <w:t>วัฒน์</w:t>
      </w:r>
      <w:proofErr w:type="spellEnd"/>
      <w:r w:rsidR="005C0D04">
        <w:rPr>
          <w:rFonts w:ascii="TH SarabunIT๙" w:hAnsi="TH SarabunIT๙" w:cs="TH SarabunIT๙" w:hint="cs"/>
          <w:sz w:val="32"/>
          <w:szCs w:val="32"/>
          <w:cs/>
        </w:rPr>
        <w:t xml:space="preserve"> คงพรม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8CDFDB5" w14:textId="52EFD64C" w:rsidR="00BA47F4" w:rsidRDefault="00BA47F4" w:rsidP="00BA47F4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ต่อไปโครงการขยายถนน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ล.สายท่าพลับ-ชายควน หมู่ที่ 3 ตั้งไว้ 436,000 บาท สมาชิกท่านใดเห็นชอบโปรดยกมือครับ ไม่เห็นชอบครับ งดออกเสียงครับ</w:t>
      </w:r>
    </w:p>
    <w:p w14:paraId="647B699A" w14:textId="5406F2D7" w:rsidR="00BA47F4" w:rsidRDefault="00BA47F4" w:rsidP="00BA47F4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โครงการขยายถนน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ล.สายท่าพลับ-ชายควน หมู่ที่ 3 ตั้งไว้ 436,000 บาท</w:t>
      </w:r>
    </w:p>
    <w:p w14:paraId="6D8F2357" w14:textId="64421F52" w:rsidR="00BA47F4" w:rsidRDefault="00BA47F4" w:rsidP="00BA47F4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1201A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274BBE1D" w14:textId="0B7162B4" w:rsidR="00BA47F4" w:rsidRDefault="00BA47F4" w:rsidP="00BA47F4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ไม่เห็นชอบ        </w:t>
      </w:r>
      <w:r w:rsidR="00E1201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FC91B9B" w14:textId="7BEC3527" w:rsidR="00BA47F4" w:rsidRDefault="00BA47F4" w:rsidP="00BA47F4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งดออกเสียง       </w:t>
      </w:r>
      <w:r w:rsidR="00E1201A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(นายกมล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ประธานสภา,     นายบุญเลิศ สงคง</w:t>
      </w:r>
      <w:r w:rsidR="00E1201A">
        <w:rPr>
          <w:rFonts w:ascii="TH SarabunIT๙" w:hAnsi="TH SarabunIT๙" w:cs="TH SarabunIT๙" w:hint="cs"/>
          <w:sz w:val="32"/>
          <w:szCs w:val="32"/>
          <w:cs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คงพรม</w:t>
      </w:r>
      <w:r w:rsidR="00E1201A">
        <w:rPr>
          <w:rFonts w:ascii="TH SarabunIT๙" w:hAnsi="TH SarabunIT๙" w:cs="TH SarabunIT๙" w:hint="cs"/>
          <w:sz w:val="32"/>
          <w:szCs w:val="32"/>
          <w:cs/>
        </w:rPr>
        <w:t>,ร.ต.สมหมาย หนูเมฆ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6C94E3C" w14:textId="187AE907" w:rsidR="00B964AE" w:rsidRDefault="00B964AE" w:rsidP="00B964AE">
      <w:pPr>
        <w:spacing w:before="240" w:after="0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B2870">
        <w:rPr>
          <w:rFonts w:ascii="TH SarabunIT๙" w:hAnsi="TH SarabunIT๙" w:cs="TH SarabunIT๙" w:hint="cs"/>
          <w:sz w:val="32"/>
          <w:szCs w:val="32"/>
          <w:cs/>
        </w:rPr>
        <w:t>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ล.สายสามแยกควนพลี </w:t>
      </w:r>
      <w:r w:rsidR="00407885">
        <w:rPr>
          <w:rFonts w:ascii="TH SarabunIT๙" w:hAnsi="TH SarabunIT๙" w:cs="TH SarabunIT๙" w:hint="cs"/>
          <w:sz w:val="32"/>
          <w:szCs w:val="32"/>
          <w:cs/>
        </w:rPr>
        <w:t xml:space="preserve">หมู่ที่ 6 ตั้งไว้ 481,000 บาท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สมาชิกท่านใดเห็นชอบโปรดยกมือครับ ไม่เห็นชอบครับ งดออกเสียงครับ</w:t>
      </w:r>
    </w:p>
    <w:p w14:paraId="5234A666" w14:textId="29F9BAD3" w:rsidR="00407885" w:rsidRDefault="00407885" w:rsidP="00407885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มติที่ประชุม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โครงการก่อสร้างถนน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ล.สายสามแยกควนพลี หมู่ที่ 6 ตั้งไว้ 481,000 บาท</w:t>
      </w:r>
    </w:p>
    <w:p w14:paraId="48E08B7E" w14:textId="45DB8DBA" w:rsidR="00407885" w:rsidRDefault="00407885" w:rsidP="00407885">
      <w:pPr>
        <w:spacing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E211E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เสียง</w:t>
      </w:r>
    </w:p>
    <w:p w14:paraId="695444F3" w14:textId="77777777" w:rsidR="00407885" w:rsidRDefault="00407885" w:rsidP="00407885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      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0E618DC" w14:textId="64549479" w:rsidR="00407885" w:rsidRDefault="00407885" w:rsidP="00407885">
      <w:pPr>
        <w:spacing w:after="0" w:line="240" w:lineRule="auto"/>
        <w:ind w:left="57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งดออกเสียง       </w:t>
      </w:r>
      <w:r w:rsidR="00BE211E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เสียง (นายกมล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ประธานสภา,     นายบุญเลิศ สงคง, นายวีร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คงพรม,ร.ต.สมหมาย หนูเมฆ</w:t>
      </w:r>
      <w:r w:rsidR="00BE211E">
        <w:rPr>
          <w:rFonts w:ascii="TH SarabunIT๙" w:hAnsi="TH SarabunIT๙" w:cs="TH SarabunIT๙" w:hint="cs"/>
          <w:sz w:val="32"/>
          <w:szCs w:val="32"/>
          <w:cs/>
        </w:rPr>
        <w:t xml:space="preserve">,นายไพจิตร  </w:t>
      </w:r>
      <w:proofErr w:type="spellStart"/>
      <w:r w:rsidR="00BE211E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BE211E"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06D1EBFB" w14:textId="77777777" w:rsidR="00517304" w:rsidRDefault="00517304" w:rsidP="00AD4E3D">
      <w:pPr>
        <w:spacing w:before="240"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6</w:t>
      </w:r>
      <w:r w:rsidR="00193F29">
        <w:rPr>
          <w:rFonts w:ascii="TH SarabunIT๙" w:hAnsi="TH SarabunIT๙" w:cs="TH SarabunIT๙"/>
          <w:sz w:val="32"/>
          <w:szCs w:val="32"/>
          <w:cs/>
        </w:rPr>
        <w:tab/>
      </w:r>
      <w:r w:rsidR="00B964AE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อื่นๆ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78E5BAB" w14:textId="77777777" w:rsidR="00517304" w:rsidRDefault="00517304" w:rsidP="00517304">
      <w:pPr>
        <w:spacing w:after="0" w:line="240" w:lineRule="auto"/>
        <w:ind w:left="2880" w:hanging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เชิญท่านสมาชิกครับ มีไหมครับ ไม่มีน่ะครับ เชิญท่านนายกครับ</w:t>
      </w:r>
    </w:p>
    <w:p w14:paraId="090A5048" w14:textId="0EAECCE8" w:rsidR="00FA2B82" w:rsidRDefault="00517304" w:rsidP="00517304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เรียนประธานสภาเทศบาลตำบลหนองพ้อที่เคารพ สมาชิกสภาผู้ทรงเกียรติ  พี่น้องข้าราชการ และฝ่ายบริหาร ครับก่อนอื่นก็ต้องขอ</w:t>
      </w:r>
      <w:r w:rsidR="00193F29">
        <w:rPr>
          <w:rFonts w:ascii="TH SarabunIT๙" w:hAnsi="TH SarabunIT๙" w:cs="TH SarabunIT๙" w:hint="cs"/>
          <w:sz w:val="32"/>
          <w:szCs w:val="32"/>
          <w:cs/>
        </w:rPr>
        <w:t>ขอบคุณ</w:t>
      </w:r>
      <w:r>
        <w:rPr>
          <w:rFonts w:ascii="TH SarabunIT๙" w:hAnsi="TH SarabunIT๙" w:cs="TH SarabunIT๙" w:hint="cs"/>
          <w:sz w:val="32"/>
          <w:szCs w:val="32"/>
          <w:cs/>
        </w:rPr>
        <w:t>ท่านสมาชิกทุกท่านครับที่เห็นถึงความเดือดร้อนของประชาชนเป็นหลักในการพัฒนาเทศบาลตำบลหนองพ้อของเราให้เจริญยิ่งขึ้นน่ะครับ ทุกโครงการมีความสำคัญหมดทั้งสองเขตเลือกตั้ง ผมเองก็จะดูแลให้ทั่วถึงน่ะครับ ก็อย่างที่ท่านเห็นงบอุดหนุนเฉพาะกิ</w:t>
      </w:r>
      <w:r w:rsidR="00E67EFE"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ของปี 2567 ที่เปลี่ยนท่อเมน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ประปาของหมู่ที่ 3 และหมู่ที่ 6 ใช้งบประมาณไปหกล้านกว่าบาท ณ วันนี้ผู้รับจ้างได้ส่งงานและก็ได้ตรวจงานเป็นที่เรียบร้อยแล้ว</w:t>
      </w:r>
      <w:r w:rsidR="00E67EFE">
        <w:rPr>
          <w:rFonts w:ascii="TH SarabunIT๙" w:hAnsi="TH SarabunIT๙" w:cs="TH SarabunIT๙" w:hint="cs"/>
          <w:sz w:val="32"/>
          <w:szCs w:val="32"/>
          <w:cs/>
        </w:rPr>
        <w:t xml:space="preserve"> ก็ถือว่าเราเสร็จทันเวลาก่อน 30 กันยายนพอดี ก็เป็นผลประโยชน์ของประชาชนของหมู่ที่ 3 กับ หมู่ที่ 6 เป็นอย่างมาก เนื่องจากว่าท่อ </w:t>
      </w:r>
      <w:proofErr w:type="spellStart"/>
      <w:r w:rsidR="00E67EFE">
        <w:rPr>
          <w:rFonts w:ascii="TH SarabunIT๙" w:hAnsi="TH SarabunIT๙" w:cs="TH SarabunIT๙"/>
          <w:sz w:val="32"/>
          <w:szCs w:val="32"/>
        </w:rPr>
        <w:t>pvc</w:t>
      </w:r>
      <w:proofErr w:type="spellEnd"/>
      <w:r w:rsidR="00E67EFE">
        <w:rPr>
          <w:rFonts w:ascii="TH SarabunIT๙" w:hAnsi="TH SarabunIT๙" w:cs="TH SarabunIT๙"/>
          <w:sz w:val="32"/>
          <w:szCs w:val="32"/>
        </w:rPr>
        <w:t xml:space="preserve"> </w:t>
      </w:r>
      <w:r w:rsidR="00E67EFE">
        <w:rPr>
          <w:rFonts w:ascii="TH SarabunIT๙" w:hAnsi="TH SarabunIT๙" w:cs="TH SarabunIT๙" w:hint="cs"/>
          <w:sz w:val="32"/>
          <w:szCs w:val="32"/>
          <w:cs/>
        </w:rPr>
        <w:t xml:space="preserve">เดิม เราทำมาประมาณ 30-40 ปีแล้วก็ว่าได้ เมื่อเราเปลี่ยนท่อ </w:t>
      </w:r>
      <w:r w:rsidR="00E67EFE">
        <w:rPr>
          <w:rFonts w:ascii="TH SarabunIT๙" w:hAnsi="TH SarabunIT๙" w:cs="TH SarabunIT๙"/>
          <w:sz w:val="32"/>
          <w:szCs w:val="32"/>
        </w:rPr>
        <w:t xml:space="preserve">PE  </w:t>
      </w:r>
      <w:r w:rsidR="00E67EFE">
        <w:rPr>
          <w:rFonts w:ascii="TH SarabunIT๙" w:hAnsi="TH SarabunIT๙" w:cs="TH SarabunIT๙" w:hint="cs"/>
          <w:sz w:val="32"/>
          <w:szCs w:val="32"/>
          <w:cs/>
        </w:rPr>
        <w:t>ใหม่</w:t>
      </w:r>
      <w:r w:rsidR="008B4CB2">
        <w:rPr>
          <w:rFonts w:ascii="TH SarabunIT๙" w:hAnsi="TH SarabunIT๙" w:cs="TH SarabunIT๙" w:hint="cs"/>
          <w:sz w:val="32"/>
          <w:szCs w:val="32"/>
          <w:cs/>
        </w:rPr>
        <w:t xml:space="preserve"> ชาวบ้านบอกว่า 1.น้ำออกแรงขึ้น </w:t>
      </w:r>
      <w:r w:rsidR="00870D9C">
        <w:rPr>
          <w:rFonts w:ascii="TH SarabunIT๙" w:hAnsi="TH SarabunIT๙" w:cs="TH SarabunIT๙" w:hint="cs"/>
          <w:sz w:val="32"/>
          <w:szCs w:val="32"/>
          <w:cs/>
        </w:rPr>
        <w:t>2.</w:t>
      </w:r>
      <w:r w:rsidR="008B4CB2">
        <w:rPr>
          <w:rFonts w:ascii="TH SarabunIT๙" w:hAnsi="TH SarabunIT๙" w:cs="TH SarabunIT๙" w:hint="cs"/>
          <w:sz w:val="32"/>
          <w:szCs w:val="32"/>
          <w:cs/>
        </w:rPr>
        <w:t>ทนต่อแรงกระทกและทนต่อความดัน</w:t>
      </w:r>
      <w:proofErr w:type="spellStart"/>
      <w:r w:rsidR="008B4CB2">
        <w:rPr>
          <w:rFonts w:ascii="TH SarabunIT๙" w:hAnsi="TH SarabunIT๙" w:cs="TH SarabunIT๙" w:hint="cs"/>
          <w:sz w:val="32"/>
          <w:szCs w:val="32"/>
          <w:cs/>
        </w:rPr>
        <w:t>ต่างๆ</w:t>
      </w:r>
      <w:proofErr w:type="spellEnd"/>
      <w:r w:rsidR="008B4CB2">
        <w:rPr>
          <w:rFonts w:ascii="TH SarabunIT๙" w:hAnsi="TH SarabunIT๙" w:cs="TH SarabunIT๙" w:hint="cs"/>
          <w:sz w:val="32"/>
          <w:szCs w:val="32"/>
          <w:cs/>
        </w:rPr>
        <w:t>ได้มา</w:t>
      </w:r>
      <w:r w:rsidR="00870D9C">
        <w:rPr>
          <w:rFonts w:ascii="TH SarabunIT๙" w:hAnsi="TH SarabunIT๙" w:cs="TH SarabunIT๙" w:hint="cs"/>
          <w:sz w:val="32"/>
          <w:szCs w:val="32"/>
          <w:cs/>
        </w:rPr>
        <w:t>ก</w:t>
      </w:r>
      <w:r w:rsidR="008B4CB2">
        <w:rPr>
          <w:rFonts w:ascii="TH SarabunIT๙" w:hAnsi="TH SarabunIT๙" w:cs="TH SarabunIT๙" w:hint="cs"/>
          <w:sz w:val="32"/>
          <w:szCs w:val="32"/>
          <w:cs/>
        </w:rPr>
        <w:t>กว่า 3. อายุการใช้งานประมาณ 50 ปี และที่สำคัญที่สุดที่กองช่างเจอ</w:t>
      </w:r>
      <w:r w:rsidR="00870D9C">
        <w:rPr>
          <w:rFonts w:ascii="TH SarabunIT๙" w:hAnsi="TH SarabunIT๙" w:cs="TH SarabunIT๙" w:hint="cs"/>
          <w:sz w:val="32"/>
          <w:szCs w:val="32"/>
          <w:cs/>
        </w:rPr>
        <w:t>คือการขโมยต่อน้ำเยอะมาก</w:t>
      </w:r>
      <w:r w:rsidR="00E67EF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0D9C">
        <w:rPr>
          <w:rFonts w:ascii="TH SarabunIT๙" w:hAnsi="TH SarabunIT๙" w:cs="TH SarabunIT๙" w:hint="cs"/>
          <w:sz w:val="32"/>
          <w:szCs w:val="32"/>
          <w:cs/>
        </w:rPr>
        <w:t>แต่ว่าอันนี้ก็ถือว่าไม่มีใครสามารถมองเห็นและก็ไม่มีใครตั้งใจ เราก็ได้รู้ว่าอะไรเป็นอยู่ตรงไหนยังไงน่ะ</w:t>
      </w:r>
      <w:r w:rsidR="00E67EFE"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870D9C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ในส่วนของเงินอุดหนุนเฉพาะกิจของปี 2568 เราได้ของหมู่ที่ 1 มา เราแค่รอใบอนุมัติจัดสรรจากกรมส่งเสริมการปกครองท้องถิ่น เมื่อหนังสือจัดสรรมาเมื่อไหร่เราสามารถเตรียมจัดซื้อจัดจ้างไว้ได้เลย เมื่อได้ผู้รับจ้างแล้วรอกรมโอนงบมาเราสามารถลงนามในสัญญา ตอ</w:t>
      </w:r>
      <w:r w:rsidR="00A954C0">
        <w:rPr>
          <w:rFonts w:ascii="TH SarabunIT๙" w:hAnsi="TH SarabunIT๙" w:cs="TH SarabunIT๙" w:hint="cs"/>
          <w:sz w:val="32"/>
          <w:szCs w:val="32"/>
          <w:cs/>
        </w:rPr>
        <w:t>นนี้องค์การบริหารส่วนตำบล</w:t>
      </w:r>
      <w:r w:rsidR="007D47F4">
        <w:rPr>
          <w:rFonts w:ascii="TH SarabunIT๙" w:hAnsi="TH SarabunIT๙" w:cs="TH SarabunIT๙" w:hint="cs"/>
          <w:sz w:val="32"/>
          <w:szCs w:val="32"/>
          <w:cs/>
        </w:rPr>
        <w:t>ได้รับหนังสือแจ้งจัดสรรครบทุกแห่งแล้วใช</w:t>
      </w:r>
      <w:r w:rsidR="00C15347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7D47F4">
        <w:rPr>
          <w:rFonts w:ascii="TH SarabunIT๙" w:hAnsi="TH SarabunIT๙" w:cs="TH SarabunIT๙" w:hint="cs"/>
          <w:sz w:val="32"/>
          <w:szCs w:val="32"/>
          <w:cs/>
        </w:rPr>
        <w:t>ไหมครับท่าน ผอ. เหลือของเราคาดว่าไม่เกินต้นเดือนตุลาคมเราน่าจะได้เตรียมจัดซื้อจัดจ้างไว้ เมื่อสำนักงบประมาณโอนเงินมาเราสามารถลงนามในสัญญาได้</w:t>
      </w:r>
      <w:r w:rsidR="00FA10C4">
        <w:rPr>
          <w:rFonts w:ascii="TH SarabunIT๙" w:hAnsi="TH SarabunIT๙" w:cs="TH SarabunIT๙" w:hint="cs"/>
          <w:sz w:val="32"/>
          <w:szCs w:val="32"/>
          <w:cs/>
        </w:rPr>
        <w:t>น่ะครับ ท่าน ส.ท.ทวี ก็สามารถไปบอกชาวบ้านได้เรารอแค่หนังสือจัดสรรจากสำนักงบประมาณ</w:t>
      </w:r>
      <w:r w:rsidR="00E319C9">
        <w:rPr>
          <w:rFonts w:ascii="TH SarabunIT๙" w:hAnsi="TH SarabunIT๙" w:cs="TH SarabunIT๙" w:hint="cs"/>
          <w:sz w:val="32"/>
          <w:szCs w:val="32"/>
          <w:cs/>
        </w:rPr>
        <w:t xml:space="preserve"> ก็เรียนให้สมาชิกผู้ทรงเกียรติทราบ ส่วนที่จะของบอุดหนุนเฉพาะกิจของปี 69 ก็เตรียมตัวไว้ได้เลยน่ะครับ สามารถเข้ามาบอก ผอ.กองช่างได้เลยน่ะครับ </w:t>
      </w:r>
      <w:r w:rsidR="007A27F0">
        <w:rPr>
          <w:rFonts w:ascii="TH SarabunIT๙" w:hAnsi="TH SarabunIT๙" w:cs="TH SarabunIT๙" w:hint="cs"/>
          <w:sz w:val="32"/>
          <w:szCs w:val="32"/>
          <w:cs/>
        </w:rPr>
        <w:t>วันนี้ก็ขอขอบคุณทุกท่าน</w:t>
      </w:r>
      <w:r w:rsidR="00E319C9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7A27F0">
        <w:rPr>
          <w:rFonts w:ascii="TH SarabunIT๙" w:hAnsi="TH SarabunIT๙" w:cs="TH SarabunIT๙" w:hint="cs"/>
          <w:sz w:val="32"/>
          <w:szCs w:val="32"/>
          <w:cs/>
        </w:rPr>
        <w:t>ทำให้การประชุม</w:t>
      </w:r>
    </w:p>
    <w:p w14:paraId="566FA57F" w14:textId="77777777" w:rsidR="00FA2B82" w:rsidRDefault="00FA2B82" w:rsidP="00517304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EFA3126" w14:textId="6BB69499" w:rsidR="007A27F0" w:rsidRDefault="007A27F0" w:rsidP="00FA2B82">
      <w:pPr>
        <w:spacing w:before="240" w:after="0" w:line="240" w:lineRule="auto"/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สภาของเราดำเนินการไปด้วยความเรียบร้อยและถูกต้องตามระเบียบขอบคุณทุกท่านน่ะครับ ขอบคุณมากครับ สวัสดีครับ</w:t>
      </w:r>
    </w:p>
    <w:p w14:paraId="321D3389" w14:textId="6BEFD0BF" w:rsidR="00193F29" w:rsidRDefault="007A27F0" w:rsidP="00517304">
      <w:pPr>
        <w:spacing w:before="240" w:after="0" w:line="240" w:lineRule="auto"/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ครับท่านสมาชิก ผม</w:t>
      </w:r>
      <w:r w:rsidR="00193F29">
        <w:rPr>
          <w:rFonts w:ascii="TH SarabunIT๙" w:hAnsi="TH SarabunIT๙" w:cs="TH SarabunIT๙" w:hint="cs"/>
          <w:sz w:val="32"/>
          <w:szCs w:val="32"/>
          <w:cs/>
        </w:rPr>
        <w:t>ขอปิดการประชุม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น่ะ</w:t>
      </w:r>
      <w:r w:rsidR="00193F29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14:paraId="643F2A0B" w14:textId="40543E8C" w:rsidR="00B90F5F" w:rsidRDefault="00B90F5F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  เวลา 1</w:t>
      </w:r>
      <w:r w:rsidR="007A27F0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7A27F0">
        <w:rPr>
          <w:rFonts w:ascii="TH SarabunIT๙" w:hAnsi="TH SarabunIT๙" w:cs="TH SarabunIT๙" w:hint="cs"/>
          <w:sz w:val="32"/>
          <w:szCs w:val="32"/>
          <w:cs/>
        </w:rPr>
        <w:t>44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น.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14:paraId="50833E5D" w14:textId="55FC60EE" w:rsidR="003F7FFD" w:rsidRDefault="003F7FFD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1F80EC" w14:textId="77777777" w:rsidR="003F7FFD" w:rsidRPr="00FA2B82" w:rsidRDefault="003F7FFD" w:rsidP="00B90F5F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9CF823" w14:textId="77777777" w:rsidR="00B63F26" w:rsidRDefault="00B63F26" w:rsidP="00B63F26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ผู้จดรายงานการประชุม</w:t>
      </w:r>
    </w:p>
    <w:p w14:paraId="54E834E6" w14:textId="7A34A4C0" w:rsidR="00B63F26" w:rsidRDefault="00B63F26" w:rsidP="00D1123A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D1123A">
        <w:rPr>
          <w:rFonts w:ascii="TH SarabunIT๙" w:hAnsi="TH SarabunIT๙" w:cs="TH SarabunIT๙" w:hint="cs"/>
          <w:sz w:val="32"/>
          <w:szCs w:val="32"/>
          <w:cs/>
        </w:rPr>
        <w:t>ก</w:t>
      </w:r>
      <w:proofErr w:type="spellStart"/>
      <w:r w:rsidR="00D1123A">
        <w:rPr>
          <w:rFonts w:ascii="TH SarabunIT๙" w:hAnsi="TH SarabunIT๙" w:cs="TH SarabunIT๙" w:hint="cs"/>
          <w:sz w:val="32"/>
          <w:szCs w:val="32"/>
          <w:cs/>
        </w:rPr>
        <w:t>ฤษ</w:t>
      </w:r>
      <w:proofErr w:type="spellEnd"/>
      <w:r w:rsidR="00D1123A">
        <w:rPr>
          <w:rFonts w:ascii="TH SarabunIT๙" w:hAnsi="TH SarabunIT๙" w:cs="TH SarabunIT๙" w:hint="cs"/>
          <w:sz w:val="32"/>
          <w:szCs w:val="32"/>
          <w:cs/>
        </w:rPr>
        <w:t>กร  บุษบงก์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B4241C1" w14:textId="247F60CD" w:rsidR="00B63F26" w:rsidRDefault="00B63F26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</w:t>
      </w:r>
    </w:p>
    <w:p w14:paraId="45B16D71" w14:textId="42C06124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95B7ACB" w14:textId="758299F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E5A2307" w14:textId="52FE8C4C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A5927C3" w14:textId="195729C0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FE97049" w14:textId="79856992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E300A11" w14:textId="63FEE3B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47411B8" w14:textId="33D898E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76FE18B" w14:textId="3A2C475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FBAD1FD" w14:textId="4D16C5E1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DB222F3" w14:textId="35F3B8C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205089A" w14:textId="7627F95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696B442" w14:textId="0E8E46D5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34020CA" w14:textId="4E369CD4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02B5ABE" w14:textId="3A4500D1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43D2AF2" w14:textId="39A5314C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16110F8" w14:textId="53D4C432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477A4A8" w14:textId="1CF4897D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C4B4CAF" w14:textId="1FC9D255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1C96CAFE" w14:textId="5FF62A05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1B6E10E" w14:textId="5FE48464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CB7D3E9" w14:textId="13496B7D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2AD45B9" w14:textId="4C587D3C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79C93505" w14:textId="370409F0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0FDFF40" w14:textId="1B360388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0232449D" w14:textId="5D7EE418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68015B3D" w14:textId="171620EF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46FA2845" w14:textId="05E7C8CB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80ED28A" w14:textId="5BAFB3D9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29F7DA51" w14:textId="247F2992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D6A9F34" w14:textId="77777777" w:rsidR="002D5488" w:rsidRDefault="002D5488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3D0C2891" w14:textId="167D0690" w:rsidR="003F7FFD" w:rsidRDefault="003F7FFD" w:rsidP="00B63F26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</w:p>
    <w:p w14:paraId="50F94A35" w14:textId="77777777" w:rsidR="00280F7D" w:rsidRDefault="005B48E0" w:rsidP="005B48E0">
      <w:pPr>
        <w:tabs>
          <w:tab w:val="left" w:pos="1440"/>
          <w:tab w:val="left" w:pos="1800"/>
        </w:tabs>
        <w:spacing w:after="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0F7D">
        <w:rPr>
          <w:rFonts w:ascii="TH SarabunIT๙" w:hAnsi="TH SarabunIT๙" w:cs="TH SarabunIT๙" w:hint="cs"/>
          <w:sz w:val="32"/>
          <w:szCs w:val="32"/>
          <w:cs/>
        </w:rPr>
        <w:t>คณะกรรมการได้ตรวจสอบรายงานการประชุมสภาเทศบาลแล้วถูกต้อง</w:t>
      </w:r>
    </w:p>
    <w:p w14:paraId="06A0BFE7" w14:textId="77777777" w:rsidR="008D19B2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ประธาน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5FEEC2EE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นายอุทัย </w:t>
      </w:r>
      <w:r w:rsidR="00B53F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AF045E">
        <w:rPr>
          <w:rFonts w:ascii="TH SarabunIT๙" w:hAnsi="TH SarabunIT๙" w:cs="TH SarabunIT๙" w:hint="cs"/>
          <w:sz w:val="32"/>
          <w:szCs w:val="32"/>
          <w:cs/>
        </w:rPr>
        <w:t>ศิ</w:t>
      </w:r>
      <w:proofErr w:type="spellEnd"/>
      <w:r w:rsidR="00AF045E">
        <w:rPr>
          <w:rFonts w:ascii="TH SarabunIT๙" w:hAnsi="TH SarabunIT๙" w:cs="TH SarabunIT๙" w:hint="cs"/>
          <w:sz w:val="32"/>
          <w:szCs w:val="32"/>
          <w:cs/>
        </w:rPr>
        <w:t>ริรัตน์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65B8FF46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กรรมการตรวจรายงานการประชุม</w:t>
      </w:r>
    </w:p>
    <w:p w14:paraId="0525FFF8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(นาย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อุ</w:t>
      </w:r>
      <w:r w:rsidR="00280F7D">
        <w:rPr>
          <w:rFonts w:ascii="TH SarabunIT๙" w:hAnsi="TH SarabunIT๙" w:cs="TH SarabunIT๙" w:hint="cs"/>
          <w:sz w:val="32"/>
          <w:szCs w:val="32"/>
          <w:cs/>
        </w:rPr>
        <w:t xml:space="preserve">ทัย  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บุตรดาซุย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1DD970E9" w14:textId="77777777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F045E">
        <w:rPr>
          <w:rFonts w:ascii="TH SarabunIT๙" w:hAnsi="TH SarabunIT๙" w:cs="TH SarabunIT๙" w:hint="cs"/>
          <w:sz w:val="32"/>
          <w:szCs w:val="32"/>
          <w:cs/>
        </w:rPr>
        <w:t>เลขานุการกร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รมการตรวจรายงานการประชุม</w:t>
      </w:r>
    </w:p>
    <w:p w14:paraId="39CD6DBE" w14:textId="73DE0682" w:rsidR="00255F97" w:rsidRDefault="005B48E0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(</w:t>
      </w:r>
      <w:r w:rsidR="00AF045E">
        <w:rPr>
          <w:rFonts w:ascii="TH SarabunIT๙" w:hAnsi="TH SarabunIT๙" w:cs="TH SarabunIT๙" w:hint="cs"/>
          <w:sz w:val="32"/>
          <w:szCs w:val="32"/>
          <w:cs/>
        </w:rPr>
        <w:t xml:space="preserve">นายไพจิตร  </w:t>
      </w:r>
      <w:proofErr w:type="spellStart"/>
      <w:r w:rsidR="00AF045E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AF045E"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27ACACF4" w14:textId="77777777" w:rsidR="00114D6D" w:rsidRDefault="00114D6D" w:rsidP="004D69EB">
      <w:pPr>
        <w:tabs>
          <w:tab w:val="left" w:pos="1440"/>
          <w:tab w:val="left" w:pos="1800"/>
        </w:tabs>
        <w:spacing w:before="240" w:line="240" w:lineRule="auto"/>
        <w:ind w:left="2160" w:hanging="2160"/>
        <w:rPr>
          <w:rFonts w:ascii="TH SarabunIT๙" w:hAnsi="TH SarabunIT๙" w:cs="TH SarabunIT๙"/>
          <w:sz w:val="32"/>
          <w:szCs w:val="32"/>
          <w:cs/>
        </w:rPr>
      </w:pPr>
      <w:bookmarkStart w:id="0" w:name="_GoBack"/>
      <w:bookmarkEnd w:id="0"/>
    </w:p>
    <w:p w14:paraId="18F7D65C" w14:textId="6C56E7CA" w:rsidR="00C37723" w:rsidRDefault="00CC2955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สภาเทศบาลตำบลหนองพ้อ พิจารณารับรองรายงานการประชุมฉบับนี้ เมื่อคราวประชุม</w:t>
      </w:r>
      <w:r w:rsidR="00A62B33">
        <w:rPr>
          <w:rFonts w:ascii="TH SarabunIT๙" w:hAnsi="TH SarabunIT๙" w:cs="TH SarabunIT๙" w:hint="cs"/>
          <w:sz w:val="32"/>
          <w:szCs w:val="32"/>
          <w:cs/>
        </w:rPr>
        <w:t>สภา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</w:t>
      </w:r>
      <w:r w:rsidR="00DA6994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หนองพ้อ สมัย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สามัญ </w:t>
      </w:r>
      <w:r>
        <w:rPr>
          <w:rFonts w:ascii="TH SarabunIT๙" w:hAnsi="TH SarabunIT๙" w:cs="TH SarabunIT๙" w:hint="cs"/>
          <w:sz w:val="32"/>
          <w:szCs w:val="32"/>
          <w:cs/>
        </w:rPr>
        <w:t>สมัยที่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4 </w:t>
      </w:r>
      <w:r>
        <w:rPr>
          <w:rFonts w:ascii="TH SarabunIT๙" w:hAnsi="TH SarabunIT๙" w:cs="TH SarabunIT๙" w:hint="cs"/>
          <w:sz w:val="32"/>
          <w:szCs w:val="32"/>
          <w:cs/>
        </w:rPr>
        <w:t>ครั้งที่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 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2567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</w:t>
      </w:r>
      <w:r w:rsidR="003221D1">
        <w:rPr>
          <w:rFonts w:ascii="TH SarabunIT๙" w:hAnsi="TH SarabunIT๙" w:cs="TH SarabunIT๙" w:hint="cs"/>
          <w:sz w:val="32"/>
          <w:szCs w:val="32"/>
          <w:cs/>
        </w:rPr>
        <w:t xml:space="preserve">     ธันวาคม พ.ศ.2567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C0D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F67BFE9" w14:textId="77777777" w:rsidR="00D1123A" w:rsidRPr="00F01ADC" w:rsidRDefault="00D1123A" w:rsidP="00A62B33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6E75412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3912FC6" w14:textId="77777777" w:rsidR="00F22F5C" w:rsidRDefault="005B48E0" w:rsidP="005B48E0">
      <w:pPr>
        <w:spacing w:after="0" w:line="240" w:lineRule="auto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</w:p>
    <w:p w14:paraId="13E294E0" w14:textId="77777777" w:rsidR="005B48E0" w:rsidRDefault="005B48E0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รักษ์)</w:t>
      </w:r>
    </w:p>
    <w:p w14:paraId="767615F6" w14:textId="1BDE6F94" w:rsidR="005B48E0" w:rsidRPr="00F22F5C" w:rsidRDefault="0000570F" w:rsidP="005B48E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48E0">
        <w:rPr>
          <w:rFonts w:ascii="TH SarabunIT๙" w:hAnsi="TH SarabunIT๙" w:cs="TH SarabunIT๙" w:hint="cs"/>
          <w:sz w:val="32"/>
          <w:szCs w:val="32"/>
          <w:cs/>
        </w:rPr>
        <w:t>ประธานสภาเทศบาลตำบลหนองพ้อ</w:t>
      </w:r>
    </w:p>
    <w:sectPr w:rsidR="005B48E0" w:rsidRPr="00F22F5C" w:rsidSect="003825EA">
      <w:headerReference w:type="default" r:id="rId8"/>
      <w:pgSz w:w="11906" w:h="16838"/>
      <w:pgMar w:top="238" w:right="1021" w:bottom="851" w:left="1418" w:header="709" w:footer="709" w:gutter="0"/>
      <w:pgNumType w:fmt="thaiNumber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7FF917" w14:textId="77777777" w:rsidR="00943D64" w:rsidRDefault="00943D64" w:rsidP="00664683">
      <w:pPr>
        <w:spacing w:after="0" w:line="240" w:lineRule="auto"/>
      </w:pPr>
      <w:r>
        <w:separator/>
      </w:r>
    </w:p>
  </w:endnote>
  <w:endnote w:type="continuationSeparator" w:id="0">
    <w:p w14:paraId="522AB448" w14:textId="77777777" w:rsidR="00943D64" w:rsidRDefault="00943D64" w:rsidP="006646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45679" w14:textId="77777777" w:rsidR="00943D64" w:rsidRDefault="00943D64" w:rsidP="00664683">
      <w:pPr>
        <w:spacing w:after="0" w:line="240" w:lineRule="auto"/>
      </w:pPr>
      <w:r>
        <w:separator/>
      </w:r>
    </w:p>
  </w:footnote>
  <w:footnote w:type="continuationSeparator" w:id="0">
    <w:p w14:paraId="74B614D9" w14:textId="77777777" w:rsidR="00943D64" w:rsidRDefault="00943D64" w:rsidP="006646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669338346"/>
      <w:docPartObj>
        <w:docPartGallery w:val="Page Numbers (Top of Page)"/>
        <w:docPartUnique/>
      </w:docPartObj>
    </w:sdtPr>
    <w:sdtEndPr/>
    <w:sdtContent>
      <w:p w14:paraId="78308B50" w14:textId="77777777" w:rsidR="006803D4" w:rsidRDefault="006803D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B173B">
          <w:rPr>
            <w:noProof/>
            <w:cs/>
            <w:lang w:val="th-TH"/>
          </w:rPr>
          <w:t>๒</w:t>
        </w:r>
        <w:r>
          <w:fldChar w:fldCharType="end"/>
        </w:r>
      </w:p>
    </w:sdtContent>
  </w:sdt>
  <w:p w14:paraId="795D77FE" w14:textId="77777777" w:rsidR="006803D4" w:rsidRDefault="006803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41173"/>
    <w:multiLevelType w:val="hybridMultilevel"/>
    <w:tmpl w:val="CF707EDE"/>
    <w:lvl w:ilvl="0" w:tplc="DC008F60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2082B68"/>
    <w:multiLevelType w:val="hybridMultilevel"/>
    <w:tmpl w:val="47ACEF5A"/>
    <w:lvl w:ilvl="0" w:tplc="5D5E3B2A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" w15:restartNumberingAfterBreak="0">
    <w:nsid w:val="04207953"/>
    <w:multiLevelType w:val="hybridMultilevel"/>
    <w:tmpl w:val="3A02D0D0"/>
    <w:lvl w:ilvl="0" w:tplc="0409000F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15063597"/>
    <w:multiLevelType w:val="hybridMultilevel"/>
    <w:tmpl w:val="7EB0B510"/>
    <w:lvl w:ilvl="0" w:tplc="BAA278A6">
      <w:start w:val="1"/>
      <w:numFmt w:val="decimal"/>
      <w:lvlText w:val="(%1)"/>
      <w:lvlJc w:val="left"/>
      <w:pPr>
        <w:ind w:left="324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1A9D210B"/>
    <w:multiLevelType w:val="hybridMultilevel"/>
    <w:tmpl w:val="3662C422"/>
    <w:lvl w:ilvl="0" w:tplc="4456233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1ACE75EA"/>
    <w:multiLevelType w:val="hybridMultilevel"/>
    <w:tmpl w:val="6B8C5C3C"/>
    <w:lvl w:ilvl="0" w:tplc="F1B65FEA">
      <w:start w:val="1"/>
      <w:numFmt w:val="decimal"/>
      <w:lvlText w:val="(%1)"/>
      <w:lvlJc w:val="left"/>
      <w:pPr>
        <w:ind w:left="180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01B6112"/>
    <w:multiLevelType w:val="hybridMultilevel"/>
    <w:tmpl w:val="56264510"/>
    <w:lvl w:ilvl="0" w:tplc="C4AEEE02">
      <w:start w:val="3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1BB3C78"/>
    <w:multiLevelType w:val="hybridMultilevel"/>
    <w:tmpl w:val="384C3B6A"/>
    <w:lvl w:ilvl="0" w:tplc="B2DAE948">
      <w:start w:val="2"/>
      <w:numFmt w:val="decimal"/>
      <w:lvlText w:val="(%1)"/>
      <w:lvlJc w:val="left"/>
      <w:pPr>
        <w:ind w:left="3195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3915" w:hanging="360"/>
      </w:pPr>
    </w:lvl>
    <w:lvl w:ilvl="2" w:tplc="0409001B" w:tentative="1">
      <w:start w:val="1"/>
      <w:numFmt w:val="lowerRoman"/>
      <w:lvlText w:val="%3."/>
      <w:lvlJc w:val="right"/>
      <w:pPr>
        <w:ind w:left="4635" w:hanging="180"/>
      </w:pPr>
    </w:lvl>
    <w:lvl w:ilvl="3" w:tplc="0409000F" w:tentative="1">
      <w:start w:val="1"/>
      <w:numFmt w:val="decimal"/>
      <w:lvlText w:val="%4."/>
      <w:lvlJc w:val="left"/>
      <w:pPr>
        <w:ind w:left="5355" w:hanging="360"/>
      </w:pPr>
    </w:lvl>
    <w:lvl w:ilvl="4" w:tplc="04090019" w:tentative="1">
      <w:start w:val="1"/>
      <w:numFmt w:val="lowerLetter"/>
      <w:lvlText w:val="%5."/>
      <w:lvlJc w:val="left"/>
      <w:pPr>
        <w:ind w:left="6075" w:hanging="360"/>
      </w:pPr>
    </w:lvl>
    <w:lvl w:ilvl="5" w:tplc="0409001B" w:tentative="1">
      <w:start w:val="1"/>
      <w:numFmt w:val="lowerRoman"/>
      <w:lvlText w:val="%6."/>
      <w:lvlJc w:val="right"/>
      <w:pPr>
        <w:ind w:left="6795" w:hanging="180"/>
      </w:pPr>
    </w:lvl>
    <w:lvl w:ilvl="6" w:tplc="0409000F" w:tentative="1">
      <w:start w:val="1"/>
      <w:numFmt w:val="decimal"/>
      <w:lvlText w:val="%7."/>
      <w:lvlJc w:val="left"/>
      <w:pPr>
        <w:ind w:left="7515" w:hanging="360"/>
      </w:pPr>
    </w:lvl>
    <w:lvl w:ilvl="7" w:tplc="04090019" w:tentative="1">
      <w:start w:val="1"/>
      <w:numFmt w:val="lowerLetter"/>
      <w:lvlText w:val="%8."/>
      <w:lvlJc w:val="left"/>
      <w:pPr>
        <w:ind w:left="8235" w:hanging="360"/>
      </w:pPr>
    </w:lvl>
    <w:lvl w:ilvl="8" w:tplc="0409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2B605034"/>
    <w:multiLevelType w:val="hybridMultilevel"/>
    <w:tmpl w:val="625A871E"/>
    <w:lvl w:ilvl="0" w:tplc="41A23408">
      <w:numFmt w:val="bullet"/>
      <w:lvlText w:val="-"/>
      <w:lvlJc w:val="left"/>
      <w:pPr>
        <w:ind w:left="468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9" w15:restartNumberingAfterBreak="0">
    <w:nsid w:val="2E453C25"/>
    <w:multiLevelType w:val="hybridMultilevel"/>
    <w:tmpl w:val="5DD2BE6A"/>
    <w:lvl w:ilvl="0" w:tplc="C2AAAA5E">
      <w:start w:val="32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0" w15:restartNumberingAfterBreak="0">
    <w:nsid w:val="2EBF0364"/>
    <w:multiLevelType w:val="hybridMultilevel"/>
    <w:tmpl w:val="BCEC3A44"/>
    <w:lvl w:ilvl="0" w:tplc="66F43738">
      <w:start w:val="2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7D34A4F"/>
    <w:multiLevelType w:val="hybridMultilevel"/>
    <w:tmpl w:val="1B423AC0"/>
    <w:lvl w:ilvl="0" w:tplc="417EDA44">
      <w:start w:val="5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2" w15:restartNumberingAfterBreak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13" w15:restartNumberingAfterBreak="0">
    <w:nsid w:val="3EFB6E46"/>
    <w:multiLevelType w:val="hybridMultilevel"/>
    <w:tmpl w:val="9A0C5FE0"/>
    <w:lvl w:ilvl="0" w:tplc="D346CA7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427C4D0B"/>
    <w:multiLevelType w:val="hybridMultilevel"/>
    <w:tmpl w:val="D66C79C0"/>
    <w:lvl w:ilvl="0" w:tplc="F0BCF08C">
      <w:start w:val="1"/>
      <w:numFmt w:val="bullet"/>
      <w:lvlText w:val="-"/>
      <w:lvlJc w:val="left"/>
      <w:pPr>
        <w:ind w:left="2160" w:hanging="360"/>
      </w:pPr>
      <w:rPr>
        <w:rFonts w:ascii="Angsana New" w:eastAsia="Calibri" w:hAnsi="Angsana New" w:cs="Angsana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B996663"/>
    <w:multiLevelType w:val="hybridMultilevel"/>
    <w:tmpl w:val="12B654D6"/>
    <w:lvl w:ilvl="0" w:tplc="646A8EA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5816044F"/>
    <w:multiLevelType w:val="hybridMultilevel"/>
    <w:tmpl w:val="AF2EF7B0"/>
    <w:lvl w:ilvl="0" w:tplc="0FFA3280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17" w15:restartNumberingAfterBreak="0">
    <w:nsid w:val="5A873A12"/>
    <w:multiLevelType w:val="hybridMultilevel"/>
    <w:tmpl w:val="47667AEA"/>
    <w:lvl w:ilvl="0" w:tplc="27B49666"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8" w15:restartNumberingAfterBreak="0">
    <w:nsid w:val="7351361F"/>
    <w:multiLevelType w:val="hybridMultilevel"/>
    <w:tmpl w:val="F2F4422C"/>
    <w:lvl w:ilvl="0" w:tplc="D3FAB4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9" w15:restartNumberingAfterBreak="0">
    <w:nsid w:val="7AF4372F"/>
    <w:multiLevelType w:val="hybridMultilevel"/>
    <w:tmpl w:val="6168492A"/>
    <w:lvl w:ilvl="0" w:tplc="27DA23D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0" w15:restartNumberingAfterBreak="0">
    <w:nsid w:val="7B490416"/>
    <w:multiLevelType w:val="hybridMultilevel"/>
    <w:tmpl w:val="8BBC31E6"/>
    <w:lvl w:ilvl="0" w:tplc="18888C36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12"/>
  </w:num>
  <w:num w:numId="2">
    <w:abstractNumId w:val="18"/>
  </w:num>
  <w:num w:numId="3">
    <w:abstractNumId w:val="10"/>
  </w:num>
  <w:num w:numId="4">
    <w:abstractNumId w:val="13"/>
  </w:num>
  <w:num w:numId="5">
    <w:abstractNumId w:val="8"/>
  </w:num>
  <w:num w:numId="6">
    <w:abstractNumId w:val="2"/>
  </w:num>
  <w:num w:numId="7">
    <w:abstractNumId w:val="14"/>
  </w:num>
  <w:num w:numId="8">
    <w:abstractNumId w:val="20"/>
  </w:num>
  <w:num w:numId="9">
    <w:abstractNumId w:val="6"/>
  </w:num>
  <w:num w:numId="10">
    <w:abstractNumId w:val="4"/>
  </w:num>
  <w:num w:numId="11">
    <w:abstractNumId w:val="3"/>
  </w:num>
  <w:num w:numId="12">
    <w:abstractNumId w:val="7"/>
  </w:num>
  <w:num w:numId="13">
    <w:abstractNumId w:val="5"/>
  </w:num>
  <w:num w:numId="14">
    <w:abstractNumId w:val="19"/>
  </w:num>
  <w:num w:numId="15">
    <w:abstractNumId w:val="15"/>
  </w:num>
  <w:num w:numId="16">
    <w:abstractNumId w:val="0"/>
  </w:num>
  <w:num w:numId="17">
    <w:abstractNumId w:val="17"/>
  </w:num>
  <w:num w:numId="18">
    <w:abstractNumId w:val="9"/>
  </w:num>
  <w:num w:numId="19">
    <w:abstractNumId w:val="11"/>
  </w:num>
  <w:num w:numId="20">
    <w:abstractNumId w:val="16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72F"/>
    <w:rsid w:val="000019CD"/>
    <w:rsid w:val="000055BF"/>
    <w:rsid w:val="0000570F"/>
    <w:rsid w:val="00006963"/>
    <w:rsid w:val="00010A3C"/>
    <w:rsid w:val="00011D6F"/>
    <w:rsid w:val="000123CF"/>
    <w:rsid w:val="00013996"/>
    <w:rsid w:val="00014740"/>
    <w:rsid w:val="00020295"/>
    <w:rsid w:val="0002106A"/>
    <w:rsid w:val="00021A8D"/>
    <w:rsid w:val="00021ABF"/>
    <w:rsid w:val="00022154"/>
    <w:rsid w:val="000224B6"/>
    <w:rsid w:val="0002432F"/>
    <w:rsid w:val="000254E3"/>
    <w:rsid w:val="00026053"/>
    <w:rsid w:val="000274A2"/>
    <w:rsid w:val="000278C7"/>
    <w:rsid w:val="000325C0"/>
    <w:rsid w:val="000331AA"/>
    <w:rsid w:val="00035820"/>
    <w:rsid w:val="000361DB"/>
    <w:rsid w:val="0003704F"/>
    <w:rsid w:val="00041FA9"/>
    <w:rsid w:val="000430B3"/>
    <w:rsid w:val="00044192"/>
    <w:rsid w:val="000443FA"/>
    <w:rsid w:val="00045708"/>
    <w:rsid w:val="00045723"/>
    <w:rsid w:val="0004754A"/>
    <w:rsid w:val="00050509"/>
    <w:rsid w:val="000521D2"/>
    <w:rsid w:val="00052E85"/>
    <w:rsid w:val="00053D09"/>
    <w:rsid w:val="00053E68"/>
    <w:rsid w:val="000553D3"/>
    <w:rsid w:val="00055685"/>
    <w:rsid w:val="00062194"/>
    <w:rsid w:val="000710A1"/>
    <w:rsid w:val="00073468"/>
    <w:rsid w:val="00073B30"/>
    <w:rsid w:val="000744B2"/>
    <w:rsid w:val="00076F34"/>
    <w:rsid w:val="0008172D"/>
    <w:rsid w:val="00081CA1"/>
    <w:rsid w:val="000832D5"/>
    <w:rsid w:val="00083F9B"/>
    <w:rsid w:val="00087F14"/>
    <w:rsid w:val="00090B35"/>
    <w:rsid w:val="00095BD5"/>
    <w:rsid w:val="000A0BAA"/>
    <w:rsid w:val="000A17B5"/>
    <w:rsid w:val="000A1AA3"/>
    <w:rsid w:val="000A3E19"/>
    <w:rsid w:val="000A5536"/>
    <w:rsid w:val="000A6041"/>
    <w:rsid w:val="000A7627"/>
    <w:rsid w:val="000A7E5F"/>
    <w:rsid w:val="000B059C"/>
    <w:rsid w:val="000B0D5D"/>
    <w:rsid w:val="000B0FCE"/>
    <w:rsid w:val="000B36A7"/>
    <w:rsid w:val="000B491F"/>
    <w:rsid w:val="000B493E"/>
    <w:rsid w:val="000B5900"/>
    <w:rsid w:val="000B6DE4"/>
    <w:rsid w:val="000C19DC"/>
    <w:rsid w:val="000C4F6C"/>
    <w:rsid w:val="000C762F"/>
    <w:rsid w:val="000D0BBD"/>
    <w:rsid w:val="000D0D2A"/>
    <w:rsid w:val="000D125D"/>
    <w:rsid w:val="000D5A87"/>
    <w:rsid w:val="000D7521"/>
    <w:rsid w:val="000D7F67"/>
    <w:rsid w:val="000E3182"/>
    <w:rsid w:val="000E71BB"/>
    <w:rsid w:val="000F044A"/>
    <w:rsid w:val="000F0D49"/>
    <w:rsid w:val="000F2B81"/>
    <w:rsid w:val="000F3A28"/>
    <w:rsid w:val="000F574B"/>
    <w:rsid w:val="000F59EF"/>
    <w:rsid w:val="000F7A33"/>
    <w:rsid w:val="00100026"/>
    <w:rsid w:val="00101FC3"/>
    <w:rsid w:val="00103E70"/>
    <w:rsid w:val="00105BFD"/>
    <w:rsid w:val="00110BB0"/>
    <w:rsid w:val="001110FA"/>
    <w:rsid w:val="00114265"/>
    <w:rsid w:val="00114D6D"/>
    <w:rsid w:val="001157EA"/>
    <w:rsid w:val="001174D7"/>
    <w:rsid w:val="00117B46"/>
    <w:rsid w:val="001213E1"/>
    <w:rsid w:val="001269CB"/>
    <w:rsid w:val="00127871"/>
    <w:rsid w:val="0013021F"/>
    <w:rsid w:val="001334E7"/>
    <w:rsid w:val="0013435C"/>
    <w:rsid w:val="001365C4"/>
    <w:rsid w:val="0013719D"/>
    <w:rsid w:val="001379D8"/>
    <w:rsid w:val="001439F1"/>
    <w:rsid w:val="00144974"/>
    <w:rsid w:val="00146912"/>
    <w:rsid w:val="00150453"/>
    <w:rsid w:val="00153BC2"/>
    <w:rsid w:val="00155022"/>
    <w:rsid w:val="00157D7B"/>
    <w:rsid w:val="00160D3B"/>
    <w:rsid w:val="00161145"/>
    <w:rsid w:val="0016216B"/>
    <w:rsid w:val="0016344E"/>
    <w:rsid w:val="001639F1"/>
    <w:rsid w:val="001646EA"/>
    <w:rsid w:val="00166C0F"/>
    <w:rsid w:val="00166F45"/>
    <w:rsid w:val="001734DE"/>
    <w:rsid w:val="00173752"/>
    <w:rsid w:val="00177688"/>
    <w:rsid w:val="001809BA"/>
    <w:rsid w:val="00181657"/>
    <w:rsid w:val="001823F3"/>
    <w:rsid w:val="0018472E"/>
    <w:rsid w:val="00186065"/>
    <w:rsid w:val="0018765E"/>
    <w:rsid w:val="00191865"/>
    <w:rsid w:val="00192F73"/>
    <w:rsid w:val="001935BA"/>
    <w:rsid w:val="00193F29"/>
    <w:rsid w:val="001977D2"/>
    <w:rsid w:val="001A1CD6"/>
    <w:rsid w:val="001A47C2"/>
    <w:rsid w:val="001A4BA8"/>
    <w:rsid w:val="001A50BA"/>
    <w:rsid w:val="001A6EA2"/>
    <w:rsid w:val="001A7ADB"/>
    <w:rsid w:val="001B2870"/>
    <w:rsid w:val="001B2A70"/>
    <w:rsid w:val="001B3FD5"/>
    <w:rsid w:val="001C0877"/>
    <w:rsid w:val="001C52A3"/>
    <w:rsid w:val="001D0086"/>
    <w:rsid w:val="001D2899"/>
    <w:rsid w:val="001D291E"/>
    <w:rsid w:val="001D2CA0"/>
    <w:rsid w:val="001D368E"/>
    <w:rsid w:val="001D6529"/>
    <w:rsid w:val="001D7C98"/>
    <w:rsid w:val="001E1D3F"/>
    <w:rsid w:val="001E1E80"/>
    <w:rsid w:val="001E2D6F"/>
    <w:rsid w:val="001E314E"/>
    <w:rsid w:val="001E5A24"/>
    <w:rsid w:val="001F6E2C"/>
    <w:rsid w:val="001F7459"/>
    <w:rsid w:val="00201B99"/>
    <w:rsid w:val="00203D46"/>
    <w:rsid w:val="00205674"/>
    <w:rsid w:val="00205F31"/>
    <w:rsid w:val="002064BA"/>
    <w:rsid w:val="00210AC4"/>
    <w:rsid w:val="002119F2"/>
    <w:rsid w:val="00211A80"/>
    <w:rsid w:val="00212226"/>
    <w:rsid w:val="002140A3"/>
    <w:rsid w:val="00214257"/>
    <w:rsid w:val="002177BD"/>
    <w:rsid w:val="00225B35"/>
    <w:rsid w:val="00227696"/>
    <w:rsid w:val="00227B82"/>
    <w:rsid w:val="00227F7E"/>
    <w:rsid w:val="00230141"/>
    <w:rsid w:val="00232AFC"/>
    <w:rsid w:val="00233A29"/>
    <w:rsid w:val="00235DC0"/>
    <w:rsid w:val="00237931"/>
    <w:rsid w:val="00242A81"/>
    <w:rsid w:val="00243BBE"/>
    <w:rsid w:val="002452F3"/>
    <w:rsid w:val="00246829"/>
    <w:rsid w:val="00247B41"/>
    <w:rsid w:val="00251E8C"/>
    <w:rsid w:val="00252384"/>
    <w:rsid w:val="00255F97"/>
    <w:rsid w:val="002574E3"/>
    <w:rsid w:val="002604A0"/>
    <w:rsid w:val="00260EB2"/>
    <w:rsid w:val="00262143"/>
    <w:rsid w:val="00262BEA"/>
    <w:rsid w:val="002644BF"/>
    <w:rsid w:val="0026576E"/>
    <w:rsid w:val="0027115D"/>
    <w:rsid w:val="00271466"/>
    <w:rsid w:val="002738ED"/>
    <w:rsid w:val="00277048"/>
    <w:rsid w:val="00277538"/>
    <w:rsid w:val="0027757B"/>
    <w:rsid w:val="00277CC7"/>
    <w:rsid w:val="00280F7D"/>
    <w:rsid w:val="0028286B"/>
    <w:rsid w:val="0028300F"/>
    <w:rsid w:val="00286C7F"/>
    <w:rsid w:val="00290BC6"/>
    <w:rsid w:val="002923A0"/>
    <w:rsid w:val="00293586"/>
    <w:rsid w:val="00293742"/>
    <w:rsid w:val="00296334"/>
    <w:rsid w:val="002965DF"/>
    <w:rsid w:val="00296C08"/>
    <w:rsid w:val="002A0A0E"/>
    <w:rsid w:val="002A1ED6"/>
    <w:rsid w:val="002A2FF7"/>
    <w:rsid w:val="002A34CA"/>
    <w:rsid w:val="002A701D"/>
    <w:rsid w:val="002A7C5A"/>
    <w:rsid w:val="002A7E0B"/>
    <w:rsid w:val="002B0CA3"/>
    <w:rsid w:val="002B5A98"/>
    <w:rsid w:val="002B71A7"/>
    <w:rsid w:val="002B781D"/>
    <w:rsid w:val="002B7D14"/>
    <w:rsid w:val="002C0420"/>
    <w:rsid w:val="002C0DAE"/>
    <w:rsid w:val="002C259D"/>
    <w:rsid w:val="002C36D1"/>
    <w:rsid w:val="002C5E9B"/>
    <w:rsid w:val="002D034D"/>
    <w:rsid w:val="002D301B"/>
    <w:rsid w:val="002D52A6"/>
    <w:rsid w:val="002D5488"/>
    <w:rsid w:val="002D56BC"/>
    <w:rsid w:val="002E035C"/>
    <w:rsid w:val="002E592A"/>
    <w:rsid w:val="002F09AF"/>
    <w:rsid w:val="002F2B53"/>
    <w:rsid w:val="002F6784"/>
    <w:rsid w:val="00311B9B"/>
    <w:rsid w:val="00312342"/>
    <w:rsid w:val="003123C5"/>
    <w:rsid w:val="003129BC"/>
    <w:rsid w:val="00312B01"/>
    <w:rsid w:val="003145BF"/>
    <w:rsid w:val="00315B50"/>
    <w:rsid w:val="00321E21"/>
    <w:rsid w:val="003221D1"/>
    <w:rsid w:val="00322427"/>
    <w:rsid w:val="003224C8"/>
    <w:rsid w:val="00322F68"/>
    <w:rsid w:val="003316BA"/>
    <w:rsid w:val="003321CD"/>
    <w:rsid w:val="003324B0"/>
    <w:rsid w:val="00333836"/>
    <w:rsid w:val="0033541B"/>
    <w:rsid w:val="003403CA"/>
    <w:rsid w:val="00341D7A"/>
    <w:rsid w:val="00342363"/>
    <w:rsid w:val="0034297F"/>
    <w:rsid w:val="003442C8"/>
    <w:rsid w:val="00345713"/>
    <w:rsid w:val="00345F32"/>
    <w:rsid w:val="0034660F"/>
    <w:rsid w:val="00351431"/>
    <w:rsid w:val="0035245E"/>
    <w:rsid w:val="003550CD"/>
    <w:rsid w:val="00355F37"/>
    <w:rsid w:val="00356A77"/>
    <w:rsid w:val="003579D0"/>
    <w:rsid w:val="00357A02"/>
    <w:rsid w:val="00357F94"/>
    <w:rsid w:val="00360ADF"/>
    <w:rsid w:val="00363D56"/>
    <w:rsid w:val="0036591F"/>
    <w:rsid w:val="00367D76"/>
    <w:rsid w:val="00371ADB"/>
    <w:rsid w:val="00374738"/>
    <w:rsid w:val="0037502F"/>
    <w:rsid w:val="00376F54"/>
    <w:rsid w:val="0037705A"/>
    <w:rsid w:val="00380654"/>
    <w:rsid w:val="00381EC8"/>
    <w:rsid w:val="003825EA"/>
    <w:rsid w:val="003842AF"/>
    <w:rsid w:val="00384BF8"/>
    <w:rsid w:val="00386F99"/>
    <w:rsid w:val="0038767C"/>
    <w:rsid w:val="00390A6B"/>
    <w:rsid w:val="0039212A"/>
    <w:rsid w:val="00394070"/>
    <w:rsid w:val="003952C4"/>
    <w:rsid w:val="0039565C"/>
    <w:rsid w:val="0039577E"/>
    <w:rsid w:val="00396AB1"/>
    <w:rsid w:val="0039783B"/>
    <w:rsid w:val="00397D93"/>
    <w:rsid w:val="003A0B7A"/>
    <w:rsid w:val="003A24AB"/>
    <w:rsid w:val="003A24B7"/>
    <w:rsid w:val="003A3D77"/>
    <w:rsid w:val="003A3FA7"/>
    <w:rsid w:val="003A6594"/>
    <w:rsid w:val="003A68D2"/>
    <w:rsid w:val="003A6EE5"/>
    <w:rsid w:val="003B183F"/>
    <w:rsid w:val="003B5952"/>
    <w:rsid w:val="003B6D7D"/>
    <w:rsid w:val="003C1763"/>
    <w:rsid w:val="003C1AEB"/>
    <w:rsid w:val="003C4D46"/>
    <w:rsid w:val="003C4D70"/>
    <w:rsid w:val="003C7757"/>
    <w:rsid w:val="003D0C28"/>
    <w:rsid w:val="003D4A5C"/>
    <w:rsid w:val="003E2DA2"/>
    <w:rsid w:val="003E3B0A"/>
    <w:rsid w:val="003E5641"/>
    <w:rsid w:val="003F095C"/>
    <w:rsid w:val="003F1809"/>
    <w:rsid w:val="003F3575"/>
    <w:rsid w:val="003F520C"/>
    <w:rsid w:val="003F5A3D"/>
    <w:rsid w:val="003F680E"/>
    <w:rsid w:val="003F68EB"/>
    <w:rsid w:val="003F707A"/>
    <w:rsid w:val="003F7FFD"/>
    <w:rsid w:val="00401B0C"/>
    <w:rsid w:val="00403887"/>
    <w:rsid w:val="00403E9B"/>
    <w:rsid w:val="00406F21"/>
    <w:rsid w:val="00407885"/>
    <w:rsid w:val="00410F92"/>
    <w:rsid w:val="00412347"/>
    <w:rsid w:val="00412A9A"/>
    <w:rsid w:val="00413119"/>
    <w:rsid w:val="004136F9"/>
    <w:rsid w:val="00414B8A"/>
    <w:rsid w:val="004154FF"/>
    <w:rsid w:val="00416D36"/>
    <w:rsid w:val="004209E0"/>
    <w:rsid w:val="004228D8"/>
    <w:rsid w:val="00422F7E"/>
    <w:rsid w:val="00423271"/>
    <w:rsid w:val="004264CA"/>
    <w:rsid w:val="00426508"/>
    <w:rsid w:val="00430CE9"/>
    <w:rsid w:val="004337EE"/>
    <w:rsid w:val="0044087D"/>
    <w:rsid w:val="00440BC8"/>
    <w:rsid w:val="00444689"/>
    <w:rsid w:val="00444E6B"/>
    <w:rsid w:val="004475D7"/>
    <w:rsid w:val="00452BDE"/>
    <w:rsid w:val="00456644"/>
    <w:rsid w:val="004569C0"/>
    <w:rsid w:val="00461F12"/>
    <w:rsid w:val="0046313F"/>
    <w:rsid w:val="00464CD4"/>
    <w:rsid w:val="00466E25"/>
    <w:rsid w:val="00472315"/>
    <w:rsid w:val="00472F52"/>
    <w:rsid w:val="0047378D"/>
    <w:rsid w:val="00475A30"/>
    <w:rsid w:val="00480793"/>
    <w:rsid w:val="00481F95"/>
    <w:rsid w:val="004824A2"/>
    <w:rsid w:val="0048267B"/>
    <w:rsid w:val="0048346F"/>
    <w:rsid w:val="00483FB1"/>
    <w:rsid w:val="004855F7"/>
    <w:rsid w:val="0048660D"/>
    <w:rsid w:val="00487A41"/>
    <w:rsid w:val="00493147"/>
    <w:rsid w:val="004931E3"/>
    <w:rsid w:val="00496648"/>
    <w:rsid w:val="004A0B61"/>
    <w:rsid w:val="004A1063"/>
    <w:rsid w:val="004A30E9"/>
    <w:rsid w:val="004A5150"/>
    <w:rsid w:val="004A5427"/>
    <w:rsid w:val="004A6545"/>
    <w:rsid w:val="004A7ECB"/>
    <w:rsid w:val="004B0CE8"/>
    <w:rsid w:val="004B21BE"/>
    <w:rsid w:val="004B3F58"/>
    <w:rsid w:val="004B5913"/>
    <w:rsid w:val="004C488C"/>
    <w:rsid w:val="004C4C5C"/>
    <w:rsid w:val="004C5B92"/>
    <w:rsid w:val="004C6E16"/>
    <w:rsid w:val="004D1465"/>
    <w:rsid w:val="004D1B93"/>
    <w:rsid w:val="004D3B95"/>
    <w:rsid w:val="004D69EB"/>
    <w:rsid w:val="004E534F"/>
    <w:rsid w:val="004E660D"/>
    <w:rsid w:val="004E7814"/>
    <w:rsid w:val="004F1606"/>
    <w:rsid w:val="004F1659"/>
    <w:rsid w:val="004F21DF"/>
    <w:rsid w:val="004F3BAF"/>
    <w:rsid w:val="004F4C14"/>
    <w:rsid w:val="00501440"/>
    <w:rsid w:val="0050430B"/>
    <w:rsid w:val="0050579D"/>
    <w:rsid w:val="00505B96"/>
    <w:rsid w:val="005065A0"/>
    <w:rsid w:val="005067A5"/>
    <w:rsid w:val="0051084E"/>
    <w:rsid w:val="00510C67"/>
    <w:rsid w:val="00511CDA"/>
    <w:rsid w:val="00514B08"/>
    <w:rsid w:val="0051531E"/>
    <w:rsid w:val="005168AB"/>
    <w:rsid w:val="00517304"/>
    <w:rsid w:val="00520C4A"/>
    <w:rsid w:val="00524D6E"/>
    <w:rsid w:val="00526224"/>
    <w:rsid w:val="00526AC7"/>
    <w:rsid w:val="00527AD0"/>
    <w:rsid w:val="00527E2D"/>
    <w:rsid w:val="00527F2B"/>
    <w:rsid w:val="00530540"/>
    <w:rsid w:val="00530FE6"/>
    <w:rsid w:val="00532543"/>
    <w:rsid w:val="005326E6"/>
    <w:rsid w:val="00535D21"/>
    <w:rsid w:val="00536D40"/>
    <w:rsid w:val="00541C75"/>
    <w:rsid w:val="005423AB"/>
    <w:rsid w:val="00544BFB"/>
    <w:rsid w:val="00545260"/>
    <w:rsid w:val="005453CD"/>
    <w:rsid w:val="00546E29"/>
    <w:rsid w:val="00546FFF"/>
    <w:rsid w:val="005504BB"/>
    <w:rsid w:val="0055106B"/>
    <w:rsid w:val="0055442D"/>
    <w:rsid w:val="005555DA"/>
    <w:rsid w:val="005555F6"/>
    <w:rsid w:val="00562B47"/>
    <w:rsid w:val="00562C24"/>
    <w:rsid w:val="005656F3"/>
    <w:rsid w:val="00571600"/>
    <w:rsid w:val="005741E6"/>
    <w:rsid w:val="005779A8"/>
    <w:rsid w:val="005859F2"/>
    <w:rsid w:val="00590CE8"/>
    <w:rsid w:val="00596390"/>
    <w:rsid w:val="005A1551"/>
    <w:rsid w:val="005A1CAD"/>
    <w:rsid w:val="005A3723"/>
    <w:rsid w:val="005A6D27"/>
    <w:rsid w:val="005A6E8D"/>
    <w:rsid w:val="005A7589"/>
    <w:rsid w:val="005B0797"/>
    <w:rsid w:val="005B296E"/>
    <w:rsid w:val="005B48E0"/>
    <w:rsid w:val="005B4BE0"/>
    <w:rsid w:val="005B54D1"/>
    <w:rsid w:val="005B6264"/>
    <w:rsid w:val="005C0D04"/>
    <w:rsid w:val="005C1E7F"/>
    <w:rsid w:val="005C2FF9"/>
    <w:rsid w:val="005C3959"/>
    <w:rsid w:val="005C4C44"/>
    <w:rsid w:val="005C66E4"/>
    <w:rsid w:val="005C7EFC"/>
    <w:rsid w:val="005D0750"/>
    <w:rsid w:val="005D5757"/>
    <w:rsid w:val="005D6BF0"/>
    <w:rsid w:val="005D6F79"/>
    <w:rsid w:val="005E215C"/>
    <w:rsid w:val="005E3D3C"/>
    <w:rsid w:val="005E4B6D"/>
    <w:rsid w:val="005E7272"/>
    <w:rsid w:val="005F1FD7"/>
    <w:rsid w:val="005F2858"/>
    <w:rsid w:val="005F3B53"/>
    <w:rsid w:val="005F3DBF"/>
    <w:rsid w:val="005F71E4"/>
    <w:rsid w:val="00601FDE"/>
    <w:rsid w:val="00602198"/>
    <w:rsid w:val="00603AEC"/>
    <w:rsid w:val="00606966"/>
    <w:rsid w:val="0061075A"/>
    <w:rsid w:val="00613332"/>
    <w:rsid w:val="0061477C"/>
    <w:rsid w:val="00614A09"/>
    <w:rsid w:val="00615726"/>
    <w:rsid w:val="006166E2"/>
    <w:rsid w:val="00616C31"/>
    <w:rsid w:val="00616E5D"/>
    <w:rsid w:val="0061764D"/>
    <w:rsid w:val="00632886"/>
    <w:rsid w:val="006332B3"/>
    <w:rsid w:val="00633352"/>
    <w:rsid w:val="00634233"/>
    <w:rsid w:val="0064319E"/>
    <w:rsid w:val="0064589E"/>
    <w:rsid w:val="00645D36"/>
    <w:rsid w:val="00646253"/>
    <w:rsid w:val="00650D64"/>
    <w:rsid w:val="00660882"/>
    <w:rsid w:val="006620BB"/>
    <w:rsid w:val="00664683"/>
    <w:rsid w:val="0067118D"/>
    <w:rsid w:val="0067162F"/>
    <w:rsid w:val="00675758"/>
    <w:rsid w:val="00675C04"/>
    <w:rsid w:val="00675E6D"/>
    <w:rsid w:val="0067675E"/>
    <w:rsid w:val="00677E64"/>
    <w:rsid w:val="006800F9"/>
    <w:rsid w:val="006803D4"/>
    <w:rsid w:val="00682350"/>
    <w:rsid w:val="00683A2C"/>
    <w:rsid w:val="00687DCF"/>
    <w:rsid w:val="00691452"/>
    <w:rsid w:val="006924B9"/>
    <w:rsid w:val="00693FCC"/>
    <w:rsid w:val="00694CA5"/>
    <w:rsid w:val="00694DD4"/>
    <w:rsid w:val="006950D6"/>
    <w:rsid w:val="00696491"/>
    <w:rsid w:val="006972F3"/>
    <w:rsid w:val="006A1A16"/>
    <w:rsid w:val="006A322B"/>
    <w:rsid w:val="006A3B54"/>
    <w:rsid w:val="006A4829"/>
    <w:rsid w:val="006A6637"/>
    <w:rsid w:val="006A66EE"/>
    <w:rsid w:val="006A7C90"/>
    <w:rsid w:val="006A7D55"/>
    <w:rsid w:val="006B1577"/>
    <w:rsid w:val="006B2E03"/>
    <w:rsid w:val="006B3BC0"/>
    <w:rsid w:val="006B4B52"/>
    <w:rsid w:val="006B5192"/>
    <w:rsid w:val="006B5525"/>
    <w:rsid w:val="006B5AA3"/>
    <w:rsid w:val="006B7108"/>
    <w:rsid w:val="006C12CF"/>
    <w:rsid w:val="006C40E5"/>
    <w:rsid w:val="006C646B"/>
    <w:rsid w:val="006C6D83"/>
    <w:rsid w:val="006C743E"/>
    <w:rsid w:val="006C7DB7"/>
    <w:rsid w:val="006D4E86"/>
    <w:rsid w:val="006D58CB"/>
    <w:rsid w:val="006D5A25"/>
    <w:rsid w:val="006E2869"/>
    <w:rsid w:val="006E3882"/>
    <w:rsid w:val="006E3A1C"/>
    <w:rsid w:val="006E6E8E"/>
    <w:rsid w:val="006F2171"/>
    <w:rsid w:val="006F244C"/>
    <w:rsid w:val="006F2CF6"/>
    <w:rsid w:val="006F46A7"/>
    <w:rsid w:val="006F4917"/>
    <w:rsid w:val="006F7957"/>
    <w:rsid w:val="00700A90"/>
    <w:rsid w:val="00703BB8"/>
    <w:rsid w:val="00705110"/>
    <w:rsid w:val="007054A6"/>
    <w:rsid w:val="0070621C"/>
    <w:rsid w:val="00712BE9"/>
    <w:rsid w:val="00713515"/>
    <w:rsid w:val="00713731"/>
    <w:rsid w:val="007170F8"/>
    <w:rsid w:val="00722ECF"/>
    <w:rsid w:val="00725E51"/>
    <w:rsid w:val="00730832"/>
    <w:rsid w:val="00730F35"/>
    <w:rsid w:val="007327FB"/>
    <w:rsid w:val="00736E81"/>
    <w:rsid w:val="00736ECD"/>
    <w:rsid w:val="00741145"/>
    <w:rsid w:val="007414BC"/>
    <w:rsid w:val="00743FB2"/>
    <w:rsid w:val="00744BBA"/>
    <w:rsid w:val="0074672D"/>
    <w:rsid w:val="00750186"/>
    <w:rsid w:val="00754125"/>
    <w:rsid w:val="00760428"/>
    <w:rsid w:val="00762ED9"/>
    <w:rsid w:val="00763A65"/>
    <w:rsid w:val="00763A79"/>
    <w:rsid w:val="00766A99"/>
    <w:rsid w:val="0077126E"/>
    <w:rsid w:val="00771CAB"/>
    <w:rsid w:val="00773CCE"/>
    <w:rsid w:val="00774865"/>
    <w:rsid w:val="00775E92"/>
    <w:rsid w:val="00781C99"/>
    <w:rsid w:val="00781DF2"/>
    <w:rsid w:val="007837FE"/>
    <w:rsid w:val="00783EC5"/>
    <w:rsid w:val="00784689"/>
    <w:rsid w:val="0078562D"/>
    <w:rsid w:val="00785F87"/>
    <w:rsid w:val="0078798A"/>
    <w:rsid w:val="00790D52"/>
    <w:rsid w:val="007928ED"/>
    <w:rsid w:val="007929FA"/>
    <w:rsid w:val="007958CD"/>
    <w:rsid w:val="007A0470"/>
    <w:rsid w:val="007A27F0"/>
    <w:rsid w:val="007B0AFB"/>
    <w:rsid w:val="007B0BAE"/>
    <w:rsid w:val="007B0E5A"/>
    <w:rsid w:val="007B33D3"/>
    <w:rsid w:val="007B4124"/>
    <w:rsid w:val="007B5A0D"/>
    <w:rsid w:val="007B605A"/>
    <w:rsid w:val="007B63D3"/>
    <w:rsid w:val="007B7B28"/>
    <w:rsid w:val="007C4965"/>
    <w:rsid w:val="007C5AC2"/>
    <w:rsid w:val="007C5D15"/>
    <w:rsid w:val="007C5D8C"/>
    <w:rsid w:val="007C7F26"/>
    <w:rsid w:val="007D3194"/>
    <w:rsid w:val="007D47F4"/>
    <w:rsid w:val="007D557F"/>
    <w:rsid w:val="007D7195"/>
    <w:rsid w:val="007D7B1E"/>
    <w:rsid w:val="007E2F66"/>
    <w:rsid w:val="007E3F50"/>
    <w:rsid w:val="007E42DA"/>
    <w:rsid w:val="007E5943"/>
    <w:rsid w:val="007F1183"/>
    <w:rsid w:val="007F1DB2"/>
    <w:rsid w:val="007F280D"/>
    <w:rsid w:val="007F3F55"/>
    <w:rsid w:val="007F7F9B"/>
    <w:rsid w:val="0080017D"/>
    <w:rsid w:val="00802444"/>
    <w:rsid w:val="0080424B"/>
    <w:rsid w:val="00805087"/>
    <w:rsid w:val="00807491"/>
    <w:rsid w:val="00807817"/>
    <w:rsid w:val="008107DB"/>
    <w:rsid w:val="008111B2"/>
    <w:rsid w:val="008119D3"/>
    <w:rsid w:val="0081343C"/>
    <w:rsid w:val="008136A8"/>
    <w:rsid w:val="00821BF8"/>
    <w:rsid w:val="00822B04"/>
    <w:rsid w:val="0082535D"/>
    <w:rsid w:val="00831C94"/>
    <w:rsid w:val="008337D6"/>
    <w:rsid w:val="00835C03"/>
    <w:rsid w:val="00837100"/>
    <w:rsid w:val="00837335"/>
    <w:rsid w:val="00841139"/>
    <w:rsid w:val="0084230F"/>
    <w:rsid w:val="00842F42"/>
    <w:rsid w:val="00843C0A"/>
    <w:rsid w:val="00845357"/>
    <w:rsid w:val="00845844"/>
    <w:rsid w:val="00845A30"/>
    <w:rsid w:val="00845AB7"/>
    <w:rsid w:val="008462E3"/>
    <w:rsid w:val="0084679A"/>
    <w:rsid w:val="008504CC"/>
    <w:rsid w:val="00850B78"/>
    <w:rsid w:val="00852087"/>
    <w:rsid w:val="008531BF"/>
    <w:rsid w:val="00855192"/>
    <w:rsid w:val="00857EEF"/>
    <w:rsid w:val="00861C72"/>
    <w:rsid w:val="008621E2"/>
    <w:rsid w:val="0086545F"/>
    <w:rsid w:val="0086669A"/>
    <w:rsid w:val="00867026"/>
    <w:rsid w:val="00870D9C"/>
    <w:rsid w:val="0087403E"/>
    <w:rsid w:val="00875791"/>
    <w:rsid w:val="0088088A"/>
    <w:rsid w:val="00880BE2"/>
    <w:rsid w:val="0088448D"/>
    <w:rsid w:val="00886109"/>
    <w:rsid w:val="00887573"/>
    <w:rsid w:val="008876F6"/>
    <w:rsid w:val="008927FE"/>
    <w:rsid w:val="0089413D"/>
    <w:rsid w:val="008955C8"/>
    <w:rsid w:val="008959B3"/>
    <w:rsid w:val="0089648E"/>
    <w:rsid w:val="008A5774"/>
    <w:rsid w:val="008A6AB5"/>
    <w:rsid w:val="008A7DCB"/>
    <w:rsid w:val="008B0D5F"/>
    <w:rsid w:val="008B1490"/>
    <w:rsid w:val="008B4CB2"/>
    <w:rsid w:val="008B78CA"/>
    <w:rsid w:val="008C08C3"/>
    <w:rsid w:val="008C31E5"/>
    <w:rsid w:val="008C48C6"/>
    <w:rsid w:val="008C4A4F"/>
    <w:rsid w:val="008C5EFC"/>
    <w:rsid w:val="008C7FB5"/>
    <w:rsid w:val="008D19B2"/>
    <w:rsid w:val="008D68C3"/>
    <w:rsid w:val="008E1785"/>
    <w:rsid w:val="008E2E72"/>
    <w:rsid w:val="008E4D0C"/>
    <w:rsid w:val="008E56F1"/>
    <w:rsid w:val="008E61DE"/>
    <w:rsid w:val="008E75D1"/>
    <w:rsid w:val="008F1344"/>
    <w:rsid w:val="008F2E51"/>
    <w:rsid w:val="008F2F21"/>
    <w:rsid w:val="008F503E"/>
    <w:rsid w:val="008F6303"/>
    <w:rsid w:val="00901549"/>
    <w:rsid w:val="0090272F"/>
    <w:rsid w:val="00904630"/>
    <w:rsid w:val="00904F47"/>
    <w:rsid w:val="00905836"/>
    <w:rsid w:val="009064A4"/>
    <w:rsid w:val="00906560"/>
    <w:rsid w:val="00907B1F"/>
    <w:rsid w:val="0091470A"/>
    <w:rsid w:val="00920B78"/>
    <w:rsid w:val="00921281"/>
    <w:rsid w:val="0092382B"/>
    <w:rsid w:val="00923AE6"/>
    <w:rsid w:val="009241F5"/>
    <w:rsid w:val="009243C3"/>
    <w:rsid w:val="009246E9"/>
    <w:rsid w:val="00925EA9"/>
    <w:rsid w:val="00930D88"/>
    <w:rsid w:val="00931558"/>
    <w:rsid w:val="00931F38"/>
    <w:rsid w:val="009321BB"/>
    <w:rsid w:val="00933976"/>
    <w:rsid w:val="00941892"/>
    <w:rsid w:val="00943D64"/>
    <w:rsid w:val="00946533"/>
    <w:rsid w:val="0094682E"/>
    <w:rsid w:val="00946950"/>
    <w:rsid w:val="00947557"/>
    <w:rsid w:val="0095164B"/>
    <w:rsid w:val="009546DC"/>
    <w:rsid w:val="009563BA"/>
    <w:rsid w:val="00956AA6"/>
    <w:rsid w:val="0095795A"/>
    <w:rsid w:val="00961439"/>
    <w:rsid w:val="00961D1E"/>
    <w:rsid w:val="0096225C"/>
    <w:rsid w:val="00962274"/>
    <w:rsid w:val="00962C77"/>
    <w:rsid w:val="00964615"/>
    <w:rsid w:val="00964905"/>
    <w:rsid w:val="00967124"/>
    <w:rsid w:val="009725C3"/>
    <w:rsid w:val="0097419F"/>
    <w:rsid w:val="0097464C"/>
    <w:rsid w:val="00974A41"/>
    <w:rsid w:val="00976891"/>
    <w:rsid w:val="0097703E"/>
    <w:rsid w:val="0098019A"/>
    <w:rsid w:val="0098069A"/>
    <w:rsid w:val="0098085D"/>
    <w:rsid w:val="0098131F"/>
    <w:rsid w:val="00984B71"/>
    <w:rsid w:val="0099112F"/>
    <w:rsid w:val="00993B29"/>
    <w:rsid w:val="0099697B"/>
    <w:rsid w:val="00997FF8"/>
    <w:rsid w:val="009A017E"/>
    <w:rsid w:val="009A0186"/>
    <w:rsid w:val="009A2298"/>
    <w:rsid w:val="009A44D2"/>
    <w:rsid w:val="009A6D62"/>
    <w:rsid w:val="009B1566"/>
    <w:rsid w:val="009B3881"/>
    <w:rsid w:val="009B394C"/>
    <w:rsid w:val="009B557B"/>
    <w:rsid w:val="009B6512"/>
    <w:rsid w:val="009B6C77"/>
    <w:rsid w:val="009B6FF4"/>
    <w:rsid w:val="009B73A2"/>
    <w:rsid w:val="009C0DFB"/>
    <w:rsid w:val="009C2A00"/>
    <w:rsid w:val="009C3F87"/>
    <w:rsid w:val="009C526D"/>
    <w:rsid w:val="009C53C8"/>
    <w:rsid w:val="009C7017"/>
    <w:rsid w:val="009D1387"/>
    <w:rsid w:val="009D159E"/>
    <w:rsid w:val="009D3779"/>
    <w:rsid w:val="009D3857"/>
    <w:rsid w:val="009E2343"/>
    <w:rsid w:val="009E28E6"/>
    <w:rsid w:val="009E4937"/>
    <w:rsid w:val="009E4B06"/>
    <w:rsid w:val="009E6398"/>
    <w:rsid w:val="009E68F1"/>
    <w:rsid w:val="009F043A"/>
    <w:rsid w:val="009F0982"/>
    <w:rsid w:val="009F153A"/>
    <w:rsid w:val="009F1733"/>
    <w:rsid w:val="00A001D4"/>
    <w:rsid w:val="00A00F89"/>
    <w:rsid w:val="00A022FF"/>
    <w:rsid w:val="00A02B82"/>
    <w:rsid w:val="00A033B3"/>
    <w:rsid w:val="00A03424"/>
    <w:rsid w:val="00A05F59"/>
    <w:rsid w:val="00A060B5"/>
    <w:rsid w:val="00A07F51"/>
    <w:rsid w:val="00A1380A"/>
    <w:rsid w:val="00A13D0E"/>
    <w:rsid w:val="00A20AD8"/>
    <w:rsid w:val="00A20EC8"/>
    <w:rsid w:val="00A21656"/>
    <w:rsid w:val="00A315BD"/>
    <w:rsid w:val="00A34A2B"/>
    <w:rsid w:val="00A35C54"/>
    <w:rsid w:val="00A40581"/>
    <w:rsid w:val="00A40B89"/>
    <w:rsid w:val="00A412A8"/>
    <w:rsid w:val="00A44531"/>
    <w:rsid w:val="00A45CEC"/>
    <w:rsid w:val="00A46FFB"/>
    <w:rsid w:val="00A47886"/>
    <w:rsid w:val="00A504F8"/>
    <w:rsid w:val="00A5177E"/>
    <w:rsid w:val="00A569A8"/>
    <w:rsid w:val="00A56E73"/>
    <w:rsid w:val="00A56F8B"/>
    <w:rsid w:val="00A6123F"/>
    <w:rsid w:val="00A6128D"/>
    <w:rsid w:val="00A62B33"/>
    <w:rsid w:val="00A70E83"/>
    <w:rsid w:val="00A71369"/>
    <w:rsid w:val="00A73927"/>
    <w:rsid w:val="00A760A5"/>
    <w:rsid w:val="00A76FCF"/>
    <w:rsid w:val="00A80967"/>
    <w:rsid w:val="00A82B65"/>
    <w:rsid w:val="00A82D6A"/>
    <w:rsid w:val="00A8509A"/>
    <w:rsid w:val="00A851CC"/>
    <w:rsid w:val="00A85A60"/>
    <w:rsid w:val="00A875B1"/>
    <w:rsid w:val="00A92AD4"/>
    <w:rsid w:val="00A930A1"/>
    <w:rsid w:val="00A954C0"/>
    <w:rsid w:val="00A95704"/>
    <w:rsid w:val="00A95827"/>
    <w:rsid w:val="00A96ECE"/>
    <w:rsid w:val="00A97F19"/>
    <w:rsid w:val="00AA217B"/>
    <w:rsid w:val="00AA2D5C"/>
    <w:rsid w:val="00AA2F6F"/>
    <w:rsid w:val="00AA30A2"/>
    <w:rsid w:val="00AA49EE"/>
    <w:rsid w:val="00AA5BD1"/>
    <w:rsid w:val="00AA7799"/>
    <w:rsid w:val="00AA7C64"/>
    <w:rsid w:val="00AB079E"/>
    <w:rsid w:val="00AB3FE0"/>
    <w:rsid w:val="00AB62F3"/>
    <w:rsid w:val="00AB6F27"/>
    <w:rsid w:val="00AC0DB0"/>
    <w:rsid w:val="00AC13D4"/>
    <w:rsid w:val="00AC2639"/>
    <w:rsid w:val="00AC40CB"/>
    <w:rsid w:val="00AC72FA"/>
    <w:rsid w:val="00AC78B4"/>
    <w:rsid w:val="00AC7D3A"/>
    <w:rsid w:val="00AD2348"/>
    <w:rsid w:val="00AD2E86"/>
    <w:rsid w:val="00AD4E3D"/>
    <w:rsid w:val="00AD589D"/>
    <w:rsid w:val="00AD6C2D"/>
    <w:rsid w:val="00AD7E0D"/>
    <w:rsid w:val="00AE40ED"/>
    <w:rsid w:val="00AE4E2F"/>
    <w:rsid w:val="00AE54B4"/>
    <w:rsid w:val="00AE7C0C"/>
    <w:rsid w:val="00AF045E"/>
    <w:rsid w:val="00AF412A"/>
    <w:rsid w:val="00AF50EF"/>
    <w:rsid w:val="00B03DE9"/>
    <w:rsid w:val="00B07861"/>
    <w:rsid w:val="00B07F24"/>
    <w:rsid w:val="00B106BF"/>
    <w:rsid w:val="00B116B9"/>
    <w:rsid w:val="00B11945"/>
    <w:rsid w:val="00B122A3"/>
    <w:rsid w:val="00B171A4"/>
    <w:rsid w:val="00B17B27"/>
    <w:rsid w:val="00B20075"/>
    <w:rsid w:val="00B20E37"/>
    <w:rsid w:val="00B2391C"/>
    <w:rsid w:val="00B24064"/>
    <w:rsid w:val="00B2422E"/>
    <w:rsid w:val="00B25F70"/>
    <w:rsid w:val="00B32378"/>
    <w:rsid w:val="00B33FD1"/>
    <w:rsid w:val="00B3460F"/>
    <w:rsid w:val="00B35B26"/>
    <w:rsid w:val="00B40515"/>
    <w:rsid w:val="00B4069A"/>
    <w:rsid w:val="00B41988"/>
    <w:rsid w:val="00B41C3C"/>
    <w:rsid w:val="00B464F8"/>
    <w:rsid w:val="00B50374"/>
    <w:rsid w:val="00B50A03"/>
    <w:rsid w:val="00B515BD"/>
    <w:rsid w:val="00B518CA"/>
    <w:rsid w:val="00B53FF9"/>
    <w:rsid w:val="00B566FF"/>
    <w:rsid w:val="00B5682A"/>
    <w:rsid w:val="00B604FF"/>
    <w:rsid w:val="00B60F58"/>
    <w:rsid w:val="00B625D5"/>
    <w:rsid w:val="00B63F26"/>
    <w:rsid w:val="00B65124"/>
    <w:rsid w:val="00B66049"/>
    <w:rsid w:val="00B71AD2"/>
    <w:rsid w:val="00B756E5"/>
    <w:rsid w:val="00B80042"/>
    <w:rsid w:val="00B825CA"/>
    <w:rsid w:val="00B84546"/>
    <w:rsid w:val="00B84BD3"/>
    <w:rsid w:val="00B8787B"/>
    <w:rsid w:val="00B90024"/>
    <w:rsid w:val="00B90F5F"/>
    <w:rsid w:val="00B9230C"/>
    <w:rsid w:val="00B92C47"/>
    <w:rsid w:val="00B93320"/>
    <w:rsid w:val="00B9523A"/>
    <w:rsid w:val="00B95FBB"/>
    <w:rsid w:val="00B960F5"/>
    <w:rsid w:val="00B964AE"/>
    <w:rsid w:val="00B9718A"/>
    <w:rsid w:val="00BA20EF"/>
    <w:rsid w:val="00BA47F4"/>
    <w:rsid w:val="00BA5598"/>
    <w:rsid w:val="00BA6BAF"/>
    <w:rsid w:val="00BA737A"/>
    <w:rsid w:val="00BB0BED"/>
    <w:rsid w:val="00BB286F"/>
    <w:rsid w:val="00BB3626"/>
    <w:rsid w:val="00BB54E8"/>
    <w:rsid w:val="00BC2345"/>
    <w:rsid w:val="00BC2645"/>
    <w:rsid w:val="00BC4635"/>
    <w:rsid w:val="00BC5E87"/>
    <w:rsid w:val="00BC66C8"/>
    <w:rsid w:val="00BC6D7F"/>
    <w:rsid w:val="00BD2592"/>
    <w:rsid w:val="00BD316C"/>
    <w:rsid w:val="00BD6ED6"/>
    <w:rsid w:val="00BE0BD3"/>
    <w:rsid w:val="00BE0E8F"/>
    <w:rsid w:val="00BE211E"/>
    <w:rsid w:val="00BE24BA"/>
    <w:rsid w:val="00BE2636"/>
    <w:rsid w:val="00BE3BA5"/>
    <w:rsid w:val="00BE454E"/>
    <w:rsid w:val="00BE4E29"/>
    <w:rsid w:val="00BE53A7"/>
    <w:rsid w:val="00BF5A61"/>
    <w:rsid w:val="00BF6852"/>
    <w:rsid w:val="00BF737E"/>
    <w:rsid w:val="00BF7573"/>
    <w:rsid w:val="00C00269"/>
    <w:rsid w:val="00C048F4"/>
    <w:rsid w:val="00C04F95"/>
    <w:rsid w:val="00C10930"/>
    <w:rsid w:val="00C13193"/>
    <w:rsid w:val="00C15347"/>
    <w:rsid w:val="00C210E3"/>
    <w:rsid w:val="00C2148A"/>
    <w:rsid w:val="00C21499"/>
    <w:rsid w:val="00C2328E"/>
    <w:rsid w:val="00C37723"/>
    <w:rsid w:val="00C3774E"/>
    <w:rsid w:val="00C40A28"/>
    <w:rsid w:val="00C47852"/>
    <w:rsid w:val="00C47BFB"/>
    <w:rsid w:val="00C50CAC"/>
    <w:rsid w:val="00C51017"/>
    <w:rsid w:val="00C52C4F"/>
    <w:rsid w:val="00C53C0B"/>
    <w:rsid w:val="00C541C4"/>
    <w:rsid w:val="00C548D3"/>
    <w:rsid w:val="00C5704D"/>
    <w:rsid w:val="00C6091E"/>
    <w:rsid w:val="00C60F21"/>
    <w:rsid w:val="00C6189E"/>
    <w:rsid w:val="00C61931"/>
    <w:rsid w:val="00C61B3D"/>
    <w:rsid w:val="00C62AE5"/>
    <w:rsid w:val="00C63C9A"/>
    <w:rsid w:val="00C64105"/>
    <w:rsid w:val="00C65100"/>
    <w:rsid w:val="00C65781"/>
    <w:rsid w:val="00C657B8"/>
    <w:rsid w:val="00C65C40"/>
    <w:rsid w:val="00C65FD2"/>
    <w:rsid w:val="00C6647D"/>
    <w:rsid w:val="00C70290"/>
    <w:rsid w:val="00C75C19"/>
    <w:rsid w:val="00C766A6"/>
    <w:rsid w:val="00C817BF"/>
    <w:rsid w:val="00C81DD8"/>
    <w:rsid w:val="00C840BB"/>
    <w:rsid w:val="00C846BA"/>
    <w:rsid w:val="00C85BAF"/>
    <w:rsid w:val="00C87E39"/>
    <w:rsid w:val="00C90088"/>
    <w:rsid w:val="00C9236C"/>
    <w:rsid w:val="00C9645E"/>
    <w:rsid w:val="00C965B0"/>
    <w:rsid w:val="00C971E5"/>
    <w:rsid w:val="00CA106D"/>
    <w:rsid w:val="00CA21FE"/>
    <w:rsid w:val="00CA469F"/>
    <w:rsid w:val="00CA4D44"/>
    <w:rsid w:val="00CA6AB8"/>
    <w:rsid w:val="00CB11D2"/>
    <w:rsid w:val="00CB1740"/>
    <w:rsid w:val="00CB5079"/>
    <w:rsid w:val="00CB5F35"/>
    <w:rsid w:val="00CC2955"/>
    <w:rsid w:val="00CC2CC1"/>
    <w:rsid w:val="00CC4B1D"/>
    <w:rsid w:val="00CC551B"/>
    <w:rsid w:val="00CC574F"/>
    <w:rsid w:val="00CC62C5"/>
    <w:rsid w:val="00CC7B62"/>
    <w:rsid w:val="00CD217F"/>
    <w:rsid w:val="00CD4AB6"/>
    <w:rsid w:val="00CD4B77"/>
    <w:rsid w:val="00CD5463"/>
    <w:rsid w:val="00CD5EB4"/>
    <w:rsid w:val="00CD6748"/>
    <w:rsid w:val="00CD6A45"/>
    <w:rsid w:val="00CD6F06"/>
    <w:rsid w:val="00CD701A"/>
    <w:rsid w:val="00CE3354"/>
    <w:rsid w:val="00CE4719"/>
    <w:rsid w:val="00CE542A"/>
    <w:rsid w:val="00CE5A00"/>
    <w:rsid w:val="00CF0103"/>
    <w:rsid w:val="00CF19CB"/>
    <w:rsid w:val="00CF1BAF"/>
    <w:rsid w:val="00CF6C12"/>
    <w:rsid w:val="00CF6F96"/>
    <w:rsid w:val="00D029C6"/>
    <w:rsid w:val="00D03628"/>
    <w:rsid w:val="00D0554D"/>
    <w:rsid w:val="00D05AD9"/>
    <w:rsid w:val="00D076F9"/>
    <w:rsid w:val="00D1123A"/>
    <w:rsid w:val="00D1513B"/>
    <w:rsid w:val="00D16E28"/>
    <w:rsid w:val="00D1740D"/>
    <w:rsid w:val="00D22CDF"/>
    <w:rsid w:val="00D2588C"/>
    <w:rsid w:val="00D2595A"/>
    <w:rsid w:val="00D27F80"/>
    <w:rsid w:val="00D33118"/>
    <w:rsid w:val="00D34A27"/>
    <w:rsid w:val="00D36FF9"/>
    <w:rsid w:val="00D40AEF"/>
    <w:rsid w:val="00D4245F"/>
    <w:rsid w:val="00D42796"/>
    <w:rsid w:val="00D42B06"/>
    <w:rsid w:val="00D45AFF"/>
    <w:rsid w:val="00D46263"/>
    <w:rsid w:val="00D47379"/>
    <w:rsid w:val="00D473B6"/>
    <w:rsid w:val="00D51C88"/>
    <w:rsid w:val="00D55B71"/>
    <w:rsid w:val="00D61754"/>
    <w:rsid w:val="00D64B78"/>
    <w:rsid w:val="00D70FDB"/>
    <w:rsid w:val="00D726B7"/>
    <w:rsid w:val="00D731B4"/>
    <w:rsid w:val="00D7363B"/>
    <w:rsid w:val="00D7568C"/>
    <w:rsid w:val="00D75968"/>
    <w:rsid w:val="00D75EDB"/>
    <w:rsid w:val="00D76384"/>
    <w:rsid w:val="00D801BF"/>
    <w:rsid w:val="00D808C8"/>
    <w:rsid w:val="00D8231B"/>
    <w:rsid w:val="00D82E5A"/>
    <w:rsid w:val="00D84C04"/>
    <w:rsid w:val="00D852C3"/>
    <w:rsid w:val="00D869AC"/>
    <w:rsid w:val="00D90C3D"/>
    <w:rsid w:val="00D92834"/>
    <w:rsid w:val="00DA5E5F"/>
    <w:rsid w:val="00DA6994"/>
    <w:rsid w:val="00DA6DF5"/>
    <w:rsid w:val="00DB005B"/>
    <w:rsid w:val="00DB145A"/>
    <w:rsid w:val="00DB173B"/>
    <w:rsid w:val="00DB20D2"/>
    <w:rsid w:val="00DB21A5"/>
    <w:rsid w:val="00DB3EE0"/>
    <w:rsid w:val="00DB59BD"/>
    <w:rsid w:val="00DB626C"/>
    <w:rsid w:val="00DB7612"/>
    <w:rsid w:val="00DC234F"/>
    <w:rsid w:val="00DC2ED4"/>
    <w:rsid w:val="00DC4B62"/>
    <w:rsid w:val="00DD457A"/>
    <w:rsid w:val="00DD4746"/>
    <w:rsid w:val="00DD53B7"/>
    <w:rsid w:val="00DD76C5"/>
    <w:rsid w:val="00DD778C"/>
    <w:rsid w:val="00DE0267"/>
    <w:rsid w:val="00DE24BD"/>
    <w:rsid w:val="00DE256A"/>
    <w:rsid w:val="00DE3293"/>
    <w:rsid w:val="00DE4B7C"/>
    <w:rsid w:val="00DE5E95"/>
    <w:rsid w:val="00DF09AA"/>
    <w:rsid w:val="00DF1224"/>
    <w:rsid w:val="00DF3B18"/>
    <w:rsid w:val="00DF6F74"/>
    <w:rsid w:val="00DF7365"/>
    <w:rsid w:val="00DF7449"/>
    <w:rsid w:val="00DF7F19"/>
    <w:rsid w:val="00E0042A"/>
    <w:rsid w:val="00E0129C"/>
    <w:rsid w:val="00E0180E"/>
    <w:rsid w:val="00E04813"/>
    <w:rsid w:val="00E04B7C"/>
    <w:rsid w:val="00E05E18"/>
    <w:rsid w:val="00E0744D"/>
    <w:rsid w:val="00E079E8"/>
    <w:rsid w:val="00E07CED"/>
    <w:rsid w:val="00E1201A"/>
    <w:rsid w:val="00E1362A"/>
    <w:rsid w:val="00E13798"/>
    <w:rsid w:val="00E17EB8"/>
    <w:rsid w:val="00E2500F"/>
    <w:rsid w:val="00E319C9"/>
    <w:rsid w:val="00E32193"/>
    <w:rsid w:val="00E32B15"/>
    <w:rsid w:val="00E34129"/>
    <w:rsid w:val="00E34522"/>
    <w:rsid w:val="00E41CCA"/>
    <w:rsid w:val="00E44BCA"/>
    <w:rsid w:val="00E47359"/>
    <w:rsid w:val="00E52630"/>
    <w:rsid w:val="00E55BC1"/>
    <w:rsid w:val="00E63FE7"/>
    <w:rsid w:val="00E66445"/>
    <w:rsid w:val="00E67EFE"/>
    <w:rsid w:val="00E72F04"/>
    <w:rsid w:val="00E73503"/>
    <w:rsid w:val="00E73EAB"/>
    <w:rsid w:val="00E745AD"/>
    <w:rsid w:val="00E75C79"/>
    <w:rsid w:val="00E774CB"/>
    <w:rsid w:val="00E77ABF"/>
    <w:rsid w:val="00E80656"/>
    <w:rsid w:val="00E81147"/>
    <w:rsid w:val="00E82340"/>
    <w:rsid w:val="00E8253A"/>
    <w:rsid w:val="00E8394C"/>
    <w:rsid w:val="00E84170"/>
    <w:rsid w:val="00E84B79"/>
    <w:rsid w:val="00E85A24"/>
    <w:rsid w:val="00E9111F"/>
    <w:rsid w:val="00E9419A"/>
    <w:rsid w:val="00E97219"/>
    <w:rsid w:val="00E97EE7"/>
    <w:rsid w:val="00EA214F"/>
    <w:rsid w:val="00EA2AB8"/>
    <w:rsid w:val="00EB5371"/>
    <w:rsid w:val="00EC2F79"/>
    <w:rsid w:val="00EC2F7F"/>
    <w:rsid w:val="00EC4005"/>
    <w:rsid w:val="00EC5023"/>
    <w:rsid w:val="00EC6837"/>
    <w:rsid w:val="00EC7636"/>
    <w:rsid w:val="00ED19EF"/>
    <w:rsid w:val="00ED3973"/>
    <w:rsid w:val="00ED6D03"/>
    <w:rsid w:val="00EE1D40"/>
    <w:rsid w:val="00EE20E4"/>
    <w:rsid w:val="00EE6713"/>
    <w:rsid w:val="00EE7023"/>
    <w:rsid w:val="00EE77DC"/>
    <w:rsid w:val="00EF03F0"/>
    <w:rsid w:val="00EF210D"/>
    <w:rsid w:val="00EF382D"/>
    <w:rsid w:val="00EF3C33"/>
    <w:rsid w:val="00EF6D41"/>
    <w:rsid w:val="00EF73AE"/>
    <w:rsid w:val="00EF77ED"/>
    <w:rsid w:val="00F00C15"/>
    <w:rsid w:val="00F01461"/>
    <w:rsid w:val="00F0167C"/>
    <w:rsid w:val="00F01715"/>
    <w:rsid w:val="00F017A5"/>
    <w:rsid w:val="00F01ADC"/>
    <w:rsid w:val="00F03854"/>
    <w:rsid w:val="00F04FA4"/>
    <w:rsid w:val="00F06270"/>
    <w:rsid w:val="00F10751"/>
    <w:rsid w:val="00F14936"/>
    <w:rsid w:val="00F14C0C"/>
    <w:rsid w:val="00F15E5A"/>
    <w:rsid w:val="00F211F3"/>
    <w:rsid w:val="00F22F5C"/>
    <w:rsid w:val="00F2465D"/>
    <w:rsid w:val="00F2683F"/>
    <w:rsid w:val="00F313E9"/>
    <w:rsid w:val="00F3346E"/>
    <w:rsid w:val="00F35A69"/>
    <w:rsid w:val="00F36B64"/>
    <w:rsid w:val="00F40F14"/>
    <w:rsid w:val="00F40F64"/>
    <w:rsid w:val="00F41490"/>
    <w:rsid w:val="00F41977"/>
    <w:rsid w:val="00F4488E"/>
    <w:rsid w:val="00F45B36"/>
    <w:rsid w:val="00F46360"/>
    <w:rsid w:val="00F500CC"/>
    <w:rsid w:val="00F51682"/>
    <w:rsid w:val="00F519BF"/>
    <w:rsid w:val="00F547BA"/>
    <w:rsid w:val="00F55CBC"/>
    <w:rsid w:val="00F56776"/>
    <w:rsid w:val="00F6071B"/>
    <w:rsid w:val="00F60892"/>
    <w:rsid w:val="00F6100A"/>
    <w:rsid w:val="00F624BF"/>
    <w:rsid w:val="00F64B76"/>
    <w:rsid w:val="00F6571F"/>
    <w:rsid w:val="00F65792"/>
    <w:rsid w:val="00F671F6"/>
    <w:rsid w:val="00F74A52"/>
    <w:rsid w:val="00F750F3"/>
    <w:rsid w:val="00F82AE1"/>
    <w:rsid w:val="00F83D3B"/>
    <w:rsid w:val="00F84C3E"/>
    <w:rsid w:val="00F934E3"/>
    <w:rsid w:val="00F934EA"/>
    <w:rsid w:val="00F959D7"/>
    <w:rsid w:val="00F970C9"/>
    <w:rsid w:val="00FA10C4"/>
    <w:rsid w:val="00FA2B82"/>
    <w:rsid w:val="00FA4F52"/>
    <w:rsid w:val="00FA5E83"/>
    <w:rsid w:val="00FA6234"/>
    <w:rsid w:val="00FA678F"/>
    <w:rsid w:val="00FB0937"/>
    <w:rsid w:val="00FB4A7C"/>
    <w:rsid w:val="00FB545A"/>
    <w:rsid w:val="00FB7BEE"/>
    <w:rsid w:val="00FC1EE0"/>
    <w:rsid w:val="00FC2EFE"/>
    <w:rsid w:val="00FC3BB4"/>
    <w:rsid w:val="00FC63D4"/>
    <w:rsid w:val="00FC691C"/>
    <w:rsid w:val="00FD1AAD"/>
    <w:rsid w:val="00FD2636"/>
    <w:rsid w:val="00FD3EEF"/>
    <w:rsid w:val="00FD5432"/>
    <w:rsid w:val="00FD577B"/>
    <w:rsid w:val="00FD684B"/>
    <w:rsid w:val="00FD7AE0"/>
    <w:rsid w:val="00FE0031"/>
    <w:rsid w:val="00FE05A9"/>
    <w:rsid w:val="00FE0FDD"/>
    <w:rsid w:val="00FE133A"/>
    <w:rsid w:val="00FE31CA"/>
    <w:rsid w:val="00FE35B2"/>
    <w:rsid w:val="00FE4463"/>
    <w:rsid w:val="00FE6A4F"/>
    <w:rsid w:val="00FE7CBA"/>
    <w:rsid w:val="00FF2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5347A"/>
  <w15:docId w15:val="{DE80077A-0969-48D2-8724-C40649621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664683"/>
  </w:style>
  <w:style w:type="paragraph" w:styleId="a9">
    <w:name w:val="footer"/>
    <w:basedOn w:val="a"/>
    <w:link w:val="aa"/>
    <w:uiPriority w:val="99"/>
    <w:unhideWhenUsed/>
    <w:rsid w:val="006646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664683"/>
  </w:style>
  <w:style w:type="paragraph" w:styleId="2">
    <w:name w:val="Body Text Indent 2"/>
    <w:basedOn w:val="a"/>
    <w:link w:val="20"/>
    <w:rsid w:val="00A56E73"/>
    <w:pPr>
      <w:spacing w:after="120" w:line="480" w:lineRule="auto"/>
      <w:ind w:left="283"/>
    </w:pPr>
    <w:rPr>
      <w:rFonts w:ascii="Cordia New" w:eastAsia="SimSun" w:hAnsi="Cordia New" w:cs="Cordia New"/>
      <w:sz w:val="28"/>
      <w:szCs w:val="35"/>
      <w:lang w:eastAsia="zh-CN"/>
    </w:rPr>
  </w:style>
  <w:style w:type="character" w:customStyle="1" w:styleId="20">
    <w:name w:val="การเยื้องเนื้อความ 2 อักขระ"/>
    <w:basedOn w:val="a0"/>
    <w:link w:val="2"/>
    <w:rsid w:val="00A56E73"/>
    <w:rPr>
      <w:rFonts w:ascii="Cordia New" w:eastAsia="SimSun" w:hAnsi="Cordia New" w:cs="Cordia New"/>
      <w:sz w:val="28"/>
      <w:szCs w:val="35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96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8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287F74-174A-4F05-B0FD-56B3E857D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4544</TotalTime>
  <Pages>19</Pages>
  <Words>4679</Words>
  <Characters>26671</Characters>
  <Application>Microsoft Office Word</Application>
  <DocSecurity>0</DocSecurity>
  <Lines>222</Lines>
  <Paragraphs>62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SETUPCOMSHOP</cp:lastModifiedBy>
  <cp:revision>313</cp:revision>
  <cp:lastPrinted>2024-12-06T07:18:00Z</cp:lastPrinted>
  <dcterms:created xsi:type="dcterms:W3CDTF">2023-09-11T02:19:00Z</dcterms:created>
  <dcterms:modified xsi:type="dcterms:W3CDTF">2024-12-06T07:23:00Z</dcterms:modified>
</cp:coreProperties>
</file>