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D0501A" w14:textId="77777777" w:rsidR="00510C67" w:rsidRPr="00F22F5C" w:rsidRDefault="003F520C" w:rsidP="0090272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376F5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90272F" w:rsidRPr="00F22F5C">
        <w:rPr>
          <w:rFonts w:ascii="TH SarabunIT๙" w:hAnsi="TH SarabunIT๙" w:cs="TH SarabunIT๙"/>
          <w:b/>
          <w:bCs/>
          <w:sz w:val="32"/>
          <w:szCs w:val="32"/>
          <w:cs/>
        </w:rPr>
        <w:t>บันทึกรายงานการประชุม</w:t>
      </w:r>
    </w:p>
    <w:p w14:paraId="669DC205" w14:textId="3D4BE670" w:rsidR="0090272F" w:rsidRPr="00F22F5C" w:rsidRDefault="0090272F" w:rsidP="0090272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22F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สภาเทศบาลตำบลหนองพ้อ สมัยสามัญ สมัยที่ </w:t>
      </w:r>
      <w:r w:rsidR="00C306A8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F22F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ประจำปี</w:t>
      </w:r>
      <w:r w:rsidR="00D3311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พ.ศ.</w:t>
      </w:r>
      <w:r w:rsidRPr="00F22F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</w:t>
      </w:r>
      <w:r w:rsidR="00FD2636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F22F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(ครั้งที่ </w:t>
      </w:r>
      <w:r w:rsidR="001379D8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F22F5C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4D292C15" w14:textId="221A3246" w:rsidR="0090272F" w:rsidRPr="00F22F5C" w:rsidRDefault="0090272F" w:rsidP="0090272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22F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</w:t>
      </w:r>
      <w:r w:rsidR="00C306A8">
        <w:rPr>
          <w:rFonts w:ascii="TH SarabunIT๙" w:hAnsi="TH SarabunIT๙" w:cs="TH SarabunIT๙" w:hint="cs"/>
          <w:b/>
          <w:bCs/>
          <w:sz w:val="32"/>
          <w:szCs w:val="32"/>
          <w:cs/>
        </w:rPr>
        <w:t>13</w:t>
      </w:r>
      <w:r w:rsidRPr="00F22F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C306A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ธันวาคม</w:t>
      </w:r>
      <w:r w:rsidR="0069145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22F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</w:t>
      </w:r>
      <w:r w:rsidR="00FD2636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="004F3B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เวลา 09.</w:t>
      </w:r>
      <w:r w:rsidR="0089413D">
        <w:rPr>
          <w:rFonts w:ascii="TH SarabunIT๙" w:hAnsi="TH SarabunIT๙" w:cs="TH SarabunIT๙" w:hint="cs"/>
          <w:b/>
          <w:bCs/>
          <w:sz w:val="32"/>
          <w:szCs w:val="32"/>
          <w:cs/>
        </w:rPr>
        <w:t>30</w:t>
      </w:r>
      <w:r w:rsidRPr="00F22F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น.</w:t>
      </w:r>
    </w:p>
    <w:p w14:paraId="3F8CFB8B" w14:textId="015800DD" w:rsidR="0090272F" w:rsidRDefault="0090272F" w:rsidP="0090272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22F5C">
        <w:rPr>
          <w:rFonts w:ascii="TH SarabunIT๙" w:hAnsi="TH SarabunIT๙" w:cs="TH SarabunIT๙"/>
          <w:b/>
          <w:bCs/>
          <w:sz w:val="32"/>
          <w:szCs w:val="32"/>
          <w:cs/>
        </w:rPr>
        <w:t>ณ ห้องประชุมสภาเทศบาลตำบลหนองพ้อ</w:t>
      </w:r>
    </w:p>
    <w:p w14:paraId="27FD2683" w14:textId="77777777" w:rsidR="00FD2636" w:rsidRPr="00F22F5C" w:rsidRDefault="00FD2636" w:rsidP="00FD263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22F5C">
        <w:rPr>
          <w:rFonts w:ascii="TH SarabunIT๙" w:hAnsi="TH SarabunIT๙" w:cs="TH SarabunIT๙"/>
          <w:sz w:val="32"/>
          <w:szCs w:val="32"/>
          <w:cs/>
        </w:rPr>
        <w:t>ผู้มาประชุม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1100"/>
        <w:gridCol w:w="2546"/>
        <w:gridCol w:w="2548"/>
        <w:gridCol w:w="2123"/>
        <w:gridCol w:w="1289"/>
      </w:tblGrid>
      <w:tr w:rsidR="00FD2636" w:rsidRPr="00F22F5C" w14:paraId="023EF979" w14:textId="77777777" w:rsidTr="00FD2636">
        <w:tc>
          <w:tcPr>
            <w:tcW w:w="1100" w:type="dxa"/>
          </w:tcPr>
          <w:p w14:paraId="50425E62" w14:textId="77777777" w:rsidR="00FD2636" w:rsidRPr="00F22F5C" w:rsidRDefault="00FD2636" w:rsidP="000D5A8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46" w:type="dxa"/>
          </w:tcPr>
          <w:p w14:paraId="1D2BBBBB" w14:textId="77777777" w:rsidR="00FD2636" w:rsidRPr="00F22F5C" w:rsidRDefault="00FD2636" w:rsidP="000D5A8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548" w:type="dxa"/>
          </w:tcPr>
          <w:p w14:paraId="31CDBE84" w14:textId="77777777" w:rsidR="00FD2636" w:rsidRPr="00F22F5C" w:rsidRDefault="00FD2636" w:rsidP="000D5A8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3" w:type="dxa"/>
          </w:tcPr>
          <w:p w14:paraId="3D128FAA" w14:textId="77777777" w:rsidR="00FD2636" w:rsidRPr="00F22F5C" w:rsidRDefault="00FD2636" w:rsidP="000D5A8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289" w:type="dxa"/>
          </w:tcPr>
          <w:p w14:paraId="0C1E5210" w14:textId="77777777" w:rsidR="00FD2636" w:rsidRPr="00F22F5C" w:rsidRDefault="00FD2636" w:rsidP="000D5A8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FD2636" w:rsidRPr="00F22F5C" w14:paraId="4E97B684" w14:textId="77777777" w:rsidTr="00FD2636">
        <w:tc>
          <w:tcPr>
            <w:tcW w:w="1100" w:type="dxa"/>
          </w:tcPr>
          <w:p w14:paraId="44F53946" w14:textId="77777777" w:rsidR="00FD2636" w:rsidRPr="00F22F5C" w:rsidRDefault="00FD2636" w:rsidP="000D5A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546" w:type="dxa"/>
          </w:tcPr>
          <w:p w14:paraId="0EA3139E" w14:textId="77777777" w:rsidR="00FD2636" w:rsidRPr="00F22F5C" w:rsidRDefault="00FD2636" w:rsidP="000D5A8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กมล 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ฉิม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รักษ์</w:t>
            </w:r>
          </w:p>
        </w:tc>
        <w:tc>
          <w:tcPr>
            <w:tcW w:w="2548" w:type="dxa"/>
          </w:tcPr>
          <w:p w14:paraId="21344F12" w14:textId="77777777" w:rsidR="00FD2636" w:rsidRPr="00F22F5C" w:rsidRDefault="00FD2636" w:rsidP="000D5A8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ประธานสภาเทศบาล</w:t>
            </w:r>
          </w:p>
        </w:tc>
        <w:tc>
          <w:tcPr>
            <w:tcW w:w="2123" w:type="dxa"/>
          </w:tcPr>
          <w:p w14:paraId="6ECA21A1" w14:textId="77777777" w:rsidR="00FD2636" w:rsidRPr="00F22F5C" w:rsidRDefault="00FD2636" w:rsidP="000D5A8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กมล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ฉิม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รักษ์</w:t>
            </w:r>
          </w:p>
        </w:tc>
        <w:tc>
          <w:tcPr>
            <w:tcW w:w="1289" w:type="dxa"/>
          </w:tcPr>
          <w:p w14:paraId="5B791140" w14:textId="77777777" w:rsidR="00FD2636" w:rsidRPr="00F22F5C" w:rsidRDefault="00FD2636" w:rsidP="000D5A8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2636" w:rsidRPr="00F22F5C" w14:paraId="3B73DAD8" w14:textId="77777777" w:rsidTr="00FD2636">
        <w:trPr>
          <w:trHeight w:val="422"/>
        </w:trPr>
        <w:tc>
          <w:tcPr>
            <w:tcW w:w="1100" w:type="dxa"/>
          </w:tcPr>
          <w:p w14:paraId="2D41BFDE" w14:textId="77777777" w:rsidR="00FD2636" w:rsidRPr="00F22F5C" w:rsidRDefault="00FD2636" w:rsidP="000D5A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2546" w:type="dxa"/>
          </w:tcPr>
          <w:p w14:paraId="4E6A804A" w14:textId="77777777" w:rsidR="00FD2636" w:rsidRPr="00F22F5C" w:rsidRDefault="00FD2636" w:rsidP="000D5A8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นายสมเกียรติ  เกื้อชู</w:t>
            </w:r>
          </w:p>
        </w:tc>
        <w:tc>
          <w:tcPr>
            <w:tcW w:w="2548" w:type="dxa"/>
          </w:tcPr>
          <w:p w14:paraId="66C86C26" w14:textId="77777777" w:rsidR="00FD2636" w:rsidRPr="00F22F5C" w:rsidRDefault="00FD2636" w:rsidP="000D5A8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</w:t>
            </w:r>
          </w:p>
        </w:tc>
        <w:tc>
          <w:tcPr>
            <w:tcW w:w="2123" w:type="dxa"/>
          </w:tcPr>
          <w:p w14:paraId="31E9E2C5" w14:textId="77777777" w:rsidR="00FD2636" w:rsidRPr="00F22F5C" w:rsidRDefault="00FD2636" w:rsidP="000D5A8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สมเกียรติ  เกื้อชู</w:t>
            </w:r>
          </w:p>
        </w:tc>
        <w:tc>
          <w:tcPr>
            <w:tcW w:w="1289" w:type="dxa"/>
          </w:tcPr>
          <w:p w14:paraId="74AD67CB" w14:textId="77777777" w:rsidR="00FD2636" w:rsidRPr="00F22F5C" w:rsidRDefault="00FD2636" w:rsidP="000D5A8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2636" w:rsidRPr="00F22F5C" w14:paraId="31A4C0EA" w14:textId="77777777" w:rsidTr="00FD2636">
        <w:tc>
          <w:tcPr>
            <w:tcW w:w="1100" w:type="dxa"/>
          </w:tcPr>
          <w:p w14:paraId="669F734C" w14:textId="77777777" w:rsidR="00FD2636" w:rsidRPr="00F22F5C" w:rsidRDefault="00FD2636" w:rsidP="000D5A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546" w:type="dxa"/>
          </w:tcPr>
          <w:p w14:paraId="0E171ADB" w14:textId="77777777" w:rsidR="00FD2636" w:rsidRPr="00F22F5C" w:rsidRDefault="00FD2636" w:rsidP="000D5A8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นายทวี  แสงปาน</w:t>
            </w:r>
          </w:p>
        </w:tc>
        <w:tc>
          <w:tcPr>
            <w:tcW w:w="2548" w:type="dxa"/>
          </w:tcPr>
          <w:p w14:paraId="276DFAC8" w14:textId="77777777" w:rsidR="00FD2636" w:rsidRPr="00F22F5C" w:rsidRDefault="00FD2636" w:rsidP="000D5A8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2123" w:type="dxa"/>
          </w:tcPr>
          <w:p w14:paraId="413A9F7A" w14:textId="77777777" w:rsidR="00FD2636" w:rsidRPr="00F22F5C" w:rsidRDefault="00FD2636" w:rsidP="000D5A8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ทวี  แสงปาน</w:t>
            </w:r>
          </w:p>
        </w:tc>
        <w:tc>
          <w:tcPr>
            <w:tcW w:w="1289" w:type="dxa"/>
          </w:tcPr>
          <w:p w14:paraId="0104D67A" w14:textId="77777777" w:rsidR="00FD2636" w:rsidRPr="00F22F5C" w:rsidRDefault="00FD2636" w:rsidP="000D5A8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2636" w:rsidRPr="00F22F5C" w14:paraId="3E6BDDB0" w14:textId="77777777" w:rsidTr="00FD2636">
        <w:tc>
          <w:tcPr>
            <w:tcW w:w="1100" w:type="dxa"/>
          </w:tcPr>
          <w:p w14:paraId="1889AC80" w14:textId="77777777" w:rsidR="00FD2636" w:rsidRDefault="00FD2636" w:rsidP="000D5A8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546" w:type="dxa"/>
          </w:tcPr>
          <w:p w14:paraId="74AB6128" w14:textId="77777777" w:rsidR="00FD2636" w:rsidRDefault="00FD2636" w:rsidP="000D5A8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นายอุทัย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ริรัตน์</w:t>
            </w:r>
          </w:p>
        </w:tc>
        <w:tc>
          <w:tcPr>
            <w:tcW w:w="2548" w:type="dxa"/>
          </w:tcPr>
          <w:p w14:paraId="6DBB3BFE" w14:textId="77777777" w:rsidR="00FD2636" w:rsidRPr="00F22F5C" w:rsidRDefault="00FD2636" w:rsidP="000D5A8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2123" w:type="dxa"/>
          </w:tcPr>
          <w:p w14:paraId="42F97CA1" w14:textId="77777777" w:rsidR="00FD2636" w:rsidRDefault="00FD2636" w:rsidP="000D5A8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อุทัย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ริรัตน์</w:t>
            </w:r>
          </w:p>
        </w:tc>
        <w:tc>
          <w:tcPr>
            <w:tcW w:w="1289" w:type="dxa"/>
          </w:tcPr>
          <w:p w14:paraId="782F01FA" w14:textId="77777777" w:rsidR="00FD2636" w:rsidRPr="00F22F5C" w:rsidRDefault="00FD2636" w:rsidP="000D5A8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2636" w:rsidRPr="00F22F5C" w14:paraId="553270C1" w14:textId="77777777" w:rsidTr="00FD2636">
        <w:tc>
          <w:tcPr>
            <w:tcW w:w="1100" w:type="dxa"/>
          </w:tcPr>
          <w:p w14:paraId="4B248B2B" w14:textId="77777777" w:rsidR="00FD2636" w:rsidRDefault="00FD2636" w:rsidP="000D5A8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546" w:type="dxa"/>
          </w:tcPr>
          <w:p w14:paraId="53FBCF7B" w14:textId="77777777" w:rsidR="00FD2636" w:rsidRDefault="00FD2636" w:rsidP="000D5A8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นายไพจิตร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ฉิม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รักษ์</w:t>
            </w:r>
          </w:p>
        </w:tc>
        <w:tc>
          <w:tcPr>
            <w:tcW w:w="2548" w:type="dxa"/>
          </w:tcPr>
          <w:p w14:paraId="7E5379DF" w14:textId="77777777" w:rsidR="00FD2636" w:rsidRDefault="00FD2636" w:rsidP="000D5A8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2123" w:type="dxa"/>
          </w:tcPr>
          <w:p w14:paraId="63775832" w14:textId="77777777" w:rsidR="00FD2636" w:rsidRDefault="00FD2636" w:rsidP="000D5A8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ไพจิตร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ฉิม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รักษ์</w:t>
            </w:r>
          </w:p>
        </w:tc>
        <w:tc>
          <w:tcPr>
            <w:tcW w:w="1289" w:type="dxa"/>
          </w:tcPr>
          <w:p w14:paraId="747F5D7D" w14:textId="77777777" w:rsidR="00FD2636" w:rsidRPr="00F22F5C" w:rsidRDefault="00FD2636" w:rsidP="000D5A8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2636" w:rsidRPr="00F22F5C" w14:paraId="33642876" w14:textId="77777777" w:rsidTr="00FD2636">
        <w:tc>
          <w:tcPr>
            <w:tcW w:w="1100" w:type="dxa"/>
          </w:tcPr>
          <w:p w14:paraId="0B1C8F22" w14:textId="77777777" w:rsidR="00FD2636" w:rsidRDefault="00FD2636" w:rsidP="000D5A8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546" w:type="dxa"/>
          </w:tcPr>
          <w:p w14:paraId="61ABB7DB" w14:textId="77777777" w:rsidR="00FD2636" w:rsidRDefault="00FD2636" w:rsidP="000D5A8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นายอุทัย  บุตรดาซุย</w:t>
            </w:r>
          </w:p>
        </w:tc>
        <w:tc>
          <w:tcPr>
            <w:tcW w:w="2548" w:type="dxa"/>
          </w:tcPr>
          <w:p w14:paraId="13B948B8" w14:textId="77777777" w:rsidR="00FD2636" w:rsidRDefault="00FD2636" w:rsidP="000D5A8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2123" w:type="dxa"/>
          </w:tcPr>
          <w:p w14:paraId="46276D7F" w14:textId="77777777" w:rsidR="00FD2636" w:rsidRDefault="00FD2636" w:rsidP="000D5A8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อุทัย บุตรดาซุย</w:t>
            </w:r>
          </w:p>
        </w:tc>
        <w:tc>
          <w:tcPr>
            <w:tcW w:w="1289" w:type="dxa"/>
          </w:tcPr>
          <w:p w14:paraId="71A072E1" w14:textId="77777777" w:rsidR="00FD2636" w:rsidRPr="00F22F5C" w:rsidRDefault="00FD2636" w:rsidP="000D5A8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2636" w:rsidRPr="00F22F5C" w14:paraId="1F3CFC1C" w14:textId="77777777" w:rsidTr="00FD2636">
        <w:tc>
          <w:tcPr>
            <w:tcW w:w="1100" w:type="dxa"/>
          </w:tcPr>
          <w:p w14:paraId="24710120" w14:textId="77777777" w:rsidR="00FD2636" w:rsidRPr="00F22F5C" w:rsidRDefault="00FD2636" w:rsidP="000D5A8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546" w:type="dxa"/>
          </w:tcPr>
          <w:p w14:paraId="1E44DC54" w14:textId="77777777" w:rsidR="00FD2636" w:rsidRDefault="00FD2636" w:rsidP="000D5A8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นายบุญเลิศ  สงคง</w:t>
            </w:r>
          </w:p>
        </w:tc>
        <w:tc>
          <w:tcPr>
            <w:tcW w:w="2548" w:type="dxa"/>
          </w:tcPr>
          <w:p w14:paraId="52C542BA" w14:textId="77777777" w:rsidR="00FD2636" w:rsidRPr="00F22F5C" w:rsidRDefault="00FD2636" w:rsidP="000D5A8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2123" w:type="dxa"/>
          </w:tcPr>
          <w:p w14:paraId="749DCCF5" w14:textId="77777777" w:rsidR="00FD2636" w:rsidRPr="00F22F5C" w:rsidRDefault="00FD2636" w:rsidP="000D5A8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บุญเลิศ  สงคง</w:t>
            </w:r>
          </w:p>
        </w:tc>
        <w:tc>
          <w:tcPr>
            <w:tcW w:w="1289" w:type="dxa"/>
          </w:tcPr>
          <w:p w14:paraId="64CCC8B7" w14:textId="77777777" w:rsidR="00FD2636" w:rsidRPr="00F22F5C" w:rsidRDefault="00FD2636" w:rsidP="000D5A8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2636" w:rsidRPr="00F22F5C" w14:paraId="53F6EF95" w14:textId="77777777" w:rsidTr="00FD2636">
        <w:tc>
          <w:tcPr>
            <w:tcW w:w="1100" w:type="dxa"/>
          </w:tcPr>
          <w:p w14:paraId="4A10FFCC" w14:textId="6C1415FF" w:rsidR="00FD2636" w:rsidRDefault="00C306A8" w:rsidP="000D5A8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2546" w:type="dxa"/>
          </w:tcPr>
          <w:p w14:paraId="0932201C" w14:textId="77777777" w:rsidR="00FD2636" w:rsidRDefault="00FD2636" w:rsidP="000D5A8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นายศุภชัย  ชูเนียม</w:t>
            </w:r>
          </w:p>
        </w:tc>
        <w:tc>
          <w:tcPr>
            <w:tcW w:w="2548" w:type="dxa"/>
          </w:tcPr>
          <w:p w14:paraId="63069455" w14:textId="77777777" w:rsidR="00FD2636" w:rsidRDefault="00FD2636" w:rsidP="000D5A8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สมาชิกสภาเขต 2</w:t>
            </w:r>
          </w:p>
        </w:tc>
        <w:tc>
          <w:tcPr>
            <w:tcW w:w="2123" w:type="dxa"/>
          </w:tcPr>
          <w:p w14:paraId="0E7569A2" w14:textId="77777777" w:rsidR="00FD2636" w:rsidRDefault="00FD2636" w:rsidP="000D5A8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ศุภชัย  ชูเนียม</w:t>
            </w:r>
          </w:p>
        </w:tc>
        <w:tc>
          <w:tcPr>
            <w:tcW w:w="1289" w:type="dxa"/>
          </w:tcPr>
          <w:p w14:paraId="49621CC8" w14:textId="77777777" w:rsidR="00FD2636" w:rsidRPr="00F22F5C" w:rsidRDefault="00FD2636" w:rsidP="000D5A8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2636" w:rsidRPr="00F22F5C" w14:paraId="4C92B3E9" w14:textId="77777777" w:rsidTr="00FD2636">
        <w:tc>
          <w:tcPr>
            <w:tcW w:w="1100" w:type="dxa"/>
          </w:tcPr>
          <w:p w14:paraId="4352198B" w14:textId="1E80B542" w:rsidR="00FD2636" w:rsidRDefault="00C306A8" w:rsidP="000D5A8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2546" w:type="dxa"/>
          </w:tcPr>
          <w:p w14:paraId="3FAAD159" w14:textId="77777777" w:rsidR="00FD2636" w:rsidRDefault="00FD2636" w:rsidP="000D5A8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นายวีร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วัฒน์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คงพรม</w:t>
            </w:r>
          </w:p>
        </w:tc>
        <w:tc>
          <w:tcPr>
            <w:tcW w:w="2548" w:type="dxa"/>
          </w:tcPr>
          <w:p w14:paraId="172E13BC" w14:textId="77777777" w:rsidR="00FD2636" w:rsidRDefault="00FD2636" w:rsidP="000D5A8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สมาชิกสภาเขต 2</w:t>
            </w:r>
          </w:p>
        </w:tc>
        <w:tc>
          <w:tcPr>
            <w:tcW w:w="2123" w:type="dxa"/>
          </w:tcPr>
          <w:p w14:paraId="5DB7C2F3" w14:textId="77777777" w:rsidR="00FD2636" w:rsidRDefault="00FD2636" w:rsidP="000D5A8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วีร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วัฒน์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คงพรม</w:t>
            </w:r>
          </w:p>
        </w:tc>
        <w:tc>
          <w:tcPr>
            <w:tcW w:w="1289" w:type="dxa"/>
          </w:tcPr>
          <w:p w14:paraId="6DBED232" w14:textId="77777777" w:rsidR="00FD2636" w:rsidRPr="00F22F5C" w:rsidRDefault="00FD2636" w:rsidP="000D5A8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1541B792" w14:textId="77777777" w:rsidR="00FD2636" w:rsidRPr="00F22F5C" w:rsidRDefault="00FD2636" w:rsidP="00FD263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52C2253" w14:textId="77777777" w:rsidR="00FD2636" w:rsidRPr="00F22F5C" w:rsidRDefault="00FD2636" w:rsidP="00FD263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22F5C">
        <w:rPr>
          <w:rFonts w:ascii="TH SarabunIT๙" w:hAnsi="TH SarabunIT๙" w:cs="TH SarabunIT๙"/>
          <w:sz w:val="32"/>
          <w:szCs w:val="32"/>
          <w:cs/>
        </w:rPr>
        <w:t>ผู้ไม่มาประชุม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1101"/>
        <w:gridCol w:w="2551"/>
        <w:gridCol w:w="2552"/>
        <w:gridCol w:w="2126"/>
        <w:gridCol w:w="1276"/>
      </w:tblGrid>
      <w:tr w:rsidR="00FD2636" w:rsidRPr="00F22F5C" w14:paraId="76A832E7" w14:textId="77777777" w:rsidTr="000D5A87">
        <w:tc>
          <w:tcPr>
            <w:tcW w:w="1101" w:type="dxa"/>
          </w:tcPr>
          <w:p w14:paraId="592D8C2A" w14:textId="77777777" w:rsidR="00FD2636" w:rsidRPr="00F22F5C" w:rsidRDefault="00FD2636" w:rsidP="000D5A8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51" w:type="dxa"/>
          </w:tcPr>
          <w:p w14:paraId="43670212" w14:textId="77777777" w:rsidR="00FD2636" w:rsidRPr="00F22F5C" w:rsidRDefault="00FD2636" w:rsidP="000D5A8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552" w:type="dxa"/>
          </w:tcPr>
          <w:p w14:paraId="61C74C12" w14:textId="77777777" w:rsidR="00FD2636" w:rsidRPr="00F22F5C" w:rsidRDefault="00FD2636" w:rsidP="000D5A8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6" w:type="dxa"/>
          </w:tcPr>
          <w:p w14:paraId="35BE3F15" w14:textId="77777777" w:rsidR="00FD2636" w:rsidRPr="00F22F5C" w:rsidRDefault="00FD2636" w:rsidP="000D5A8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276" w:type="dxa"/>
          </w:tcPr>
          <w:p w14:paraId="5E86DBB9" w14:textId="77777777" w:rsidR="00FD2636" w:rsidRPr="00F22F5C" w:rsidRDefault="00FD2636" w:rsidP="000D5A8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C306A8" w:rsidRPr="00F22F5C" w14:paraId="5201D58A" w14:textId="77777777" w:rsidTr="000D5A87">
        <w:tc>
          <w:tcPr>
            <w:tcW w:w="1101" w:type="dxa"/>
          </w:tcPr>
          <w:p w14:paraId="2DB5BAEF" w14:textId="4CDAD8AC" w:rsidR="00C306A8" w:rsidRPr="00F22F5C" w:rsidRDefault="00C306A8" w:rsidP="00E836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551" w:type="dxa"/>
          </w:tcPr>
          <w:p w14:paraId="2FD135C5" w14:textId="0555AB9A" w:rsidR="00C306A8" w:rsidRPr="00F22F5C" w:rsidRDefault="00C306A8" w:rsidP="00C306A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ร.ต.สมหมาย  หนูเมฆ</w:t>
            </w:r>
          </w:p>
        </w:tc>
        <w:tc>
          <w:tcPr>
            <w:tcW w:w="2552" w:type="dxa"/>
          </w:tcPr>
          <w:p w14:paraId="0808A355" w14:textId="42A4F28F" w:rsidR="00C306A8" w:rsidRPr="00D33118" w:rsidRDefault="00C306A8" w:rsidP="00C306A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สมาชิกสภาเขต 2</w:t>
            </w:r>
          </w:p>
        </w:tc>
        <w:tc>
          <w:tcPr>
            <w:tcW w:w="2126" w:type="dxa"/>
          </w:tcPr>
          <w:p w14:paraId="4E6EA269" w14:textId="13515A5C" w:rsidR="00C306A8" w:rsidRPr="00F22F5C" w:rsidRDefault="00C306A8" w:rsidP="00C306A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14:paraId="05596845" w14:textId="581B2C8A" w:rsidR="00C306A8" w:rsidRPr="00F22F5C" w:rsidRDefault="00C306A8" w:rsidP="00C306A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306A8" w:rsidRPr="00F22F5C" w14:paraId="0A896DF2" w14:textId="77777777" w:rsidTr="000D5A87">
        <w:tc>
          <w:tcPr>
            <w:tcW w:w="1101" w:type="dxa"/>
          </w:tcPr>
          <w:p w14:paraId="2B69EAFF" w14:textId="525823A3" w:rsidR="00C306A8" w:rsidRDefault="00C306A8" w:rsidP="00E836E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551" w:type="dxa"/>
          </w:tcPr>
          <w:p w14:paraId="196906A4" w14:textId="08B8DC90" w:rsidR="00C306A8" w:rsidRDefault="00C306A8" w:rsidP="00C306A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นายวิเชียร  บัวเนียม</w:t>
            </w:r>
          </w:p>
        </w:tc>
        <w:tc>
          <w:tcPr>
            <w:tcW w:w="2552" w:type="dxa"/>
          </w:tcPr>
          <w:p w14:paraId="6D30786C" w14:textId="36F22AA6" w:rsidR="00C306A8" w:rsidRDefault="00C306A8" w:rsidP="00C306A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สมาชิกสภาเขต 2</w:t>
            </w:r>
          </w:p>
        </w:tc>
        <w:tc>
          <w:tcPr>
            <w:tcW w:w="2126" w:type="dxa"/>
          </w:tcPr>
          <w:p w14:paraId="7788C5EF" w14:textId="449ADBF0" w:rsidR="00C306A8" w:rsidRDefault="00C306A8" w:rsidP="00C306A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14:paraId="551E6805" w14:textId="77777777" w:rsidR="00C306A8" w:rsidRPr="00F22F5C" w:rsidRDefault="00C306A8" w:rsidP="00C306A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306A8" w:rsidRPr="00F22F5C" w14:paraId="4F92A332" w14:textId="77777777" w:rsidTr="000D5A87">
        <w:tc>
          <w:tcPr>
            <w:tcW w:w="1101" w:type="dxa"/>
          </w:tcPr>
          <w:p w14:paraId="02760968" w14:textId="5BAE8CB0" w:rsidR="00C306A8" w:rsidRDefault="00C306A8" w:rsidP="00E836E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551" w:type="dxa"/>
          </w:tcPr>
          <w:p w14:paraId="05539F6B" w14:textId="367DD5CF" w:rsidR="00C306A8" w:rsidRDefault="00C306A8" w:rsidP="00C306A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นายปรีชา ชาญเมธี</w:t>
            </w:r>
          </w:p>
        </w:tc>
        <w:tc>
          <w:tcPr>
            <w:tcW w:w="2552" w:type="dxa"/>
          </w:tcPr>
          <w:p w14:paraId="74178E08" w14:textId="14803999" w:rsidR="00C306A8" w:rsidRDefault="00C306A8" w:rsidP="00C306A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สมาชิกสภาเขต 2</w:t>
            </w:r>
          </w:p>
        </w:tc>
        <w:tc>
          <w:tcPr>
            <w:tcW w:w="2126" w:type="dxa"/>
          </w:tcPr>
          <w:p w14:paraId="46B0C8A6" w14:textId="03F46CD8" w:rsidR="00C306A8" w:rsidRDefault="00C306A8" w:rsidP="00C306A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14:paraId="070E6DB0" w14:textId="77777777" w:rsidR="00C306A8" w:rsidRPr="00F22F5C" w:rsidRDefault="00C306A8" w:rsidP="00C306A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554BA67E" w14:textId="77777777" w:rsidR="00FD2636" w:rsidRPr="00F22F5C" w:rsidRDefault="00FD2636" w:rsidP="00FD263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23F17D9" w14:textId="77777777" w:rsidR="00FD2636" w:rsidRPr="00F22F5C" w:rsidRDefault="00FD2636" w:rsidP="00FD263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22F5C">
        <w:rPr>
          <w:rFonts w:ascii="TH SarabunIT๙" w:hAnsi="TH SarabunIT๙" w:cs="TH SarabunIT๙"/>
          <w:sz w:val="32"/>
          <w:szCs w:val="32"/>
          <w:cs/>
        </w:rPr>
        <w:t>ผู้เข้าร่วมประชุม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959"/>
        <w:gridCol w:w="2693"/>
        <w:gridCol w:w="2552"/>
        <w:gridCol w:w="2126"/>
        <w:gridCol w:w="1276"/>
      </w:tblGrid>
      <w:tr w:rsidR="00FD2636" w:rsidRPr="00F22F5C" w14:paraId="5FC505CB" w14:textId="77777777" w:rsidTr="000D5A87">
        <w:tc>
          <w:tcPr>
            <w:tcW w:w="959" w:type="dxa"/>
          </w:tcPr>
          <w:p w14:paraId="5982C522" w14:textId="77777777" w:rsidR="00FD2636" w:rsidRPr="00F22F5C" w:rsidRDefault="00FD2636" w:rsidP="000D5A8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93" w:type="dxa"/>
          </w:tcPr>
          <w:p w14:paraId="08D19960" w14:textId="77777777" w:rsidR="00FD2636" w:rsidRPr="00F22F5C" w:rsidRDefault="00FD2636" w:rsidP="000D5A8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552" w:type="dxa"/>
          </w:tcPr>
          <w:p w14:paraId="6BF59A31" w14:textId="77777777" w:rsidR="00FD2636" w:rsidRPr="00F22F5C" w:rsidRDefault="00FD2636" w:rsidP="000D5A8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6" w:type="dxa"/>
          </w:tcPr>
          <w:p w14:paraId="48292AFC" w14:textId="77777777" w:rsidR="00FD2636" w:rsidRPr="00F22F5C" w:rsidRDefault="00FD2636" w:rsidP="000D5A8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276" w:type="dxa"/>
          </w:tcPr>
          <w:p w14:paraId="6E62CFA6" w14:textId="77777777" w:rsidR="00FD2636" w:rsidRPr="00F22F5C" w:rsidRDefault="00FD2636" w:rsidP="000D5A8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FD2636" w:rsidRPr="00F22F5C" w14:paraId="64A033AC" w14:textId="77777777" w:rsidTr="000D5A87">
        <w:tc>
          <w:tcPr>
            <w:tcW w:w="959" w:type="dxa"/>
          </w:tcPr>
          <w:p w14:paraId="247C2B91" w14:textId="77777777" w:rsidR="00FD2636" w:rsidRPr="00F22F5C" w:rsidRDefault="00FD2636" w:rsidP="000D5A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693" w:type="dxa"/>
          </w:tcPr>
          <w:p w14:paraId="4AA025F4" w14:textId="77777777" w:rsidR="00FD2636" w:rsidRPr="00F22F5C" w:rsidRDefault="00FD2636" w:rsidP="000D5A8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ไตรศักดิ์  รักใหม่</w:t>
            </w:r>
          </w:p>
        </w:tc>
        <w:tc>
          <w:tcPr>
            <w:tcW w:w="2552" w:type="dxa"/>
          </w:tcPr>
          <w:p w14:paraId="7CDCD808" w14:textId="77777777" w:rsidR="00FD2636" w:rsidRPr="00F22F5C" w:rsidRDefault="00FD2636" w:rsidP="000D5A8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นายกเทศมนตรี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ฯ</w:t>
            </w:r>
          </w:p>
        </w:tc>
        <w:tc>
          <w:tcPr>
            <w:tcW w:w="2126" w:type="dxa"/>
          </w:tcPr>
          <w:p w14:paraId="3F58954E" w14:textId="77777777" w:rsidR="00FD2636" w:rsidRPr="00F22F5C" w:rsidRDefault="00FD2636" w:rsidP="000D5A8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ไตรศักดิ์  รักใหม่</w:t>
            </w:r>
          </w:p>
        </w:tc>
        <w:tc>
          <w:tcPr>
            <w:tcW w:w="1276" w:type="dxa"/>
          </w:tcPr>
          <w:p w14:paraId="4464A87A" w14:textId="77777777" w:rsidR="00FD2636" w:rsidRPr="00F22F5C" w:rsidRDefault="00FD2636" w:rsidP="000D5A8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306A8" w:rsidRPr="00F22F5C" w14:paraId="5B735644" w14:textId="77777777" w:rsidTr="000D5A87">
        <w:tc>
          <w:tcPr>
            <w:tcW w:w="959" w:type="dxa"/>
          </w:tcPr>
          <w:p w14:paraId="3A62C2A4" w14:textId="72C15880" w:rsidR="00C306A8" w:rsidRPr="00F22F5C" w:rsidRDefault="00C306A8" w:rsidP="000D5A8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693" w:type="dxa"/>
          </w:tcPr>
          <w:p w14:paraId="79D1E7DD" w14:textId="58AD6A0A" w:rsidR="00C306A8" w:rsidRPr="00F22F5C" w:rsidRDefault="00C306A8" w:rsidP="000D5A8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นายเจษฎา  เลาแก้วหนู</w:t>
            </w:r>
          </w:p>
        </w:tc>
        <w:tc>
          <w:tcPr>
            <w:tcW w:w="2552" w:type="dxa"/>
          </w:tcPr>
          <w:p w14:paraId="04B904C5" w14:textId="518D593E" w:rsidR="00C306A8" w:rsidRDefault="00C306A8" w:rsidP="000D5A8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รองนายกเทศมนตรีฯ</w:t>
            </w:r>
          </w:p>
        </w:tc>
        <w:tc>
          <w:tcPr>
            <w:tcW w:w="2126" w:type="dxa"/>
          </w:tcPr>
          <w:p w14:paraId="48F8BA3B" w14:textId="081B6191" w:rsidR="00C306A8" w:rsidRDefault="00C306A8" w:rsidP="000D5A8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เจษฎา  เลาแก้วหนู</w:t>
            </w:r>
          </w:p>
        </w:tc>
        <w:tc>
          <w:tcPr>
            <w:tcW w:w="1276" w:type="dxa"/>
          </w:tcPr>
          <w:p w14:paraId="090D39E9" w14:textId="77777777" w:rsidR="00C306A8" w:rsidRPr="00F22F5C" w:rsidRDefault="00C306A8" w:rsidP="000D5A8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2636" w:rsidRPr="00F22F5C" w14:paraId="5FBA1C62" w14:textId="77777777" w:rsidTr="000D5A87">
        <w:tc>
          <w:tcPr>
            <w:tcW w:w="959" w:type="dxa"/>
          </w:tcPr>
          <w:p w14:paraId="6A5D1300" w14:textId="04A8F87E" w:rsidR="00FD2636" w:rsidRDefault="00C306A8" w:rsidP="000D5A8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2693" w:type="dxa"/>
          </w:tcPr>
          <w:p w14:paraId="0FAEE089" w14:textId="77777777" w:rsidR="00FD2636" w:rsidRDefault="00FD2636" w:rsidP="000D5A8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นายสมศักดิ์  เกตุด้วง</w:t>
            </w:r>
          </w:p>
        </w:tc>
        <w:tc>
          <w:tcPr>
            <w:tcW w:w="2552" w:type="dxa"/>
          </w:tcPr>
          <w:p w14:paraId="42E8B313" w14:textId="77777777" w:rsidR="00FD2636" w:rsidRDefault="00FD2636" w:rsidP="000D5A8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รองนายกเทศมนตรีฯ</w:t>
            </w:r>
          </w:p>
        </w:tc>
        <w:tc>
          <w:tcPr>
            <w:tcW w:w="2126" w:type="dxa"/>
          </w:tcPr>
          <w:p w14:paraId="742AA86E" w14:textId="77777777" w:rsidR="00FD2636" w:rsidRDefault="00FD2636" w:rsidP="000D5A8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สมศักดิ์  เกตุด้วง</w:t>
            </w:r>
          </w:p>
        </w:tc>
        <w:tc>
          <w:tcPr>
            <w:tcW w:w="1276" w:type="dxa"/>
          </w:tcPr>
          <w:p w14:paraId="238C7D92" w14:textId="77777777" w:rsidR="00FD2636" w:rsidRPr="00F22F5C" w:rsidRDefault="00FD2636" w:rsidP="000D5A8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306A8" w:rsidRPr="00F22F5C" w14:paraId="6594B98E" w14:textId="77777777" w:rsidTr="000D5A87">
        <w:tc>
          <w:tcPr>
            <w:tcW w:w="959" w:type="dxa"/>
          </w:tcPr>
          <w:p w14:paraId="7F03531D" w14:textId="159F5754" w:rsidR="00C306A8" w:rsidRDefault="00C306A8" w:rsidP="000D5A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693" w:type="dxa"/>
          </w:tcPr>
          <w:p w14:paraId="3D9885A8" w14:textId="6AC93966" w:rsidR="00C306A8" w:rsidRDefault="00C306A8" w:rsidP="000D5A8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นางรุจิรา  กลับแป้น</w:t>
            </w:r>
          </w:p>
        </w:tc>
        <w:tc>
          <w:tcPr>
            <w:tcW w:w="2552" w:type="dxa"/>
          </w:tcPr>
          <w:p w14:paraId="1F4C5D44" w14:textId="5BFDDC01" w:rsidR="00C306A8" w:rsidRDefault="00C306A8" w:rsidP="000D5A8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รองปลัดเทศบาล</w:t>
            </w:r>
          </w:p>
        </w:tc>
        <w:tc>
          <w:tcPr>
            <w:tcW w:w="2126" w:type="dxa"/>
          </w:tcPr>
          <w:p w14:paraId="4FA2CE5F" w14:textId="72177A17" w:rsidR="00C306A8" w:rsidRDefault="00C306A8" w:rsidP="000D5A8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รุจิรา  กลับแป้น</w:t>
            </w:r>
          </w:p>
        </w:tc>
        <w:tc>
          <w:tcPr>
            <w:tcW w:w="1276" w:type="dxa"/>
          </w:tcPr>
          <w:p w14:paraId="33D3F618" w14:textId="77777777" w:rsidR="00C306A8" w:rsidRPr="00F22F5C" w:rsidRDefault="00C306A8" w:rsidP="000D5A8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306A8" w:rsidRPr="00F22F5C" w14:paraId="5F90A8A2" w14:textId="77777777" w:rsidTr="000D5A87">
        <w:tc>
          <w:tcPr>
            <w:tcW w:w="959" w:type="dxa"/>
          </w:tcPr>
          <w:p w14:paraId="21C3E6E0" w14:textId="4BA23581" w:rsidR="00C306A8" w:rsidRDefault="00C306A8" w:rsidP="000D5A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693" w:type="dxa"/>
          </w:tcPr>
          <w:p w14:paraId="737CF17E" w14:textId="047511A7" w:rsidR="00C306A8" w:rsidRDefault="00C306A8" w:rsidP="000D5A8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นายจำนงค์  ยศชู</w:t>
            </w:r>
          </w:p>
        </w:tc>
        <w:tc>
          <w:tcPr>
            <w:tcW w:w="2552" w:type="dxa"/>
          </w:tcPr>
          <w:p w14:paraId="1B4971FA" w14:textId="108428A5" w:rsidR="00C306A8" w:rsidRDefault="00C306A8" w:rsidP="000D5A8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หัวหน้าสำนักปลัดเทศบาล</w:t>
            </w:r>
          </w:p>
        </w:tc>
        <w:tc>
          <w:tcPr>
            <w:tcW w:w="2126" w:type="dxa"/>
          </w:tcPr>
          <w:p w14:paraId="6BA63964" w14:textId="4C708B49" w:rsidR="00C306A8" w:rsidRDefault="00C306A8" w:rsidP="000D5A8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จำนงค์  ยศชู</w:t>
            </w:r>
          </w:p>
        </w:tc>
        <w:tc>
          <w:tcPr>
            <w:tcW w:w="1276" w:type="dxa"/>
          </w:tcPr>
          <w:p w14:paraId="62F4ACA9" w14:textId="77777777" w:rsidR="00C306A8" w:rsidRPr="00F22F5C" w:rsidRDefault="00C306A8" w:rsidP="000D5A8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2636" w:rsidRPr="00F22F5C" w14:paraId="728F5797" w14:textId="77777777" w:rsidTr="000D5A87">
        <w:tc>
          <w:tcPr>
            <w:tcW w:w="959" w:type="dxa"/>
          </w:tcPr>
          <w:p w14:paraId="353CC405" w14:textId="48C8B656" w:rsidR="00FD2636" w:rsidRDefault="00C306A8" w:rsidP="000D5A8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2693" w:type="dxa"/>
          </w:tcPr>
          <w:p w14:paraId="7738D5E5" w14:textId="77777777" w:rsidR="00FD2636" w:rsidRDefault="00FD2636" w:rsidP="000D5A8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นายณรงค์ชัย เบียดตะคุ</w:t>
            </w:r>
          </w:p>
        </w:tc>
        <w:tc>
          <w:tcPr>
            <w:tcW w:w="2552" w:type="dxa"/>
          </w:tcPr>
          <w:p w14:paraId="5A72A97A" w14:textId="34EDF379" w:rsidR="00FD2636" w:rsidRDefault="00FD2636" w:rsidP="000D5A8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ผู้อำนวยการกองช่าง</w:t>
            </w:r>
          </w:p>
        </w:tc>
        <w:tc>
          <w:tcPr>
            <w:tcW w:w="2126" w:type="dxa"/>
          </w:tcPr>
          <w:p w14:paraId="7BDC8DC0" w14:textId="77777777" w:rsidR="00FD2636" w:rsidRDefault="00FD2636" w:rsidP="000D5A8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ณรงค์ชัย เบียดตะคุ</w:t>
            </w:r>
          </w:p>
        </w:tc>
        <w:tc>
          <w:tcPr>
            <w:tcW w:w="1276" w:type="dxa"/>
          </w:tcPr>
          <w:p w14:paraId="5736F62F" w14:textId="77777777" w:rsidR="00FD2636" w:rsidRPr="00F22F5C" w:rsidRDefault="00FD2636" w:rsidP="000D5A8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2636" w:rsidRPr="00F22F5C" w14:paraId="7230F578" w14:textId="77777777" w:rsidTr="000D5A87">
        <w:tc>
          <w:tcPr>
            <w:tcW w:w="959" w:type="dxa"/>
          </w:tcPr>
          <w:p w14:paraId="002038FD" w14:textId="6618A785" w:rsidR="00FD2636" w:rsidRDefault="00C306A8" w:rsidP="000D5A8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2693" w:type="dxa"/>
          </w:tcPr>
          <w:p w14:paraId="6F370292" w14:textId="77777777" w:rsidR="00FD2636" w:rsidRDefault="00FD2636" w:rsidP="000D5A8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นางจันทร์สุดา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ฉิม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รักษ์</w:t>
            </w:r>
          </w:p>
        </w:tc>
        <w:tc>
          <w:tcPr>
            <w:tcW w:w="2552" w:type="dxa"/>
          </w:tcPr>
          <w:p w14:paraId="2C6A91E1" w14:textId="77777777" w:rsidR="00FD2636" w:rsidRPr="00F22F5C" w:rsidRDefault="00FD2636" w:rsidP="000D5A8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นักจัดการงานทั่วไป</w:t>
            </w:r>
          </w:p>
        </w:tc>
        <w:tc>
          <w:tcPr>
            <w:tcW w:w="2126" w:type="dxa"/>
          </w:tcPr>
          <w:p w14:paraId="0F6B29C0" w14:textId="77777777" w:rsidR="00FD2636" w:rsidRPr="00F22F5C" w:rsidRDefault="00FD2636" w:rsidP="000D5A8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จันทร์สุดา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ฉิม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รักษ์</w:t>
            </w:r>
          </w:p>
        </w:tc>
        <w:tc>
          <w:tcPr>
            <w:tcW w:w="1276" w:type="dxa"/>
          </w:tcPr>
          <w:p w14:paraId="1D2D6964" w14:textId="77777777" w:rsidR="00FD2636" w:rsidRPr="00F22F5C" w:rsidRDefault="00FD2636" w:rsidP="000D5A8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072B3CBA" w14:textId="5ADF8357" w:rsidR="00F22F5C" w:rsidRDefault="00F22F5C" w:rsidP="009027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BBE7B45" w14:textId="658BD7A9" w:rsidR="00C306A8" w:rsidRDefault="00C306A8" w:rsidP="009027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0DD672E" w14:textId="08CC2210" w:rsidR="00C306A8" w:rsidRDefault="00C306A8" w:rsidP="009027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A4364D4" w14:textId="267FE884" w:rsidR="00C306A8" w:rsidRDefault="00C306A8" w:rsidP="009027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407DF15" w14:textId="0D05D4EA" w:rsidR="00C306A8" w:rsidRDefault="00C306A8" w:rsidP="009027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3C5D5E6" w14:textId="47AB9792" w:rsidR="00C306A8" w:rsidRDefault="00C306A8" w:rsidP="009027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CE28CAA" w14:textId="3A3B1A51" w:rsidR="00C306A8" w:rsidRDefault="00C306A8" w:rsidP="009027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86D76FC" w14:textId="77777777" w:rsidR="00C306A8" w:rsidRDefault="00C306A8" w:rsidP="009027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B6A02F2" w14:textId="6A7A680D" w:rsidR="00F22F5C" w:rsidRDefault="00F22F5C" w:rsidP="009027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22F5C">
        <w:rPr>
          <w:rFonts w:ascii="TH SarabunIT๙" w:hAnsi="TH SarabunIT๙" w:cs="TH SarabunIT๙"/>
          <w:sz w:val="32"/>
          <w:szCs w:val="32"/>
          <w:cs/>
        </w:rPr>
        <w:lastRenderedPageBreak/>
        <w:t>เริ่มประชุม เวลา 09.</w:t>
      </w:r>
      <w:r w:rsidR="00527AD0">
        <w:rPr>
          <w:rFonts w:ascii="TH SarabunIT๙" w:hAnsi="TH SarabunIT๙" w:cs="TH SarabunIT๙" w:hint="cs"/>
          <w:sz w:val="32"/>
          <w:szCs w:val="32"/>
          <w:cs/>
        </w:rPr>
        <w:t>30</w:t>
      </w:r>
      <w:r w:rsidRPr="00F22F5C">
        <w:rPr>
          <w:rFonts w:ascii="TH SarabunIT๙" w:hAnsi="TH SarabunIT๙" w:cs="TH SarabunIT๙"/>
          <w:sz w:val="32"/>
          <w:szCs w:val="32"/>
          <w:cs/>
        </w:rPr>
        <w:t xml:space="preserve"> น.</w:t>
      </w:r>
    </w:p>
    <w:p w14:paraId="74F6B800" w14:textId="37794AE4" w:rsidR="00C306A8" w:rsidRDefault="00C306A8" w:rsidP="00FF2D46">
      <w:pPr>
        <w:spacing w:before="240" w:after="0" w:line="240" w:lineRule="auto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เรียนสมาชิกสภาเทศบาลตำบลหนองพ้อทุกท่าน วันนี้สมาชิกสภาเข้าประชุมครบองค์ประชุมแต่เนื่องจากในครั้งนี้ไม่มีเลขานุการสภาเทศบาลตำบลหนองพ้อ เนื่องจากนายก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ฤษ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กร บุษบงก์ ปลัดเทศบาล ได้เกษียณอายุราชการ จึงทำให้เลขานุการ</w:t>
      </w:r>
      <w:r w:rsidR="00FF2D46">
        <w:rPr>
          <w:rFonts w:ascii="TH SarabunIT๙" w:hAnsi="TH SarabunIT๙" w:cs="TH SarabunIT๙" w:hint="cs"/>
          <w:sz w:val="32"/>
          <w:szCs w:val="32"/>
          <w:cs/>
        </w:rPr>
        <w:t xml:space="preserve">สภาว่างลงตามข้อ </w:t>
      </w:r>
      <w:r w:rsidR="002C4828">
        <w:rPr>
          <w:rFonts w:ascii="TH SarabunIT๙" w:hAnsi="TH SarabunIT๙" w:cs="TH SarabunIT๙" w:hint="cs"/>
          <w:sz w:val="32"/>
          <w:szCs w:val="32"/>
          <w:cs/>
        </w:rPr>
        <w:t>19 วรรคสอง</w:t>
      </w:r>
      <w:r w:rsidR="00FF2D46">
        <w:rPr>
          <w:rFonts w:ascii="TH SarabunIT๙" w:hAnsi="TH SarabunIT๙" w:cs="TH SarabunIT๙" w:hint="cs"/>
          <w:sz w:val="32"/>
          <w:szCs w:val="32"/>
          <w:cs/>
        </w:rPr>
        <w:t xml:space="preserve"> แห่งระเบียบกระทรวงมหาดไทยว่าด้วยข้อบังคับการประชุมสภาท้องถิ่น พ.ศ.2547 แก้ไขเพิ่มเติมถึง (ฉบับที่ 3) พ.ศ.2565 ดังนั้นผมจึงขอให้ท่านสมาชิกสภาท้องถิ่นหรือพนักงานเทศบาลคนใดคนหนึ่งเป็นผู้ปฏิบัติหน้าที่เลขานุการเฉพาะในการประชุมในคราวนี้ โดยให้นำ</w:t>
      </w:r>
      <w:r w:rsidR="00776B0C">
        <w:rPr>
          <w:rFonts w:ascii="TH SarabunIT๙" w:hAnsi="TH SarabunIT๙" w:cs="TH SarabunIT๙" w:hint="cs"/>
          <w:sz w:val="32"/>
          <w:szCs w:val="32"/>
          <w:cs/>
        </w:rPr>
        <w:t>ความในข้อ 13 มาบังคับใช้โดยอนุโลม กล่าวคือให้ท่านสมาชิกมีสิทธิเสนอชื่อสมาชิกสภาหรือพนักงานเทศบาลที่ตนเห็นสมควรให้ปฏิบัติหน้าที่เลขานุการสภาชั่วคราว โดยการเสนอต้อ</w:t>
      </w:r>
      <w:r w:rsidR="00D3755A"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776B0C">
        <w:rPr>
          <w:rFonts w:ascii="TH SarabunIT๙" w:hAnsi="TH SarabunIT๙" w:cs="TH SarabunIT๙" w:hint="cs"/>
          <w:sz w:val="32"/>
          <w:szCs w:val="32"/>
          <w:cs/>
        </w:rPr>
        <w:t>มีผู้รับรอง 2 คน ดังนั้น จึงขอให้ท่านสมาชิกเสนอชื่อ เชิญครับ</w:t>
      </w:r>
    </w:p>
    <w:p w14:paraId="4A6F4965" w14:textId="4296BA8C" w:rsidR="00776B0C" w:rsidRDefault="00776B0C" w:rsidP="00FF2D46">
      <w:pPr>
        <w:spacing w:before="240" w:after="0" w:line="240" w:lineRule="auto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สมเกียรติ  เกื้อชู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เรียนท่านประธานสภาที่เคารพ ผมนายสมเกียรติ  เกื้อชู สมาชิกสภาเทศบาลตำบลหนองพ้อ เขตเลือกตั้งที่ 1 ผมขอเสนอเลขานุการสภาชั่วคราว นายจำนงค์ ยศชู หัวหน้าสำนักปลัดเทศบาล เป็นเลขานุการสภาชั่วคราว ขอผู้รับรองด้วยครับ</w:t>
      </w:r>
    </w:p>
    <w:p w14:paraId="2B7F6D72" w14:textId="4FB69F2E" w:rsidR="00F6061E" w:rsidRDefault="00F6061E" w:rsidP="00BE7BC0">
      <w:pPr>
        <w:spacing w:before="240" w:after="0" w:line="240" w:lineRule="auto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ผู้รับรอง  จำนวน  2  ท่าน</w:t>
      </w:r>
    </w:p>
    <w:p w14:paraId="2C0587D8" w14:textId="7E8D757A" w:rsidR="00BE7BC0" w:rsidRDefault="00BE7BC0" w:rsidP="00BE7BC0">
      <w:pPr>
        <w:spacing w:after="0" w:line="240" w:lineRule="auto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-นายอุทัย  บุตรดาซุย</w:t>
      </w:r>
    </w:p>
    <w:p w14:paraId="13E0B299" w14:textId="52BEB2B3" w:rsidR="00BE7BC0" w:rsidRDefault="00BE7BC0" w:rsidP="00BE7BC0">
      <w:pPr>
        <w:spacing w:after="0" w:line="240" w:lineRule="auto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-นายไพจิตร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ฉิม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รักษ์</w:t>
      </w:r>
    </w:p>
    <w:p w14:paraId="78DA53CB" w14:textId="5BE55F02" w:rsidR="00BE7BC0" w:rsidRDefault="00BE7BC0" w:rsidP="00BE7BC0">
      <w:pPr>
        <w:spacing w:before="240" w:after="0" w:line="240" w:lineRule="auto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มีสมาชิกท่านใดจะเสนอผู้อื่นอีกไหมครับ กรณีเสนอชื่อในตำแหน่งคนหนึ่งคนใด ถือว่าผู้นั้นได้รับการเลือกตามข้อ 14 แห่งระเบียบกระทรวงมหาดไทยว่าด้วยข้อบังคับการประชุมสภาท้องถิ่น พ.ศ.2547และแก้ไขเพิ่มเติม</w:t>
      </w:r>
      <w:r w:rsidR="00F51C0D">
        <w:rPr>
          <w:rFonts w:ascii="TH SarabunIT๙" w:hAnsi="TH SarabunIT๙" w:cs="TH SarabunIT๙" w:hint="cs"/>
          <w:sz w:val="32"/>
          <w:szCs w:val="32"/>
          <w:cs/>
        </w:rPr>
        <w:t>ถึง (ฉบับที่ 3) พ.ศ.2565 เชิญเลขานุการสภาชั่วคราวปฏิบัติหน้าที่ เชิญครับ</w:t>
      </w:r>
    </w:p>
    <w:p w14:paraId="097ABCC0" w14:textId="3D805DAC" w:rsidR="00F51C0D" w:rsidRDefault="00F51C0D" w:rsidP="00BE7BC0">
      <w:pPr>
        <w:spacing w:before="240" w:after="0" w:line="240" w:lineRule="auto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เลขานุการสภาชั่วคราว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เรียนประธานสภา สมาชิกสภา คณะผู้บริหาร กระผมนายจำนงค์ ยศชู หัวหน้าสำนักปลัด ครับ ต่อไปก็เมื่อที่ประชุมพร้อม</w:t>
      </w:r>
      <w:r w:rsidR="00071ABB">
        <w:rPr>
          <w:rFonts w:ascii="TH SarabunIT๙" w:hAnsi="TH SarabunIT๙" w:cs="TH SarabunIT๙" w:hint="cs"/>
          <w:sz w:val="32"/>
          <w:szCs w:val="32"/>
          <w:cs/>
        </w:rPr>
        <w:t xml:space="preserve"> ขอเรียนเชิญท่านประธานจุดธูปเทียนบูชาพระรัตนตรัย ขอเชิญครับ</w:t>
      </w:r>
    </w:p>
    <w:p w14:paraId="009653F4" w14:textId="4843836A" w:rsidR="00311246" w:rsidRPr="00F22F5C" w:rsidRDefault="00311246" w:rsidP="00BE7BC0">
      <w:pPr>
        <w:spacing w:before="240" w:after="0" w:line="240" w:lineRule="auto"/>
        <w:ind w:left="3600" w:hanging="36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เลขานุการสภาชั่วคราว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ครับต่อไปก็ขอเชิญท่านประธานสภาดำเนินการตามระเบียนวาระการประชุมครับ</w:t>
      </w:r>
    </w:p>
    <w:p w14:paraId="2EF42EB0" w14:textId="08E17996" w:rsidR="00095BD5" w:rsidRPr="00771CAB" w:rsidRDefault="00095BD5" w:rsidP="00EC5023">
      <w:pPr>
        <w:spacing w:before="240" w:after="0" w:line="240" w:lineRule="auto"/>
        <w:ind w:left="3600" w:hanging="36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ระเบียบวาระการประชุมสภาเทศบาลตำบลหนองพ้อ สมัยสามัญ สมัยที่ </w:t>
      </w:r>
      <w:r w:rsidR="00311246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ครั้งที่ </w:t>
      </w:r>
      <w:r w:rsidR="001379D8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/256</w:t>
      </w:r>
      <w:r w:rsidR="00A760A5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วันที่ </w:t>
      </w:r>
      <w:r w:rsidR="00311246">
        <w:rPr>
          <w:rFonts w:ascii="TH SarabunIT๙" w:hAnsi="TH SarabunIT๙" w:cs="TH SarabunIT๙" w:hint="cs"/>
          <w:sz w:val="32"/>
          <w:szCs w:val="32"/>
          <w:cs/>
        </w:rPr>
        <w:t>13</w:t>
      </w:r>
      <w:r w:rsidR="006D4E8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11246"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 w:rsidR="003129BC">
        <w:rPr>
          <w:rFonts w:ascii="TH SarabunIT๙" w:hAnsi="TH SarabunIT๙" w:cs="TH SarabunIT๙" w:hint="cs"/>
          <w:sz w:val="32"/>
          <w:szCs w:val="32"/>
          <w:cs/>
        </w:rPr>
        <w:t xml:space="preserve"> พ.ศ.256</w:t>
      </w:r>
      <w:r w:rsidR="00A760A5">
        <w:rPr>
          <w:rFonts w:ascii="TH SarabunIT๙" w:hAnsi="TH SarabunIT๙" w:cs="TH SarabunIT๙" w:hint="cs"/>
          <w:sz w:val="32"/>
          <w:szCs w:val="32"/>
          <w:cs/>
        </w:rPr>
        <w:t>7</w:t>
      </w:r>
      <w:r w:rsidR="003129BC">
        <w:rPr>
          <w:rFonts w:ascii="TH SarabunIT๙" w:hAnsi="TH SarabunIT๙" w:cs="TH SarabunIT๙" w:hint="cs"/>
          <w:sz w:val="32"/>
          <w:szCs w:val="32"/>
          <w:cs/>
        </w:rPr>
        <w:t xml:space="preserve"> เวลา 09.30 น. ณ ห้องประชุมสภาเทศบาลตำบลหนองพ้อ </w:t>
      </w:r>
    </w:p>
    <w:p w14:paraId="14363515" w14:textId="528A8F03" w:rsidR="00F22F5C" w:rsidRDefault="00F22F5C" w:rsidP="009A44D2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1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621E2">
        <w:rPr>
          <w:rFonts w:ascii="TH SarabunIT๙" w:hAnsi="TH SarabunIT๙" w:cs="TH SarabunIT๙" w:hint="cs"/>
          <w:sz w:val="32"/>
          <w:szCs w:val="32"/>
          <w:cs/>
        </w:rPr>
        <w:tab/>
      </w:r>
      <w:r w:rsidR="00EC5023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เรื่องที่ประธานแจ้งที่ประชุมทราบ</w:t>
      </w:r>
    </w:p>
    <w:p w14:paraId="50C4DE69" w14:textId="291FE0DA" w:rsidR="00FA678F" w:rsidRDefault="00A760A5" w:rsidP="00EC5023">
      <w:pPr>
        <w:spacing w:after="0" w:line="240" w:lineRule="auto"/>
        <w:ind w:left="360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1.</w:t>
      </w:r>
      <w:r w:rsidR="00EA214F">
        <w:rPr>
          <w:rFonts w:ascii="TH SarabunIT๙" w:eastAsia="Times New Roman" w:hAnsi="TH SarabunIT๙" w:cs="TH SarabunIT๙" w:hint="cs"/>
          <w:sz w:val="32"/>
          <w:szCs w:val="32"/>
          <w:cs/>
        </w:rPr>
        <w:t>การประกาศใช้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แผนดำเนินงานประจำปี 256</w:t>
      </w:r>
      <w:r w:rsidR="00311246">
        <w:rPr>
          <w:rFonts w:ascii="TH SarabunIT๙" w:eastAsia="Times New Roman" w:hAnsi="TH SarabunIT๙" w:cs="TH SarabunIT๙" w:hint="cs"/>
          <w:sz w:val="32"/>
          <w:szCs w:val="32"/>
          <w:cs/>
        </w:rPr>
        <w:t>8</w:t>
      </w:r>
      <w:r w:rsidR="00E9111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311246">
        <w:rPr>
          <w:rFonts w:ascii="TH SarabunIT๙" w:eastAsia="Times New Roman" w:hAnsi="TH SarabunIT๙" w:cs="TH SarabunIT๙" w:hint="cs"/>
          <w:sz w:val="32"/>
          <w:szCs w:val="32"/>
          <w:cs/>
        </w:rPr>
        <w:t>ตามระเบียบกระทรวงมหาดไทยว่าด้วย</w:t>
      </w:r>
      <w:r w:rsidR="00D43761">
        <w:rPr>
          <w:rFonts w:ascii="TH SarabunIT๙" w:eastAsia="Times New Roman" w:hAnsi="TH SarabunIT๙" w:cs="TH SarabunIT๙" w:hint="cs"/>
          <w:sz w:val="32"/>
          <w:szCs w:val="32"/>
          <w:cs/>
        </w:rPr>
        <w:t>การจัดทำแผนพัฒนาองค์กรปกครองส่วนท้องถิ่น พ.ศ.2548 แก้ไขเพิ่มเติม ฉบับที่ 3 พ.ศ.2561 ประกอบกับหนังสือกระทรวงมหาดไทย ด่วนที่สุด ที่ มท 0810.3/7344 ลงวันที่ 11 สิงหาคม พ.ศ.2566 เรื่อง แนวทางการจัดทำแผนการดำเนินงานขององค์กรปกครองส่วนท้องถิ่น เมื่อองค์กรปกครองส่วนท้องถิ่น ประกาศใช้แผนการดำเนินงาน</w:t>
      </w:r>
      <w:r w:rsidR="00D04B4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D43761">
        <w:rPr>
          <w:rFonts w:ascii="TH SarabunIT๙" w:eastAsia="Times New Roman" w:hAnsi="TH SarabunIT๙" w:cs="TH SarabunIT๙" w:hint="cs"/>
          <w:sz w:val="32"/>
          <w:szCs w:val="32"/>
          <w:cs/>
        </w:rPr>
        <w:t>ประจำปีงบประมาณ</w:t>
      </w:r>
      <w:r w:rsidR="00D04B4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แล้ว </w:t>
      </w:r>
      <w:r w:rsidR="00D43761">
        <w:rPr>
          <w:rFonts w:ascii="TH SarabunIT๙" w:eastAsia="Times New Roman" w:hAnsi="TH SarabunIT๙" w:cs="TH SarabunIT๙" w:hint="cs"/>
          <w:sz w:val="32"/>
          <w:szCs w:val="32"/>
          <w:cs/>
        </w:rPr>
        <w:t>ให้ปิดประกาศแผนการดำเนินงานภายใน 15 วัน นับแต่วันประกาศ</w:t>
      </w:r>
      <w:r w:rsidR="00D04B4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D43761">
        <w:rPr>
          <w:rFonts w:ascii="TH SarabunIT๙" w:eastAsia="Times New Roman" w:hAnsi="TH SarabunIT๙" w:cs="TH SarabunIT๙" w:hint="cs"/>
          <w:sz w:val="32"/>
          <w:szCs w:val="32"/>
          <w:cs/>
        </w:rPr>
        <w:t>เพื่อให้ประชาชนในท้องถิ่นทราบโดยทั่วกัน และต้องปิดประกาศ</w:t>
      </w:r>
      <w:r w:rsidR="00D04B45">
        <w:rPr>
          <w:rFonts w:ascii="TH SarabunIT๙" w:eastAsia="Times New Roman" w:hAnsi="TH SarabunIT๙" w:cs="TH SarabunIT๙" w:hint="cs"/>
          <w:sz w:val="32"/>
          <w:szCs w:val="32"/>
          <w:cs/>
        </w:rPr>
        <w:t>ไว้</w:t>
      </w:r>
      <w:r w:rsidR="00D43761">
        <w:rPr>
          <w:rFonts w:ascii="TH SarabunIT๙" w:eastAsia="Times New Roman" w:hAnsi="TH SarabunIT๙" w:cs="TH SarabunIT๙" w:hint="cs"/>
          <w:sz w:val="32"/>
          <w:szCs w:val="32"/>
          <w:cs/>
        </w:rPr>
        <w:t>อย่างน้อย 30 วัน  พร้อมทั้งแจ้งสภาท้องถิ่น อำเภอ จังหวัด หน่วยงานราชการ รัฐวิสาหกิจ ที่เกี่ยวข้องทราบด้วย รวมทั้งแจ้งคณะกรรมการสนับสนุนการจัดทำแผนพัฒนาท้องถิ่น คณะกรรมการพัฒนาท้องถิ่น คณะกรรมการติดตามและประเมินผลแผนพัฒนาท้องถิ่น สำนัก กอง ส่วน ฝ่าย</w:t>
      </w:r>
      <w:proofErr w:type="spellStart"/>
      <w:r w:rsidR="00D43761">
        <w:rPr>
          <w:rFonts w:ascii="TH SarabunIT๙" w:eastAsia="Times New Roman" w:hAnsi="TH SarabunIT๙" w:cs="TH SarabunIT๙" w:hint="cs"/>
          <w:sz w:val="32"/>
          <w:szCs w:val="32"/>
          <w:cs/>
        </w:rPr>
        <w:t>ต่างๆ</w:t>
      </w:r>
      <w:proofErr w:type="spellEnd"/>
      <w:r w:rsidR="00D4376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ของตนเองให้ทราบด้วย </w:t>
      </w:r>
      <w:r w:rsidR="00D04B45">
        <w:rPr>
          <w:rFonts w:ascii="TH SarabunIT๙" w:eastAsia="Times New Roman" w:hAnsi="TH SarabunIT๙" w:cs="TH SarabunIT๙" w:hint="cs"/>
          <w:sz w:val="32"/>
          <w:szCs w:val="32"/>
          <w:cs/>
        </w:rPr>
        <w:t>และ</w:t>
      </w:r>
      <w:r w:rsidR="00D43761">
        <w:rPr>
          <w:rFonts w:ascii="TH SarabunIT๙" w:eastAsia="Times New Roman" w:hAnsi="TH SarabunIT๙" w:cs="TH SarabunIT๙" w:hint="cs"/>
          <w:sz w:val="32"/>
          <w:szCs w:val="32"/>
          <w:cs/>
        </w:rPr>
        <w:t>ลงเว็บไซต์ขององค์กรปกครองส่วนท้องถิ่น ตามหลักการบริหารกิจการบ้านเมืองที่ดี ในการนี้ นายกเทศมนตรีตำบลหนองพ้อ ได้ประกาศใช้แผนการดำเนินงานประจำปีงบประมาณ พ.ศ.2568 ซึ่งเทศบาลตำบลหนองพ้อได้ประกาศโดยเปิดเผยให้ประชาชนทราบแล้ว</w:t>
      </w:r>
      <w:r w:rsidR="00CA680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เทศบาลตำบลหนองพ้อ จึงส่งสำเนาประกาศใช้แผนการดำเนินงานประจำปีงบประมาณ พ.ศ.2568 รายละเอียดตามเอกสาร</w:t>
      </w:r>
    </w:p>
    <w:p w14:paraId="4DBA68C9" w14:textId="702BE6CD" w:rsidR="00E9111F" w:rsidRDefault="00E9111F" w:rsidP="0038371D">
      <w:pPr>
        <w:spacing w:before="240" w:after="0" w:line="240" w:lineRule="auto"/>
        <w:ind w:left="360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2. เรื่อง</w:t>
      </w:r>
      <w:r w:rsidR="00CA6800">
        <w:rPr>
          <w:rFonts w:ascii="TH SarabunIT๙" w:eastAsia="Times New Roman" w:hAnsi="TH SarabunIT๙" w:cs="TH SarabunIT๙" w:hint="cs"/>
          <w:sz w:val="32"/>
          <w:szCs w:val="32"/>
          <w:cs/>
        </w:rPr>
        <w:t>แผนพัฒนาท้องถิ่น</w:t>
      </w:r>
      <w:r w:rsidR="0038371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พ.ศ.2566</w:t>
      </w:r>
      <w:r w:rsidR="004C331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38371D"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="004C331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38371D">
        <w:rPr>
          <w:rFonts w:ascii="TH SarabunIT๙" w:eastAsia="Times New Roman" w:hAnsi="TH SarabunIT๙" w:cs="TH SarabunIT๙" w:hint="cs"/>
          <w:sz w:val="32"/>
          <w:szCs w:val="32"/>
          <w:cs/>
        </w:rPr>
        <w:t>2570 เปลี่ยนแปลงครั้งที่ 1/2567 สิ่งที่</w:t>
      </w:r>
      <w:r w:rsidR="00D04B45">
        <w:rPr>
          <w:rFonts w:ascii="TH SarabunIT๙" w:eastAsia="Times New Roman" w:hAnsi="TH SarabunIT๙" w:cs="TH SarabunIT๙" w:hint="cs"/>
          <w:sz w:val="32"/>
          <w:szCs w:val="32"/>
          <w:cs/>
        </w:rPr>
        <w:t>ส่ง</w:t>
      </w:r>
      <w:r w:rsidR="0038371D">
        <w:rPr>
          <w:rFonts w:ascii="TH SarabunIT๙" w:eastAsia="Times New Roman" w:hAnsi="TH SarabunIT๙" w:cs="TH SarabunIT๙" w:hint="cs"/>
          <w:sz w:val="32"/>
          <w:szCs w:val="32"/>
          <w:cs/>
        </w:rPr>
        <w:t>มาด้วย สำเนาแผนพัฒนาท้องถิ่น พ.ศ.2566</w:t>
      </w:r>
      <w:r w:rsidR="004C331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38371D"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="004C331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38371D">
        <w:rPr>
          <w:rFonts w:ascii="TH SarabunIT๙" w:eastAsia="Times New Roman" w:hAnsi="TH SarabunIT๙" w:cs="TH SarabunIT๙" w:hint="cs"/>
          <w:sz w:val="32"/>
          <w:szCs w:val="32"/>
          <w:cs/>
        </w:rPr>
        <w:t>2570 เปลี่ยนแปลงครั้งที่ 1/2567 จำนวน 1 เล่ม ตามที่เทศบาลตำบลหนองพ้อ ได้จัดทำแผนพัฒนาท้องถิ่น พ.ศ.2566</w:t>
      </w:r>
      <w:r w:rsidR="004C331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38371D"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="004C331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38371D">
        <w:rPr>
          <w:rFonts w:ascii="TH SarabunIT๙" w:eastAsia="Times New Roman" w:hAnsi="TH SarabunIT๙" w:cs="TH SarabunIT๙" w:hint="cs"/>
          <w:sz w:val="32"/>
          <w:szCs w:val="32"/>
          <w:cs/>
        </w:rPr>
        <w:t>2570 เปลี่ยนแปลงครั้งที่ 1/2567 ตามระเบียบกระทรวงมหาดไทยว่าด้วยการจัดทำแผนพัฒนาขององค์กรปกครองส่วนท้องถิ่น</w:t>
      </w:r>
      <w:r w:rsidR="0038371D">
        <w:rPr>
          <w:rFonts w:ascii="TH SarabunIT๙" w:eastAsia="Times New Roman" w:hAnsi="TH SarabunIT๙" w:cs="TH SarabunIT๙" w:hint="cs"/>
          <w:sz w:val="16"/>
          <w:szCs w:val="16"/>
          <w:cs/>
        </w:rPr>
        <w:t xml:space="preserve"> </w:t>
      </w:r>
      <w:r w:rsidR="0038371D">
        <w:rPr>
          <w:rFonts w:ascii="TH SarabunIT๙" w:eastAsia="Times New Roman" w:hAnsi="TH SarabunIT๙" w:cs="TH SarabunIT๙" w:hint="cs"/>
          <w:sz w:val="32"/>
          <w:szCs w:val="32"/>
          <w:cs/>
        </w:rPr>
        <w:t>พ.ศ.2548 แก้ไขเพิ่มเติมถึงฉบับที่ 3 พ.ศ.2561 ข้อ 22/1 โดยได้รับความเห็นชอบจากคณะกรรมการพัฒนาเทศบาลตำบลหนองพ้อ ซึ่งผู้บริหารท้องถิ่นได้ประกาศใช้แล้ว นั้น เพื่อให้เป็นไปตามระเบียบกระทรวงมหาดไทย ว่าด้วยการจัดทำแผนพัฒนาขององค์ก</w:t>
      </w:r>
      <w:r w:rsidR="004963CE">
        <w:rPr>
          <w:rFonts w:ascii="TH SarabunIT๙" w:eastAsia="Times New Roman" w:hAnsi="TH SarabunIT๙" w:cs="TH SarabunIT๙" w:hint="cs"/>
          <w:sz w:val="32"/>
          <w:szCs w:val="32"/>
          <w:cs/>
        </w:rPr>
        <w:t>ร</w:t>
      </w:r>
      <w:r w:rsidR="0038371D">
        <w:rPr>
          <w:rFonts w:ascii="TH SarabunIT๙" w:eastAsia="Times New Roman" w:hAnsi="TH SarabunIT๙" w:cs="TH SarabunIT๙" w:hint="cs"/>
          <w:sz w:val="32"/>
          <w:szCs w:val="32"/>
          <w:cs/>
        </w:rPr>
        <w:t>ปกครองส่วนท้องถิ่น พ.ศ.2548 แก้ไขเพิ่มเติมถึง ฉบับที่ 3 พ.ศ.2561 ข้อ 24 ให้ผู้บริหารท้องถิ่นประกาศใช้แผนพัฒนาที่อนุมัติแล้ว และนำไปปฏิบัติ รวมทั้งแจ้งสภาท้องถิ่น คณะกรรมการบริหารจังหวัดแบบบูรณาการ</w:t>
      </w:r>
      <w:r w:rsidR="004963C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38371D">
        <w:rPr>
          <w:rFonts w:ascii="TH SarabunIT๙" w:eastAsia="Times New Roman" w:hAnsi="TH SarabunIT๙" w:cs="TH SarabunIT๙" w:hint="cs"/>
          <w:sz w:val="32"/>
          <w:szCs w:val="32"/>
          <w:cs/>
        </w:rPr>
        <w:t>อำเภอ หน่วยงานที่เกี่ยวข้อง และประกาศให้ประชาชนในท้องถิ่นทราบโดยทั่วกันภายในสิบห้าวันนับตั้งแต่วันที่ประกาศใช้และปิดประกาศโดยเปิดเผยไม่น้อยกว่า</w:t>
      </w:r>
      <w:r w:rsidR="004C3316">
        <w:rPr>
          <w:rFonts w:ascii="TH SarabunIT๙" w:eastAsia="Times New Roman" w:hAnsi="TH SarabunIT๙" w:cs="TH SarabunIT๙" w:hint="cs"/>
          <w:sz w:val="32"/>
          <w:szCs w:val="32"/>
          <w:cs/>
        </w:rPr>
        <w:t>สา</w:t>
      </w:r>
      <w:r w:rsidR="0038371D">
        <w:rPr>
          <w:rFonts w:ascii="TH SarabunIT๙" w:eastAsia="Times New Roman" w:hAnsi="TH SarabunIT๙" w:cs="TH SarabunIT๙" w:hint="cs"/>
          <w:sz w:val="32"/>
          <w:szCs w:val="32"/>
          <w:cs/>
        </w:rPr>
        <w:t>มสิบวัน เทศบาลตำบลหนองพ้อ จึงส่งแผนพัฒนาท้องถิ่น พ.ศ.2566</w:t>
      </w:r>
      <w:r w:rsidR="004963C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38371D"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="004963C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38371D">
        <w:rPr>
          <w:rFonts w:ascii="TH SarabunIT๙" w:eastAsia="Times New Roman" w:hAnsi="TH SarabunIT๙" w:cs="TH SarabunIT๙" w:hint="cs"/>
          <w:sz w:val="32"/>
          <w:szCs w:val="32"/>
          <w:cs/>
        </w:rPr>
        <w:t>2570 เปลี่ยนแปลงครั้งที่ 1/2567 รายละเอียดตามเอกสาร</w:t>
      </w:r>
    </w:p>
    <w:p w14:paraId="03324257" w14:textId="059B6DA4" w:rsidR="004C3316" w:rsidRPr="0038371D" w:rsidRDefault="004C3316" w:rsidP="0038371D">
      <w:pPr>
        <w:spacing w:before="240" w:after="0" w:line="240" w:lineRule="auto"/>
        <w:ind w:left="360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3.เรื่องแนวทางในการจัดการเลือกตั้งสมาชิกสภาท้องถิ่นหรือผู้บริหารท้องถิ่นกรณีมีคำสั่งหรือวินิจฉัยให้สมาชิกภาพสิ้นสุดลงหรือพ้นจากตำแหน่ง รายละเอียดตามเอกสารที่แจกให้สมาชิกแล้วครับ</w:t>
      </w:r>
    </w:p>
    <w:p w14:paraId="36A9F352" w14:textId="289D5489" w:rsidR="002F2B53" w:rsidRDefault="002F2B53" w:rsidP="002738ED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EC5023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รับทราบ</w:t>
      </w:r>
    </w:p>
    <w:p w14:paraId="607D29E7" w14:textId="36C0DB92" w:rsidR="002F2B53" w:rsidRDefault="002F2B53" w:rsidP="002738ED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2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EC5023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เรื่องรับรองรายงานการประชุม</w:t>
      </w:r>
    </w:p>
    <w:p w14:paraId="28C505E5" w14:textId="312F811B" w:rsidR="002F2B53" w:rsidRDefault="002F2B53" w:rsidP="00EC5023">
      <w:pPr>
        <w:spacing w:after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-การประชุมสภาเทศบาลสมัย</w:t>
      </w:r>
      <w:r w:rsidR="004C3316">
        <w:rPr>
          <w:rFonts w:ascii="TH SarabunIT๙" w:hAnsi="TH SarabunIT๙" w:cs="TH SarabunIT๙" w:hint="cs"/>
          <w:sz w:val="32"/>
          <w:szCs w:val="32"/>
          <w:cs/>
        </w:rPr>
        <w:t>วิ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สามัญ สมัยที่ 3 ครั้งที่ </w:t>
      </w:r>
      <w:r w:rsidR="004C3316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/256</w:t>
      </w:r>
      <w:r w:rsidR="006C646B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เมื่อวันที่ </w:t>
      </w:r>
      <w:r w:rsidR="004C3316">
        <w:rPr>
          <w:rFonts w:ascii="TH SarabunIT๙" w:hAnsi="TH SarabunIT๙" w:cs="TH SarabunIT๙" w:hint="cs"/>
          <w:sz w:val="32"/>
          <w:szCs w:val="32"/>
          <w:cs/>
        </w:rPr>
        <w:t>27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5682A"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</w:t>
      </w:r>
      <w:r w:rsidR="006C646B">
        <w:rPr>
          <w:rFonts w:ascii="TH SarabunIT๙" w:hAnsi="TH SarabunIT๙" w:cs="TH SarabunIT๙" w:hint="cs"/>
          <w:sz w:val="32"/>
          <w:szCs w:val="32"/>
          <w:cs/>
        </w:rPr>
        <w:t>7</w:t>
      </w:r>
    </w:p>
    <w:p w14:paraId="209B9646" w14:textId="746B5481" w:rsidR="00097328" w:rsidRDefault="00C21499" w:rsidP="00EC5023">
      <w:pPr>
        <w:spacing w:before="240" w:after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 w:rsidR="004C3316">
        <w:rPr>
          <w:rFonts w:ascii="TH SarabunIT๙" w:hAnsi="TH SarabunIT๙" w:cs="TH SarabunIT๙" w:hint="cs"/>
          <w:sz w:val="32"/>
          <w:szCs w:val="32"/>
          <w:cs/>
        </w:rPr>
        <w:t>ชั่วคราว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เรียนประธานสภา </w:t>
      </w:r>
      <w:r w:rsidR="004C3316">
        <w:rPr>
          <w:rFonts w:ascii="TH SarabunIT๙" w:hAnsi="TH SarabunIT๙" w:cs="TH SarabunIT๙" w:hint="cs"/>
          <w:sz w:val="32"/>
          <w:szCs w:val="32"/>
          <w:cs/>
        </w:rPr>
        <w:t>สมาชิกผู้ทรงเกียรติ สำหรับระเบียบวาระที่ 2 เรื่องรับรองรายงานการประชุม</w:t>
      </w:r>
      <w:r w:rsidR="00F41722"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ครั้งที่ผ่านมา </w:t>
      </w:r>
      <w:r w:rsidR="00D3755A">
        <w:rPr>
          <w:rFonts w:ascii="TH SarabunIT๙" w:hAnsi="TH SarabunIT๙" w:cs="TH SarabunIT๙" w:hint="cs"/>
          <w:sz w:val="32"/>
          <w:szCs w:val="32"/>
          <w:cs/>
        </w:rPr>
        <w:t>ตามระเบียบกระทรวงมหาดไทยว่าด้วยข้อบังคับการประชุมสภาท้องถิ่น พ.ศ.2547 และแก้ไขเพิ่มเติมถึงฉบับที่ 3 พ.ศ.2565 ข้อ 33 กำหนดไว้ว่ารายงานการประชุมสภาท้องถิ่นต้องให้คณะกรรมการตรวจสอบรายงานการประชุมและให้ทำสำเนารายงานการประชุม</w:t>
      </w:r>
      <w:r w:rsidR="004963C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3755A">
        <w:rPr>
          <w:rFonts w:ascii="TH SarabunIT๙" w:hAnsi="TH SarabunIT๙" w:cs="TH SarabunIT๙" w:hint="cs"/>
          <w:sz w:val="32"/>
          <w:szCs w:val="32"/>
          <w:cs/>
        </w:rPr>
        <w:t>ซึ่งคณะกรรมการตรวจรายงานการประชุมได้ตรวจสอบแล้วขึ้นอย่างน้อยสองฉบับ เพื่อให้สภาท้องถิ่นได้มีโอกาสตรวจดูได้ก่อนเวลาประชุมไม่น้อยกว่าหนึ่งวันเพื่อให้สภาท้องถิ่นรับรองรายงานการประชุมนั้น วรรคสองการแก้ไขถ้อยคำในรายงานการประชุมให้กระทำโดยมติของที่ประชุมสภาท้องถิ่น วรรคสามรายงานการประชุมสภาท้องถิ่นทุกครั้ง อย่างน้อยจะต้องมีรายชื่อสมาชิกสภาท้องถิ่นที่มาประชุม ลาประชุม และขาดประชุม วรรคสี่ให้เลขานุการสภาท้องถิ่นปิดประกาศรายงานการประชุม ณ สำนักงานองค์กรปกครองส่วนท้องถิ่น เพื่อให้ประชาชนทั่วไปทราบ วรรคท้ายข้อความ</w:t>
      </w:r>
      <w:proofErr w:type="spellStart"/>
      <w:r w:rsidR="00D3755A">
        <w:rPr>
          <w:rFonts w:ascii="TH SarabunIT๙" w:hAnsi="TH SarabunIT๙" w:cs="TH SarabunIT๙" w:hint="cs"/>
          <w:sz w:val="32"/>
          <w:szCs w:val="32"/>
          <w:cs/>
        </w:rPr>
        <w:t>ใดๆ</w:t>
      </w:r>
      <w:proofErr w:type="spellEnd"/>
      <w:r w:rsidR="00D3755A">
        <w:rPr>
          <w:rFonts w:ascii="TH SarabunIT๙" w:hAnsi="TH SarabunIT๙" w:cs="TH SarabunIT๙" w:hint="cs"/>
          <w:sz w:val="32"/>
          <w:szCs w:val="32"/>
          <w:cs/>
        </w:rPr>
        <w:t xml:space="preserve"> อันเกี่ยวกับความปลอดภัยหรือประโยชน์สำคัญขององค์กรปกครองส่วนท้องถิ่นผู้บริหารท้องถิ่นหรือสมาชิกสภาท้องถิ่นไม่น้อยกว่าหนึ่งในสามของสมาชิกสภาท้องถิ่นทั้งหมดเท่าที่มีอยู่</w:t>
      </w:r>
      <w:r w:rsidR="00CC7490">
        <w:rPr>
          <w:rFonts w:ascii="TH SarabunIT๙" w:hAnsi="TH SarabunIT๙" w:cs="TH SarabunIT๙" w:hint="cs"/>
          <w:sz w:val="32"/>
          <w:szCs w:val="32"/>
          <w:cs/>
        </w:rPr>
        <w:t xml:space="preserve">อาจเสนอญัตติด้วยวาจาขอมิให้โฆษณา ถ้าที่ประชุมสภาท้องถิ่นมีมติเห็นชอบก็ให้เป็นไปตามที่ร้องขอ ซึ่งจากการตรวจสอบเอกสารการประชุมสภา สมัยวิสามัญ สมัยที่ 3 ประจำปี พ.ศ.2567 ครั้งที่ 1 เมื่อวันที่ 27 กันยายน 2567 เวลา 09.30 น. การประชุมในครั้งนั้นมีผู้มาประชุมทั้งหมด 13 ท่านรวมท่านเลขานุการสภาด้วยน่ะครับ </w:t>
      </w:r>
      <w:r w:rsidR="001219D6">
        <w:rPr>
          <w:rFonts w:ascii="TH SarabunIT๙" w:hAnsi="TH SarabunIT๙" w:cs="TH SarabunIT๙" w:hint="cs"/>
          <w:sz w:val="32"/>
          <w:szCs w:val="32"/>
          <w:cs/>
        </w:rPr>
        <w:t xml:space="preserve">จึงเรียนมาเพื่อให้สมาชิกสภาได้พิจารณาและรับรองรายงานการประชุมต่อไปครับ </w:t>
      </w:r>
      <w:r w:rsidR="00097328">
        <w:rPr>
          <w:rFonts w:ascii="TH SarabunIT๙" w:hAnsi="TH SarabunIT๙" w:cs="TH SarabunIT๙" w:hint="cs"/>
          <w:sz w:val="32"/>
          <w:szCs w:val="32"/>
          <w:cs/>
        </w:rPr>
        <w:t>เรียน</w:t>
      </w:r>
      <w:r w:rsidR="001219D6">
        <w:rPr>
          <w:rFonts w:ascii="TH SarabunIT๙" w:hAnsi="TH SarabunIT๙" w:cs="TH SarabunIT๙" w:hint="cs"/>
          <w:sz w:val="32"/>
          <w:szCs w:val="32"/>
          <w:cs/>
        </w:rPr>
        <w:t>เชิญครับ</w:t>
      </w:r>
    </w:p>
    <w:p w14:paraId="23F758AB" w14:textId="4372C37A" w:rsidR="00C21499" w:rsidRDefault="00097328" w:rsidP="00EC5023">
      <w:pPr>
        <w:spacing w:before="240" w:after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ครับ รายละเอียดก็อยู่ในมือท่านสมาชิกเรียบร้อยแล้วน่ะครับ ท่านสมาชิกท่านใดจะขอแก้ไขตรงไหน เชิญครับ</w:t>
      </w:r>
    </w:p>
    <w:p w14:paraId="767487CF" w14:textId="4A5BBB8B" w:rsidR="00097328" w:rsidRDefault="00097328" w:rsidP="00EC5023">
      <w:pPr>
        <w:spacing w:before="240" w:after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ไพจิตร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ฉิม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รักษ์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เรียนประธานสภา สมาชิกสภาทุกท่าน ผมนายไพจิตร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ฉิม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รักษ์ สมาชิกสภาเขตเลือกตั้งที่ 1 มีอยู่หัวข้อหนึ่งครับที่ผมอภิปรายคำว่าเพราะเป็นเพรา อยู่ครับ หน้า 15 ครับ</w:t>
      </w:r>
    </w:p>
    <w:p w14:paraId="3C36A1AE" w14:textId="1FEBF6F4" w:rsidR="00097328" w:rsidRDefault="00097328" w:rsidP="00EC5023">
      <w:pPr>
        <w:spacing w:before="240" w:after="0"/>
        <w:ind w:left="3600" w:hanging="36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ครับก็แก้ไขด้วยน่ะครับ มีสมาชิกท่านอื่นอีกไหมครับ ถ้าไม่มีขอมติน่ะครับ สมาชิกท่านใดมีมติรับรองรายงานการประชุมสภาเทศบาลตำบลหนองพ้อ สมัยวิสามัญสมัยที่ 3 ประจำปี พ.ศ.2567 ครั้งที่ 1 เมื่อวันที่ 27 กันยายน 2567 โปรดยกมือครับ</w:t>
      </w:r>
    </w:p>
    <w:p w14:paraId="69238C48" w14:textId="5495C0A3" w:rsidR="006620BB" w:rsidRDefault="006620BB" w:rsidP="00EC5023">
      <w:pPr>
        <w:spacing w:before="240" w:after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รับรองรายงานการประชุมสภาเทศบาล</w:t>
      </w:r>
      <w:r w:rsidR="004963C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สมัย</w:t>
      </w:r>
      <w:r w:rsidR="0065706D">
        <w:rPr>
          <w:rFonts w:ascii="TH SarabunIT๙" w:hAnsi="TH SarabunIT๙" w:cs="TH SarabunIT๙" w:hint="cs"/>
          <w:sz w:val="32"/>
          <w:szCs w:val="32"/>
          <w:cs/>
        </w:rPr>
        <w:t>วิ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สามัญ สมัยที่ 3 </w:t>
      </w:r>
      <w:r w:rsidR="0065706D">
        <w:rPr>
          <w:rFonts w:ascii="TH SarabunIT๙" w:hAnsi="TH SarabunIT๙" w:cs="TH SarabunIT๙" w:hint="cs"/>
          <w:sz w:val="32"/>
          <w:szCs w:val="32"/>
          <w:cs/>
        </w:rPr>
        <w:t xml:space="preserve">ประจำปี พ.ศ.2567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 </w:t>
      </w:r>
      <w:r w:rsidR="0065706D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20B78">
        <w:rPr>
          <w:rFonts w:ascii="TH SarabunIT๙" w:hAnsi="TH SarabunIT๙" w:cs="TH SarabunIT๙" w:hint="cs"/>
          <w:sz w:val="32"/>
          <w:szCs w:val="32"/>
          <w:cs/>
        </w:rPr>
        <w:t>เป็นเอกฉันท์</w:t>
      </w:r>
    </w:p>
    <w:p w14:paraId="239FF9A8" w14:textId="02EDC163" w:rsidR="006620BB" w:rsidRDefault="00907B1F" w:rsidP="006620BB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3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EC5023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เรื่องกระทู้ถาม</w:t>
      </w:r>
    </w:p>
    <w:p w14:paraId="159C81E5" w14:textId="30E2DA3D" w:rsidR="00907B1F" w:rsidRDefault="00907B1F" w:rsidP="00EC5023">
      <w:pPr>
        <w:spacing w:after="0"/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907B1F">
        <w:rPr>
          <w:rFonts w:ascii="TH SarabunIT๙" w:hAnsi="TH SarabunIT๙" w:cs="TH SarabunIT๙" w:hint="cs"/>
          <w:sz w:val="32"/>
          <w:szCs w:val="32"/>
          <w:cs/>
        </w:rPr>
        <w:t>ไม่มี</w:t>
      </w:r>
    </w:p>
    <w:p w14:paraId="0245FDB2" w14:textId="7620A1CB" w:rsidR="00907B1F" w:rsidRDefault="00907B1F" w:rsidP="00907B1F">
      <w:pPr>
        <w:spacing w:before="240"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4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EC5023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เรื่องที่คณะกรรมการสภาท้องถิ่นตั้งขึ้นพิจารณาแล้วเสร็จ</w:t>
      </w:r>
    </w:p>
    <w:p w14:paraId="3541EF8B" w14:textId="5CEBD6BE" w:rsidR="00907B1F" w:rsidRDefault="00907B1F" w:rsidP="00907B1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EC5023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-ไม่มี</w:t>
      </w:r>
    </w:p>
    <w:p w14:paraId="5D78DDBA" w14:textId="5E9A1A74" w:rsidR="00907B1F" w:rsidRDefault="00907B1F" w:rsidP="00907B1F">
      <w:pPr>
        <w:spacing w:before="240"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5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EC5023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เรื่องที่เสนอใหม่</w:t>
      </w:r>
    </w:p>
    <w:p w14:paraId="494927F9" w14:textId="01AB77BB" w:rsidR="00BD316C" w:rsidRDefault="00907B1F" w:rsidP="00DD76C5">
      <w:pPr>
        <w:spacing w:after="0"/>
        <w:ind w:left="36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5.1 </w:t>
      </w:r>
      <w:r w:rsidR="00136E89">
        <w:rPr>
          <w:rFonts w:ascii="TH SarabunIT๙" w:hAnsi="TH SarabunIT๙" w:cs="TH SarabunIT๙" w:hint="cs"/>
          <w:sz w:val="32"/>
          <w:szCs w:val="32"/>
          <w:cs/>
        </w:rPr>
        <w:t>ญัตติเลือกเลขานุการสภาเทศบาลตำบลหนองพ้อแทนตำแหน่งที่ว่าง</w:t>
      </w:r>
    </w:p>
    <w:p w14:paraId="568B4B71" w14:textId="6E79F15A" w:rsidR="006620BB" w:rsidRDefault="004E534F" w:rsidP="00DD76C5">
      <w:pPr>
        <w:spacing w:before="240" w:after="0"/>
        <w:ind w:left="3600" w:hanging="36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136E89">
        <w:rPr>
          <w:rFonts w:ascii="TH SarabunIT๙" w:hAnsi="TH SarabunIT๙" w:cs="TH SarabunIT๙" w:hint="cs"/>
          <w:sz w:val="32"/>
          <w:szCs w:val="32"/>
          <w:cs/>
        </w:rPr>
        <w:t>เชิญท่านเลขานุการสภาชั่วคราวครับ</w:t>
      </w:r>
    </w:p>
    <w:p w14:paraId="05D0F491" w14:textId="38EF3C71" w:rsidR="00E8141A" w:rsidRDefault="00136E89" w:rsidP="00136E89">
      <w:pPr>
        <w:spacing w:before="240" w:after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เลขานุการสภาชั่วคราว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กรณีตามข้อ 15 แห่งระเบียบกระทรวงมหาดไทยว่าด้วยข้อบังคับการประชุมสภาท้องถิ่น พ.ศ.2547 แก้ไขเพิ่มเติมถึงฉบับที่ 3 พ.ศ.2565 </w:t>
      </w:r>
      <w:r w:rsidR="00E8141A">
        <w:rPr>
          <w:rFonts w:ascii="TH SarabunIT๙" w:hAnsi="TH SarabunIT๙" w:cs="TH SarabunIT๙" w:hint="cs"/>
          <w:sz w:val="32"/>
          <w:szCs w:val="32"/>
          <w:cs/>
        </w:rPr>
        <w:t>ข้อ 15 (2) กรณีเลขานุการสภาท้องถิ่นให้สภาท้องถิ่นเลือกเลขานุการสภาท้องถิ่นแทนตำแหน่งที่ว่างในการประชุมสภาท้องถิ่นที่มีขึ้นคราวแรกนับแต่วันที่ตำแหน่งว่างลง ภายใต้ข้อบังคับ ข้อ 13 วิธีการเลือกเลขานุการสภาท้องถิ่น ให้นำความข้อ 8 มาบังคับใช้โดยอนุโลม เมื่อสภาท้องถิ่นมีมติเลือกเลขา</w:t>
      </w:r>
      <w:r w:rsidR="00CF1237">
        <w:rPr>
          <w:rFonts w:ascii="TH SarabunIT๙" w:hAnsi="TH SarabunIT๙" w:cs="TH SarabunIT๙" w:hint="cs"/>
          <w:sz w:val="32"/>
          <w:szCs w:val="32"/>
          <w:cs/>
        </w:rPr>
        <w:t>นุการ</w:t>
      </w:r>
      <w:r w:rsidR="00E8141A">
        <w:rPr>
          <w:rFonts w:ascii="TH SarabunIT๙" w:hAnsi="TH SarabunIT๙" w:cs="TH SarabunIT๙" w:hint="cs"/>
          <w:sz w:val="32"/>
          <w:szCs w:val="32"/>
          <w:cs/>
        </w:rPr>
        <w:t xml:space="preserve">สภาท้องถิ่นแล้ว ให้เลขานุการสภาท้องถิ่นชั่วคราวพ้นจากตำแหน่งครับ ในส่วนวิธีการเลือก ข้อ 8 โดยสรุปคือ ให้มีการเสนอรายชื่อ จำนวน 1 ท่าน มีผู้รับรอง 2 ท่าน ต่อจากนั้นถ้าหากไม่มีการเสนอชื่อเพิ่มเติม มีการเสนอชื่อท่านเดียว ก็ให้ถือว่า </w:t>
      </w:r>
      <w:r w:rsidR="00CF1237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E8141A">
        <w:rPr>
          <w:rFonts w:ascii="TH SarabunIT๙" w:hAnsi="TH SarabunIT๙" w:cs="TH SarabunIT๙" w:hint="cs"/>
          <w:sz w:val="32"/>
          <w:szCs w:val="32"/>
          <w:cs/>
        </w:rPr>
        <w:t xml:space="preserve">ผู้นั้นได้รับการคัดเลือก นี่คือระเบียบข้อกฎหมายที่เกี่ยวข้องกับการเลือกเลขานุการสภาเทศบาลตำบลหนองพ้อ จึงเรียนมาเพื่อให้ท่านสมาชิกสภาดำเนินการต่อไปครับ </w:t>
      </w:r>
    </w:p>
    <w:p w14:paraId="6CABFBA6" w14:textId="4CEE7F4F" w:rsidR="00946952" w:rsidRDefault="00E8141A" w:rsidP="00136E89">
      <w:pPr>
        <w:spacing w:before="240" w:after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เชิญท่านสมาชิกเสนอชื่อ เชิญครับ</w:t>
      </w:r>
    </w:p>
    <w:p w14:paraId="7496E5BE" w14:textId="77777777" w:rsidR="00CF1237" w:rsidRDefault="00CF1237" w:rsidP="00136E89">
      <w:pPr>
        <w:spacing w:before="240" w:after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BDEA521" w14:textId="77777777" w:rsidR="00946952" w:rsidRDefault="00946952" w:rsidP="00136E89">
      <w:pPr>
        <w:spacing w:before="240" w:after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สมเกียรติ  เกื้อชู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เรียนประธานสภาที่เคารพ กระผมนายสมเกียรติ  เกื้อชู สมาชิกสภาเทศบาลตำบลหนองพ้อ เขตเลือกตั้งที่ 1 กระผมขอเสนอ นายจำนงค์  ยศชู หัวหน้าสำนักปลัดเทศบาล เป็นเลขานุการสภาเทศบาลตำบลหนองพ้อ ครับ ขอผู้รับรองด้วยครับ</w:t>
      </w:r>
    </w:p>
    <w:p w14:paraId="5AC6D3CD" w14:textId="77777777" w:rsidR="00946952" w:rsidRDefault="00946952" w:rsidP="00946952">
      <w:pPr>
        <w:spacing w:before="240" w:after="0" w:line="240" w:lineRule="auto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ผู้รับรอง  จำนวน  2  ท่าน</w:t>
      </w:r>
    </w:p>
    <w:p w14:paraId="18B84741" w14:textId="6CD7CD4C" w:rsidR="00946952" w:rsidRDefault="00946952" w:rsidP="00946952">
      <w:pPr>
        <w:spacing w:after="0" w:line="240" w:lineRule="auto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-นายศุภชัย  ชูเนียม</w:t>
      </w:r>
    </w:p>
    <w:p w14:paraId="709242AE" w14:textId="203F715F" w:rsidR="00946952" w:rsidRDefault="00946952" w:rsidP="00946952">
      <w:pPr>
        <w:spacing w:after="0" w:line="240" w:lineRule="auto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-นายบุญเลิศ  สงคง</w:t>
      </w:r>
    </w:p>
    <w:p w14:paraId="13E06A2A" w14:textId="77777777" w:rsidR="00F158B1" w:rsidRDefault="00FE05A9" w:rsidP="00DD76C5">
      <w:pPr>
        <w:spacing w:before="240" w:after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 w:rsidR="00EC5023">
        <w:rPr>
          <w:rFonts w:ascii="TH SarabunIT๙" w:hAnsi="TH SarabunIT๙" w:cs="TH SarabunIT๙"/>
          <w:sz w:val="32"/>
          <w:szCs w:val="32"/>
          <w:cs/>
        </w:rPr>
        <w:tab/>
      </w:r>
      <w:r w:rsidR="00A80967">
        <w:rPr>
          <w:rFonts w:ascii="TH SarabunIT๙" w:hAnsi="TH SarabunIT๙" w:cs="TH SarabunIT๙" w:hint="cs"/>
          <w:sz w:val="32"/>
          <w:szCs w:val="32"/>
          <w:cs/>
        </w:rPr>
        <w:t>ครับ</w:t>
      </w:r>
      <w:r w:rsidR="00946952">
        <w:rPr>
          <w:rFonts w:ascii="TH SarabunIT๙" w:hAnsi="TH SarabunIT๙" w:cs="TH SarabunIT๙" w:hint="cs"/>
          <w:sz w:val="32"/>
          <w:szCs w:val="32"/>
          <w:cs/>
        </w:rPr>
        <w:t>มีท่านอื่นจะเสนอบุคคลอื่นอีกไหมครับ ไม่มีน่ะครับ ถ้าไม่มีก็ถือว่าบุคคลผู้นั้นได้รับเลือกตาม</w:t>
      </w:r>
      <w:r w:rsidR="00F158B1">
        <w:rPr>
          <w:rFonts w:ascii="TH SarabunIT๙" w:hAnsi="TH SarabunIT๙" w:cs="TH SarabunIT๙" w:hint="cs"/>
          <w:sz w:val="32"/>
          <w:szCs w:val="32"/>
          <w:cs/>
        </w:rPr>
        <w:t>ข้อ 14 แห่งระเบียบกระทรวงมหาดไทยว่าด้วยข้อบังคับการประชุมสภาท้องถิ่น พ.ศ.2547 แก้ไขเพิ่มเติมถึง ฉบับที่ 3 พ.ศ.2565 ขอเชิญเลขานุการสภา ขอบคุณท่านสมาชิกหน่อยครับ</w:t>
      </w:r>
    </w:p>
    <w:p w14:paraId="5D4AB14D" w14:textId="2058C6DA" w:rsidR="00FE05A9" w:rsidRDefault="00F158B1" w:rsidP="00DD76C5">
      <w:pPr>
        <w:spacing w:before="240" w:after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เรียนท่านประธานสภา และสมาชิกสภาทุกท่านครับ ก็ขอบคุณท่านสมาชิกทุกท่านน่ะครับ เป็นครั้งแรกน่ะครับที่จริงทำงานมาหลายที่แล้ว แต่ว่าเลขานุการสภาส่วนมากจะเป็นปลัดเทศบาล ตอนเช้าผมก็เพิ่งทราบ </w:t>
      </w:r>
      <w:r w:rsidR="00E66552">
        <w:rPr>
          <w:rFonts w:ascii="TH SarabunIT๙" w:hAnsi="TH SarabunIT๙" w:cs="TH SarabunIT๙" w:hint="cs"/>
          <w:sz w:val="32"/>
          <w:szCs w:val="32"/>
          <w:cs/>
        </w:rPr>
        <w:t>เมื่อสักครู่ขรุขระผิดพลาดเล็กน้อย ขออภัยท่านสมาชิกด้วยครับ มีการประชุมคราวหน้าก็ต้องเตรียมตัวให้ดีกว่านี้ ก็เกรงใจท่านสมาชิกด้วย</w:t>
      </w:r>
      <w:r w:rsidR="00C726F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66552">
        <w:rPr>
          <w:rFonts w:ascii="TH SarabunIT๙" w:hAnsi="TH SarabunIT๙" w:cs="TH SarabunIT๙" w:hint="cs"/>
          <w:sz w:val="32"/>
          <w:szCs w:val="32"/>
          <w:cs/>
        </w:rPr>
        <w:t>ใจจริงของผม</w:t>
      </w:r>
      <w:proofErr w:type="spellStart"/>
      <w:r w:rsidR="00E66552">
        <w:rPr>
          <w:rFonts w:ascii="TH SarabunIT๙" w:hAnsi="TH SarabunIT๙" w:cs="TH SarabunIT๙" w:hint="cs"/>
          <w:sz w:val="32"/>
          <w:szCs w:val="32"/>
          <w:cs/>
        </w:rPr>
        <w:t>จริงๆ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66552">
        <w:rPr>
          <w:rFonts w:ascii="TH SarabunIT๙" w:hAnsi="TH SarabunIT๙" w:cs="TH SarabunIT๙" w:hint="cs"/>
          <w:sz w:val="32"/>
          <w:szCs w:val="32"/>
          <w:cs/>
        </w:rPr>
        <w:t>ก็อยากช่วยมีอะไรให้ช่วยเพื่ออำนวยความสะดวกให้งานคล่องตัวก็ยินดีครับ</w:t>
      </w:r>
      <w:r w:rsidR="00C726F5">
        <w:rPr>
          <w:rFonts w:ascii="TH SarabunIT๙" w:hAnsi="TH SarabunIT๙" w:cs="TH SarabunIT๙" w:hint="cs"/>
          <w:sz w:val="32"/>
          <w:szCs w:val="32"/>
          <w:cs/>
        </w:rPr>
        <w:t xml:space="preserve"> ขอบคุณครับ</w:t>
      </w:r>
      <w:r w:rsidR="00E66552">
        <w:rPr>
          <w:rFonts w:ascii="TH SarabunIT๙" w:hAnsi="TH SarabunIT๙" w:cs="TH SarabunIT๙" w:hint="cs"/>
          <w:sz w:val="32"/>
          <w:szCs w:val="32"/>
          <w:cs/>
        </w:rPr>
        <w:t xml:space="preserve"> ต่อไปก็ขอเชิญท่านประธานสภาดำเนินการไปตามระเบียบวาระการประชุมครับ</w:t>
      </w:r>
    </w:p>
    <w:p w14:paraId="655DB771" w14:textId="5BF8A761" w:rsidR="00C726F5" w:rsidRDefault="00C726F5" w:rsidP="00DD76C5">
      <w:pPr>
        <w:spacing w:before="240" w:after="0"/>
        <w:ind w:left="3600" w:hanging="36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5.2 ญัตติรายงานผลการปฏิบัติงานตามนโยบายที่ได้แถลงไว้ต่อสภาเทศบาลตำบลหนองพ้อ ประจำปีงบประมาณ พ.ศ.2567 เชิญผู้เสนอญัตติครับ</w:t>
      </w:r>
    </w:p>
    <w:p w14:paraId="11DE37E7" w14:textId="6D3A09BB" w:rsidR="00A80967" w:rsidRDefault="00C726F5" w:rsidP="00F40F64">
      <w:pPr>
        <w:spacing w:before="240" w:after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 w:rsidR="00A80967">
        <w:rPr>
          <w:rFonts w:ascii="TH SarabunIT๙" w:hAnsi="TH SarabunIT๙" w:cs="TH SarabunIT๙"/>
          <w:sz w:val="32"/>
          <w:szCs w:val="32"/>
          <w:cs/>
        </w:rPr>
        <w:tab/>
      </w:r>
      <w:r w:rsidR="00A80967">
        <w:rPr>
          <w:rFonts w:ascii="TH SarabunIT๙" w:hAnsi="TH SarabunIT๙" w:cs="TH SarabunIT๙" w:hint="cs"/>
          <w:sz w:val="32"/>
          <w:szCs w:val="32"/>
          <w:cs/>
        </w:rPr>
        <w:t>เรียนประธานสภา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เทศบาลตำบลหนองพ้อ </w:t>
      </w:r>
      <w:r w:rsidR="00F40F64">
        <w:rPr>
          <w:rFonts w:ascii="TH SarabunIT๙" w:hAnsi="TH SarabunIT๙" w:cs="TH SarabunIT๙" w:hint="cs"/>
          <w:sz w:val="32"/>
          <w:szCs w:val="32"/>
          <w:cs/>
        </w:rPr>
        <w:t>เพื่อนสมาชิก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สภาเทศบาล   </w:t>
      </w:r>
      <w:r w:rsidR="00F40F64">
        <w:rPr>
          <w:rFonts w:ascii="TH SarabunIT๙" w:hAnsi="TH SarabunIT๙" w:cs="TH SarabunIT๙" w:hint="cs"/>
          <w:sz w:val="32"/>
          <w:szCs w:val="32"/>
          <w:cs/>
        </w:rPr>
        <w:t>ผู้ทรงเกียรติ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ทุกท่าน </w:t>
      </w:r>
      <w:r w:rsidR="00F40F64">
        <w:rPr>
          <w:rFonts w:ascii="TH SarabunIT๙" w:hAnsi="TH SarabunIT๙" w:cs="TH SarabunIT๙" w:hint="cs"/>
          <w:sz w:val="32"/>
          <w:szCs w:val="32"/>
          <w:cs/>
        </w:rPr>
        <w:t>ข้าราชการ</w:t>
      </w:r>
      <w:r w:rsidR="00946533">
        <w:rPr>
          <w:rFonts w:ascii="TH SarabunIT๙" w:hAnsi="TH SarabunIT๙" w:cs="TH SarabunIT๙" w:hint="cs"/>
          <w:sz w:val="32"/>
          <w:szCs w:val="32"/>
          <w:cs/>
        </w:rPr>
        <w:t xml:space="preserve"> ผู้เข้าร่วมประชุม</w:t>
      </w:r>
      <w:r w:rsidR="00A809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กระ</w:t>
      </w:r>
      <w:r w:rsidR="00A80967">
        <w:rPr>
          <w:rFonts w:ascii="TH SarabunIT๙" w:hAnsi="TH SarabunIT๙" w:cs="TH SarabunIT๙" w:hint="cs"/>
          <w:sz w:val="32"/>
          <w:szCs w:val="32"/>
          <w:cs/>
        </w:rPr>
        <w:t>ผมนาย</w:t>
      </w:r>
      <w:r>
        <w:rPr>
          <w:rFonts w:ascii="TH SarabunIT๙" w:hAnsi="TH SarabunIT๙" w:cs="TH SarabunIT๙" w:hint="cs"/>
          <w:sz w:val="32"/>
          <w:szCs w:val="32"/>
          <w:cs/>
        </w:rPr>
        <w:t>ไตรศักดิ์  รักใหม่ นายกเทศมนตรีตำบลหนองพ้อ ขอเสนอญัตติรายงานผลการปฏิบัติงานตามนโยบายที่ได้แถลงไว้ต่อสภาเทศบาลตำบลหนองพ้อ ประจำปีงบประมาณ พ.ศ.2567 โดยมีหลักการและเหตุผลดังนี้</w:t>
      </w:r>
    </w:p>
    <w:p w14:paraId="094CBFBA" w14:textId="57F7CBA9" w:rsidR="00C726F5" w:rsidRPr="004E0F5F" w:rsidRDefault="00C726F5" w:rsidP="00C726F5">
      <w:pPr>
        <w:spacing w:after="0"/>
        <w:ind w:left="3600" w:hanging="360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4E0F5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หลักการ</w:t>
      </w:r>
    </w:p>
    <w:p w14:paraId="584CFCA4" w14:textId="77D52F37" w:rsidR="00C726F5" w:rsidRDefault="00C726F5" w:rsidP="00C726F5">
      <w:pPr>
        <w:spacing w:after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ตามพระราชบัญญัติเทศบาล พ.ศ.2496 และที่แก้ไขเพิ่มเติมถึงฉบับที่ 14 พ.ศ.2562 มาตรา 48 ทศ วรรค 6 ได้กำหนดให้นายกเทศมนตรีจัดทำรายงานแสดงผลการปฏิบัติงานตามนโยบายที่ได้แถลงไว้ต่อสภาเทศบาลเป็นประจำปีทุกปี คำแถลงนโยบายของนายกเทศมนตรีและ</w:t>
      </w: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รายงานผลการ</w:t>
      </w:r>
      <w:r w:rsidR="004E0F5F">
        <w:rPr>
          <w:rFonts w:ascii="TH SarabunIT๙" w:hAnsi="TH SarabunIT๙" w:cs="TH SarabunIT๙" w:hint="cs"/>
          <w:sz w:val="32"/>
          <w:szCs w:val="32"/>
          <w:cs/>
        </w:rPr>
        <w:t>ป</w:t>
      </w:r>
      <w:r>
        <w:rPr>
          <w:rFonts w:ascii="TH SarabunIT๙" w:hAnsi="TH SarabunIT๙" w:cs="TH SarabunIT๙" w:hint="cs"/>
          <w:sz w:val="32"/>
          <w:szCs w:val="32"/>
          <w:cs/>
        </w:rPr>
        <w:t>ฏิบัติงาน</w:t>
      </w:r>
      <w:r w:rsidR="004E0F5F">
        <w:rPr>
          <w:rFonts w:ascii="TH SarabunIT๙" w:hAnsi="TH SarabunIT๙" w:cs="TH SarabunIT๙" w:hint="cs"/>
          <w:sz w:val="32"/>
          <w:szCs w:val="32"/>
          <w:cs/>
        </w:rPr>
        <w:t>ให้ประกาศไว้โดยเปิดเผยที่สำนักงานเทศบาลด้วย</w:t>
      </w:r>
    </w:p>
    <w:p w14:paraId="48815574" w14:textId="385993A0" w:rsidR="004E0F5F" w:rsidRDefault="004E0F5F" w:rsidP="00C726F5">
      <w:pPr>
        <w:spacing w:after="0"/>
        <w:ind w:left="3600" w:hanging="360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4E0F5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เหตุผล</w:t>
      </w:r>
    </w:p>
    <w:p w14:paraId="5F8142D4" w14:textId="589C8F91" w:rsidR="004E0F5F" w:rsidRDefault="004E0F5F" w:rsidP="00C726F5">
      <w:pPr>
        <w:spacing w:after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เพื่อปฏิบัติตามมาตรา 48 ทศ แห่งพระราชบัญญัติดังกล่าว กระผม นายไตรศักดิ์ รักใหม่ ได้บริหารเทศบาลตำบลหนองพ้อ </w:t>
      </w:r>
      <w:r w:rsidR="00E00FFF">
        <w:rPr>
          <w:rFonts w:ascii="TH SarabunIT๙" w:hAnsi="TH SarabunIT๙" w:cs="TH SarabunIT๙" w:hint="cs"/>
          <w:sz w:val="32"/>
          <w:szCs w:val="32"/>
          <w:cs/>
        </w:rPr>
        <w:t xml:space="preserve">ตามนโยบายที่ได้แถลงต่อสภาเทศบาลตำบลหนองพ้อ </w:t>
      </w:r>
      <w:r>
        <w:rPr>
          <w:rFonts w:ascii="TH SarabunIT๙" w:hAnsi="TH SarabunIT๙" w:cs="TH SarabunIT๙" w:hint="cs"/>
          <w:sz w:val="32"/>
          <w:szCs w:val="32"/>
          <w:cs/>
        </w:rPr>
        <w:t>เมื่อวันที่ 17 พฤษภาคม 2564 กระผมจึงขอนำเรียนรายงานผลการปฏิบัติงานตามนโยบายที่ได้แถลงไว้ต่อสภาเทศบาลตำบลหนองพ้อ ประจำปีงบประมาณ พ.ศ.2567 ซึ่งได้กำหนดนโยบายการบริหารราชการไว้ตามกรอบแนวทางในการพัฒนา จำนวน 9  ด้าน</w:t>
      </w:r>
    </w:p>
    <w:p w14:paraId="58514CA9" w14:textId="6335FC5D" w:rsidR="004E0F5F" w:rsidRPr="004E0F5F" w:rsidRDefault="004E0F5F" w:rsidP="00C726F5">
      <w:pPr>
        <w:spacing w:after="0"/>
        <w:ind w:left="3600" w:hanging="36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บัดนี้ ข้าพเจ้านายกเทศมนตรีตำบลหนองพ้อ ได้รวบรวมจัดทำรายงานผลการปฏิบัติงานตามนโยบายที่ได้แถลงไว้ต่อสภาเทศบาลตำบล    หนองพ้อ ประจำปีงบประมาณ พ.ศ.2567 เสร็จเป็นที่เรียบร้อยแล้ว </w:t>
      </w:r>
      <w:r w:rsidR="007B59B6">
        <w:rPr>
          <w:rFonts w:ascii="TH SarabunIT๙" w:hAnsi="TH SarabunIT๙" w:cs="TH SarabunIT๙" w:hint="cs"/>
          <w:sz w:val="32"/>
          <w:szCs w:val="32"/>
          <w:cs/>
        </w:rPr>
        <w:t>รายละเอียดปรากฏตามสิ่งที่ส่งมาด้วย นายไตรศักดิ์  รักใหม่ นายกเทศมนตรีตำบลหนองพ้อ</w:t>
      </w:r>
    </w:p>
    <w:p w14:paraId="45B6C04A" w14:textId="68414162" w:rsidR="00A71369" w:rsidRDefault="00A71369" w:rsidP="00010A3C">
      <w:pPr>
        <w:spacing w:before="240" w:after="0"/>
        <w:ind w:left="3600" w:hanging="36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ครับ</w:t>
      </w:r>
      <w:r w:rsidR="007B59B6">
        <w:rPr>
          <w:rFonts w:ascii="TH SarabunIT๙" w:hAnsi="TH SarabunIT๙" w:cs="TH SarabunIT๙" w:hint="cs"/>
          <w:sz w:val="32"/>
          <w:szCs w:val="32"/>
          <w:cs/>
        </w:rPr>
        <w:t>รายละเอียดเอกสารอยู่ในมือท่านสมาชิกแล้วน่ะครับ</w:t>
      </w:r>
    </w:p>
    <w:p w14:paraId="06D1EBFB" w14:textId="77777777" w:rsidR="00517304" w:rsidRDefault="00517304" w:rsidP="00AD4E3D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6</w:t>
      </w:r>
      <w:r w:rsidR="00193F29">
        <w:rPr>
          <w:rFonts w:ascii="TH SarabunIT๙" w:hAnsi="TH SarabunIT๙" w:cs="TH SarabunIT๙"/>
          <w:sz w:val="32"/>
          <w:szCs w:val="32"/>
          <w:cs/>
        </w:rPr>
        <w:tab/>
      </w:r>
      <w:r w:rsidR="00B964A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เรื่อง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อื่นๆ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278E5BAB" w14:textId="77ED41DE" w:rsidR="00517304" w:rsidRDefault="00517304" w:rsidP="00517304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เชิญท่านสมาชิกครับ </w:t>
      </w:r>
      <w:r w:rsidR="00685AC3">
        <w:rPr>
          <w:rFonts w:ascii="TH SarabunIT๙" w:hAnsi="TH SarabunIT๙" w:cs="TH SarabunIT๙" w:hint="cs"/>
          <w:sz w:val="32"/>
          <w:szCs w:val="32"/>
          <w:cs/>
        </w:rPr>
        <w:t>เชิญท่านทวี  แสงปาน</w:t>
      </w:r>
    </w:p>
    <w:p w14:paraId="6404CB4C" w14:textId="2CE2C5E2" w:rsidR="00685AC3" w:rsidRDefault="00685AC3" w:rsidP="00685AC3">
      <w:pPr>
        <w:spacing w:before="240" w:after="0" w:line="240" w:lineRule="auto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ทวี  แสงปาน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เรียนประธานสภา สมาชิกผู้ทรงเกียรติ ผู้บริหาร ข้าราชการทุกท่าน ผมขอฝากเรื่องที่ชาวบ้านฝากมา</w:t>
      </w:r>
      <w:r w:rsidR="007540E9">
        <w:rPr>
          <w:rFonts w:ascii="TH SarabunIT๙" w:hAnsi="TH SarabunIT๙" w:cs="TH SarabunIT๙" w:hint="cs"/>
          <w:sz w:val="32"/>
          <w:szCs w:val="32"/>
          <w:cs/>
        </w:rPr>
        <w:t>ครับ วันก่อนไปงานศพ มีชาวบ้านฝากมาว่าจากบ้านอดีตผู้ใหญ่จำแนก หมู่ที่ 3 ไปถึงที่บ้านนายสมศักดิ์ ตรงนั้นยังไม่มีดวงไฟ ผมได้ไปตรวจสอบแล้วยังไม่มีไฟ</w:t>
      </w:r>
      <w:proofErr w:type="spellStart"/>
      <w:r w:rsidR="007540E9">
        <w:rPr>
          <w:rFonts w:ascii="TH SarabunIT๙" w:hAnsi="TH SarabunIT๙" w:cs="TH SarabunIT๙" w:hint="cs"/>
          <w:sz w:val="32"/>
          <w:szCs w:val="32"/>
          <w:cs/>
        </w:rPr>
        <w:t>จริงๆ</w:t>
      </w:r>
      <w:proofErr w:type="spellEnd"/>
      <w:r w:rsidR="007540E9">
        <w:rPr>
          <w:rFonts w:ascii="TH SarabunIT๙" w:hAnsi="TH SarabunIT๙" w:cs="TH SarabunIT๙" w:hint="cs"/>
          <w:sz w:val="32"/>
          <w:szCs w:val="32"/>
          <w:cs/>
        </w:rPr>
        <w:t xml:space="preserve"> แจ้งเจ้าหน้าที่เทศบาลแล้ว นายช่างก็จะออกไปสำรวจและเดินสายไฟให้ เมื่อก่อนชาวบ้านใช้หม้อไฟเองน่ะครับเขาว่าจ่ายค่าไฟมากก็เลยขอให้เทศบาล</w:t>
      </w:r>
      <w:r w:rsidR="00891096">
        <w:rPr>
          <w:rFonts w:ascii="TH SarabunIT๙" w:hAnsi="TH SarabunIT๙" w:cs="TH SarabunIT๙" w:hint="cs"/>
          <w:sz w:val="32"/>
          <w:szCs w:val="32"/>
          <w:cs/>
        </w:rPr>
        <w:t>ไปติดตั้งไฟสาธารณะให้น่ะครับ นอกจากเรื่องชาวบ้านเดือดร้อนแล้วน่ะครับ เรื่อง</w:t>
      </w:r>
      <w:proofErr w:type="spellStart"/>
      <w:r w:rsidR="00891096">
        <w:rPr>
          <w:rFonts w:ascii="TH SarabunIT๙" w:hAnsi="TH SarabunIT๙" w:cs="TH SarabunIT๙" w:hint="cs"/>
          <w:sz w:val="32"/>
          <w:szCs w:val="32"/>
          <w:cs/>
        </w:rPr>
        <w:t>อื่นๆ</w:t>
      </w:r>
      <w:proofErr w:type="spellEnd"/>
      <w:r w:rsidR="00891096">
        <w:rPr>
          <w:rFonts w:ascii="TH SarabunIT๙" w:hAnsi="TH SarabunIT๙" w:cs="TH SarabunIT๙" w:hint="cs"/>
          <w:sz w:val="32"/>
          <w:szCs w:val="32"/>
          <w:cs/>
        </w:rPr>
        <w:t>ที่ท่านสมาชิกบางท่านยังไม่เข้าใจระเบียบของเทศบาล บางทีไปพูดคุยให้ผู้อื่นฟังเข้าใจ แต่ผู้ฟังบางทีไม่รู้เรื่อง ก็เลยขยายออกไปกว้าง ตรงนี้ถ้าว่าท่านใดไปแปลข่าวสาร ถ้ามาพูดในสภา เพื่อนสมาชิกได้รู้มันผิดครับ ระเบียบในการจัดสรรงบประมาณในแต่ละโครงการ ถ้าสมาชิกท่านใดสงสัยว่าโครงการหนึ่งโครงการสองโครงการสาม มันขัดระเบียบ ข้อบังคับ ท่านสามารถแก้ไขได้ มาแก้ตรงนี้น่ะครับ ไม่ใช่แก้ที่อื่นน่ะครับ</w:t>
      </w:r>
      <w:r w:rsidR="00356554">
        <w:rPr>
          <w:rFonts w:ascii="TH SarabunIT๙" w:hAnsi="TH SarabunIT๙" w:cs="TH SarabunIT๙" w:hint="cs"/>
          <w:sz w:val="32"/>
          <w:szCs w:val="32"/>
          <w:cs/>
        </w:rPr>
        <w:t xml:space="preserve"> ท่านสมาชิกเองก็มีความสามารถหลายคนที่รู้กฎหมายน่ะครับ ขอฝากท่านสมาชิกที่รู้ระเบียบกฎหมาย สามารถแนะนำท่านนายกได้น่ะครับ บางทีท่านนายกเองอาจจะรู้ไม่หมด</w:t>
      </w:r>
      <w:r w:rsidR="00AA5F85">
        <w:rPr>
          <w:rFonts w:ascii="TH SarabunIT๙" w:hAnsi="TH SarabunIT๙" w:cs="TH SarabunIT๙" w:hint="cs"/>
          <w:sz w:val="32"/>
          <w:szCs w:val="32"/>
          <w:cs/>
        </w:rPr>
        <w:t>เรื่องกฎหมาย</w:t>
      </w:r>
      <w:r w:rsidR="0052344E">
        <w:rPr>
          <w:rFonts w:ascii="TH SarabunIT๙" w:hAnsi="TH SarabunIT๙" w:cs="TH SarabunIT๙" w:hint="cs"/>
          <w:sz w:val="32"/>
          <w:szCs w:val="32"/>
          <w:cs/>
        </w:rPr>
        <w:t xml:space="preserve"> เรามาแก้ไขกันได้ตรงนี้น่ะครับ ไม่ต้องไปพูดที่ทำให้ภาพเทศบาลไม่สวย น่ะครับ ขอฝากแค่นี้ครับ ขอบคุณครับ</w:t>
      </w:r>
    </w:p>
    <w:p w14:paraId="12CE2BDF" w14:textId="19F7E8B6" w:rsidR="0052344E" w:rsidRDefault="0052344E" w:rsidP="00685AC3">
      <w:pPr>
        <w:spacing w:before="240" w:after="0" w:line="240" w:lineRule="auto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184164">
        <w:rPr>
          <w:rFonts w:ascii="TH SarabunIT๙" w:hAnsi="TH SarabunIT๙" w:cs="TH SarabunIT๙" w:hint="cs"/>
          <w:sz w:val="32"/>
          <w:szCs w:val="32"/>
          <w:cs/>
        </w:rPr>
        <w:t>เชิญท่านสมาชิกท่านต่อไปครับ เชิญท่านสมเกียรติ  เกื้อชู ครับ</w:t>
      </w:r>
    </w:p>
    <w:p w14:paraId="56A75453" w14:textId="7177C555" w:rsidR="00184164" w:rsidRDefault="00184164" w:rsidP="00685AC3">
      <w:pPr>
        <w:spacing w:before="240" w:after="0" w:line="240" w:lineRule="auto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สมเกียรติ  เกื้อชู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เรียนท่านประธานสภาที่เคารพ</w:t>
      </w:r>
      <w:r w:rsidR="00F87357">
        <w:rPr>
          <w:rFonts w:ascii="TH SarabunIT๙" w:hAnsi="TH SarabunIT๙" w:cs="TH SarabunIT๙" w:hint="cs"/>
          <w:sz w:val="32"/>
          <w:szCs w:val="32"/>
          <w:cs/>
        </w:rPr>
        <w:t xml:space="preserve"> กระผมนายสมเกียรติ  เกื้อชู สมาชิกสภาเทศบาลตำบลหนองพ้อ เขตเลือกตั้งที่ 1 ครับ ผมขอปรึกษาท่านประธานสภาครับ</w:t>
      </w:r>
      <w:r w:rsidR="00EB0AAB">
        <w:rPr>
          <w:rFonts w:ascii="TH SarabunIT๙" w:hAnsi="TH SarabunIT๙" w:cs="TH SarabunIT๙" w:hint="cs"/>
          <w:sz w:val="32"/>
          <w:szCs w:val="32"/>
          <w:cs/>
        </w:rPr>
        <w:t xml:space="preserve"> ถนนสายควนขนุน-ทุ่งลาน ครับ ผมเข้าใจว่าเป็นเขตรับผิดชอบของ อบจ.ครับ แต่ผมขอหารือท่านประธาน ช่วงนี้ก็ใกล้ปีใหม่แล้วครับ เราจะทำยังไงได้</w:t>
      </w:r>
      <w:r w:rsidR="0047747F">
        <w:rPr>
          <w:rFonts w:ascii="TH SarabunIT๙" w:hAnsi="TH SarabunIT๙" w:cs="TH SarabunIT๙" w:hint="cs"/>
          <w:sz w:val="32"/>
          <w:szCs w:val="32"/>
          <w:cs/>
        </w:rPr>
        <w:t>บ้าง</w:t>
      </w:r>
      <w:r w:rsidR="00EB0AAB">
        <w:rPr>
          <w:rFonts w:ascii="TH SarabunIT๙" w:hAnsi="TH SarabunIT๙" w:cs="TH SarabunIT๙" w:hint="cs"/>
          <w:sz w:val="32"/>
          <w:szCs w:val="32"/>
          <w:cs/>
        </w:rPr>
        <w:t>ถนนเป็นหลุมเป็นบ่อครับ ทางเทศบาลมีอะไรจะดำเนินการก่อนได้ไหม อีกอย่างไม่กี่วันก็จะถึงปีใหม่แล้ว ผมขอฝากถึงหญ้าข้างทางที่ถนนสายหลัก</w:t>
      </w:r>
      <w:proofErr w:type="spellStart"/>
      <w:r w:rsidR="00EB0AAB">
        <w:rPr>
          <w:rFonts w:ascii="TH SarabunIT๙" w:hAnsi="TH SarabunIT๙" w:cs="TH SarabunIT๙" w:hint="cs"/>
          <w:sz w:val="32"/>
          <w:szCs w:val="32"/>
          <w:cs/>
        </w:rPr>
        <w:t>ท</w:t>
      </w:r>
      <w:r w:rsidR="00E52ABE">
        <w:rPr>
          <w:rFonts w:ascii="TH SarabunIT๙" w:hAnsi="TH SarabunIT๙" w:cs="TH SarabunIT๙" w:hint="cs"/>
          <w:sz w:val="32"/>
          <w:szCs w:val="32"/>
          <w:cs/>
        </w:rPr>
        <w:t>ุ</w:t>
      </w:r>
      <w:r w:rsidR="00EB0AAB">
        <w:rPr>
          <w:rFonts w:ascii="TH SarabunIT๙" w:hAnsi="TH SarabunIT๙" w:cs="TH SarabunIT๙" w:hint="cs"/>
          <w:sz w:val="32"/>
          <w:szCs w:val="32"/>
          <w:cs/>
        </w:rPr>
        <w:t>กๆ</w:t>
      </w:r>
      <w:proofErr w:type="spellEnd"/>
      <w:r w:rsidR="00EB0AAB">
        <w:rPr>
          <w:rFonts w:ascii="TH SarabunIT๙" w:hAnsi="TH SarabunIT๙" w:cs="TH SarabunIT๙" w:hint="cs"/>
          <w:sz w:val="32"/>
          <w:szCs w:val="32"/>
          <w:cs/>
        </w:rPr>
        <w:t>สายของเทศบาลตำบลหนองพ้อครับ</w:t>
      </w:r>
      <w:r w:rsidR="00E52ABE">
        <w:rPr>
          <w:rFonts w:ascii="TH SarabunIT๙" w:hAnsi="TH SarabunIT๙" w:cs="TH SarabunIT๙" w:hint="cs"/>
          <w:sz w:val="32"/>
          <w:szCs w:val="32"/>
          <w:cs/>
        </w:rPr>
        <w:t xml:space="preserve"> ขอฝากฝ่ายบริหารให้พนักงานใช้เครื่องตัดหญ้าที่ถนนสายหลักครับ ไม่ใช่ถนนในทุ่งนาครับ ขอบคุณครับ</w:t>
      </w:r>
    </w:p>
    <w:p w14:paraId="66E53A85" w14:textId="0692DA00" w:rsidR="00E52ABE" w:rsidRDefault="00E52ABE" w:rsidP="00685AC3">
      <w:pPr>
        <w:spacing w:before="240" w:after="0" w:line="240" w:lineRule="auto"/>
        <w:ind w:left="3600" w:hanging="36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เรื่องถนนสายควนขนุน-ทุ่งลาน ก็ได้ปรึกษาหารือเพื่อบรรเทา แก้ไขปัญหาเบื้องต้นก่อน ช่างพันก็บอกว่าให้ติดต่อ อบจ. น่ะครับ อยู่ในเขตรับผิดชอบของเรา ในฐานะเจ้าของบ้าน เราต้องดูแลก่อนเบื้องต้นน่ะครับ แก้ไขได้แค่ไหนก็เอาแค่นั้น</w:t>
      </w:r>
      <w:r w:rsidR="00702AA8">
        <w:rPr>
          <w:rFonts w:ascii="TH SarabunIT๙" w:hAnsi="TH SarabunIT๙" w:cs="TH SarabunIT๙" w:hint="cs"/>
          <w:sz w:val="32"/>
          <w:szCs w:val="32"/>
          <w:cs/>
        </w:rPr>
        <w:t xml:space="preserve"> เรื่องแล้วเสร็จว่ามันจะออกมารูปแบบไหน แต่เราต้องแก้ไขน่ะครับ เพราะตอนนี้ชาวบ้านได้รับความเดือดร้อนมีได้รับอุบัติเหตุสามราย รายแรกแขนหัก รายที่สองก็ส่งโรงพยาบาลครับ รายที่สามก็เจ็บไม่น้อยเหมือนกัน</w:t>
      </w:r>
      <w:r w:rsidR="006C71B2">
        <w:rPr>
          <w:rFonts w:ascii="TH SarabunIT๙" w:hAnsi="TH SarabunIT๙" w:cs="TH SarabunIT๙" w:hint="cs"/>
          <w:sz w:val="32"/>
          <w:szCs w:val="32"/>
          <w:cs/>
        </w:rPr>
        <w:t xml:space="preserve"> ฝากให้ฝ่ายบริหารช่วยดูแลด้วยน่ะครับ เชิญท่านสมาชิกท่านต่อไปครับ</w:t>
      </w:r>
      <w:r w:rsidR="004E4F15">
        <w:rPr>
          <w:rFonts w:ascii="TH SarabunIT๙" w:hAnsi="TH SarabunIT๙" w:cs="TH SarabunIT๙"/>
          <w:sz w:val="32"/>
          <w:szCs w:val="32"/>
        </w:rPr>
        <w:t xml:space="preserve"> </w:t>
      </w:r>
      <w:r w:rsidR="004E4F15">
        <w:rPr>
          <w:rFonts w:ascii="TH SarabunIT๙" w:hAnsi="TH SarabunIT๙" w:cs="TH SarabunIT๙" w:hint="cs"/>
          <w:sz w:val="32"/>
          <w:szCs w:val="32"/>
          <w:cs/>
        </w:rPr>
        <w:t>เชิญท่านนายกชี้แจงเกี่ยวกับการแก้ไขตรงนี้หน่อยครับ</w:t>
      </w:r>
    </w:p>
    <w:p w14:paraId="1EFA3126" w14:textId="611F41E7" w:rsidR="007A27F0" w:rsidRDefault="00517304" w:rsidP="00473482">
      <w:pPr>
        <w:spacing w:before="240" w:after="0" w:line="240" w:lineRule="auto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เรียนประธานสภาเทศบาลตำบลหนองพ้อที่เคารพ สมาชิกสภาผู้ทรงเกียรติ  พี่น้องข้าราชการ และฝ่ายบริหาร ครับ</w:t>
      </w:r>
      <w:r w:rsidR="00FB2A84">
        <w:rPr>
          <w:rFonts w:ascii="TH SarabunIT๙" w:hAnsi="TH SarabunIT๙" w:cs="TH SarabunIT๙" w:hint="cs"/>
          <w:sz w:val="32"/>
          <w:szCs w:val="32"/>
          <w:cs/>
        </w:rPr>
        <w:t>ในส่วนของถนนสาย  ควนขนุน</w:t>
      </w:r>
      <w:r w:rsidR="0047747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B2A84">
        <w:rPr>
          <w:rFonts w:ascii="TH SarabunIT๙" w:hAnsi="TH SarabunIT๙" w:cs="TH SarabunIT๙" w:hint="cs"/>
          <w:sz w:val="32"/>
          <w:szCs w:val="32"/>
          <w:cs/>
        </w:rPr>
        <w:t>-</w:t>
      </w:r>
      <w:r w:rsidR="0047747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B2A84">
        <w:rPr>
          <w:rFonts w:ascii="TH SarabunIT๙" w:hAnsi="TH SarabunIT๙" w:cs="TH SarabunIT๙" w:hint="cs"/>
          <w:sz w:val="32"/>
          <w:szCs w:val="32"/>
          <w:cs/>
        </w:rPr>
        <w:t>ทุ่งลาน</w:t>
      </w:r>
      <w:r w:rsidR="00FB2A84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="00FB2A84">
        <w:rPr>
          <w:rFonts w:ascii="TH SarabunIT๙" w:hAnsi="TH SarabunIT๙" w:cs="TH SarabunIT๙" w:hint="cs"/>
          <w:sz w:val="32"/>
          <w:szCs w:val="32"/>
          <w:cs/>
        </w:rPr>
        <w:t>จริงๆ</w:t>
      </w:r>
      <w:proofErr w:type="spellEnd"/>
      <w:r w:rsidR="00FB2A84">
        <w:rPr>
          <w:rFonts w:ascii="TH SarabunIT๙" w:hAnsi="TH SarabunIT๙" w:cs="TH SarabunIT๙" w:hint="cs"/>
          <w:sz w:val="32"/>
          <w:szCs w:val="32"/>
          <w:cs/>
        </w:rPr>
        <w:t>แล้ว ตามที่ทุกท่านทราบน่ะครับก็คือมันเป็นถนนในความรับผิดชอบขององค์การบริหารส่วนจังหวัดพัทลุง แล้ว</w:t>
      </w:r>
      <w:proofErr w:type="spellStart"/>
      <w:r w:rsidR="00FB2A84">
        <w:rPr>
          <w:rFonts w:ascii="TH SarabunIT๙" w:hAnsi="TH SarabunIT๙" w:cs="TH SarabunIT๙" w:hint="cs"/>
          <w:sz w:val="32"/>
          <w:szCs w:val="32"/>
          <w:cs/>
        </w:rPr>
        <w:t>ที่นี้</w:t>
      </w:r>
      <w:proofErr w:type="spellEnd"/>
      <w:r w:rsidR="00FB2A84">
        <w:rPr>
          <w:rFonts w:ascii="TH SarabunIT๙" w:hAnsi="TH SarabunIT๙" w:cs="TH SarabunIT๙" w:hint="cs"/>
          <w:sz w:val="32"/>
          <w:szCs w:val="32"/>
          <w:cs/>
        </w:rPr>
        <w:t>ทางเทศบาลตำบลหนองพ้อก็ไม่ได้นิ่งนอนใจน่ะครับ เมื่อวาน</w:t>
      </w:r>
      <w:proofErr w:type="spellStart"/>
      <w:r w:rsidR="00FB2A84">
        <w:rPr>
          <w:rFonts w:ascii="TH SarabunIT๙" w:hAnsi="TH SarabunIT๙" w:cs="TH SarabunIT๙" w:hint="cs"/>
          <w:sz w:val="32"/>
          <w:szCs w:val="32"/>
          <w:cs/>
        </w:rPr>
        <w:t>ซืนร</w:t>
      </w:r>
      <w:proofErr w:type="spellEnd"/>
      <w:r w:rsidR="00FB2A84">
        <w:rPr>
          <w:rFonts w:ascii="TH SarabunIT๙" w:hAnsi="TH SarabunIT๙" w:cs="TH SarabunIT๙" w:hint="cs"/>
          <w:sz w:val="32"/>
          <w:szCs w:val="32"/>
          <w:cs/>
        </w:rPr>
        <w:t>องสมศักดิ์ เกตุด้วง ได้เจอกับ สจ.สนิท เรืองเพชร ที่งานศพ วัดสุนทราวาส ผมเองก็ได้นั่งอยู่ด้วย แล้ววันนี้ท่าน สจ.สนิท  เรืองเพชร ก็ได้ส่งพนักงานกองช่างขององค์การบริหารส่วนจังหวัดพัทลุงที่อยู่ส่วนหน้า เขตที่ 2 น่ะครับ ทีนี้ถ้าเราดูสภาพภูมิอากาศมันจะไม่เอื้ออำนวยในการวางยางมะตอยน่ะครับเพราะว่ายางมะตอยต้องการความร้อนน่ะครับถึงจะยึดถนนได้ แล้วทีนี้เราก็ได้บอกกองช่างของ อบจ.ไปแล้วว่าให้ทำเท่าที่จะช่วย</w:t>
      </w:r>
      <w:r w:rsidR="005A2540">
        <w:rPr>
          <w:rFonts w:ascii="TH SarabunIT๙" w:hAnsi="TH SarabunIT๙" w:cs="TH SarabunIT๙" w:hint="cs"/>
          <w:sz w:val="32"/>
          <w:szCs w:val="32"/>
          <w:cs/>
        </w:rPr>
        <w:t>ช</w:t>
      </w:r>
      <w:r w:rsidR="00FB2A84">
        <w:rPr>
          <w:rFonts w:ascii="TH SarabunIT๙" w:hAnsi="TH SarabunIT๙" w:cs="TH SarabunIT๙" w:hint="cs"/>
          <w:sz w:val="32"/>
          <w:szCs w:val="32"/>
          <w:cs/>
        </w:rPr>
        <w:t>าวบ้านให้เร็วที่สุดก่อน</w:t>
      </w:r>
      <w:r w:rsidR="005A2540">
        <w:rPr>
          <w:rFonts w:ascii="TH SarabunIT๙" w:hAnsi="TH SarabunIT๙" w:cs="TH SarabunIT๙" w:hint="cs"/>
          <w:sz w:val="32"/>
          <w:szCs w:val="32"/>
          <w:cs/>
        </w:rPr>
        <w:t xml:space="preserve">ครับ </w:t>
      </w:r>
      <w:r w:rsidR="00334E76">
        <w:rPr>
          <w:rFonts w:ascii="TH SarabunIT๙" w:hAnsi="TH SarabunIT๙" w:cs="TH SarabunIT๙" w:hint="cs"/>
          <w:sz w:val="32"/>
          <w:szCs w:val="32"/>
          <w:cs/>
        </w:rPr>
        <w:t>เสร็จแล้วเมื่อพูดถึงถนนสายควนขนุน</w:t>
      </w:r>
      <w:r w:rsidR="0047747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34E76">
        <w:rPr>
          <w:rFonts w:ascii="TH SarabunIT๙" w:hAnsi="TH SarabunIT๙" w:cs="TH SarabunIT๙" w:hint="cs"/>
          <w:sz w:val="32"/>
          <w:szCs w:val="32"/>
          <w:cs/>
        </w:rPr>
        <w:t>-</w:t>
      </w:r>
      <w:r w:rsidR="0047747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34E76">
        <w:rPr>
          <w:rFonts w:ascii="TH SarabunIT๙" w:hAnsi="TH SarabunIT๙" w:cs="TH SarabunIT๙" w:hint="cs"/>
          <w:sz w:val="32"/>
          <w:szCs w:val="32"/>
          <w:cs/>
        </w:rPr>
        <w:t>ทุ่งลาน เมื่อเดือนที่แล้ว สภาองค์การบริหารส่วนจังหวัดพัทลุงได้อนุมัติงบประมาณในการก่อสร้างถนนสายควนขนุน-ทุ่งลาน ตั้งแต่ศาลาประชาคมมาถึงควนบกน่ะครับ งบประมาณ สิบล้านหกแสนบาท</w:t>
      </w:r>
      <w:r w:rsidR="00240423">
        <w:rPr>
          <w:rFonts w:ascii="TH SarabunIT๙" w:hAnsi="TH SarabunIT๙" w:cs="TH SarabunIT๙" w:hint="cs"/>
          <w:sz w:val="32"/>
          <w:szCs w:val="32"/>
          <w:cs/>
        </w:rPr>
        <w:t xml:space="preserve"> ตอนนี้อยู่ในกระบวนการจัดซื้อจัดจ้างของพัสดุขององค์การบริหารส่วนจังหวัดพัทลุงน่ะครับ ก็หลังจากนี้ก็คงจะได้โครงการที่ช่วยชาวบ้านได้อย่างยั่งยืน</w:t>
      </w:r>
      <w:r w:rsidR="001C506C">
        <w:rPr>
          <w:rFonts w:ascii="TH SarabunIT๙" w:hAnsi="TH SarabunIT๙" w:cs="TH SarabunIT๙" w:hint="cs"/>
          <w:sz w:val="32"/>
          <w:szCs w:val="32"/>
          <w:cs/>
        </w:rPr>
        <w:t xml:space="preserve"> อันนี้ก็เป็นการแก้ปัญหาที่ชาวบ้านเดือดร้อนก่อน</w:t>
      </w:r>
      <w:r w:rsidR="00A9148C">
        <w:rPr>
          <w:rFonts w:ascii="TH SarabunIT๙" w:hAnsi="TH SarabunIT๙" w:cs="TH SarabunIT๙" w:hint="cs"/>
          <w:sz w:val="32"/>
          <w:szCs w:val="32"/>
          <w:cs/>
        </w:rPr>
        <w:t xml:space="preserve"> อีกเส้นหนึ่งที่อยู่ในกระบวนการขั้นตอนของพัสดุก็คือเงินอุดหนุนเฉพาะกิจสาย </w:t>
      </w:r>
      <w:r w:rsidR="00A9148C">
        <w:rPr>
          <w:rFonts w:ascii="TH SarabunIT๙" w:hAnsi="TH SarabunIT๙" w:cs="TH SarabunIT๙" w:hint="cs"/>
          <w:sz w:val="32"/>
          <w:szCs w:val="32"/>
          <w:cs/>
        </w:rPr>
        <w:lastRenderedPageBreak/>
        <w:t>หอประชุม</w:t>
      </w:r>
      <w:r w:rsidR="00B93670">
        <w:rPr>
          <w:rFonts w:ascii="TH SarabunIT๙" w:hAnsi="TH SarabunIT๙" w:cs="TH SarabunIT๙" w:hint="cs"/>
          <w:sz w:val="32"/>
          <w:szCs w:val="32"/>
          <w:cs/>
        </w:rPr>
        <w:t>ควนบก</w:t>
      </w:r>
      <w:r w:rsidR="00E56C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9148C">
        <w:rPr>
          <w:rFonts w:ascii="TH SarabunIT๙" w:hAnsi="TH SarabunIT๙" w:cs="TH SarabunIT๙" w:hint="cs"/>
          <w:sz w:val="32"/>
          <w:szCs w:val="32"/>
          <w:cs/>
        </w:rPr>
        <w:t>-</w:t>
      </w:r>
      <w:r w:rsidR="00E56C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9148C">
        <w:rPr>
          <w:rFonts w:ascii="TH SarabunIT๙" w:hAnsi="TH SarabunIT๙" w:cs="TH SarabunIT๙" w:hint="cs"/>
          <w:sz w:val="32"/>
          <w:szCs w:val="32"/>
          <w:cs/>
        </w:rPr>
        <w:t>ใสหลวง น่ะครับ</w:t>
      </w:r>
      <w:r w:rsidR="00E56CB1">
        <w:rPr>
          <w:rFonts w:ascii="TH SarabunIT๙" w:hAnsi="TH SarabunIT๙" w:cs="TH SarabunIT๙" w:hint="cs"/>
          <w:sz w:val="32"/>
          <w:szCs w:val="32"/>
          <w:cs/>
        </w:rPr>
        <w:t xml:space="preserve"> เมื่อวันที่ 9 ธันวาคม เป็นการเส</w:t>
      </w:r>
      <w:r w:rsidR="0047747F"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E56CB1">
        <w:rPr>
          <w:rFonts w:ascii="TH SarabunIT๙" w:hAnsi="TH SarabunIT๙" w:cs="TH SarabunIT๙" w:hint="cs"/>
          <w:sz w:val="32"/>
          <w:szCs w:val="32"/>
          <w:cs/>
        </w:rPr>
        <w:t xml:space="preserve">อราคาของผู้รับจ้างน่ะครับหลังจากนั้นจะเป็นการประกาศผลผู้ชนะประมาณวันที่ 25 ธันวาคม </w:t>
      </w:r>
      <w:r w:rsidR="00985491">
        <w:rPr>
          <w:rFonts w:ascii="TH SarabunIT๙" w:hAnsi="TH SarabunIT๙" w:cs="TH SarabunIT๙" w:hint="cs"/>
          <w:sz w:val="32"/>
          <w:szCs w:val="32"/>
          <w:cs/>
        </w:rPr>
        <w:t>แล้วก็มีระเบียบการอุทธรณ์ของระบบทางราชการประมาณ 7 วัน</w:t>
      </w:r>
      <w:r w:rsidR="0047747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85491">
        <w:rPr>
          <w:rFonts w:ascii="TH SarabunIT๙" w:hAnsi="TH SarabunIT๙" w:cs="TH SarabunIT๙" w:hint="cs"/>
          <w:sz w:val="32"/>
          <w:szCs w:val="32"/>
          <w:cs/>
        </w:rPr>
        <w:t>ผู้รับจ้างจะเข้ามาเซ็นสัญญาเมื่อครบอุทธรณ์  7 วัน ก็คือประมาณวันที่ 7 มกราคม สาเหตุที่ช้าเพราะว่ามันมีวันหยุดเยอะ วันหยุดราชการเขาจะไม่นับ</w:t>
      </w:r>
      <w:r w:rsidR="00C57434">
        <w:rPr>
          <w:rFonts w:ascii="TH SarabunIT๙" w:hAnsi="TH SarabunIT๙" w:cs="TH SarabunIT๙" w:hint="cs"/>
          <w:sz w:val="32"/>
          <w:szCs w:val="32"/>
          <w:cs/>
        </w:rPr>
        <w:t xml:space="preserve"> หลังจากวันที่ 7 มกราคม คงจะได้ดำเนินการก่อสร้างสาย</w:t>
      </w:r>
      <w:r w:rsidR="003B2AEE">
        <w:rPr>
          <w:rFonts w:ascii="TH SarabunIT๙" w:hAnsi="TH SarabunIT๙" w:cs="TH SarabunIT๙" w:hint="cs"/>
          <w:sz w:val="32"/>
          <w:szCs w:val="32"/>
          <w:cs/>
        </w:rPr>
        <w:t>หอประชุม</w:t>
      </w:r>
      <w:r w:rsidR="00B93670">
        <w:rPr>
          <w:rFonts w:ascii="TH SarabunIT๙" w:hAnsi="TH SarabunIT๙" w:cs="TH SarabunIT๙" w:hint="cs"/>
          <w:sz w:val="32"/>
          <w:szCs w:val="32"/>
          <w:cs/>
        </w:rPr>
        <w:t>ควนบก</w:t>
      </w:r>
      <w:r w:rsidR="0047747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B2AEE">
        <w:rPr>
          <w:rFonts w:ascii="TH SarabunIT๙" w:hAnsi="TH SarabunIT๙" w:cs="TH SarabunIT๙" w:hint="cs"/>
          <w:sz w:val="32"/>
          <w:szCs w:val="32"/>
          <w:cs/>
        </w:rPr>
        <w:t>-</w:t>
      </w:r>
      <w:r w:rsidR="0047747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B2AEE">
        <w:rPr>
          <w:rFonts w:ascii="TH SarabunIT๙" w:hAnsi="TH SarabunIT๙" w:cs="TH SarabunIT๙" w:hint="cs"/>
          <w:sz w:val="32"/>
          <w:szCs w:val="32"/>
          <w:cs/>
        </w:rPr>
        <w:t>ใสหลวง</w:t>
      </w:r>
      <w:r w:rsidR="00C57434">
        <w:rPr>
          <w:rFonts w:ascii="TH SarabunIT๙" w:hAnsi="TH SarabunIT๙" w:cs="TH SarabunIT๙" w:hint="cs"/>
          <w:sz w:val="32"/>
          <w:szCs w:val="32"/>
          <w:cs/>
        </w:rPr>
        <w:t xml:space="preserve"> เป็นคอนกรีต </w:t>
      </w:r>
      <w:r w:rsidR="0047747F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C57434">
        <w:rPr>
          <w:rFonts w:ascii="TH SarabunIT๙" w:hAnsi="TH SarabunIT๙" w:cs="TH SarabunIT๙" w:hint="cs"/>
          <w:sz w:val="32"/>
          <w:szCs w:val="32"/>
          <w:cs/>
        </w:rPr>
        <w:t>น่ะครับ พร้อมระบบไฟฟ้า</w:t>
      </w:r>
      <w:r w:rsidR="003B2AEE">
        <w:rPr>
          <w:rFonts w:ascii="TH SarabunIT๙" w:hAnsi="TH SarabunIT๙" w:cs="TH SarabunIT๙" w:hint="cs"/>
          <w:sz w:val="32"/>
          <w:szCs w:val="32"/>
          <w:cs/>
        </w:rPr>
        <w:t>แสงสว่าง และก็อีกเส้นหนึ่งน่ะครับ ที่เป็นเส้นหลักในการสัญจร ซึ่งผ่านสภาเทศบาลตำบลหนองพ้อแล้วน่ะครับก็คือสายเทศบาลตำบลควนขนุน</w:t>
      </w:r>
      <w:r w:rsidR="0047747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B2AEE">
        <w:rPr>
          <w:rFonts w:ascii="TH SarabunIT๙" w:hAnsi="TH SarabunIT๙" w:cs="TH SarabunIT๙" w:hint="cs"/>
          <w:sz w:val="32"/>
          <w:szCs w:val="32"/>
          <w:cs/>
        </w:rPr>
        <w:t>-</w:t>
      </w:r>
      <w:r w:rsidR="0047747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B2AEE">
        <w:rPr>
          <w:rFonts w:ascii="TH SarabunIT๙" w:hAnsi="TH SarabunIT๙" w:cs="TH SarabunIT๙" w:hint="cs"/>
          <w:sz w:val="32"/>
          <w:szCs w:val="32"/>
          <w:cs/>
        </w:rPr>
        <w:t xml:space="preserve">ชมทุ่ง หมู่ที่ 5 </w:t>
      </w:r>
      <w:r w:rsidR="00DF22CF">
        <w:rPr>
          <w:rFonts w:ascii="TH SarabunIT๙" w:hAnsi="TH SarabunIT๙" w:cs="TH SarabunIT๙" w:hint="cs"/>
          <w:sz w:val="32"/>
          <w:szCs w:val="32"/>
          <w:cs/>
        </w:rPr>
        <w:t>งบประมาณ หนึ่งล้านสามแสนบาท อันนี้ก็ได้ผู้รับจ้างเป็นที่เรียบร้อยแล้วน่ะครับ ซึ่งขณะที่ได้ผู้รับจ้างน่ะครับ</w:t>
      </w:r>
      <w:r w:rsidR="00D85494">
        <w:rPr>
          <w:rFonts w:ascii="TH SarabunIT๙" w:hAnsi="TH SarabunIT๙" w:cs="TH SarabunIT๙" w:hint="cs"/>
          <w:sz w:val="32"/>
          <w:szCs w:val="32"/>
          <w:cs/>
        </w:rPr>
        <w:t>จะมีมรสุม อุทกภัย วาตภัย ทางผู้รับจ้างก็ได้ขอขยายเวลาน่ะครับ เนื่องจากสภาพภูมิอากาศไม่อำนวยน่ะครับ ก็คงจะแล้วเสร็จก่อนพวกเราหมดวาระกัน แล้วก็ที่ชาวบ้านต้องการมากที่สุดน่ะครับ ก็คือหมู่ที่ 6</w:t>
      </w:r>
      <w:r w:rsidR="002C4288">
        <w:rPr>
          <w:rFonts w:ascii="TH SarabunIT๙" w:hAnsi="TH SarabunIT๙" w:cs="TH SarabunIT๙" w:hint="cs"/>
          <w:sz w:val="32"/>
          <w:szCs w:val="32"/>
          <w:cs/>
        </w:rPr>
        <w:t xml:space="preserve"> กับหมู่ที่ 7 ในส่วนของงานขุดเจาะบ่อบาดาล กรณี</w:t>
      </w:r>
      <w:r w:rsidR="00600E09">
        <w:rPr>
          <w:rFonts w:ascii="TH SarabunIT๙" w:hAnsi="TH SarabunIT๙" w:cs="TH SarabunIT๙" w:hint="cs"/>
          <w:sz w:val="32"/>
          <w:szCs w:val="32"/>
          <w:cs/>
        </w:rPr>
        <w:t>หมู่ที่ 7 และของหมู่ที่ 6 ขณะนี้ทางกองช่างได้ดำเนินการเสนอเรื่องขึ้นมาเป็นที่เรียบร้อยแล้ว</w:t>
      </w:r>
      <w:r w:rsidR="00474BA5">
        <w:rPr>
          <w:rFonts w:ascii="TH SarabunIT๙" w:hAnsi="TH SarabunIT๙" w:cs="TH SarabunIT๙" w:hint="cs"/>
          <w:sz w:val="32"/>
          <w:szCs w:val="32"/>
          <w:cs/>
        </w:rPr>
        <w:t xml:space="preserve"> มีการประมาณการราคา</w:t>
      </w:r>
      <w:r w:rsidR="00473482">
        <w:rPr>
          <w:rFonts w:ascii="TH SarabunIT๙" w:hAnsi="TH SarabunIT๙" w:cs="TH SarabunIT๙" w:hint="cs"/>
          <w:sz w:val="32"/>
          <w:szCs w:val="32"/>
          <w:cs/>
        </w:rPr>
        <w:t>เรียบร้อยแล้ว คงจะมีการดำเนินการหลังจากนี้</w:t>
      </w:r>
      <w:r w:rsidR="00B93670">
        <w:rPr>
          <w:rFonts w:ascii="TH SarabunIT๙" w:hAnsi="TH SarabunIT๙" w:cs="TH SarabunIT๙" w:hint="cs"/>
          <w:sz w:val="32"/>
          <w:szCs w:val="32"/>
          <w:cs/>
        </w:rPr>
        <w:t>ถัด</w:t>
      </w:r>
      <w:r w:rsidR="00473482">
        <w:rPr>
          <w:rFonts w:ascii="TH SarabunIT๙" w:hAnsi="TH SarabunIT๙" w:cs="TH SarabunIT๙" w:hint="cs"/>
          <w:sz w:val="32"/>
          <w:szCs w:val="32"/>
          <w:cs/>
        </w:rPr>
        <w:t xml:space="preserve">ไป </w:t>
      </w:r>
      <w:r w:rsidR="0015199A">
        <w:rPr>
          <w:rFonts w:ascii="TH SarabunIT๙" w:hAnsi="TH SarabunIT๙" w:cs="TH SarabunIT๙" w:hint="cs"/>
          <w:sz w:val="32"/>
          <w:szCs w:val="32"/>
          <w:cs/>
        </w:rPr>
        <w:t>แล้วก็มีของหมู่ที่ 7 น่ะครับขยายถนนหมู่ที่ 7 น่ะครับ ที่หน้าสาคูต้น ตรงนั้นจากสามเมตรเป็นสี่เมตร</w:t>
      </w:r>
      <w:r w:rsidR="003A7980">
        <w:rPr>
          <w:rFonts w:ascii="TH SarabunIT๙" w:hAnsi="TH SarabunIT๙" w:cs="TH SarabunIT๙" w:hint="cs"/>
          <w:sz w:val="32"/>
          <w:szCs w:val="32"/>
          <w:cs/>
        </w:rPr>
        <w:t xml:space="preserve"> อันนี้ก็อยากจะชี้แจงว่าทางเทศบาลไม่ได้ทำถนนทีละซีกน่ะครับ แต่สามเมตรมันมีมาก่อนแล้วน่ะครับ แต่ขยายเพื่อรองรับนักท่องเที่ยวและก็รถรา</w:t>
      </w:r>
      <w:proofErr w:type="spellStart"/>
      <w:r w:rsidR="003A7980">
        <w:rPr>
          <w:rFonts w:ascii="TH SarabunIT๙" w:hAnsi="TH SarabunIT๙" w:cs="TH SarabunIT๙" w:hint="cs"/>
          <w:sz w:val="32"/>
          <w:szCs w:val="32"/>
          <w:cs/>
        </w:rPr>
        <w:t>ต่างๆ</w:t>
      </w:r>
      <w:proofErr w:type="spellEnd"/>
      <w:r w:rsidR="003A7980">
        <w:rPr>
          <w:rFonts w:ascii="TH SarabunIT๙" w:hAnsi="TH SarabunIT๙" w:cs="TH SarabunIT๙" w:hint="cs"/>
          <w:sz w:val="32"/>
          <w:szCs w:val="32"/>
          <w:cs/>
        </w:rPr>
        <w:t>ที่นำนิสิต นัก</w:t>
      </w:r>
      <w:r w:rsidR="007D7B01">
        <w:rPr>
          <w:rFonts w:ascii="TH SarabunIT๙" w:hAnsi="TH SarabunIT๙" w:cs="TH SarabunIT๙" w:hint="cs"/>
          <w:sz w:val="32"/>
          <w:szCs w:val="32"/>
          <w:cs/>
        </w:rPr>
        <w:t>ศึกษาเข้ามาชม ก็ขอบคุณท่านสมาชิกทุกท่านน่ะครับที่สนับสนุน</w:t>
      </w:r>
      <w:r w:rsidR="00C006B0">
        <w:rPr>
          <w:rFonts w:ascii="TH SarabunIT๙" w:hAnsi="TH SarabunIT๙" w:cs="TH SarabunIT๙" w:hint="cs"/>
          <w:sz w:val="32"/>
          <w:szCs w:val="32"/>
          <w:cs/>
        </w:rPr>
        <w:t xml:space="preserve"> โครงการ</w:t>
      </w:r>
      <w:proofErr w:type="spellStart"/>
      <w:r w:rsidR="00C006B0">
        <w:rPr>
          <w:rFonts w:ascii="TH SarabunIT๙" w:hAnsi="TH SarabunIT๙" w:cs="TH SarabunIT๙" w:hint="cs"/>
          <w:sz w:val="32"/>
          <w:szCs w:val="32"/>
          <w:cs/>
        </w:rPr>
        <w:t>ต่างๆ</w:t>
      </w:r>
      <w:proofErr w:type="spellEnd"/>
      <w:r w:rsidR="00C006B0">
        <w:rPr>
          <w:rFonts w:ascii="TH SarabunIT๙" w:hAnsi="TH SarabunIT๙" w:cs="TH SarabunIT๙" w:hint="cs"/>
          <w:sz w:val="32"/>
          <w:szCs w:val="32"/>
          <w:cs/>
        </w:rPr>
        <w:t>ให้กับพี่น้องในเขตเทศบาลตำบล    หนองพ้อ ขอบคุณมากครับ สวัสดีครับ</w:t>
      </w:r>
    </w:p>
    <w:p w14:paraId="33A3DF20" w14:textId="4CD70F9D" w:rsidR="00C006B0" w:rsidRDefault="00C006B0" w:rsidP="00473482">
      <w:pPr>
        <w:spacing w:before="240" w:after="0" w:line="240" w:lineRule="auto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ครับเชิญท่านสมาชิกท่านต่อไปครับ เชิญท่านทวี แสงปาน ครับ</w:t>
      </w:r>
    </w:p>
    <w:p w14:paraId="717EDDFD" w14:textId="07301715" w:rsidR="00C006B0" w:rsidRDefault="00C006B0" w:rsidP="00473482">
      <w:pPr>
        <w:spacing w:before="240" w:after="0" w:line="240" w:lineRule="auto"/>
        <w:ind w:left="3600" w:hanging="36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ทวี แสงปาน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B93670">
        <w:rPr>
          <w:rFonts w:ascii="TH SarabunIT๙" w:hAnsi="TH SarabunIT๙" w:cs="TH SarabunIT๙" w:hint="cs"/>
          <w:sz w:val="32"/>
          <w:szCs w:val="32"/>
          <w:cs/>
        </w:rPr>
        <w:t xml:space="preserve">เรียนท่านประธานสภาที่เคารพ สมาชิกผู้ทรงเกียรติ ผู้บริหาร ข้าราชการ ครับ ผมขอบคุณท่านสมาชิกทุกท่านครับ ถนนของหมู่ที่ 1 น่ะครับ สายหอประชุมควนบก - ใสหลวง </w:t>
      </w:r>
      <w:r w:rsidR="00483C6D">
        <w:rPr>
          <w:rFonts w:ascii="TH SarabunIT๙" w:hAnsi="TH SarabunIT๙" w:cs="TH SarabunIT๙" w:hint="cs"/>
          <w:sz w:val="32"/>
          <w:szCs w:val="32"/>
          <w:cs/>
        </w:rPr>
        <w:t>ก่อนที่จะผ่านโครงการนี้ครับ มีคนพูดว่าถนนสายนี้ไม่ได้ทำ บางคนพูดว่าเป็นถนนของ อบจ. ไม่ใช</w:t>
      </w:r>
      <w:r w:rsidR="00735AA9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483C6D">
        <w:rPr>
          <w:rFonts w:ascii="TH SarabunIT๙" w:hAnsi="TH SarabunIT๙" w:cs="TH SarabunIT๙" w:hint="cs"/>
          <w:sz w:val="32"/>
          <w:szCs w:val="32"/>
          <w:cs/>
        </w:rPr>
        <w:t>น่ะครับ อันนี้เป็นงบอุดหนุนเฉพ</w:t>
      </w:r>
      <w:r w:rsidR="0047747F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483C6D">
        <w:rPr>
          <w:rFonts w:ascii="TH SarabunIT๙" w:hAnsi="TH SarabunIT๙" w:cs="TH SarabunIT๙" w:hint="cs"/>
          <w:sz w:val="32"/>
          <w:szCs w:val="32"/>
          <w:cs/>
        </w:rPr>
        <w:t>ะกิจน่ะครับ ฝากท่านสมาชิกบอก</w:t>
      </w:r>
      <w:proofErr w:type="spellStart"/>
      <w:r w:rsidR="00483C6D">
        <w:rPr>
          <w:rFonts w:ascii="TH SarabunIT๙" w:hAnsi="TH SarabunIT๙" w:cs="TH SarabunIT๙" w:hint="cs"/>
          <w:sz w:val="32"/>
          <w:szCs w:val="32"/>
          <w:cs/>
        </w:rPr>
        <w:t>ต่อๆ</w:t>
      </w:r>
      <w:proofErr w:type="spellEnd"/>
      <w:r w:rsidR="00483C6D">
        <w:rPr>
          <w:rFonts w:ascii="TH SarabunIT๙" w:hAnsi="TH SarabunIT๙" w:cs="TH SarabunIT๙" w:hint="cs"/>
          <w:sz w:val="32"/>
          <w:szCs w:val="32"/>
          <w:cs/>
        </w:rPr>
        <w:t>กันไปด้วยน่ะครับ</w:t>
      </w:r>
      <w:r w:rsidR="00735AA9">
        <w:rPr>
          <w:rFonts w:ascii="TH SarabunIT๙" w:hAnsi="TH SarabunIT๙" w:cs="TH SarabunIT๙" w:hint="cs"/>
          <w:sz w:val="32"/>
          <w:szCs w:val="32"/>
          <w:cs/>
        </w:rPr>
        <w:t xml:space="preserve"> ว่าถนนสายนี้น่ะครับสมาชิกทุกคนทั้งสองเขตก็เห็นด้วยในการก่อสร้างเป็นถนนเส้นหลักมีไฟสว่างน่ะครับ</w:t>
      </w:r>
      <w:r w:rsidR="0029479E">
        <w:rPr>
          <w:rFonts w:ascii="TH SarabunIT๙" w:hAnsi="TH SarabunIT๙" w:cs="TH SarabunIT๙" w:hint="cs"/>
          <w:sz w:val="32"/>
          <w:szCs w:val="32"/>
          <w:cs/>
        </w:rPr>
        <w:t xml:space="preserve"> ได้รับงบประมาณเยอะ แปดล้านกว่าบาทพร้อมไฟสว่างจำนวน 50 ต้น ผมคิดคร่าวๆน่ะครับ</w:t>
      </w:r>
      <w:r w:rsidR="00F055DB">
        <w:rPr>
          <w:rFonts w:ascii="TH SarabunIT๙" w:hAnsi="TH SarabunIT๙" w:cs="TH SarabunIT๙" w:hint="cs"/>
          <w:sz w:val="32"/>
          <w:szCs w:val="32"/>
          <w:cs/>
        </w:rPr>
        <w:t xml:space="preserve"> ตามกระแสที่เข้าหูบางคนว่าไม่ได้ทำเพราะงบประมาณมันมาก</w:t>
      </w:r>
      <w:r w:rsidR="003064B9">
        <w:rPr>
          <w:rFonts w:ascii="TH SarabunIT๙" w:hAnsi="TH SarabunIT๙" w:cs="TH SarabunIT๙" w:hint="cs"/>
          <w:sz w:val="32"/>
          <w:szCs w:val="32"/>
          <w:cs/>
        </w:rPr>
        <w:t xml:space="preserve"> ขอฝากกับคนที่พูดน่ะครับ</w:t>
      </w:r>
      <w:r w:rsidR="0020400C">
        <w:rPr>
          <w:rFonts w:ascii="TH SarabunIT๙" w:hAnsi="TH SarabunIT๙" w:cs="TH SarabunIT๙" w:hint="cs"/>
          <w:sz w:val="32"/>
          <w:szCs w:val="32"/>
          <w:cs/>
        </w:rPr>
        <w:t>อย่าพูด</w:t>
      </w:r>
      <w:proofErr w:type="spellStart"/>
      <w:r w:rsidR="0020400C">
        <w:rPr>
          <w:rFonts w:ascii="TH SarabunIT๙" w:hAnsi="TH SarabunIT๙" w:cs="TH SarabunIT๙" w:hint="cs"/>
          <w:sz w:val="32"/>
          <w:szCs w:val="32"/>
          <w:cs/>
        </w:rPr>
        <w:t>ลอยๆ</w:t>
      </w:r>
      <w:proofErr w:type="spellEnd"/>
      <w:r w:rsidR="0020400C">
        <w:rPr>
          <w:rFonts w:ascii="TH SarabunIT๙" w:hAnsi="TH SarabunIT๙" w:cs="TH SarabunIT๙" w:hint="cs"/>
          <w:sz w:val="32"/>
          <w:szCs w:val="32"/>
          <w:cs/>
        </w:rPr>
        <w:t xml:space="preserve"> เผื่อชาวบ้านลังเล บางคนเข้าใจ บางคนไม่เข้าใจ แต่ส่วนมากคนที่พูดมักจะพูดกับคนที่ไม่เข้าใจ</w:t>
      </w:r>
      <w:r w:rsidR="00E836E2">
        <w:rPr>
          <w:rFonts w:ascii="TH SarabunIT๙" w:hAnsi="TH SarabunIT๙" w:cs="TH SarabunIT๙" w:hint="cs"/>
          <w:sz w:val="32"/>
          <w:szCs w:val="32"/>
          <w:cs/>
        </w:rPr>
        <w:t>น่ะครับ</w:t>
      </w:r>
      <w:r w:rsidR="001C6F9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836E2">
        <w:rPr>
          <w:rFonts w:ascii="TH SarabunIT๙" w:hAnsi="TH SarabunIT๙" w:cs="TH SarabunIT๙" w:hint="cs"/>
          <w:sz w:val="32"/>
          <w:szCs w:val="32"/>
          <w:cs/>
        </w:rPr>
        <w:t>แค่นี้ครับ ขอบคุณครับ</w:t>
      </w:r>
    </w:p>
    <w:p w14:paraId="2C114A8B" w14:textId="77777777" w:rsidR="00C6165A" w:rsidRDefault="00C6165A" w:rsidP="00473482">
      <w:pPr>
        <w:spacing w:before="240" w:after="0" w:line="240" w:lineRule="auto"/>
        <w:ind w:left="3600" w:hanging="360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699AED76" w14:textId="77777777" w:rsidR="00377EF9" w:rsidRDefault="00377EF9" w:rsidP="00517304">
      <w:pPr>
        <w:spacing w:before="240" w:after="0" w:line="240" w:lineRule="auto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21D3389" w14:textId="6A98239B" w:rsidR="00193F29" w:rsidRDefault="007A27F0" w:rsidP="00517304">
      <w:pPr>
        <w:spacing w:before="240" w:after="0" w:line="240" w:lineRule="auto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C6165A">
        <w:rPr>
          <w:rFonts w:ascii="TH SarabunIT๙" w:hAnsi="TH SarabunIT๙" w:cs="TH SarabunIT๙" w:hint="cs"/>
          <w:sz w:val="32"/>
          <w:szCs w:val="32"/>
          <w:cs/>
        </w:rPr>
        <w:t>เชิญท่านสมาชิกท่านต่อไปครับ ถ้าไม่มีแล้ว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ผม</w:t>
      </w:r>
      <w:r w:rsidR="00193F29">
        <w:rPr>
          <w:rFonts w:ascii="TH SarabunIT๙" w:hAnsi="TH SarabunIT๙" w:cs="TH SarabunIT๙" w:hint="cs"/>
          <w:sz w:val="32"/>
          <w:szCs w:val="32"/>
          <w:cs/>
        </w:rPr>
        <w:t>ขอปิดการประชุมครับ</w:t>
      </w:r>
    </w:p>
    <w:p w14:paraId="643F2A0B" w14:textId="5E163F18" w:rsidR="00B90F5F" w:rsidRDefault="00B90F5F" w:rsidP="00B90F5F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ปิดการประชุม  เวลา 1</w:t>
      </w:r>
      <w:r w:rsidR="007A27F0">
        <w:rPr>
          <w:rFonts w:ascii="TH SarabunIT๙" w:hAnsi="TH SarabunIT๙" w:cs="TH SarabunIT๙" w:hint="cs"/>
          <w:sz w:val="32"/>
          <w:szCs w:val="32"/>
          <w:cs/>
        </w:rPr>
        <w:t>0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="00E836E2">
        <w:rPr>
          <w:rFonts w:ascii="TH SarabunIT๙" w:hAnsi="TH SarabunIT๙" w:cs="TH SarabunIT๙" w:hint="cs"/>
          <w:sz w:val="32"/>
          <w:szCs w:val="32"/>
          <w:cs/>
        </w:rPr>
        <w:t>16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14:paraId="50833E5D" w14:textId="55FC60EE" w:rsidR="003F7FFD" w:rsidRDefault="003F7FFD" w:rsidP="00B90F5F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E1F80EC" w14:textId="7794C73E" w:rsidR="003F7FFD" w:rsidRDefault="003F7FFD" w:rsidP="00B90F5F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14:paraId="21AC8DA3" w14:textId="77777777" w:rsidR="00377EF9" w:rsidRPr="00FA2B82" w:rsidRDefault="00377EF9" w:rsidP="00B90F5F">
      <w:pPr>
        <w:spacing w:before="240"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14:paraId="449CF823" w14:textId="77777777" w:rsidR="00B63F26" w:rsidRDefault="00B63F26" w:rsidP="00B63F26">
      <w:pPr>
        <w:tabs>
          <w:tab w:val="left" w:pos="1440"/>
          <w:tab w:val="left" w:pos="1800"/>
        </w:tabs>
        <w:spacing w:before="240"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ลงชื่อ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ผู้จดรายงานการประชุม</w:t>
      </w:r>
    </w:p>
    <w:p w14:paraId="54E834E6" w14:textId="6019F2FB" w:rsidR="00B63F26" w:rsidRDefault="00B63F26" w:rsidP="00D1123A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="00D1123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="00E836E2">
        <w:rPr>
          <w:rFonts w:ascii="TH SarabunIT๙" w:hAnsi="TH SarabunIT๙" w:cs="TH SarabunIT๙" w:hint="cs"/>
          <w:sz w:val="32"/>
          <w:szCs w:val="32"/>
          <w:cs/>
        </w:rPr>
        <w:t>นายจำนงค์  ยศชู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6B4241C1" w14:textId="633DA15C" w:rsidR="00B63F26" w:rsidRDefault="00B63F26" w:rsidP="00B63F26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836E2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</w:p>
    <w:p w14:paraId="45B16D71" w14:textId="42C06124" w:rsidR="002D5488" w:rsidRDefault="002D5488" w:rsidP="00B63F26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695B7ACB" w14:textId="758299FB" w:rsidR="002D5488" w:rsidRDefault="002D5488" w:rsidP="00B63F26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2E5A2307" w14:textId="52FE8C4C" w:rsidR="002D5488" w:rsidRDefault="002D5488" w:rsidP="00B63F26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0A5927C3" w14:textId="195729C0" w:rsidR="002D5488" w:rsidRDefault="002D5488" w:rsidP="00B63F26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3FE97049" w14:textId="79856992" w:rsidR="002D5488" w:rsidRDefault="002D5488" w:rsidP="00B63F26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0E300A11" w14:textId="63FEE3BF" w:rsidR="002D5488" w:rsidRDefault="002D5488" w:rsidP="00B63F26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447411B8" w14:textId="33D898EF" w:rsidR="002D5488" w:rsidRDefault="002D5488" w:rsidP="00B63F26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176FE18B" w14:textId="3A2C475F" w:rsidR="002D5488" w:rsidRDefault="002D5488" w:rsidP="00B63F26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4FBAD1FD" w14:textId="4D16C5E1" w:rsidR="002D5488" w:rsidRDefault="002D5488" w:rsidP="00B63F26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7DB222F3" w14:textId="35F3B8CB" w:rsidR="002D5488" w:rsidRDefault="002D5488" w:rsidP="00B63F26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6205089A" w14:textId="7627F95F" w:rsidR="002D5488" w:rsidRDefault="002D5488" w:rsidP="00B63F26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7696B442" w14:textId="0E8E46D5" w:rsidR="002D5488" w:rsidRDefault="002D5488" w:rsidP="00B63F26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034020CA" w14:textId="4E369CD4" w:rsidR="002D5488" w:rsidRDefault="002D5488" w:rsidP="00B63F26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202B5ABE" w14:textId="3A4500D1" w:rsidR="002D5488" w:rsidRDefault="002D5488" w:rsidP="00B63F26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043D2AF2" w14:textId="39A5314C" w:rsidR="002D5488" w:rsidRDefault="002D5488" w:rsidP="00B63F26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116110F8" w14:textId="53D4C432" w:rsidR="002D5488" w:rsidRDefault="002D5488" w:rsidP="00B63F26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2477A4A8" w14:textId="1CF4897D" w:rsidR="002D5488" w:rsidRDefault="002D5488" w:rsidP="00B63F26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6C4B4CAF" w14:textId="1FC9D255" w:rsidR="002D5488" w:rsidRDefault="002D5488" w:rsidP="00B63F26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1C96CAFE" w14:textId="5FF62A05" w:rsidR="002D5488" w:rsidRDefault="002D5488" w:rsidP="00B63F26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01B6E10E" w14:textId="5FE48464" w:rsidR="002D5488" w:rsidRDefault="002D5488" w:rsidP="00B63F26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5CB7D3E9" w14:textId="13496B7D" w:rsidR="002D5488" w:rsidRDefault="002D5488" w:rsidP="00B63F26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02AD45B9" w14:textId="4C587D3C" w:rsidR="002D5488" w:rsidRDefault="002D5488" w:rsidP="00B63F26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79C93505" w14:textId="370409F0" w:rsidR="002D5488" w:rsidRDefault="002D5488" w:rsidP="00B63F26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30FDFF40" w14:textId="1B360388" w:rsidR="002D5488" w:rsidRDefault="002D5488" w:rsidP="00B63F26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0232449D" w14:textId="5D7EE418" w:rsidR="002D5488" w:rsidRDefault="002D5488" w:rsidP="00B63F26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68015B3D" w14:textId="171620EF" w:rsidR="002D5488" w:rsidRDefault="002D5488" w:rsidP="00B63F26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46FA2845" w14:textId="05E7C8CB" w:rsidR="002D5488" w:rsidRDefault="002D5488" w:rsidP="00B63F26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280ED28A" w14:textId="5BAFB3D9" w:rsidR="002D5488" w:rsidRDefault="002D5488" w:rsidP="00B63F26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29F7DA51" w14:textId="247F2992" w:rsidR="002D5488" w:rsidRDefault="002D5488" w:rsidP="00B63F26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3D6A9F34" w14:textId="77777777" w:rsidR="002D5488" w:rsidRDefault="002D5488" w:rsidP="00B63F26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3D0C2891" w14:textId="167D0690" w:rsidR="003F7FFD" w:rsidRDefault="003F7FFD" w:rsidP="00B63F26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50F94A35" w14:textId="77777777" w:rsidR="00280F7D" w:rsidRDefault="005B48E0" w:rsidP="005B48E0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80F7D">
        <w:rPr>
          <w:rFonts w:ascii="TH SarabunIT๙" w:hAnsi="TH SarabunIT๙" w:cs="TH SarabunIT๙" w:hint="cs"/>
          <w:sz w:val="32"/>
          <w:szCs w:val="32"/>
          <w:cs/>
        </w:rPr>
        <w:t>คณะกรรมการได้ตรวจสอบรายงานการประชุมสภาเทศบาลแล้วถูกต้อง</w:t>
      </w:r>
    </w:p>
    <w:p w14:paraId="06A0BFE7" w14:textId="77777777" w:rsidR="008D19B2" w:rsidRDefault="005B48E0" w:rsidP="004D69EB">
      <w:pPr>
        <w:tabs>
          <w:tab w:val="left" w:pos="1440"/>
          <w:tab w:val="left" w:pos="1800"/>
        </w:tabs>
        <w:spacing w:before="24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(ลงชื่อ)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F045E">
        <w:rPr>
          <w:rFonts w:ascii="TH SarabunIT๙" w:hAnsi="TH SarabunIT๙" w:cs="TH SarabunIT๙" w:hint="cs"/>
          <w:sz w:val="32"/>
          <w:szCs w:val="32"/>
          <w:cs/>
        </w:rPr>
        <w:t>ประธาน</w:t>
      </w:r>
      <w:r w:rsidR="00255F97">
        <w:rPr>
          <w:rFonts w:ascii="TH SarabunIT๙" w:hAnsi="TH SarabunIT๙" w:cs="TH SarabunIT๙" w:hint="cs"/>
          <w:sz w:val="32"/>
          <w:szCs w:val="32"/>
          <w:cs/>
        </w:rPr>
        <w:t>กรรมการตรวจรายงานการประชุม</w:t>
      </w:r>
    </w:p>
    <w:p w14:paraId="5FEEC2EE" w14:textId="77777777" w:rsidR="00255F97" w:rsidRDefault="005B48E0" w:rsidP="004D69EB">
      <w:pPr>
        <w:tabs>
          <w:tab w:val="left" w:pos="1440"/>
          <w:tab w:val="left" w:pos="1800"/>
        </w:tabs>
        <w:spacing w:before="24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</w:t>
      </w:r>
      <w:r w:rsidR="00255F97">
        <w:rPr>
          <w:rFonts w:ascii="TH SarabunIT๙" w:hAnsi="TH SarabunIT๙" w:cs="TH SarabunIT๙" w:hint="cs"/>
          <w:sz w:val="32"/>
          <w:szCs w:val="32"/>
          <w:cs/>
        </w:rPr>
        <w:t>(</w:t>
      </w:r>
      <w:r w:rsidR="00AF045E">
        <w:rPr>
          <w:rFonts w:ascii="TH SarabunIT๙" w:hAnsi="TH SarabunIT๙" w:cs="TH SarabunIT๙" w:hint="cs"/>
          <w:sz w:val="32"/>
          <w:szCs w:val="32"/>
          <w:cs/>
        </w:rPr>
        <w:t xml:space="preserve">นายอุทัย </w:t>
      </w:r>
      <w:r w:rsidR="00B53FF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F045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AF045E">
        <w:rPr>
          <w:rFonts w:ascii="TH SarabunIT๙" w:hAnsi="TH SarabunIT๙" w:cs="TH SarabunIT๙" w:hint="cs"/>
          <w:sz w:val="32"/>
          <w:szCs w:val="32"/>
          <w:cs/>
        </w:rPr>
        <w:t>ศิ</w:t>
      </w:r>
      <w:proofErr w:type="spellEnd"/>
      <w:r w:rsidR="00AF045E">
        <w:rPr>
          <w:rFonts w:ascii="TH SarabunIT๙" w:hAnsi="TH SarabunIT๙" w:cs="TH SarabunIT๙" w:hint="cs"/>
          <w:sz w:val="32"/>
          <w:szCs w:val="32"/>
          <w:cs/>
        </w:rPr>
        <w:t>ริรัตน์</w:t>
      </w:r>
      <w:r w:rsidR="00255F97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65B8FF46" w14:textId="77777777" w:rsidR="00255F97" w:rsidRDefault="005B48E0" w:rsidP="004D69EB">
      <w:pPr>
        <w:tabs>
          <w:tab w:val="left" w:pos="1440"/>
          <w:tab w:val="left" w:pos="1800"/>
        </w:tabs>
        <w:spacing w:before="24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55F97">
        <w:rPr>
          <w:rFonts w:ascii="TH SarabunIT๙" w:hAnsi="TH SarabunIT๙" w:cs="TH SarabunIT๙" w:hint="cs"/>
          <w:sz w:val="32"/>
          <w:szCs w:val="32"/>
          <w:cs/>
        </w:rPr>
        <w:t>(ลงชื่อ)</w:t>
      </w:r>
      <w:r w:rsidR="00255F97">
        <w:rPr>
          <w:rFonts w:ascii="TH SarabunIT๙" w:hAnsi="TH SarabunIT๙" w:cs="TH SarabunIT๙" w:hint="cs"/>
          <w:sz w:val="32"/>
          <w:szCs w:val="32"/>
          <w:cs/>
        </w:rPr>
        <w:tab/>
      </w:r>
      <w:r w:rsidR="00255F97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="00255F97">
        <w:rPr>
          <w:rFonts w:ascii="TH SarabunIT๙" w:hAnsi="TH SarabunIT๙" w:cs="TH SarabunIT๙" w:hint="cs"/>
          <w:sz w:val="32"/>
          <w:szCs w:val="32"/>
          <w:cs/>
        </w:rPr>
        <w:t>กรรมการตรวจรายงานการประชุม</w:t>
      </w:r>
    </w:p>
    <w:p w14:paraId="0525FFF8" w14:textId="77777777" w:rsidR="00255F97" w:rsidRDefault="005B48E0" w:rsidP="004D69EB">
      <w:pPr>
        <w:tabs>
          <w:tab w:val="left" w:pos="1440"/>
          <w:tab w:val="left" w:pos="1800"/>
        </w:tabs>
        <w:spacing w:before="24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="00255F97">
        <w:rPr>
          <w:rFonts w:ascii="TH SarabunIT๙" w:hAnsi="TH SarabunIT๙" w:cs="TH SarabunIT๙" w:hint="cs"/>
          <w:sz w:val="32"/>
          <w:szCs w:val="32"/>
          <w:cs/>
        </w:rPr>
        <w:t>(นาย</w:t>
      </w:r>
      <w:r w:rsidR="00AF045E">
        <w:rPr>
          <w:rFonts w:ascii="TH SarabunIT๙" w:hAnsi="TH SarabunIT๙" w:cs="TH SarabunIT๙" w:hint="cs"/>
          <w:sz w:val="32"/>
          <w:szCs w:val="32"/>
          <w:cs/>
        </w:rPr>
        <w:t>อุ</w:t>
      </w:r>
      <w:r w:rsidR="00280F7D">
        <w:rPr>
          <w:rFonts w:ascii="TH SarabunIT๙" w:hAnsi="TH SarabunIT๙" w:cs="TH SarabunIT๙" w:hint="cs"/>
          <w:sz w:val="32"/>
          <w:szCs w:val="32"/>
          <w:cs/>
        </w:rPr>
        <w:t xml:space="preserve">ทัย  </w:t>
      </w:r>
      <w:r w:rsidR="00AF045E">
        <w:rPr>
          <w:rFonts w:ascii="TH SarabunIT๙" w:hAnsi="TH SarabunIT๙" w:cs="TH SarabunIT๙" w:hint="cs"/>
          <w:sz w:val="32"/>
          <w:szCs w:val="32"/>
          <w:cs/>
        </w:rPr>
        <w:t>บุตรดาซุย</w:t>
      </w:r>
      <w:r w:rsidR="00255F97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1DD970E9" w14:textId="77777777" w:rsidR="00255F97" w:rsidRDefault="005B48E0" w:rsidP="004D69EB">
      <w:pPr>
        <w:tabs>
          <w:tab w:val="left" w:pos="1440"/>
          <w:tab w:val="left" w:pos="1800"/>
        </w:tabs>
        <w:spacing w:before="24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55F97">
        <w:rPr>
          <w:rFonts w:ascii="TH SarabunIT๙" w:hAnsi="TH SarabunIT๙" w:cs="TH SarabunIT๙" w:hint="cs"/>
          <w:sz w:val="32"/>
          <w:szCs w:val="32"/>
          <w:cs/>
        </w:rPr>
        <w:t>(ลงชื่อ)</w:t>
      </w:r>
      <w:r w:rsidR="00255F97">
        <w:rPr>
          <w:rFonts w:ascii="TH SarabunIT๙" w:hAnsi="TH SarabunIT๙" w:cs="TH SarabunIT๙" w:hint="cs"/>
          <w:sz w:val="32"/>
          <w:szCs w:val="32"/>
          <w:cs/>
        </w:rPr>
        <w:tab/>
      </w:r>
      <w:r w:rsidR="00255F97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F045E">
        <w:rPr>
          <w:rFonts w:ascii="TH SarabunIT๙" w:hAnsi="TH SarabunIT๙" w:cs="TH SarabunIT๙" w:hint="cs"/>
          <w:sz w:val="32"/>
          <w:szCs w:val="32"/>
          <w:cs/>
        </w:rPr>
        <w:t>เลขานุการกร</w:t>
      </w:r>
      <w:r w:rsidR="00255F97">
        <w:rPr>
          <w:rFonts w:ascii="TH SarabunIT๙" w:hAnsi="TH SarabunIT๙" w:cs="TH SarabunIT๙" w:hint="cs"/>
          <w:sz w:val="32"/>
          <w:szCs w:val="32"/>
          <w:cs/>
        </w:rPr>
        <w:t>รมการตรวจรายงานการประชุม</w:t>
      </w:r>
    </w:p>
    <w:p w14:paraId="39CD6DBE" w14:textId="73DE0682" w:rsidR="00255F97" w:rsidRDefault="005B48E0" w:rsidP="004D69EB">
      <w:pPr>
        <w:tabs>
          <w:tab w:val="left" w:pos="1440"/>
          <w:tab w:val="left" w:pos="1800"/>
        </w:tabs>
        <w:spacing w:before="24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="00255F97">
        <w:rPr>
          <w:rFonts w:ascii="TH SarabunIT๙" w:hAnsi="TH SarabunIT๙" w:cs="TH SarabunIT๙" w:hint="cs"/>
          <w:sz w:val="32"/>
          <w:szCs w:val="32"/>
          <w:cs/>
        </w:rPr>
        <w:t>(</w:t>
      </w:r>
      <w:r w:rsidR="00AF045E">
        <w:rPr>
          <w:rFonts w:ascii="TH SarabunIT๙" w:hAnsi="TH SarabunIT๙" w:cs="TH SarabunIT๙" w:hint="cs"/>
          <w:sz w:val="32"/>
          <w:szCs w:val="32"/>
          <w:cs/>
        </w:rPr>
        <w:t xml:space="preserve">นายไพจิตร  </w:t>
      </w:r>
      <w:proofErr w:type="spellStart"/>
      <w:r w:rsidR="00AF045E">
        <w:rPr>
          <w:rFonts w:ascii="TH SarabunIT๙" w:hAnsi="TH SarabunIT๙" w:cs="TH SarabunIT๙" w:hint="cs"/>
          <w:sz w:val="32"/>
          <w:szCs w:val="32"/>
          <w:cs/>
        </w:rPr>
        <w:t>ฉิม</w:t>
      </w:r>
      <w:proofErr w:type="spellEnd"/>
      <w:r w:rsidR="00AF045E">
        <w:rPr>
          <w:rFonts w:ascii="TH SarabunIT๙" w:hAnsi="TH SarabunIT๙" w:cs="TH SarabunIT๙" w:hint="cs"/>
          <w:sz w:val="32"/>
          <w:szCs w:val="32"/>
          <w:cs/>
        </w:rPr>
        <w:t>รักษ์</w:t>
      </w:r>
      <w:r w:rsidR="00255F97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27ACACF4" w14:textId="77777777" w:rsidR="00114D6D" w:rsidRDefault="00114D6D" w:rsidP="004D69EB">
      <w:pPr>
        <w:tabs>
          <w:tab w:val="left" w:pos="1440"/>
          <w:tab w:val="left" w:pos="1800"/>
        </w:tabs>
        <w:spacing w:before="240" w:line="240" w:lineRule="auto"/>
        <w:ind w:left="2160" w:hanging="2160"/>
        <w:rPr>
          <w:rFonts w:ascii="TH SarabunIT๙" w:hAnsi="TH SarabunIT๙" w:cs="TH SarabunIT๙"/>
          <w:sz w:val="32"/>
          <w:szCs w:val="32"/>
          <w:cs/>
        </w:rPr>
      </w:pPr>
    </w:p>
    <w:p w14:paraId="18F7D65C" w14:textId="23AF1A9D" w:rsidR="00C37723" w:rsidRDefault="00CC2955" w:rsidP="00A62B33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สภาเทศบาลตำบลหนองพ้อ พิจารณารับรองรายงานการประชุมฉบับนี้ เมื่อคราวประชุม</w:t>
      </w:r>
      <w:r w:rsidR="00A62B33">
        <w:rPr>
          <w:rFonts w:ascii="TH SarabunIT๙" w:hAnsi="TH SarabunIT๙" w:cs="TH SarabunIT๙" w:hint="cs"/>
          <w:sz w:val="32"/>
          <w:szCs w:val="32"/>
          <w:cs/>
        </w:rPr>
        <w:t>สภา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</w:t>
      </w:r>
      <w:r w:rsidR="00DA6994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หนองพ้อ สมัย</w:t>
      </w:r>
      <w:r w:rsidR="003221D1">
        <w:rPr>
          <w:rFonts w:ascii="TH SarabunIT๙" w:hAnsi="TH SarabunIT๙" w:cs="TH SarabunIT๙" w:hint="cs"/>
          <w:sz w:val="32"/>
          <w:szCs w:val="32"/>
          <w:cs/>
        </w:rPr>
        <w:t xml:space="preserve">สามัญ </w:t>
      </w:r>
      <w:r>
        <w:rPr>
          <w:rFonts w:ascii="TH SarabunIT๙" w:hAnsi="TH SarabunIT๙" w:cs="TH SarabunIT๙" w:hint="cs"/>
          <w:sz w:val="32"/>
          <w:szCs w:val="32"/>
          <w:cs/>
        </w:rPr>
        <w:t>สมัยที่</w:t>
      </w:r>
      <w:r w:rsidR="003221D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7747F">
        <w:rPr>
          <w:rFonts w:ascii="TH SarabunIT๙" w:hAnsi="TH SarabunIT๙" w:cs="TH SarabunIT๙" w:hint="cs"/>
          <w:sz w:val="32"/>
          <w:szCs w:val="32"/>
          <w:cs/>
        </w:rPr>
        <w:t>1</w:t>
      </w:r>
      <w:r w:rsidR="003221D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ครั้งที่</w:t>
      </w:r>
      <w:r w:rsidR="003221D1">
        <w:rPr>
          <w:rFonts w:ascii="TH SarabunIT๙" w:hAnsi="TH SarabunIT๙" w:cs="TH SarabunIT๙" w:hint="cs"/>
          <w:sz w:val="32"/>
          <w:szCs w:val="32"/>
          <w:cs/>
        </w:rPr>
        <w:t xml:space="preserve"> 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ประจำปี </w:t>
      </w:r>
      <w:r w:rsidR="003221D1">
        <w:rPr>
          <w:rFonts w:ascii="TH SarabunIT๙" w:hAnsi="TH SarabunIT๙" w:cs="TH SarabunIT๙" w:hint="cs"/>
          <w:sz w:val="32"/>
          <w:szCs w:val="32"/>
          <w:cs/>
        </w:rPr>
        <w:t>256</w:t>
      </w:r>
      <w:r w:rsidR="0047747F">
        <w:rPr>
          <w:rFonts w:ascii="TH SarabunIT๙" w:hAnsi="TH SarabunIT๙" w:cs="TH SarabunIT๙" w:hint="cs"/>
          <w:sz w:val="32"/>
          <w:szCs w:val="32"/>
          <w:cs/>
        </w:rPr>
        <w:t>8</w:t>
      </w:r>
      <w:r w:rsidR="003221D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เมื่อวันที่</w:t>
      </w:r>
      <w:r w:rsidR="003221D1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47747F">
        <w:rPr>
          <w:rFonts w:ascii="TH SarabunIT๙" w:hAnsi="TH SarabunIT๙" w:cs="TH SarabunIT๙" w:hint="cs"/>
          <w:sz w:val="32"/>
          <w:szCs w:val="32"/>
          <w:cs/>
        </w:rPr>
        <w:t>กุมภาพันธ์</w:t>
      </w:r>
      <w:r w:rsidR="003221D1">
        <w:rPr>
          <w:rFonts w:ascii="TH SarabunIT๙" w:hAnsi="TH SarabunIT๙" w:cs="TH SarabunIT๙" w:hint="cs"/>
          <w:sz w:val="32"/>
          <w:szCs w:val="32"/>
          <w:cs/>
        </w:rPr>
        <w:t xml:space="preserve"> พ.ศ.256</w:t>
      </w:r>
      <w:r w:rsidR="0047747F"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C0DB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1F67BFE9" w14:textId="77777777" w:rsidR="00D1123A" w:rsidRPr="00F01ADC" w:rsidRDefault="00D1123A" w:rsidP="00A62B33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76E75412" w14:textId="77777777" w:rsidR="005B48E0" w:rsidRDefault="005B48E0" w:rsidP="005B48E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23912FC6" w14:textId="77777777" w:rsidR="00F22F5C" w:rsidRDefault="005B48E0" w:rsidP="005B48E0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ลงชื่อ</w:t>
      </w:r>
    </w:p>
    <w:p w14:paraId="13E294E0" w14:textId="77777777" w:rsidR="005B48E0" w:rsidRDefault="005B48E0" w:rsidP="005B48E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(นายกมล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ฉิม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รักษ์)</w:t>
      </w:r>
    </w:p>
    <w:p w14:paraId="767615F6" w14:textId="1BDE6F94" w:rsidR="005B48E0" w:rsidRPr="00F22F5C" w:rsidRDefault="0000570F" w:rsidP="005B48E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B48E0">
        <w:rPr>
          <w:rFonts w:ascii="TH SarabunIT๙" w:hAnsi="TH SarabunIT๙" w:cs="TH SarabunIT๙" w:hint="cs"/>
          <w:sz w:val="32"/>
          <w:szCs w:val="32"/>
          <w:cs/>
        </w:rPr>
        <w:t>ประธานสภาเทศบาลตำบลหนองพ้อ</w:t>
      </w:r>
    </w:p>
    <w:sectPr w:rsidR="005B48E0" w:rsidRPr="00F22F5C" w:rsidSect="003825EA">
      <w:headerReference w:type="default" r:id="rId8"/>
      <w:pgSz w:w="11906" w:h="16838"/>
      <w:pgMar w:top="238" w:right="1021" w:bottom="851" w:left="1418" w:header="709" w:footer="709" w:gutter="0"/>
      <w:pgNumType w:fmt="thaiNumber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ECAB24" w14:textId="77777777" w:rsidR="008C16A9" w:rsidRDefault="008C16A9" w:rsidP="00664683">
      <w:pPr>
        <w:spacing w:after="0" w:line="240" w:lineRule="auto"/>
      </w:pPr>
      <w:r>
        <w:separator/>
      </w:r>
    </w:p>
  </w:endnote>
  <w:endnote w:type="continuationSeparator" w:id="0">
    <w:p w14:paraId="13B64846" w14:textId="77777777" w:rsidR="008C16A9" w:rsidRDefault="008C16A9" w:rsidP="006646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BDBD30" w14:textId="77777777" w:rsidR="008C16A9" w:rsidRDefault="008C16A9" w:rsidP="00664683">
      <w:pPr>
        <w:spacing w:after="0" w:line="240" w:lineRule="auto"/>
      </w:pPr>
      <w:r>
        <w:separator/>
      </w:r>
    </w:p>
  </w:footnote>
  <w:footnote w:type="continuationSeparator" w:id="0">
    <w:p w14:paraId="241720E9" w14:textId="77777777" w:rsidR="008C16A9" w:rsidRDefault="008C16A9" w:rsidP="006646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669338346"/>
      <w:docPartObj>
        <w:docPartGallery w:val="Page Numbers (Top of Page)"/>
        <w:docPartUnique/>
      </w:docPartObj>
    </w:sdtPr>
    <w:sdtEndPr/>
    <w:sdtContent>
      <w:p w14:paraId="78308B50" w14:textId="77777777" w:rsidR="006803D4" w:rsidRDefault="006803D4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DB173B">
          <w:rPr>
            <w:noProof/>
            <w:cs/>
            <w:lang w:val="th-TH"/>
          </w:rPr>
          <w:t>๒</w:t>
        </w:r>
        <w:r>
          <w:fldChar w:fldCharType="end"/>
        </w:r>
      </w:p>
    </w:sdtContent>
  </w:sdt>
  <w:p w14:paraId="795D77FE" w14:textId="77777777" w:rsidR="006803D4" w:rsidRDefault="006803D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741173"/>
    <w:multiLevelType w:val="hybridMultilevel"/>
    <w:tmpl w:val="CF707EDE"/>
    <w:lvl w:ilvl="0" w:tplc="DC008F60">
      <w:numFmt w:val="bullet"/>
      <w:lvlText w:val="-"/>
      <w:lvlJc w:val="left"/>
      <w:pPr>
        <w:ind w:left="32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 w15:restartNumberingAfterBreak="0">
    <w:nsid w:val="02082B68"/>
    <w:multiLevelType w:val="hybridMultilevel"/>
    <w:tmpl w:val="47ACEF5A"/>
    <w:lvl w:ilvl="0" w:tplc="5D5E3B2A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" w15:restartNumberingAfterBreak="0">
    <w:nsid w:val="04207953"/>
    <w:multiLevelType w:val="hybridMultilevel"/>
    <w:tmpl w:val="3A02D0D0"/>
    <w:lvl w:ilvl="0" w:tplc="0409000F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" w15:restartNumberingAfterBreak="0">
    <w:nsid w:val="15063597"/>
    <w:multiLevelType w:val="hybridMultilevel"/>
    <w:tmpl w:val="7EB0B510"/>
    <w:lvl w:ilvl="0" w:tplc="BAA278A6">
      <w:start w:val="1"/>
      <w:numFmt w:val="decimal"/>
      <w:lvlText w:val="(%1)"/>
      <w:lvlJc w:val="left"/>
      <w:pPr>
        <w:ind w:left="3240" w:hanging="360"/>
      </w:pPr>
      <w:rPr>
        <w:rFonts w:hint="default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 w15:restartNumberingAfterBreak="0">
    <w:nsid w:val="1A9D210B"/>
    <w:multiLevelType w:val="hybridMultilevel"/>
    <w:tmpl w:val="3662C422"/>
    <w:lvl w:ilvl="0" w:tplc="44562330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5" w15:restartNumberingAfterBreak="0">
    <w:nsid w:val="1ACE75EA"/>
    <w:multiLevelType w:val="hybridMultilevel"/>
    <w:tmpl w:val="6B8C5C3C"/>
    <w:lvl w:ilvl="0" w:tplc="F1B65FEA">
      <w:start w:val="1"/>
      <w:numFmt w:val="decimal"/>
      <w:lvlText w:val="(%1)"/>
      <w:lvlJc w:val="left"/>
      <w:pPr>
        <w:ind w:left="1800" w:hanging="360"/>
      </w:pPr>
      <w:rPr>
        <w:rFonts w:hint="default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201B6112"/>
    <w:multiLevelType w:val="hybridMultilevel"/>
    <w:tmpl w:val="56264510"/>
    <w:lvl w:ilvl="0" w:tplc="C4AEEE02">
      <w:start w:val="3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7" w15:restartNumberingAfterBreak="0">
    <w:nsid w:val="21BB3C78"/>
    <w:multiLevelType w:val="hybridMultilevel"/>
    <w:tmpl w:val="384C3B6A"/>
    <w:lvl w:ilvl="0" w:tplc="B2DAE948">
      <w:start w:val="2"/>
      <w:numFmt w:val="decimal"/>
      <w:lvlText w:val="(%1)"/>
      <w:lvlJc w:val="left"/>
      <w:pPr>
        <w:ind w:left="3195" w:hanging="360"/>
      </w:pPr>
      <w:rPr>
        <w:rFonts w:hint="default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8" w15:restartNumberingAfterBreak="0">
    <w:nsid w:val="2B605034"/>
    <w:multiLevelType w:val="hybridMultilevel"/>
    <w:tmpl w:val="625A871E"/>
    <w:lvl w:ilvl="0" w:tplc="41A23408">
      <w:numFmt w:val="bullet"/>
      <w:lvlText w:val="-"/>
      <w:lvlJc w:val="left"/>
      <w:pPr>
        <w:ind w:left="468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9" w15:restartNumberingAfterBreak="0">
    <w:nsid w:val="2E453C25"/>
    <w:multiLevelType w:val="hybridMultilevel"/>
    <w:tmpl w:val="5DD2BE6A"/>
    <w:lvl w:ilvl="0" w:tplc="C2AAAA5E">
      <w:start w:val="32"/>
      <w:numFmt w:val="bullet"/>
      <w:lvlText w:val="-"/>
      <w:lvlJc w:val="left"/>
      <w:pPr>
        <w:ind w:left="32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0" w15:restartNumberingAfterBreak="0">
    <w:nsid w:val="2EBF0364"/>
    <w:multiLevelType w:val="hybridMultilevel"/>
    <w:tmpl w:val="BCEC3A44"/>
    <w:lvl w:ilvl="0" w:tplc="66F43738">
      <w:start w:val="2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1" w15:restartNumberingAfterBreak="0">
    <w:nsid w:val="37D34A4F"/>
    <w:multiLevelType w:val="hybridMultilevel"/>
    <w:tmpl w:val="1B423AC0"/>
    <w:lvl w:ilvl="0" w:tplc="417EDA44">
      <w:start w:val="5"/>
      <w:numFmt w:val="bullet"/>
      <w:lvlText w:val="-"/>
      <w:lvlJc w:val="left"/>
      <w:pPr>
        <w:ind w:left="32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2" w15:restartNumberingAfterBreak="0">
    <w:nsid w:val="3BF30953"/>
    <w:multiLevelType w:val="multilevel"/>
    <w:tmpl w:val="8B861608"/>
    <w:lvl w:ilvl="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5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60" w:hanging="1800"/>
      </w:pPr>
      <w:rPr>
        <w:rFonts w:hint="default"/>
      </w:rPr>
    </w:lvl>
  </w:abstractNum>
  <w:abstractNum w:abstractNumId="13" w15:restartNumberingAfterBreak="0">
    <w:nsid w:val="3EFB6E46"/>
    <w:multiLevelType w:val="hybridMultilevel"/>
    <w:tmpl w:val="9A0C5FE0"/>
    <w:lvl w:ilvl="0" w:tplc="D346CA7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4" w15:restartNumberingAfterBreak="0">
    <w:nsid w:val="427C4D0B"/>
    <w:multiLevelType w:val="hybridMultilevel"/>
    <w:tmpl w:val="D66C79C0"/>
    <w:lvl w:ilvl="0" w:tplc="F0BCF08C">
      <w:start w:val="1"/>
      <w:numFmt w:val="bullet"/>
      <w:lvlText w:val="-"/>
      <w:lvlJc w:val="left"/>
      <w:pPr>
        <w:ind w:left="2160" w:hanging="360"/>
      </w:pPr>
      <w:rPr>
        <w:rFonts w:ascii="Angsana New" w:eastAsia="Calibri" w:hAnsi="Angsana New" w:cs="Angsana New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4B996663"/>
    <w:multiLevelType w:val="hybridMultilevel"/>
    <w:tmpl w:val="12B654D6"/>
    <w:lvl w:ilvl="0" w:tplc="646A8EA6">
      <w:numFmt w:val="bullet"/>
      <w:lvlText w:val="-"/>
      <w:lvlJc w:val="left"/>
      <w:pPr>
        <w:ind w:left="32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6" w15:restartNumberingAfterBreak="0">
    <w:nsid w:val="5816044F"/>
    <w:multiLevelType w:val="hybridMultilevel"/>
    <w:tmpl w:val="AF2EF7B0"/>
    <w:lvl w:ilvl="0" w:tplc="0FFA3280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7" w15:restartNumberingAfterBreak="0">
    <w:nsid w:val="5A873A12"/>
    <w:multiLevelType w:val="hybridMultilevel"/>
    <w:tmpl w:val="47667AEA"/>
    <w:lvl w:ilvl="0" w:tplc="27B49666">
      <w:numFmt w:val="bullet"/>
      <w:lvlText w:val="-"/>
      <w:lvlJc w:val="left"/>
      <w:pPr>
        <w:ind w:left="32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8" w15:restartNumberingAfterBreak="0">
    <w:nsid w:val="7351361F"/>
    <w:multiLevelType w:val="hybridMultilevel"/>
    <w:tmpl w:val="F2F4422C"/>
    <w:lvl w:ilvl="0" w:tplc="D3FAB428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9" w15:restartNumberingAfterBreak="0">
    <w:nsid w:val="7AF4372F"/>
    <w:multiLevelType w:val="hybridMultilevel"/>
    <w:tmpl w:val="6168492A"/>
    <w:lvl w:ilvl="0" w:tplc="27DA23DE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0" w15:restartNumberingAfterBreak="0">
    <w:nsid w:val="7B490416"/>
    <w:multiLevelType w:val="hybridMultilevel"/>
    <w:tmpl w:val="8BBC31E6"/>
    <w:lvl w:ilvl="0" w:tplc="18888C36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12"/>
  </w:num>
  <w:num w:numId="2">
    <w:abstractNumId w:val="18"/>
  </w:num>
  <w:num w:numId="3">
    <w:abstractNumId w:val="10"/>
  </w:num>
  <w:num w:numId="4">
    <w:abstractNumId w:val="13"/>
  </w:num>
  <w:num w:numId="5">
    <w:abstractNumId w:val="8"/>
  </w:num>
  <w:num w:numId="6">
    <w:abstractNumId w:val="2"/>
  </w:num>
  <w:num w:numId="7">
    <w:abstractNumId w:val="14"/>
  </w:num>
  <w:num w:numId="8">
    <w:abstractNumId w:val="20"/>
  </w:num>
  <w:num w:numId="9">
    <w:abstractNumId w:val="6"/>
  </w:num>
  <w:num w:numId="10">
    <w:abstractNumId w:val="4"/>
  </w:num>
  <w:num w:numId="11">
    <w:abstractNumId w:val="3"/>
  </w:num>
  <w:num w:numId="12">
    <w:abstractNumId w:val="7"/>
  </w:num>
  <w:num w:numId="13">
    <w:abstractNumId w:val="5"/>
  </w:num>
  <w:num w:numId="14">
    <w:abstractNumId w:val="19"/>
  </w:num>
  <w:num w:numId="15">
    <w:abstractNumId w:val="15"/>
  </w:num>
  <w:num w:numId="16">
    <w:abstractNumId w:val="0"/>
  </w:num>
  <w:num w:numId="17">
    <w:abstractNumId w:val="17"/>
  </w:num>
  <w:num w:numId="18">
    <w:abstractNumId w:val="9"/>
  </w:num>
  <w:num w:numId="19">
    <w:abstractNumId w:val="11"/>
  </w:num>
  <w:num w:numId="20">
    <w:abstractNumId w:val="16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72F"/>
    <w:rsid w:val="000019CD"/>
    <w:rsid w:val="000055BF"/>
    <w:rsid w:val="0000570F"/>
    <w:rsid w:val="00006963"/>
    <w:rsid w:val="00010A3C"/>
    <w:rsid w:val="00011D6F"/>
    <w:rsid w:val="000123CF"/>
    <w:rsid w:val="00013996"/>
    <w:rsid w:val="00014740"/>
    <w:rsid w:val="00020295"/>
    <w:rsid w:val="0002106A"/>
    <w:rsid w:val="00021A8D"/>
    <w:rsid w:val="00021ABF"/>
    <w:rsid w:val="00022154"/>
    <w:rsid w:val="000224B6"/>
    <w:rsid w:val="0002432F"/>
    <w:rsid w:val="000254E3"/>
    <w:rsid w:val="00026053"/>
    <w:rsid w:val="000274A2"/>
    <w:rsid w:val="000278C7"/>
    <w:rsid w:val="000325C0"/>
    <w:rsid w:val="000331AA"/>
    <w:rsid w:val="00035820"/>
    <w:rsid w:val="000361DB"/>
    <w:rsid w:val="00036969"/>
    <w:rsid w:val="0003704F"/>
    <w:rsid w:val="00041FA9"/>
    <w:rsid w:val="000430B3"/>
    <w:rsid w:val="00044192"/>
    <w:rsid w:val="000443FA"/>
    <w:rsid w:val="00045708"/>
    <w:rsid w:val="00045723"/>
    <w:rsid w:val="0004754A"/>
    <w:rsid w:val="00050509"/>
    <w:rsid w:val="000521D2"/>
    <w:rsid w:val="00052E85"/>
    <w:rsid w:val="00053D09"/>
    <w:rsid w:val="00053E68"/>
    <w:rsid w:val="000553D3"/>
    <w:rsid w:val="00055685"/>
    <w:rsid w:val="00062194"/>
    <w:rsid w:val="000710A1"/>
    <w:rsid w:val="00071ABB"/>
    <w:rsid w:val="00073468"/>
    <w:rsid w:val="00073B30"/>
    <w:rsid w:val="000744B2"/>
    <w:rsid w:val="00076F34"/>
    <w:rsid w:val="0008172D"/>
    <w:rsid w:val="00081CA1"/>
    <w:rsid w:val="000832D5"/>
    <w:rsid w:val="00083F9B"/>
    <w:rsid w:val="00087F14"/>
    <w:rsid w:val="00090B35"/>
    <w:rsid w:val="00095BD5"/>
    <w:rsid w:val="00097328"/>
    <w:rsid w:val="000A0BAA"/>
    <w:rsid w:val="000A17B5"/>
    <w:rsid w:val="000A1AA3"/>
    <w:rsid w:val="000A3E19"/>
    <w:rsid w:val="000A5536"/>
    <w:rsid w:val="000A6041"/>
    <w:rsid w:val="000A7627"/>
    <w:rsid w:val="000A7E5F"/>
    <w:rsid w:val="000B059C"/>
    <w:rsid w:val="000B0D5D"/>
    <w:rsid w:val="000B0FCE"/>
    <w:rsid w:val="000B36A7"/>
    <w:rsid w:val="000B491F"/>
    <w:rsid w:val="000B493E"/>
    <w:rsid w:val="000B5900"/>
    <w:rsid w:val="000B6DE4"/>
    <w:rsid w:val="000C19DC"/>
    <w:rsid w:val="000C4F6C"/>
    <w:rsid w:val="000C762F"/>
    <w:rsid w:val="000D0BBD"/>
    <w:rsid w:val="000D0D2A"/>
    <w:rsid w:val="000D125D"/>
    <w:rsid w:val="000D5A87"/>
    <w:rsid w:val="000D7521"/>
    <w:rsid w:val="000D7F67"/>
    <w:rsid w:val="000E3182"/>
    <w:rsid w:val="000E71BB"/>
    <w:rsid w:val="000F044A"/>
    <w:rsid w:val="000F0D49"/>
    <w:rsid w:val="000F2B81"/>
    <w:rsid w:val="000F3A28"/>
    <w:rsid w:val="000F574B"/>
    <w:rsid w:val="000F59EF"/>
    <w:rsid w:val="000F7A33"/>
    <w:rsid w:val="00100026"/>
    <w:rsid w:val="00101FC3"/>
    <w:rsid w:val="00103E70"/>
    <w:rsid w:val="00105BFD"/>
    <w:rsid w:val="00110BB0"/>
    <w:rsid w:val="001110FA"/>
    <w:rsid w:val="00114265"/>
    <w:rsid w:val="00114D6D"/>
    <w:rsid w:val="001157EA"/>
    <w:rsid w:val="001174D7"/>
    <w:rsid w:val="00117B46"/>
    <w:rsid w:val="001213E1"/>
    <w:rsid w:val="001219D6"/>
    <w:rsid w:val="001269CB"/>
    <w:rsid w:val="00127871"/>
    <w:rsid w:val="0013021F"/>
    <w:rsid w:val="001334E7"/>
    <w:rsid w:val="0013435C"/>
    <w:rsid w:val="001365C4"/>
    <w:rsid w:val="00136E89"/>
    <w:rsid w:val="0013719D"/>
    <w:rsid w:val="001379D8"/>
    <w:rsid w:val="001439F1"/>
    <w:rsid w:val="00144974"/>
    <w:rsid w:val="00146912"/>
    <w:rsid w:val="00150453"/>
    <w:rsid w:val="0015199A"/>
    <w:rsid w:val="00153BC2"/>
    <w:rsid w:val="00155022"/>
    <w:rsid w:val="00157D7B"/>
    <w:rsid w:val="00160D3B"/>
    <w:rsid w:val="00161145"/>
    <w:rsid w:val="0016216B"/>
    <w:rsid w:val="0016344E"/>
    <w:rsid w:val="001639F1"/>
    <w:rsid w:val="001646EA"/>
    <w:rsid w:val="00166C0F"/>
    <w:rsid w:val="00166F45"/>
    <w:rsid w:val="001734DE"/>
    <w:rsid w:val="00173752"/>
    <w:rsid w:val="00177688"/>
    <w:rsid w:val="001809BA"/>
    <w:rsid w:val="00181657"/>
    <w:rsid w:val="001823F3"/>
    <w:rsid w:val="00184164"/>
    <w:rsid w:val="0018472E"/>
    <w:rsid w:val="00186065"/>
    <w:rsid w:val="0018765E"/>
    <w:rsid w:val="00191865"/>
    <w:rsid w:val="00192F73"/>
    <w:rsid w:val="001935BA"/>
    <w:rsid w:val="00193F29"/>
    <w:rsid w:val="001977D2"/>
    <w:rsid w:val="001A1CD6"/>
    <w:rsid w:val="001A47C2"/>
    <w:rsid w:val="001A4BA8"/>
    <w:rsid w:val="001A50BA"/>
    <w:rsid w:val="001A6EA2"/>
    <w:rsid w:val="001A7ADB"/>
    <w:rsid w:val="001B2870"/>
    <w:rsid w:val="001B2A70"/>
    <w:rsid w:val="001B3FD5"/>
    <w:rsid w:val="001C0877"/>
    <w:rsid w:val="001C506C"/>
    <w:rsid w:val="001C52A3"/>
    <w:rsid w:val="001C6F9C"/>
    <w:rsid w:val="001D0086"/>
    <w:rsid w:val="001D2899"/>
    <w:rsid w:val="001D291E"/>
    <w:rsid w:val="001D2CA0"/>
    <w:rsid w:val="001D368E"/>
    <w:rsid w:val="001D6529"/>
    <w:rsid w:val="001D7C98"/>
    <w:rsid w:val="001E1D3F"/>
    <w:rsid w:val="001E1E80"/>
    <w:rsid w:val="001E2D6F"/>
    <w:rsid w:val="001E314E"/>
    <w:rsid w:val="001E5A24"/>
    <w:rsid w:val="001F6E2C"/>
    <w:rsid w:val="001F7459"/>
    <w:rsid w:val="00201B99"/>
    <w:rsid w:val="00203D46"/>
    <w:rsid w:val="0020400C"/>
    <w:rsid w:val="00205674"/>
    <w:rsid w:val="00205F31"/>
    <w:rsid w:val="002064BA"/>
    <w:rsid w:val="00210AC4"/>
    <w:rsid w:val="002119F2"/>
    <w:rsid w:val="00211A80"/>
    <w:rsid w:val="00212226"/>
    <w:rsid w:val="002140A3"/>
    <w:rsid w:val="00214257"/>
    <w:rsid w:val="002177BD"/>
    <w:rsid w:val="00225B35"/>
    <w:rsid w:val="00227696"/>
    <w:rsid w:val="00227B82"/>
    <w:rsid w:val="00227F7E"/>
    <w:rsid w:val="00230141"/>
    <w:rsid w:val="00232AFC"/>
    <w:rsid w:val="00233A29"/>
    <w:rsid w:val="00235DC0"/>
    <w:rsid w:val="00237931"/>
    <w:rsid w:val="00240423"/>
    <w:rsid w:val="00242A81"/>
    <w:rsid w:val="00243BBE"/>
    <w:rsid w:val="002452F3"/>
    <w:rsid w:val="00246829"/>
    <w:rsid w:val="00247B41"/>
    <w:rsid w:val="00251E8C"/>
    <w:rsid w:val="00252384"/>
    <w:rsid w:val="00255F97"/>
    <w:rsid w:val="002574E3"/>
    <w:rsid w:val="002604A0"/>
    <w:rsid w:val="00260EB2"/>
    <w:rsid w:val="00262143"/>
    <w:rsid w:val="00262BEA"/>
    <w:rsid w:val="002644BF"/>
    <w:rsid w:val="0026576E"/>
    <w:rsid w:val="0027115D"/>
    <w:rsid w:val="00271466"/>
    <w:rsid w:val="002738ED"/>
    <w:rsid w:val="00277048"/>
    <w:rsid w:val="00277538"/>
    <w:rsid w:val="0027757B"/>
    <w:rsid w:val="00277CC7"/>
    <w:rsid w:val="00280F7D"/>
    <w:rsid w:val="0028286B"/>
    <w:rsid w:val="0028300F"/>
    <w:rsid w:val="00286C7F"/>
    <w:rsid w:val="00290BC6"/>
    <w:rsid w:val="002923A0"/>
    <w:rsid w:val="00293586"/>
    <w:rsid w:val="00293742"/>
    <w:rsid w:val="0029479E"/>
    <w:rsid w:val="00296334"/>
    <w:rsid w:val="002965DF"/>
    <w:rsid w:val="00296C08"/>
    <w:rsid w:val="002A0A0E"/>
    <w:rsid w:val="002A1ED6"/>
    <w:rsid w:val="002A2FF7"/>
    <w:rsid w:val="002A34CA"/>
    <w:rsid w:val="002A701D"/>
    <w:rsid w:val="002A7C5A"/>
    <w:rsid w:val="002A7E0B"/>
    <w:rsid w:val="002B0CA3"/>
    <w:rsid w:val="002B5A98"/>
    <w:rsid w:val="002B71A7"/>
    <w:rsid w:val="002B781D"/>
    <w:rsid w:val="002B7D14"/>
    <w:rsid w:val="002C0420"/>
    <w:rsid w:val="002C0DAE"/>
    <w:rsid w:val="002C259D"/>
    <w:rsid w:val="002C36D1"/>
    <w:rsid w:val="002C4288"/>
    <w:rsid w:val="002C4828"/>
    <w:rsid w:val="002C5E9B"/>
    <w:rsid w:val="002D034D"/>
    <w:rsid w:val="002D301B"/>
    <w:rsid w:val="002D52A6"/>
    <w:rsid w:val="002D5488"/>
    <w:rsid w:val="002D56BC"/>
    <w:rsid w:val="002E035C"/>
    <w:rsid w:val="002E592A"/>
    <w:rsid w:val="002F09AF"/>
    <w:rsid w:val="002F2B53"/>
    <w:rsid w:val="002F6784"/>
    <w:rsid w:val="003064B9"/>
    <w:rsid w:val="00311246"/>
    <w:rsid w:val="00311B9B"/>
    <w:rsid w:val="00312342"/>
    <w:rsid w:val="003123C5"/>
    <w:rsid w:val="003129BC"/>
    <w:rsid w:val="00312B01"/>
    <w:rsid w:val="003145BF"/>
    <w:rsid w:val="00315B50"/>
    <w:rsid w:val="00321E21"/>
    <w:rsid w:val="003221D1"/>
    <w:rsid w:val="00322427"/>
    <w:rsid w:val="003224C8"/>
    <w:rsid w:val="00322F68"/>
    <w:rsid w:val="003316BA"/>
    <w:rsid w:val="003321CD"/>
    <w:rsid w:val="003324B0"/>
    <w:rsid w:val="00333836"/>
    <w:rsid w:val="00334E76"/>
    <w:rsid w:val="0033541B"/>
    <w:rsid w:val="003403CA"/>
    <w:rsid w:val="00341D7A"/>
    <w:rsid w:val="00342363"/>
    <w:rsid w:val="0034297F"/>
    <w:rsid w:val="003442C8"/>
    <w:rsid w:val="00345713"/>
    <w:rsid w:val="00345F32"/>
    <w:rsid w:val="0034660F"/>
    <w:rsid w:val="00351431"/>
    <w:rsid w:val="0035245E"/>
    <w:rsid w:val="003550CD"/>
    <w:rsid w:val="00355F37"/>
    <w:rsid w:val="00356554"/>
    <w:rsid w:val="00356A77"/>
    <w:rsid w:val="003579D0"/>
    <w:rsid w:val="00357A02"/>
    <w:rsid w:val="00357F94"/>
    <w:rsid w:val="00360ADF"/>
    <w:rsid w:val="00363D56"/>
    <w:rsid w:val="0036591F"/>
    <w:rsid w:val="00367D76"/>
    <w:rsid w:val="00371ADB"/>
    <w:rsid w:val="00374738"/>
    <w:rsid w:val="0037502F"/>
    <w:rsid w:val="00376F54"/>
    <w:rsid w:val="0037705A"/>
    <w:rsid w:val="00377EF9"/>
    <w:rsid w:val="00380654"/>
    <w:rsid w:val="00381EC8"/>
    <w:rsid w:val="003825EA"/>
    <w:rsid w:val="0038371D"/>
    <w:rsid w:val="003842AF"/>
    <w:rsid w:val="00384BF8"/>
    <w:rsid w:val="00386F99"/>
    <w:rsid w:val="0038767C"/>
    <w:rsid w:val="00390A6B"/>
    <w:rsid w:val="0039212A"/>
    <w:rsid w:val="00394070"/>
    <w:rsid w:val="003952C4"/>
    <w:rsid w:val="0039565C"/>
    <w:rsid w:val="0039577E"/>
    <w:rsid w:val="00396AB1"/>
    <w:rsid w:val="0039783B"/>
    <w:rsid w:val="00397D93"/>
    <w:rsid w:val="003A0B7A"/>
    <w:rsid w:val="003A24AB"/>
    <w:rsid w:val="003A24B7"/>
    <w:rsid w:val="003A3D77"/>
    <w:rsid w:val="003A3FA7"/>
    <w:rsid w:val="003A6594"/>
    <w:rsid w:val="003A68D2"/>
    <w:rsid w:val="003A6EE5"/>
    <w:rsid w:val="003A7980"/>
    <w:rsid w:val="003B183F"/>
    <w:rsid w:val="003B2AEE"/>
    <w:rsid w:val="003B5952"/>
    <w:rsid w:val="003B6D7D"/>
    <w:rsid w:val="003C1763"/>
    <w:rsid w:val="003C1AEB"/>
    <w:rsid w:val="003C4D46"/>
    <w:rsid w:val="003C4D70"/>
    <w:rsid w:val="003C7757"/>
    <w:rsid w:val="003D0C28"/>
    <w:rsid w:val="003D4A5C"/>
    <w:rsid w:val="003E2DA2"/>
    <w:rsid w:val="003E3B0A"/>
    <w:rsid w:val="003E5641"/>
    <w:rsid w:val="003F095C"/>
    <w:rsid w:val="003F1809"/>
    <w:rsid w:val="003F3575"/>
    <w:rsid w:val="003F520C"/>
    <w:rsid w:val="003F5A3D"/>
    <w:rsid w:val="003F680E"/>
    <w:rsid w:val="003F68EB"/>
    <w:rsid w:val="003F707A"/>
    <w:rsid w:val="003F7FFD"/>
    <w:rsid w:val="00401B0C"/>
    <w:rsid w:val="00403887"/>
    <w:rsid w:val="00403E9B"/>
    <w:rsid w:val="00406F21"/>
    <w:rsid w:val="00407885"/>
    <w:rsid w:val="00410F92"/>
    <w:rsid w:val="00412347"/>
    <w:rsid w:val="00412A9A"/>
    <w:rsid w:val="00413119"/>
    <w:rsid w:val="004136F9"/>
    <w:rsid w:val="00414B8A"/>
    <w:rsid w:val="004154FF"/>
    <w:rsid w:val="00416D36"/>
    <w:rsid w:val="004209E0"/>
    <w:rsid w:val="004228D8"/>
    <w:rsid w:val="00422F7E"/>
    <w:rsid w:val="00423271"/>
    <w:rsid w:val="004264CA"/>
    <w:rsid w:val="00426508"/>
    <w:rsid w:val="00430CE9"/>
    <w:rsid w:val="004337EE"/>
    <w:rsid w:val="0044087D"/>
    <w:rsid w:val="00440BC8"/>
    <w:rsid w:val="00444689"/>
    <w:rsid w:val="00444E6B"/>
    <w:rsid w:val="004475D7"/>
    <w:rsid w:val="00452BDE"/>
    <w:rsid w:val="00456644"/>
    <w:rsid w:val="004569C0"/>
    <w:rsid w:val="00461F12"/>
    <w:rsid w:val="0046313F"/>
    <w:rsid w:val="00464CD4"/>
    <w:rsid w:val="00466E25"/>
    <w:rsid w:val="00472315"/>
    <w:rsid w:val="00472F52"/>
    <w:rsid w:val="00473482"/>
    <w:rsid w:val="0047378D"/>
    <w:rsid w:val="00474BA5"/>
    <w:rsid w:val="00475A30"/>
    <w:rsid w:val="0047747F"/>
    <w:rsid w:val="00480793"/>
    <w:rsid w:val="00481F95"/>
    <w:rsid w:val="004824A2"/>
    <w:rsid w:val="0048267B"/>
    <w:rsid w:val="0048346F"/>
    <w:rsid w:val="00483C6D"/>
    <w:rsid w:val="00483FB1"/>
    <w:rsid w:val="004855F7"/>
    <w:rsid w:val="0048660D"/>
    <w:rsid w:val="00487A41"/>
    <w:rsid w:val="00493147"/>
    <w:rsid w:val="004931E3"/>
    <w:rsid w:val="004963CE"/>
    <w:rsid w:val="00496648"/>
    <w:rsid w:val="004A0B61"/>
    <w:rsid w:val="004A1063"/>
    <w:rsid w:val="004A30E9"/>
    <w:rsid w:val="004A5150"/>
    <w:rsid w:val="004A5427"/>
    <w:rsid w:val="004A6545"/>
    <w:rsid w:val="004A7ECB"/>
    <w:rsid w:val="004B0CE8"/>
    <w:rsid w:val="004B21BE"/>
    <w:rsid w:val="004B3F58"/>
    <w:rsid w:val="004B5913"/>
    <w:rsid w:val="004C3316"/>
    <w:rsid w:val="004C488C"/>
    <w:rsid w:val="004C4C5C"/>
    <w:rsid w:val="004C5B92"/>
    <w:rsid w:val="004C6E16"/>
    <w:rsid w:val="004D1465"/>
    <w:rsid w:val="004D1B93"/>
    <w:rsid w:val="004D3B95"/>
    <w:rsid w:val="004D69EB"/>
    <w:rsid w:val="004E0F5F"/>
    <w:rsid w:val="004E4F15"/>
    <w:rsid w:val="004E534F"/>
    <w:rsid w:val="004E660D"/>
    <w:rsid w:val="004E7814"/>
    <w:rsid w:val="004F1606"/>
    <w:rsid w:val="004F1659"/>
    <w:rsid w:val="004F21DF"/>
    <w:rsid w:val="004F3BAF"/>
    <w:rsid w:val="004F4C14"/>
    <w:rsid w:val="00501440"/>
    <w:rsid w:val="0050430B"/>
    <w:rsid w:val="0050579D"/>
    <w:rsid w:val="00505B96"/>
    <w:rsid w:val="005065A0"/>
    <w:rsid w:val="005067A5"/>
    <w:rsid w:val="0051084E"/>
    <w:rsid w:val="00510C67"/>
    <w:rsid w:val="00511CDA"/>
    <w:rsid w:val="00514B08"/>
    <w:rsid w:val="0051531E"/>
    <w:rsid w:val="005168AB"/>
    <w:rsid w:val="00517304"/>
    <w:rsid w:val="00520C4A"/>
    <w:rsid w:val="0052344E"/>
    <w:rsid w:val="00524D6E"/>
    <w:rsid w:val="00526224"/>
    <w:rsid w:val="00526AC7"/>
    <w:rsid w:val="00527AD0"/>
    <w:rsid w:val="00527E2D"/>
    <w:rsid w:val="00527F2B"/>
    <w:rsid w:val="00530540"/>
    <w:rsid w:val="00530FE6"/>
    <w:rsid w:val="00532543"/>
    <w:rsid w:val="005326E6"/>
    <w:rsid w:val="00535D21"/>
    <w:rsid w:val="00536D40"/>
    <w:rsid w:val="00541C75"/>
    <w:rsid w:val="005423AB"/>
    <w:rsid w:val="00544BFB"/>
    <w:rsid w:val="00545260"/>
    <w:rsid w:val="005453CD"/>
    <w:rsid w:val="00546E29"/>
    <w:rsid w:val="00546FFF"/>
    <w:rsid w:val="005504BB"/>
    <w:rsid w:val="0055106B"/>
    <w:rsid w:val="0055442D"/>
    <w:rsid w:val="005555DA"/>
    <w:rsid w:val="005555F6"/>
    <w:rsid w:val="00562B47"/>
    <w:rsid w:val="00562C24"/>
    <w:rsid w:val="005656F3"/>
    <w:rsid w:val="00571600"/>
    <w:rsid w:val="005741E6"/>
    <w:rsid w:val="005779A8"/>
    <w:rsid w:val="005859F2"/>
    <w:rsid w:val="00590CE8"/>
    <w:rsid w:val="00596390"/>
    <w:rsid w:val="005A1551"/>
    <w:rsid w:val="005A1CAD"/>
    <w:rsid w:val="005A2540"/>
    <w:rsid w:val="005A3723"/>
    <w:rsid w:val="005A6D27"/>
    <w:rsid w:val="005A6E8D"/>
    <w:rsid w:val="005A7589"/>
    <w:rsid w:val="005B0797"/>
    <w:rsid w:val="005B296E"/>
    <w:rsid w:val="005B48E0"/>
    <w:rsid w:val="005B4BE0"/>
    <w:rsid w:val="005B54D1"/>
    <w:rsid w:val="005B6264"/>
    <w:rsid w:val="005C0D04"/>
    <w:rsid w:val="005C1E7F"/>
    <w:rsid w:val="005C2FF9"/>
    <w:rsid w:val="005C3959"/>
    <w:rsid w:val="005C4C44"/>
    <w:rsid w:val="005C66E4"/>
    <w:rsid w:val="005C7EFC"/>
    <w:rsid w:val="005D0750"/>
    <w:rsid w:val="005D5757"/>
    <w:rsid w:val="005D6BF0"/>
    <w:rsid w:val="005D6F79"/>
    <w:rsid w:val="005E215C"/>
    <w:rsid w:val="005E3D3C"/>
    <w:rsid w:val="005E4B6D"/>
    <w:rsid w:val="005E7272"/>
    <w:rsid w:val="005F1FD7"/>
    <w:rsid w:val="005F2858"/>
    <w:rsid w:val="005F3B53"/>
    <w:rsid w:val="005F3DBF"/>
    <w:rsid w:val="005F71E4"/>
    <w:rsid w:val="00600E09"/>
    <w:rsid w:val="00601FDE"/>
    <w:rsid w:val="00602198"/>
    <w:rsid w:val="00603AEC"/>
    <w:rsid w:val="00606966"/>
    <w:rsid w:val="0061075A"/>
    <w:rsid w:val="00613332"/>
    <w:rsid w:val="0061477C"/>
    <w:rsid w:val="00614A09"/>
    <w:rsid w:val="00615726"/>
    <w:rsid w:val="006166E2"/>
    <w:rsid w:val="00616C31"/>
    <w:rsid w:val="00616E5D"/>
    <w:rsid w:val="0061764D"/>
    <w:rsid w:val="00632886"/>
    <w:rsid w:val="006332B3"/>
    <w:rsid w:val="00633352"/>
    <w:rsid w:val="00634233"/>
    <w:rsid w:val="0064319E"/>
    <w:rsid w:val="0064589E"/>
    <w:rsid w:val="00645D36"/>
    <w:rsid w:val="00646253"/>
    <w:rsid w:val="00650D64"/>
    <w:rsid w:val="0065706D"/>
    <w:rsid w:val="00660882"/>
    <w:rsid w:val="006620BB"/>
    <w:rsid w:val="00664683"/>
    <w:rsid w:val="0067118D"/>
    <w:rsid w:val="0067162F"/>
    <w:rsid w:val="00675758"/>
    <w:rsid w:val="00675C04"/>
    <w:rsid w:val="00675E6D"/>
    <w:rsid w:val="0067675E"/>
    <w:rsid w:val="00677E64"/>
    <w:rsid w:val="006800F9"/>
    <w:rsid w:val="006803D4"/>
    <w:rsid w:val="00682350"/>
    <w:rsid w:val="00683A2C"/>
    <w:rsid w:val="00685AC3"/>
    <w:rsid w:val="00687DCF"/>
    <w:rsid w:val="00691452"/>
    <w:rsid w:val="006924B9"/>
    <w:rsid w:val="00693FCC"/>
    <w:rsid w:val="00694CA5"/>
    <w:rsid w:val="00694DD4"/>
    <w:rsid w:val="006950D6"/>
    <w:rsid w:val="00696491"/>
    <w:rsid w:val="006972F3"/>
    <w:rsid w:val="006A1A16"/>
    <w:rsid w:val="006A322B"/>
    <w:rsid w:val="006A3B54"/>
    <w:rsid w:val="006A4829"/>
    <w:rsid w:val="006A6637"/>
    <w:rsid w:val="006A66EE"/>
    <w:rsid w:val="006A7C90"/>
    <w:rsid w:val="006A7D55"/>
    <w:rsid w:val="006B1577"/>
    <w:rsid w:val="006B2E03"/>
    <w:rsid w:val="006B3BC0"/>
    <w:rsid w:val="006B4B52"/>
    <w:rsid w:val="006B5192"/>
    <w:rsid w:val="006B5525"/>
    <w:rsid w:val="006B5AA3"/>
    <w:rsid w:val="006B7108"/>
    <w:rsid w:val="006C12CF"/>
    <w:rsid w:val="006C40E5"/>
    <w:rsid w:val="006C646B"/>
    <w:rsid w:val="006C6D83"/>
    <w:rsid w:val="006C71B2"/>
    <w:rsid w:val="006C743E"/>
    <w:rsid w:val="006C7DB7"/>
    <w:rsid w:val="006D4E86"/>
    <w:rsid w:val="006D58CB"/>
    <w:rsid w:val="006D5A25"/>
    <w:rsid w:val="006E2869"/>
    <w:rsid w:val="006E3882"/>
    <w:rsid w:val="006E3A1C"/>
    <w:rsid w:val="006E6E8E"/>
    <w:rsid w:val="006F2171"/>
    <w:rsid w:val="006F244C"/>
    <w:rsid w:val="006F2CF6"/>
    <w:rsid w:val="006F46A7"/>
    <w:rsid w:val="006F4917"/>
    <w:rsid w:val="006F7957"/>
    <w:rsid w:val="00700A90"/>
    <w:rsid w:val="00702AA8"/>
    <w:rsid w:val="00703BB8"/>
    <w:rsid w:val="00705110"/>
    <w:rsid w:val="007054A6"/>
    <w:rsid w:val="0070621C"/>
    <w:rsid w:val="00712BE9"/>
    <w:rsid w:val="00713515"/>
    <w:rsid w:val="00713731"/>
    <w:rsid w:val="007170F8"/>
    <w:rsid w:val="00722ECF"/>
    <w:rsid w:val="00725E51"/>
    <w:rsid w:val="00730832"/>
    <w:rsid w:val="00730F35"/>
    <w:rsid w:val="007327FB"/>
    <w:rsid w:val="00735AA9"/>
    <w:rsid w:val="00736E81"/>
    <w:rsid w:val="00736ECD"/>
    <w:rsid w:val="00741145"/>
    <w:rsid w:val="007414BC"/>
    <w:rsid w:val="00743FB2"/>
    <w:rsid w:val="00744BBA"/>
    <w:rsid w:val="0074672D"/>
    <w:rsid w:val="00750186"/>
    <w:rsid w:val="007540E9"/>
    <w:rsid w:val="00754125"/>
    <w:rsid w:val="00760428"/>
    <w:rsid w:val="00762ED9"/>
    <w:rsid w:val="00763A65"/>
    <w:rsid w:val="00763A79"/>
    <w:rsid w:val="00766A99"/>
    <w:rsid w:val="0077126E"/>
    <w:rsid w:val="00771CAB"/>
    <w:rsid w:val="00773CCE"/>
    <w:rsid w:val="00774865"/>
    <w:rsid w:val="00775E92"/>
    <w:rsid w:val="00776B0C"/>
    <w:rsid w:val="00781C99"/>
    <w:rsid w:val="00781DF2"/>
    <w:rsid w:val="007837FE"/>
    <w:rsid w:val="00783EC5"/>
    <w:rsid w:val="00784689"/>
    <w:rsid w:val="0078562D"/>
    <w:rsid w:val="00785F87"/>
    <w:rsid w:val="0078798A"/>
    <w:rsid w:val="00790D52"/>
    <w:rsid w:val="007928ED"/>
    <w:rsid w:val="007929FA"/>
    <w:rsid w:val="007958CD"/>
    <w:rsid w:val="007A0470"/>
    <w:rsid w:val="007A27F0"/>
    <w:rsid w:val="007B0AFB"/>
    <w:rsid w:val="007B0BAE"/>
    <w:rsid w:val="007B0E5A"/>
    <w:rsid w:val="007B33D3"/>
    <w:rsid w:val="007B4124"/>
    <w:rsid w:val="007B59B6"/>
    <w:rsid w:val="007B5A0D"/>
    <w:rsid w:val="007B605A"/>
    <w:rsid w:val="007B63D3"/>
    <w:rsid w:val="007B7B28"/>
    <w:rsid w:val="007C4965"/>
    <w:rsid w:val="007C5AC2"/>
    <w:rsid w:val="007C5D15"/>
    <w:rsid w:val="007C5D8C"/>
    <w:rsid w:val="007C7F26"/>
    <w:rsid w:val="007D3194"/>
    <w:rsid w:val="007D47F4"/>
    <w:rsid w:val="007D557F"/>
    <w:rsid w:val="007D7195"/>
    <w:rsid w:val="007D7B01"/>
    <w:rsid w:val="007D7B1E"/>
    <w:rsid w:val="007E2F66"/>
    <w:rsid w:val="007E3F50"/>
    <w:rsid w:val="007E42DA"/>
    <w:rsid w:val="007E5943"/>
    <w:rsid w:val="007F1183"/>
    <w:rsid w:val="007F1DB2"/>
    <w:rsid w:val="007F280D"/>
    <w:rsid w:val="007F3F55"/>
    <w:rsid w:val="007F7F9B"/>
    <w:rsid w:val="0080017D"/>
    <w:rsid w:val="00802270"/>
    <w:rsid w:val="00802444"/>
    <w:rsid w:val="0080424B"/>
    <w:rsid w:val="00805087"/>
    <w:rsid w:val="00807491"/>
    <w:rsid w:val="00807817"/>
    <w:rsid w:val="008107DB"/>
    <w:rsid w:val="008111B2"/>
    <w:rsid w:val="008119D3"/>
    <w:rsid w:val="0081343C"/>
    <w:rsid w:val="008136A8"/>
    <w:rsid w:val="00821BF8"/>
    <w:rsid w:val="00822B04"/>
    <w:rsid w:val="0082535D"/>
    <w:rsid w:val="00831C94"/>
    <w:rsid w:val="008337D6"/>
    <w:rsid w:val="00835C03"/>
    <w:rsid w:val="00837100"/>
    <w:rsid w:val="00837335"/>
    <w:rsid w:val="00841139"/>
    <w:rsid w:val="0084230F"/>
    <w:rsid w:val="00842F42"/>
    <w:rsid w:val="00843C0A"/>
    <w:rsid w:val="00845357"/>
    <w:rsid w:val="00845844"/>
    <w:rsid w:val="00845A30"/>
    <w:rsid w:val="00845AB7"/>
    <w:rsid w:val="008462E3"/>
    <w:rsid w:val="0084679A"/>
    <w:rsid w:val="008504CC"/>
    <w:rsid w:val="00850B78"/>
    <w:rsid w:val="00852087"/>
    <w:rsid w:val="008531BF"/>
    <w:rsid w:val="00855192"/>
    <w:rsid w:val="00857EEF"/>
    <w:rsid w:val="00861C72"/>
    <w:rsid w:val="008621E2"/>
    <w:rsid w:val="0086545F"/>
    <w:rsid w:val="0086669A"/>
    <w:rsid w:val="00867026"/>
    <w:rsid w:val="00870D9C"/>
    <w:rsid w:val="0087403E"/>
    <w:rsid w:val="00875791"/>
    <w:rsid w:val="0088088A"/>
    <w:rsid w:val="00880BE2"/>
    <w:rsid w:val="0088448D"/>
    <w:rsid w:val="00886109"/>
    <w:rsid w:val="00887573"/>
    <w:rsid w:val="008876F6"/>
    <w:rsid w:val="00891096"/>
    <w:rsid w:val="008927FE"/>
    <w:rsid w:val="0089413D"/>
    <w:rsid w:val="008955C8"/>
    <w:rsid w:val="008959B3"/>
    <w:rsid w:val="0089648E"/>
    <w:rsid w:val="008A5774"/>
    <w:rsid w:val="008A6AB5"/>
    <w:rsid w:val="008A7DCB"/>
    <w:rsid w:val="008B0D5F"/>
    <w:rsid w:val="008B1490"/>
    <w:rsid w:val="008B4CB2"/>
    <w:rsid w:val="008B78CA"/>
    <w:rsid w:val="008C08C3"/>
    <w:rsid w:val="008C16A9"/>
    <w:rsid w:val="008C31E5"/>
    <w:rsid w:val="008C48C6"/>
    <w:rsid w:val="008C4A4F"/>
    <w:rsid w:val="008C5EFC"/>
    <w:rsid w:val="008C7FB5"/>
    <w:rsid w:val="008D19B2"/>
    <w:rsid w:val="008D254A"/>
    <w:rsid w:val="008D68C3"/>
    <w:rsid w:val="008E1785"/>
    <w:rsid w:val="008E2E72"/>
    <w:rsid w:val="008E4D0C"/>
    <w:rsid w:val="008E56F1"/>
    <w:rsid w:val="008E61DE"/>
    <w:rsid w:val="008E75D1"/>
    <w:rsid w:val="008F1344"/>
    <w:rsid w:val="008F2E51"/>
    <w:rsid w:val="008F2F21"/>
    <w:rsid w:val="008F503E"/>
    <w:rsid w:val="008F6303"/>
    <w:rsid w:val="00901549"/>
    <w:rsid w:val="0090272F"/>
    <w:rsid w:val="00904630"/>
    <w:rsid w:val="00904F47"/>
    <w:rsid w:val="00905836"/>
    <w:rsid w:val="009064A4"/>
    <w:rsid w:val="00906560"/>
    <w:rsid w:val="00907B1F"/>
    <w:rsid w:val="0091470A"/>
    <w:rsid w:val="00920B78"/>
    <w:rsid w:val="00921281"/>
    <w:rsid w:val="0092382B"/>
    <w:rsid w:val="00923AE6"/>
    <w:rsid w:val="009241F5"/>
    <w:rsid w:val="009243C3"/>
    <w:rsid w:val="009246E9"/>
    <w:rsid w:val="00925EA9"/>
    <w:rsid w:val="00930D88"/>
    <w:rsid w:val="00931558"/>
    <w:rsid w:val="00931F38"/>
    <w:rsid w:val="009321BB"/>
    <w:rsid w:val="00933976"/>
    <w:rsid w:val="00941892"/>
    <w:rsid w:val="00943D64"/>
    <w:rsid w:val="00946533"/>
    <w:rsid w:val="0094682E"/>
    <w:rsid w:val="00946950"/>
    <w:rsid w:val="00946952"/>
    <w:rsid w:val="00947557"/>
    <w:rsid w:val="0095164B"/>
    <w:rsid w:val="009546DC"/>
    <w:rsid w:val="009563BA"/>
    <w:rsid w:val="00956AA6"/>
    <w:rsid w:val="0095795A"/>
    <w:rsid w:val="00961439"/>
    <w:rsid w:val="00961D1E"/>
    <w:rsid w:val="0096225C"/>
    <w:rsid w:val="00962274"/>
    <w:rsid w:val="00962C77"/>
    <w:rsid w:val="00964615"/>
    <w:rsid w:val="00964905"/>
    <w:rsid w:val="00967124"/>
    <w:rsid w:val="009725C3"/>
    <w:rsid w:val="0097419F"/>
    <w:rsid w:val="0097464C"/>
    <w:rsid w:val="00974A41"/>
    <w:rsid w:val="00976891"/>
    <w:rsid w:val="0097703E"/>
    <w:rsid w:val="0098019A"/>
    <w:rsid w:val="0098069A"/>
    <w:rsid w:val="0098085D"/>
    <w:rsid w:val="0098131F"/>
    <w:rsid w:val="00984B71"/>
    <w:rsid w:val="00985491"/>
    <w:rsid w:val="0099112F"/>
    <w:rsid w:val="00993B29"/>
    <w:rsid w:val="0099697B"/>
    <w:rsid w:val="00997FF8"/>
    <w:rsid w:val="009A017E"/>
    <w:rsid w:val="009A0186"/>
    <w:rsid w:val="009A2298"/>
    <w:rsid w:val="009A44D2"/>
    <w:rsid w:val="009A6D62"/>
    <w:rsid w:val="009B1566"/>
    <w:rsid w:val="009B3881"/>
    <w:rsid w:val="009B394C"/>
    <w:rsid w:val="009B557B"/>
    <w:rsid w:val="009B6512"/>
    <w:rsid w:val="009B65E3"/>
    <w:rsid w:val="009B6C77"/>
    <w:rsid w:val="009B6FF4"/>
    <w:rsid w:val="009B73A2"/>
    <w:rsid w:val="009C0DFB"/>
    <w:rsid w:val="009C2A00"/>
    <w:rsid w:val="009C3F87"/>
    <w:rsid w:val="009C526D"/>
    <w:rsid w:val="009C53C8"/>
    <w:rsid w:val="009C7017"/>
    <w:rsid w:val="009D1387"/>
    <w:rsid w:val="009D159E"/>
    <w:rsid w:val="009D3779"/>
    <w:rsid w:val="009D3857"/>
    <w:rsid w:val="009E2343"/>
    <w:rsid w:val="009E28E6"/>
    <w:rsid w:val="009E4937"/>
    <w:rsid w:val="009E4B06"/>
    <w:rsid w:val="009E6398"/>
    <w:rsid w:val="009E68F1"/>
    <w:rsid w:val="009F043A"/>
    <w:rsid w:val="009F0982"/>
    <w:rsid w:val="009F153A"/>
    <w:rsid w:val="009F1733"/>
    <w:rsid w:val="009F3CF7"/>
    <w:rsid w:val="00A001D4"/>
    <w:rsid w:val="00A00F89"/>
    <w:rsid w:val="00A022FF"/>
    <w:rsid w:val="00A02B82"/>
    <w:rsid w:val="00A033B3"/>
    <w:rsid w:val="00A03424"/>
    <w:rsid w:val="00A05F59"/>
    <w:rsid w:val="00A060B5"/>
    <w:rsid w:val="00A07F51"/>
    <w:rsid w:val="00A1380A"/>
    <w:rsid w:val="00A13D0E"/>
    <w:rsid w:val="00A20AD8"/>
    <w:rsid w:val="00A20EC8"/>
    <w:rsid w:val="00A21656"/>
    <w:rsid w:val="00A315BD"/>
    <w:rsid w:val="00A34A2B"/>
    <w:rsid w:val="00A35C54"/>
    <w:rsid w:val="00A40581"/>
    <w:rsid w:val="00A40B89"/>
    <w:rsid w:val="00A412A8"/>
    <w:rsid w:val="00A44531"/>
    <w:rsid w:val="00A45CEC"/>
    <w:rsid w:val="00A46FFB"/>
    <w:rsid w:val="00A47886"/>
    <w:rsid w:val="00A504F8"/>
    <w:rsid w:val="00A5177E"/>
    <w:rsid w:val="00A569A8"/>
    <w:rsid w:val="00A56E73"/>
    <w:rsid w:val="00A56F8B"/>
    <w:rsid w:val="00A6123F"/>
    <w:rsid w:val="00A6128D"/>
    <w:rsid w:val="00A62B33"/>
    <w:rsid w:val="00A70E83"/>
    <w:rsid w:val="00A71369"/>
    <w:rsid w:val="00A73927"/>
    <w:rsid w:val="00A760A5"/>
    <w:rsid w:val="00A76FCF"/>
    <w:rsid w:val="00A80967"/>
    <w:rsid w:val="00A82B65"/>
    <w:rsid w:val="00A82D6A"/>
    <w:rsid w:val="00A8509A"/>
    <w:rsid w:val="00A851CC"/>
    <w:rsid w:val="00A85A60"/>
    <w:rsid w:val="00A875B1"/>
    <w:rsid w:val="00A9148C"/>
    <w:rsid w:val="00A92AD4"/>
    <w:rsid w:val="00A930A1"/>
    <w:rsid w:val="00A954C0"/>
    <w:rsid w:val="00A95704"/>
    <w:rsid w:val="00A95827"/>
    <w:rsid w:val="00A96ECE"/>
    <w:rsid w:val="00A97F19"/>
    <w:rsid w:val="00AA217B"/>
    <w:rsid w:val="00AA278F"/>
    <w:rsid w:val="00AA2D5C"/>
    <w:rsid w:val="00AA2F6F"/>
    <w:rsid w:val="00AA30A2"/>
    <w:rsid w:val="00AA49EE"/>
    <w:rsid w:val="00AA5BD1"/>
    <w:rsid w:val="00AA5F85"/>
    <w:rsid w:val="00AA7799"/>
    <w:rsid w:val="00AA7C64"/>
    <w:rsid w:val="00AB079E"/>
    <w:rsid w:val="00AB3FE0"/>
    <w:rsid w:val="00AB62F3"/>
    <w:rsid w:val="00AB6F27"/>
    <w:rsid w:val="00AC0DB0"/>
    <w:rsid w:val="00AC13D4"/>
    <w:rsid w:val="00AC2639"/>
    <w:rsid w:val="00AC40CB"/>
    <w:rsid w:val="00AC72FA"/>
    <w:rsid w:val="00AC78B4"/>
    <w:rsid w:val="00AC7D3A"/>
    <w:rsid w:val="00AD2348"/>
    <w:rsid w:val="00AD2E86"/>
    <w:rsid w:val="00AD4E3D"/>
    <w:rsid w:val="00AD589D"/>
    <w:rsid w:val="00AD6C2D"/>
    <w:rsid w:val="00AD7E0D"/>
    <w:rsid w:val="00AE40ED"/>
    <w:rsid w:val="00AE4E2F"/>
    <w:rsid w:val="00AE54B4"/>
    <w:rsid w:val="00AE7C0C"/>
    <w:rsid w:val="00AF045E"/>
    <w:rsid w:val="00AF412A"/>
    <w:rsid w:val="00AF50EF"/>
    <w:rsid w:val="00B03DE9"/>
    <w:rsid w:val="00B07861"/>
    <w:rsid w:val="00B07F24"/>
    <w:rsid w:val="00B106BF"/>
    <w:rsid w:val="00B116B9"/>
    <w:rsid w:val="00B11945"/>
    <w:rsid w:val="00B122A3"/>
    <w:rsid w:val="00B171A4"/>
    <w:rsid w:val="00B17B27"/>
    <w:rsid w:val="00B20075"/>
    <w:rsid w:val="00B20E37"/>
    <w:rsid w:val="00B2391C"/>
    <w:rsid w:val="00B24064"/>
    <w:rsid w:val="00B2422E"/>
    <w:rsid w:val="00B25F70"/>
    <w:rsid w:val="00B32378"/>
    <w:rsid w:val="00B33FD1"/>
    <w:rsid w:val="00B3460F"/>
    <w:rsid w:val="00B35B26"/>
    <w:rsid w:val="00B40515"/>
    <w:rsid w:val="00B4069A"/>
    <w:rsid w:val="00B41988"/>
    <w:rsid w:val="00B41C3C"/>
    <w:rsid w:val="00B464F8"/>
    <w:rsid w:val="00B50374"/>
    <w:rsid w:val="00B50A03"/>
    <w:rsid w:val="00B515BD"/>
    <w:rsid w:val="00B518CA"/>
    <w:rsid w:val="00B53FF9"/>
    <w:rsid w:val="00B566FF"/>
    <w:rsid w:val="00B5682A"/>
    <w:rsid w:val="00B604FF"/>
    <w:rsid w:val="00B60F58"/>
    <w:rsid w:val="00B625D5"/>
    <w:rsid w:val="00B63F26"/>
    <w:rsid w:val="00B65124"/>
    <w:rsid w:val="00B66049"/>
    <w:rsid w:val="00B71AD2"/>
    <w:rsid w:val="00B756E5"/>
    <w:rsid w:val="00B80042"/>
    <w:rsid w:val="00B825CA"/>
    <w:rsid w:val="00B84546"/>
    <w:rsid w:val="00B84BD3"/>
    <w:rsid w:val="00B8787B"/>
    <w:rsid w:val="00B90024"/>
    <w:rsid w:val="00B90F5F"/>
    <w:rsid w:val="00B9230C"/>
    <w:rsid w:val="00B92C47"/>
    <w:rsid w:val="00B93320"/>
    <w:rsid w:val="00B93670"/>
    <w:rsid w:val="00B9523A"/>
    <w:rsid w:val="00B95FBB"/>
    <w:rsid w:val="00B960F5"/>
    <w:rsid w:val="00B964AE"/>
    <w:rsid w:val="00B9718A"/>
    <w:rsid w:val="00BA20EF"/>
    <w:rsid w:val="00BA47F4"/>
    <w:rsid w:val="00BA5598"/>
    <w:rsid w:val="00BA6BAF"/>
    <w:rsid w:val="00BA737A"/>
    <w:rsid w:val="00BB0BED"/>
    <w:rsid w:val="00BB286F"/>
    <w:rsid w:val="00BB3626"/>
    <w:rsid w:val="00BB54E8"/>
    <w:rsid w:val="00BC2345"/>
    <w:rsid w:val="00BC2645"/>
    <w:rsid w:val="00BC4635"/>
    <w:rsid w:val="00BC5E87"/>
    <w:rsid w:val="00BC66C8"/>
    <w:rsid w:val="00BC6D7F"/>
    <w:rsid w:val="00BD2592"/>
    <w:rsid w:val="00BD316C"/>
    <w:rsid w:val="00BD6ED6"/>
    <w:rsid w:val="00BE0BD3"/>
    <w:rsid w:val="00BE0E8F"/>
    <w:rsid w:val="00BE211E"/>
    <w:rsid w:val="00BE24BA"/>
    <w:rsid w:val="00BE2636"/>
    <w:rsid w:val="00BE3BA5"/>
    <w:rsid w:val="00BE454E"/>
    <w:rsid w:val="00BE4E29"/>
    <w:rsid w:val="00BE53A7"/>
    <w:rsid w:val="00BE7BC0"/>
    <w:rsid w:val="00BF5A61"/>
    <w:rsid w:val="00BF6852"/>
    <w:rsid w:val="00BF737E"/>
    <w:rsid w:val="00BF7573"/>
    <w:rsid w:val="00C00269"/>
    <w:rsid w:val="00C006B0"/>
    <w:rsid w:val="00C048F4"/>
    <w:rsid w:val="00C04F95"/>
    <w:rsid w:val="00C10930"/>
    <w:rsid w:val="00C13193"/>
    <w:rsid w:val="00C15347"/>
    <w:rsid w:val="00C210E3"/>
    <w:rsid w:val="00C2148A"/>
    <w:rsid w:val="00C21499"/>
    <w:rsid w:val="00C2328E"/>
    <w:rsid w:val="00C306A8"/>
    <w:rsid w:val="00C37723"/>
    <w:rsid w:val="00C3774E"/>
    <w:rsid w:val="00C40A28"/>
    <w:rsid w:val="00C47852"/>
    <w:rsid w:val="00C47BFB"/>
    <w:rsid w:val="00C50CAC"/>
    <w:rsid w:val="00C51017"/>
    <w:rsid w:val="00C52C4F"/>
    <w:rsid w:val="00C53C0B"/>
    <w:rsid w:val="00C541C4"/>
    <w:rsid w:val="00C548D3"/>
    <w:rsid w:val="00C5704D"/>
    <w:rsid w:val="00C57434"/>
    <w:rsid w:val="00C6091E"/>
    <w:rsid w:val="00C60F21"/>
    <w:rsid w:val="00C6165A"/>
    <w:rsid w:val="00C6189E"/>
    <w:rsid w:val="00C61931"/>
    <w:rsid w:val="00C61B3D"/>
    <w:rsid w:val="00C62AE5"/>
    <w:rsid w:val="00C63C9A"/>
    <w:rsid w:val="00C64105"/>
    <w:rsid w:val="00C65100"/>
    <w:rsid w:val="00C65781"/>
    <w:rsid w:val="00C657B8"/>
    <w:rsid w:val="00C65C40"/>
    <w:rsid w:val="00C65FD2"/>
    <w:rsid w:val="00C6647D"/>
    <w:rsid w:val="00C70290"/>
    <w:rsid w:val="00C726F5"/>
    <w:rsid w:val="00C75C19"/>
    <w:rsid w:val="00C766A6"/>
    <w:rsid w:val="00C817BF"/>
    <w:rsid w:val="00C81DD8"/>
    <w:rsid w:val="00C840BB"/>
    <w:rsid w:val="00C846BA"/>
    <w:rsid w:val="00C85BAF"/>
    <w:rsid w:val="00C87E39"/>
    <w:rsid w:val="00C90088"/>
    <w:rsid w:val="00C9236C"/>
    <w:rsid w:val="00C9645E"/>
    <w:rsid w:val="00C965B0"/>
    <w:rsid w:val="00C971E5"/>
    <w:rsid w:val="00CA106D"/>
    <w:rsid w:val="00CA21FE"/>
    <w:rsid w:val="00CA469F"/>
    <w:rsid w:val="00CA4D44"/>
    <w:rsid w:val="00CA6800"/>
    <w:rsid w:val="00CA6AB8"/>
    <w:rsid w:val="00CB11D2"/>
    <w:rsid w:val="00CB1740"/>
    <w:rsid w:val="00CB5079"/>
    <w:rsid w:val="00CB5F35"/>
    <w:rsid w:val="00CC2955"/>
    <w:rsid w:val="00CC2CC1"/>
    <w:rsid w:val="00CC4B1D"/>
    <w:rsid w:val="00CC551B"/>
    <w:rsid w:val="00CC574F"/>
    <w:rsid w:val="00CC62C5"/>
    <w:rsid w:val="00CC7490"/>
    <w:rsid w:val="00CC7B62"/>
    <w:rsid w:val="00CD217F"/>
    <w:rsid w:val="00CD4AB6"/>
    <w:rsid w:val="00CD4B77"/>
    <w:rsid w:val="00CD5463"/>
    <w:rsid w:val="00CD5EB4"/>
    <w:rsid w:val="00CD6748"/>
    <w:rsid w:val="00CD6A45"/>
    <w:rsid w:val="00CD6F06"/>
    <w:rsid w:val="00CD701A"/>
    <w:rsid w:val="00CE3354"/>
    <w:rsid w:val="00CE4719"/>
    <w:rsid w:val="00CE542A"/>
    <w:rsid w:val="00CE5A00"/>
    <w:rsid w:val="00CF0103"/>
    <w:rsid w:val="00CF1237"/>
    <w:rsid w:val="00CF19CB"/>
    <w:rsid w:val="00CF1BAF"/>
    <w:rsid w:val="00CF6C12"/>
    <w:rsid w:val="00CF6F96"/>
    <w:rsid w:val="00D029C6"/>
    <w:rsid w:val="00D03628"/>
    <w:rsid w:val="00D04B45"/>
    <w:rsid w:val="00D0554D"/>
    <w:rsid w:val="00D05AD9"/>
    <w:rsid w:val="00D076F9"/>
    <w:rsid w:val="00D1123A"/>
    <w:rsid w:val="00D1513B"/>
    <w:rsid w:val="00D16E28"/>
    <w:rsid w:val="00D1740D"/>
    <w:rsid w:val="00D22CDF"/>
    <w:rsid w:val="00D2588C"/>
    <w:rsid w:val="00D2595A"/>
    <w:rsid w:val="00D27F80"/>
    <w:rsid w:val="00D33118"/>
    <w:rsid w:val="00D34A27"/>
    <w:rsid w:val="00D36FF9"/>
    <w:rsid w:val="00D3755A"/>
    <w:rsid w:val="00D40AEF"/>
    <w:rsid w:val="00D4245F"/>
    <w:rsid w:val="00D42796"/>
    <w:rsid w:val="00D42B06"/>
    <w:rsid w:val="00D43761"/>
    <w:rsid w:val="00D44F6B"/>
    <w:rsid w:val="00D45AFF"/>
    <w:rsid w:val="00D46263"/>
    <w:rsid w:val="00D47379"/>
    <w:rsid w:val="00D473B6"/>
    <w:rsid w:val="00D51C88"/>
    <w:rsid w:val="00D55B71"/>
    <w:rsid w:val="00D61754"/>
    <w:rsid w:val="00D64B78"/>
    <w:rsid w:val="00D70FDB"/>
    <w:rsid w:val="00D726B7"/>
    <w:rsid w:val="00D731B4"/>
    <w:rsid w:val="00D7363B"/>
    <w:rsid w:val="00D7568C"/>
    <w:rsid w:val="00D75968"/>
    <w:rsid w:val="00D75EDB"/>
    <w:rsid w:val="00D76384"/>
    <w:rsid w:val="00D801BF"/>
    <w:rsid w:val="00D808C8"/>
    <w:rsid w:val="00D8231B"/>
    <w:rsid w:val="00D82E5A"/>
    <w:rsid w:val="00D84C04"/>
    <w:rsid w:val="00D852C3"/>
    <w:rsid w:val="00D85494"/>
    <w:rsid w:val="00D869AC"/>
    <w:rsid w:val="00D90C3D"/>
    <w:rsid w:val="00D92834"/>
    <w:rsid w:val="00DA5E5F"/>
    <w:rsid w:val="00DA6994"/>
    <w:rsid w:val="00DA6DF5"/>
    <w:rsid w:val="00DB005B"/>
    <w:rsid w:val="00DB145A"/>
    <w:rsid w:val="00DB173B"/>
    <w:rsid w:val="00DB20D2"/>
    <w:rsid w:val="00DB21A5"/>
    <w:rsid w:val="00DB3EE0"/>
    <w:rsid w:val="00DB59BD"/>
    <w:rsid w:val="00DB626C"/>
    <w:rsid w:val="00DB7612"/>
    <w:rsid w:val="00DC234F"/>
    <w:rsid w:val="00DC2ED4"/>
    <w:rsid w:val="00DC4B62"/>
    <w:rsid w:val="00DD457A"/>
    <w:rsid w:val="00DD4746"/>
    <w:rsid w:val="00DD53B7"/>
    <w:rsid w:val="00DD76C5"/>
    <w:rsid w:val="00DD778C"/>
    <w:rsid w:val="00DE0267"/>
    <w:rsid w:val="00DE24BD"/>
    <w:rsid w:val="00DE256A"/>
    <w:rsid w:val="00DE3293"/>
    <w:rsid w:val="00DE4B7C"/>
    <w:rsid w:val="00DE5E95"/>
    <w:rsid w:val="00DF09AA"/>
    <w:rsid w:val="00DF1224"/>
    <w:rsid w:val="00DF22CF"/>
    <w:rsid w:val="00DF3B18"/>
    <w:rsid w:val="00DF6F74"/>
    <w:rsid w:val="00DF7365"/>
    <w:rsid w:val="00DF7449"/>
    <w:rsid w:val="00DF7F19"/>
    <w:rsid w:val="00E0042A"/>
    <w:rsid w:val="00E00FFF"/>
    <w:rsid w:val="00E0129C"/>
    <w:rsid w:val="00E0180E"/>
    <w:rsid w:val="00E04813"/>
    <w:rsid w:val="00E04B7C"/>
    <w:rsid w:val="00E05E18"/>
    <w:rsid w:val="00E0744D"/>
    <w:rsid w:val="00E079E8"/>
    <w:rsid w:val="00E07CED"/>
    <w:rsid w:val="00E1201A"/>
    <w:rsid w:val="00E1362A"/>
    <w:rsid w:val="00E13798"/>
    <w:rsid w:val="00E17EB8"/>
    <w:rsid w:val="00E2500F"/>
    <w:rsid w:val="00E319C9"/>
    <w:rsid w:val="00E32193"/>
    <w:rsid w:val="00E32B15"/>
    <w:rsid w:val="00E34129"/>
    <w:rsid w:val="00E34522"/>
    <w:rsid w:val="00E41CCA"/>
    <w:rsid w:val="00E44BCA"/>
    <w:rsid w:val="00E47359"/>
    <w:rsid w:val="00E52630"/>
    <w:rsid w:val="00E52ABE"/>
    <w:rsid w:val="00E55BC1"/>
    <w:rsid w:val="00E56CB1"/>
    <w:rsid w:val="00E63FE7"/>
    <w:rsid w:val="00E66445"/>
    <w:rsid w:val="00E66552"/>
    <w:rsid w:val="00E67EFE"/>
    <w:rsid w:val="00E72F04"/>
    <w:rsid w:val="00E73503"/>
    <w:rsid w:val="00E73EAB"/>
    <w:rsid w:val="00E745AD"/>
    <w:rsid w:val="00E75C79"/>
    <w:rsid w:val="00E774CB"/>
    <w:rsid w:val="00E77ABF"/>
    <w:rsid w:val="00E80656"/>
    <w:rsid w:val="00E81147"/>
    <w:rsid w:val="00E8141A"/>
    <w:rsid w:val="00E82340"/>
    <w:rsid w:val="00E8253A"/>
    <w:rsid w:val="00E836E2"/>
    <w:rsid w:val="00E8394C"/>
    <w:rsid w:val="00E84170"/>
    <w:rsid w:val="00E84B79"/>
    <w:rsid w:val="00E85A24"/>
    <w:rsid w:val="00E9111F"/>
    <w:rsid w:val="00E9419A"/>
    <w:rsid w:val="00E97219"/>
    <w:rsid w:val="00E97EE7"/>
    <w:rsid w:val="00EA214F"/>
    <w:rsid w:val="00EA2AB8"/>
    <w:rsid w:val="00EB0AAB"/>
    <w:rsid w:val="00EB5371"/>
    <w:rsid w:val="00EC2F79"/>
    <w:rsid w:val="00EC2F7F"/>
    <w:rsid w:val="00EC4005"/>
    <w:rsid w:val="00EC5023"/>
    <w:rsid w:val="00EC6837"/>
    <w:rsid w:val="00EC7636"/>
    <w:rsid w:val="00ED19EF"/>
    <w:rsid w:val="00ED3973"/>
    <w:rsid w:val="00ED6D03"/>
    <w:rsid w:val="00EE1D40"/>
    <w:rsid w:val="00EE20E4"/>
    <w:rsid w:val="00EE6713"/>
    <w:rsid w:val="00EE7023"/>
    <w:rsid w:val="00EE77DC"/>
    <w:rsid w:val="00EF03F0"/>
    <w:rsid w:val="00EF210D"/>
    <w:rsid w:val="00EF382D"/>
    <w:rsid w:val="00EF3C33"/>
    <w:rsid w:val="00EF6D41"/>
    <w:rsid w:val="00EF73AE"/>
    <w:rsid w:val="00EF77ED"/>
    <w:rsid w:val="00F00C15"/>
    <w:rsid w:val="00F01461"/>
    <w:rsid w:val="00F0167C"/>
    <w:rsid w:val="00F01715"/>
    <w:rsid w:val="00F017A5"/>
    <w:rsid w:val="00F01ADC"/>
    <w:rsid w:val="00F03854"/>
    <w:rsid w:val="00F04FA4"/>
    <w:rsid w:val="00F055DB"/>
    <w:rsid w:val="00F06270"/>
    <w:rsid w:val="00F10751"/>
    <w:rsid w:val="00F14936"/>
    <w:rsid w:val="00F14C0C"/>
    <w:rsid w:val="00F158B1"/>
    <w:rsid w:val="00F15E5A"/>
    <w:rsid w:val="00F15E65"/>
    <w:rsid w:val="00F211F3"/>
    <w:rsid w:val="00F22F5C"/>
    <w:rsid w:val="00F2465D"/>
    <w:rsid w:val="00F2683F"/>
    <w:rsid w:val="00F313E9"/>
    <w:rsid w:val="00F3346E"/>
    <w:rsid w:val="00F35A69"/>
    <w:rsid w:val="00F36B64"/>
    <w:rsid w:val="00F40F14"/>
    <w:rsid w:val="00F40F64"/>
    <w:rsid w:val="00F41490"/>
    <w:rsid w:val="00F41722"/>
    <w:rsid w:val="00F41977"/>
    <w:rsid w:val="00F4488E"/>
    <w:rsid w:val="00F45B36"/>
    <w:rsid w:val="00F46360"/>
    <w:rsid w:val="00F500CC"/>
    <w:rsid w:val="00F51682"/>
    <w:rsid w:val="00F519BF"/>
    <w:rsid w:val="00F51C0D"/>
    <w:rsid w:val="00F547BA"/>
    <w:rsid w:val="00F55CBC"/>
    <w:rsid w:val="00F56776"/>
    <w:rsid w:val="00F6061E"/>
    <w:rsid w:val="00F6071B"/>
    <w:rsid w:val="00F60892"/>
    <w:rsid w:val="00F6100A"/>
    <w:rsid w:val="00F624BF"/>
    <w:rsid w:val="00F64B76"/>
    <w:rsid w:val="00F6571F"/>
    <w:rsid w:val="00F65792"/>
    <w:rsid w:val="00F671F6"/>
    <w:rsid w:val="00F74A52"/>
    <w:rsid w:val="00F750F3"/>
    <w:rsid w:val="00F82AE1"/>
    <w:rsid w:val="00F83D3B"/>
    <w:rsid w:val="00F84C3E"/>
    <w:rsid w:val="00F87357"/>
    <w:rsid w:val="00F934E3"/>
    <w:rsid w:val="00F934EA"/>
    <w:rsid w:val="00F959D7"/>
    <w:rsid w:val="00F970C9"/>
    <w:rsid w:val="00FA10C4"/>
    <w:rsid w:val="00FA2B82"/>
    <w:rsid w:val="00FA4F52"/>
    <w:rsid w:val="00FA5E83"/>
    <w:rsid w:val="00FA6234"/>
    <w:rsid w:val="00FA678F"/>
    <w:rsid w:val="00FB0937"/>
    <w:rsid w:val="00FB2A84"/>
    <w:rsid w:val="00FB4A7C"/>
    <w:rsid w:val="00FB545A"/>
    <w:rsid w:val="00FB7BEE"/>
    <w:rsid w:val="00FC1EE0"/>
    <w:rsid w:val="00FC2EFE"/>
    <w:rsid w:val="00FC3BB4"/>
    <w:rsid w:val="00FC63D4"/>
    <w:rsid w:val="00FC691C"/>
    <w:rsid w:val="00FD1AAD"/>
    <w:rsid w:val="00FD2636"/>
    <w:rsid w:val="00FD3EEF"/>
    <w:rsid w:val="00FD5432"/>
    <w:rsid w:val="00FD577B"/>
    <w:rsid w:val="00FD684B"/>
    <w:rsid w:val="00FD7AE0"/>
    <w:rsid w:val="00FE0031"/>
    <w:rsid w:val="00FE05A9"/>
    <w:rsid w:val="00FE0FDD"/>
    <w:rsid w:val="00FE133A"/>
    <w:rsid w:val="00FE31CA"/>
    <w:rsid w:val="00FE35B2"/>
    <w:rsid w:val="00FE4463"/>
    <w:rsid w:val="00FE6A4F"/>
    <w:rsid w:val="00FE7CBA"/>
    <w:rsid w:val="00FF2194"/>
    <w:rsid w:val="00FF2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35347A"/>
  <w15:docId w15:val="{DE80077A-0969-48D2-8724-C40649621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027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5245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4570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045708"/>
    <w:rPr>
      <w:rFonts w:ascii="Tahoma" w:hAnsi="Tahoma" w:cs="Angsana New"/>
      <w:sz w:val="16"/>
      <w:szCs w:val="20"/>
    </w:rPr>
  </w:style>
  <w:style w:type="paragraph" w:styleId="a7">
    <w:name w:val="header"/>
    <w:basedOn w:val="a"/>
    <w:link w:val="a8"/>
    <w:uiPriority w:val="99"/>
    <w:unhideWhenUsed/>
    <w:rsid w:val="006646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664683"/>
  </w:style>
  <w:style w:type="paragraph" w:styleId="a9">
    <w:name w:val="footer"/>
    <w:basedOn w:val="a"/>
    <w:link w:val="aa"/>
    <w:uiPriority w:val="99"/>
    <w:unhideWhenUsed/>
    <w:rsid w:val="006646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664683"/>
  </w:style>
  <w:style w:type="paragraph" w:styleId="2">
    <w:name w:val="Body Text Indent 2"/>
    <w:basedOn w:val="a"/>
    <w:link w:val="20"/>
    <w:rsid w:val="00A56E73"/>
    <w:pPr>
      <w:spacing w:after="120" w:line="480" w:lineRule="auto"/>
      <w:ind w:left="283"/>
    </w:pPr>
    <w:rPr>
      <w:rFonts w:ascii="Cordia New" w:eastAsia="SimSun" w:hAnsi="Cordia New" w:cs="Cordia New"/>
      <w:sz w:val="28"/>
      <w:szCs w:val="35"/>
      <w:lang w:eastAsia="zh-CN"/>
    </w:rPr>
  </w:style>
  <w:style w:type="character" w:customStyle="1" w:styleId="20">
    <w:name w:val="การเยื้องเนื้อความ 2 อักขระ"/>
    <w:basedOn w:val="a0"/>
    <w:link w:val="2"/>
    <w:rsid w:val="00A56E73"/>
    <w:rPr>
      <w:rFonts w:ascii="Cordia New" w:eastAsia="SimSun" w:hAnsi="Cordia New" w:cs="Cordia New"/>
      <w:sz w:val="28"/>
      <w:szCs w:val="35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963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9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8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6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D8695E-24EF-44C0-A387-AB408567EA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4871</TotalTime>
  <Pages>11</Pages>
  <Words>2661</Words>
  <Characters>15168</Characters>
  <Application>Microsoft Office Word</Application>
  <DocSecurity>0</DocSecurity>
  <Lines>126</Lines>
  <Paragraphs>35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SETUPCOMSHOP</cp:lastModifiedBy>
  <cp:revision>371</cp:revision>
  <cp:lastPrinted>2024-12-06T07:18:00Z</cp:lastPrinted>
  <dcterms:created xsi:type="dcterms:W3CDTF">2023-09-11T02:19:00Z</dcterms:created>
  <dcterms:modified xsi:type="dcterms:W3CDTF">2024-12-19T03:08:00Z</dcterms:modified>
</cp:coreProperties>
</file>