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67" w:rsidRPr="008B2367" w:rsidRDefault="008B2367" w:rsidP="008B2367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8B2367" w:rsidRPr="008B2367" w:rsidRDefault="008B2367" w:rsidP="008B2367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8B2367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11DED598" wp14:editId="2CB4F014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2367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8B2367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8B2367" w:rsidRPr="008B2367" w:rsidRDefault="008B2367" w:rsidP="008B2367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B2367" w:rsidRPr="008B2367" w:rsidRDefault="008B2367" w:rsidP="008B2367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กุมภาพันธ์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B2367" w:rsidRPr="008B2367" w:rsidRDefault="008B2367" w:rsidP="008B2367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มกราคม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8B2367" w:rsidRPr="008B2367" w:rsidRDefault="008B2367" w:rsidP="008B2367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8B2367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8B2367" w:rsidRPr="008B2367" w:rsidRDefault="008B2367" w:rsidP="008B2367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8B2367" w:rsidRPr="008B2367" w:rsidRDefault="008B2367" w:rsidP="008B2367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๘</w:t>
      </w:r>
    </w:p>
    <w:p w:rsidR="008B2367" w:rsidRPr="008B2367" w:rsidRDefault="008B2367" w:rsidP="008B2367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8B2367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8B2367" w:rsidRPr="008B2367" w:rsidRDefault="008B2367" w:rsidP="008B2367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8B2367" w:rsidRPr="008B2367" w:rsidRDefault="008B2367" w:rsidP="008B2367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8B2367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8B2367" w:rsidRPr="008B2367" w:rsidRDefault="008B2367" w:rsidP="008B2367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8B2367" w:rsidRPr="008B2367" w:rsidRDefault="008B2367" w:rsidP="008B2367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มกราคม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8B2367" w:rsidRPr="008B2367" w:rsidRDefault="008B2367" w:rsidP="008B2367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8B2367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8B2367" w:rsidRPr="008B2367" w:rsidRDefault="008B2367" w:rsidP="008B2367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8B2367" w:rsidRPr="008B2367" w:rsidRDefault="008B2367" w:rsidP="008B2367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8B2367" w:rsidRPr="008B2367" w:rsidRDefault="008B2367" w:rsidP="008B2367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ชำนาญการ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8B2367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8B2367" w:rsidRPr="008B2367" w:rsidRDefault="008B2367" w:rsidP="008B2367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8B2367" w:rsidRPr="008B2367" w:rsidRDefault="008B2367" w:rsidP="008B2367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8B2367" w:rsidRPr="008B2367" w:rsidRDefault="008B2367" w:rsidP="008B2367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ภิญญา</w:t>
      </w:r>
      <w:proofErr w:type="spellEnd"/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เยาว์ด้วง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8B2367" w:rsidRPr="008B2367" w:rsidRDefault="008B2367" w:rsidP="008B2367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>รองนายกเทศมนตรี  รักษาราชการแทน</w:t>
      </w:r>
    </w:p>
    <w:p w:rsidR="008B2367" w:rsidRPr="008B2367" w:rsidRDefault="008B2367" w:rsidP="008B2367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8B2367" w:rsidRPr="008B2367" w:rsidRDefault="008B2367" w:rsidP="008B2367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8B2367" w:rsidRPr="008B2367" w:rsidRDefault="008B2367" w:rsidP="008B2367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8B2367" w:rsidRPr="008B2367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8B2367" w:rsidRPr="008B2367" w:rsidRDefault="008B2367" w:rsidP="008B2367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8B2367" w:rsidRPr="008B2367" w:rsidRDefault="008B2367" w:rsidP="008B2367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3" DrawAspect="Content" ObjectID="_1587972415" r:id="rId7"/>
        </w:pic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กุมภาพันธ์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8B2367" w:rsidRPr="008B2367" w:rsidRDefault="008B2367" w:rsidP="008B2367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มกราคม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8B2367" w:rsidRPr="008B2367" w:rsidRDefault="008B2367" w:rsidP="008B2367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8B2367" w:rsidRPr="008B2367" w:rsidRDefault="008B2367" w:rsidP="008B2367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8B2367" w:rsidRPr="008B2367" w:rsidRDefault="008B2367" w:rsidP="008B2367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8B2367" w:rsidRPr="008B2367" w:rsidRDefault="008B2367" w:rsidP="008B2367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มกราคม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8B2367" w:rsidRPr="008B2367" w:rsidRDefault="008B2367" w:rsidP="008B2367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8B2367" w:rsidRPr="008B2367" w:rsidRDefault="008B2367" w:rsidP="008B2367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8B2367" w:rsidRPr="008B2367" w:rsidRDefault="008B2367" w:rsidP="008B2367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B2367" w:rsidRPr="008B2367" w:rsidRDefault="008B2367" w:rsidP="008B2367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ภิญญา</w:t>
      </w:r>
      <w:proofErr w:type="spellEnd"/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เยาว์ด้วง)</w:t>
      </w:r>
    </w:p>
    <w:p w:rsidR="008B2367" w:rsidRPr="008B2367" w:rsidRDefault="008B2367" w:rsidP="008B2367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                                        รองนายกเทศมนตรี  รักษาราชการแทน</w:t>
      </w:r>
    </w:p>
    <w:p w:rsidR="008B2367" w:rsidRPr="008B2367" w:rsidRDefault="008B2367" w:rsidP="008B2367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B2367" w:rsidRPr="008B2367" w:rsidRDefault="008B2367" w:rsidP="008B2367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8B2367" w:rsidRPr="008B2367" w:rsidRDefault="008B2367" w:rsidP="008B2367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8B2367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8B2367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8B2367" w:rsidRPr="008B2367" w:rsidRDefault="008B2367" w:rsidP="008B2367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8B2367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8B2367" w:rsidRPr="008B2367" w:rsidRDefault="008B2367" w:rsidP="008B2367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26189E" w:rsidRPr="008B2367" w:rsidRDefault="008B2367" w:rsidP="008B2367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8B2367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8B2367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8B2367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  <w:bookmarkStart w:id="0" w:name="_GoBack"/>
      <w:bookmarkEnd w:id="0"/>
    </w:p>
    <w:sectPr w:rsidR="0026189E" w:rsidRPr="008B2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622DA0"/>
    <w:rsid w:val="00866EE4"/>
    <w:rsid w:val="008B2367"/>
    <w:rsid w:val="00BF0723"/>
    <w:rsid w:val="00E406AA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2018-05-16T03:40:00Z</dcterms:created>
  <dcterms:modified xsi:type="dcterms:W3CDTF">2018-05-16T03:40:00Z</dcterms:modified>
</cp:coreProperties>
</file>