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9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บันทึกรายงานการประชุม</w:t>
      </w:r>
    </w:p>
    <w:p w:rsidR="00F3104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 xml:space="preserve">สภาเทศบาลตำบลหนองพ้อ สมัยสามัญ </w:t>
      </w:r>
      <w:r w:rsidR="00C50E99">
        <w:rPr>
          <w:rFonts w:asciiTheme="minorBidi" w:hAnsiTheme="minorBidi" w:hint="cs"/>
          <w:b/>
          <w:bCs/>
          <w:sz w:val="32"/>
          <w:szCs w:val="32"/>
          <w:cs/>
        </w:rPr>
        <w:t>สมัยแรก ประจำปี 2553</w:t>
      </w:r>
      <w:r w:rsidR="002C37CC">
        <w:rPr>
          <w:rFonts w:asciiTheme="minorBidi" w:hAnsiTheme="minorBidi" w:hint="cs"/>
          <w:b/>
          <w:bCs/>
          <w:sz w:val="32"/>
          <w:szCs w:val="32"/>
          <w:cs/>
        </w:rPr>
        <w:t xml:space="preserve"> (ครั้งที่ 1</w:t>
      </w:r>
      <w:r w:rsidR="006E2B51" w:rsidRPr="006E2B51"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6E2B51" w:rsidRPr="006E2B51" w:rsidRDefault="006E2B51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 xml:space="preserve">วันพุธ ที่ </w:t>
      </w:r>
      <w:r w:rsidR="00C50E99">
        <w:rPr>
          <w:rFonts w:asciiTheme="minorBidi" w:hAnsiTheme="minorBidi" w:hint="cs"/>
          <w:b/>
          <w:bCs/>
          <w:sz w:val="32"/>
          <w:szCs w:val="32"/>
          <w:cs/>
        </w:rPr>
        <w:t>11  กุมภาพันธ์  2553</w:t>
      </w:r>
      <w:r w:rsidRPr="006E2B51">
        <w:rPr>
          <w:rFonts w:asciiTheme="minorBidi" w:hAnsiTheme="minorBidi" w:hint="cs"/>
          <w:b/>
          <w:bCs/>
          <w:sz w:val="32"/>
          <w:szCs w:val="32"/>
          <w:cs/>
        </w:rPr>
        <w:t xml:space="preserve"> เวลา 09.30 น.</w:t>
      </w:r>
    </w:p>
    <w:p w:rsidR="006E2B51" w:rsidRDefault="006E2B51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F14F4D" w:rsidRDefault="00F14F4D" w:rsidP="00FA4C3B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FA4C3B" w:rsidRDefault="00FA4C3B" w:rsidP="00FA4C3B">
      <w:pPr>
        <w:spacing w:after="0" w:line="240" w:lineRule="auto"/>
        <w:rPr>
          <w:rFonts w:asciiTheme="minorBidi" w:hAnsiTheme="minorBidi"/>
          <w:b/>
          <w:bCs/>
          <w:sz w:val="32"/>
          <w:szCs w:val="32"/>
          <w:cs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693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26" w:type="dxa"/>
          </w:tcPr>
          <w:p w:rsidR="006E2B51" w:rsidRPr="00FA4C3B" w:rsidRDefault="003D7FD1" w:rsidP="006E2B51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6E2B51" w:rsidRPr="00FA4C3B" w:rsidRDefault="00C50E99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นายอำพล  นิ่มชะนา</w:t>
            </w:r>
          </w:p>
        </w:tc>
        <w:tc>
          <w:tcPr>
            <w:tcW w:w="2693" w:type="dxa"/>
          </w:tcPr>
          <w:p w:rsidR="006E2B51" w:rsidRPr="00FA4C3B" w:rsidRDefault="00F41E91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6E2B51" w:rsidRPr="00FA4C3B" w:rsidRDefault="00F41E91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อำพล  นิ่มชะนา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3D7FD1" w:rsidRPr="00FA4C3B" w:rsidRDefault="00C50E99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693" w:type="dxa"/>
          </w:tcPr>
          <w:p w:rsidR="003D7FD1" w:rsidRPr="00FA4C3B" w:rsidRDefault="00F41E91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F41E91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Pr="00FA4C3B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3A0686" w:rsidRPr="00FA4C3B" w:rsidRDefault="00C50E99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693" w:type="dxa"/>
          </w:tcPr>
          <w:p w:rsidR="003A0686" w:rsidRPr="00FA4C3B" w:rsidRDefault="00F41E91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A0686" w:rsidRPr="00FA4C3B" w:rsidRDefault="00F41E91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Pr="00FA4C3B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3A0686" w:rsidRPr="00FA4C3B" w:rsidRDefault="00C50E99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2693" w:type="dxa"/>
          </w:tcPr>
          <w:p w:rsidR="003A0686" w:rsidRPr="00FA4C3B" w:rsidRDefault="00F41E91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A0686" w:rsidRPr="00FA4C3B" w:rsidRDefault="00F41E91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Pr="00FA4C3B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3A0686" w:rsidRPr="00FA4C3B" w:rsidRDefault="00C50E99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นายนิยม  แก้วชูแสง</w:t>
            </w:r>
          </w:p>
        </w:tc>
        <w:tc>
          <w:tcPr>
            <w:tcW w:w="2693" w:type="dxa"/>
          </w:tcPr>
          <w:p w:rsidR="003A0686" w:rsidRPr="00FA4C3B" w:rsidRDefault="00F41E91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A0686" w:rsidRPr="00FA4C3B" w:rsidRDefault="00F41E91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นิยม  แก้วชูแสง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Pr="00FA4C3B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3A0686" w:rsidRPr="00FA4C3B" w:rsidRDefault="00C50E99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นายพริ้ม  จอนนุ้ย</w:t>
            </w:r>
          </w:p>
        </w:tc>
        <w:tc>
          <w:tcPr>
            <w:tcW w:w="2693" w:type="dxa"/>
          </w:tcPr>
          <w:p w:rsidR="003A0686" w:rsidRPr="00FA4C3B" w:rsidRDefault="00F41E91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A0686" w:rsidRPr="00FA4C3B" w:rsidRDefault="00F41E91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พริ้ม  จอนนุ้ย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3A0686" w:rsidRPr="00FA4C3B" w:rsidRDefault="00C50E99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693" w:type="dxa"/>
          </w:tcPr>
          <w:p w:rsidR="003A0686" w:rsidRPr="00FA4C3B" w:rsidRDefault="00F41E91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A0686" w:rsidRPr="00FA4C3B" w:rsidRDefault="00F41E91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3A0686" w:rsidRPr="00FA4C3B" w:rsidRDefault="00C50E99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693" w:type="dxa"/>
          </w:tcPr>
          <w:p w:rsidR="003A0686" w:rsidRPr="00FA4C3B" w:rsidRDefault="00F41E91" w:rsidP="003A068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3A0686" w:rsidRPr="00FA4C3B" w:rsidRDefault="00F41E91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F14F4D" w:rsidRDefault="00F14F4D" w:rsidP="006E2B51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6E2B51" w:rsidRPr="006F102F" w:rsidRDefault="008D26E0" w:rsidP="006E2B51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 w:rsidRPr="006F102F">
        <w:rPr>
          <w:rFonts w:asciiTheme="minorBidi" w:hAnsiTheme="minorBidi" w:hint="cs"/>
          <w:b/>
          <w:bCs/>
          <w:sz w:val="32"/>
          <w:szCs w:val="32"/>
          <w:cs/>
        </w:rPr>
        <w:t>ผู้ไม่เข้าประชุม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F41E91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8D26E0" w:rsidRPr="00FA4C3B" w:rsidRDefault="00AB1589" w:rsidP="00AB1589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8D26E0" w:rsidRPr="00AB1589" w:rsidRDefault="00AB1589" w:rsidP="00AB1589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8D26E0" w:rsidRPr="00FA4C3B" w:rsidRDefault="008D26E0" w:rsidP="00AB1589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220" w:type="dxa"/>
          </w:tcPr>
          <w:p w:rsidR="008D26E0" w:rsidRPr="00FA4C3B" w:rsidRDefault="00AB1589" w:rsidP="00AB158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ลา</w:t>
            </w: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693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126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220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F14F4D" w:rsidRDefault="00F14F4D" w:rsidP="006F102F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6E2B51" w:rsidRDefault="006F102F" w:rsidP="006F102F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ผู้เข้าร่วมรับฟังการประชุม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F102F" w:rsidRPr="00FA4C3B" w:rsidTr="00E91662">
        <w:tc>
          <w:tcPr>
            <w:tcW w:w="959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7E1332" w:rsidRPr="00FA4C3B" w:rsidRDefault="00AB1589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ปรีชา  คงแก้วขาว</w:t>
            </w:r>
          </w:p>
        </w:tc>
        <w:tc>
          <w:tcPr>
            <w:tcW w:w="2693" w:type="dxa"/>
          </w:tcPr>
          <w:p w:rsidR="007E1332" w:rsidRPr="00FA4C3B" w:rsidRDefault="00BC1B20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2126" w:type="dxa"/>
          </w:tcPr>
          <w:p w:rsidR="007E1332" w:rsidRPr="00FA4C3B" w:rsidRDefault="00BC1B20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ปรีชา  คงแก้วขาว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7E1332" w:rsidRPr="00FA4C3B" w:rsidRDefault="00AB1589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นายเคียง  ชูเกิด</w:t>
            </w:r>
          </w:p>
        </w:tc>
        <w:tc>
          <w:tcPr>
            <w:tcW w:w="2693" w:type="dxa"/>
          </w:tcPr>
          <w:p w:rsidR="007E1332" w:rsidRPr="00FA4C3B" w:rsidRDefault="00BC1B20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ผู้ช่วยผู้ใหญ่บ้าน ม.1</w:t>
            </w:r>
          </w:p>
        </w:tc>
        <w:tc>
          <w:tcPr>
            <w:tcW w:w="2126" w:type="dxa"/>
          </w:tcPr>
          <w:p w:rsidR="007E1332" w:rsidRPr="00FA4C3B" w:rsidRDefault="00BC1B20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เคียง  ชูเกิด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7E1332" w:rsidRPr="00FA4C3B" w:rsidRDefault="00AB1589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693" w:type="dxa"/>
          </w:tcPr>
          <w:p w:rsidR="007E1332" w:rsidRPr="00FA4C3B" w:rsidRDefault="00BC1B20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7E1332" w:rsidRPr="00FA4C3B" w:rsidRDefault="00BC1B20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7E1332" w:rsidRDefault="00AB1589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นางสาวอุไร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2693" w:type="dxa"/>
          </w:tcPr>
          <w:p w:rsidR="007E1332" w:rsidRPr="00FA4C3B" w:rsidRDefault="00BC1B20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ผู้ช่วยเลขานุการสภาฯ</w:t>
            </w:r>
          </w:p>
        </w:tc>
        <w:tc>
          <w:tcPr>
            <w:tcW w:w="2126" w:type="dxa"/>
          </w:tcPr>
          <w:p w:rsidR="007E1332" w:rsidRDefault="00BC1B20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F22B8" w:rsidRDefault="006F22B8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F14F4D" w:rsidRDefault="00F14F4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F14F4D" w:rsidRDefault="00F14F4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C1B20" w:rsidRDefault="00BC1B20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C1B20" w:rsidRDefault="00BC1B20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C1B20" w:rsidRDefault="00BC1B20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C1B20" w:rsidRDefault="00BC1B20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C1B20" w:rsidRDefault="00BC1B20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C1B20" w:rsidRDefault="00BC1B20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437006" w:rsidRDefault="00437006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650B2" w:rsidRDefault="00A650B2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6F102F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ระเบียบวาระการประชุม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>สามัญ สมัย</w:t>
      </w:r>
      <w:r w:rsidR="001F7EE0">
        <w:rPr>
          <w:rFonts w:asciiTheme="minorBidi" w:hAnsiTheme="minorBidi" w:hint="cs"/>
          <w:b/>
          <w:bCs/>
          <w:sz w:val="32"/>
          <w:szCs w:val="32"/>
          <w:cs/>
        </w:rPr>
        <w:t>แรก ประจำปี 2553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 (ครั้งที่ 1</w:t>
      </w:r>
      <w:r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วัน</w:t>
      </w:r>
      <w:r w:rsidR="001F7EE0">
        <w:rPr>
          <w:rFonts w:asciiTheme="minorBidi" w:hAnsiTheme="minorBidi" w:hint="cs"/>
          <w:b/>
          <w:bCs/>
          <w:sz w:val="32"/>
          <w:szCs w:val="32"/>
          <w:cs/>
        </w:rPr>
        <w:t>พฤหัสบดี</w:t>
      </w: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 ที่ </w:t>
      </w:r>
      <w:r w:rsidR="00BA53CD">
        <w:rPr>
          <w:rFonts w:asciiTheme="minorBidi" w:hAnsiTheme="minorBidi" w:hint="cs"/>
          <w:b/>
          <w:bCs/>
          <w:sz w:val="32"/>
          <w:szCs w:val="32"/>
          <w:cs/>
        </w:rPr>
        <w:t xml:space="preserve"> </w:t>
      </w:r>
      <w:r w:rsidR="001F7EE0">
        <w:rPr>
          <w:rFonts w:asciiTheme="minorBidi" w:hAnsiTheme="minorBidi" w:hint="cs"/>
          <w:b/>
          <w:bCs/>
          <w:sz w:val="32"/>
          <w:szCs w:val="32"/>
          <w:cs/>
        </w:rPr>
        <w:t>11  กุมภาพันธ์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 </w:t>
      </w:r>
      <w:r w:rsidR="001F7EE0">
        <w:rPr>
          <w:rFonts w:asciiTheme="minorBidi" w:hAnsiTheme="minorBidi" w:hint="cs"/>
          <w:b/>
          <w:bCs/>
          <w:sz w:val="32"/>
          <w:szCs w:val="32"/>
          <w:cs/>
        </w:rPr>
        <w:t xml:space="preserve"> 2553</w:t>
      </w: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 เวลา 09.30 น.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Pr="00167749">
        <w:rPr>
          <w:rFonts w:asciiTheme="minorBidi" w:hAnsiTheme="minorBidi" w:hint="cs"/>
          <w:sz w:val="32"/>
          <w:szCs w:val="32"/>
          <w:cs/>
        </w:rPr>
        <w:t>เรื่องที่ประธานแจ้งให้ที่ประชุมทราบ</w:t>
      </w:r>
    </w:p>
    <w:p w:rsidR="00167749" w:rsidRDefault="00437006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Pr="00167749">
        <w:rPr>
          <w:rFonts w:asciiTheme="minorBidi" w:hAnsiTheme="minorBidi" w:hint="cs"/>
          <w:sz w:val="32"/>
          <w:szCs w:val="32"/>
          <w:cs/>
        </w:rPr>
        <w:t>เรื่องรับรองรายงานการประชุมสภาเทศบาลตำบลหนองพ้อ สมัย</w:t>
      </w:r>
      <w:r w:rsidR="001F7EE0">
        <w:rPr>
          <w:rFonts w:asciiTheme="minorBidi" w:hAnsiTheme="minorBidi" w:hint="cs"/>
          <w:sz w:val="32"/>
          <w:szCs w:val="32"/>
          <w:cs/>
        </w:rPr>
        <w:t>สามัญ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 w:hint="cs"/>
          <w:sz w:val="32"/>
          <w:szCs w:val="32"/>
          <w:cs/>
        </w:rPr>
        <w:t>สม</w:t>
      </w:r>
      <w:r w:rsidR="00310E5A">
        <w:rPr>
          <w:rFonts w:asciiTheme="minorBidi" w:hAnsiTheme="minorBidi" w:hint="cs"/>
          <w:sz w:val="32"/>
          <w:szCs w:val="32"/>
          <w:cs/>
        </w:rPr>
        <w:t>ัย</w:t>
      </w:r>
      <w:r w:rsidR="001F7EE0">
        <w:rPr>
          <w:rFonts w:asciiTheme="minorBidi" w:hAnsiTheme="minorBidi" w:hint="cs"/>
          <w:sz w:val="32"/>
          <w:szCs w:val="32"/>
          <w:cs/>
        </w:rPr>
        <w:t>ที่ 4 ประจำปี 2552</w:t>
      </w:r>
      <w:r w:rsidR="00C54B2C">
        <w:rPr>
          <w:rFonts w:asciiTheme="minorBidi" w:hAnsiTheme="minorBidi" w:hint="cs"/>
          <w:sz w:val="32"/>
          <w:szCs w:val="32"/>
          <w:cs/>
        </w:rPr>
        <w:t xml:space="preserve"> (ครั้งที่ 1</w:t>
      </w:r>
      <w:r>
        <w:rPr>
          <w:rFonts w:asciiTheme="minorBidi" w:hAnsiTheme="minorBidi" w:hint="cs"/>
          <w:sz w:val="32"/>
          <w:szCs w:val="32"/>
          <w:cs/>
        </w:rPr>
        <w:t xml:space="preserve">) </w:t>
      </w:r>
      <w:r w:rsidR="00310E5A">
        <w:rPr>
          <w:rFonts w:asciiTheme="minorBidi" w:hAnsiTheme="minorBidi" w:hint="cs"/>
          <w:sz w:val="32"/>
          <w:szCs w:val="32"/>
          <w:cs/>
        </w:rPr>
        <w:t xml:space="preserve"> เมื่อวันที่ </w:t>
      </w:r>
      <w:r w:rsidR="00C54B2C">
        <w:rPr>
          <w:rFonts w:asciiTheme="minorBidi" w:hAnsiTheme="minorBidi" w:hint="cs"/>
          <w:sz w:val="32"/>
          <w:szCs w:val="32"/>
          <w:cs/>
        </w:rPr>
        <w:t xml:space="preserve">30  </w:t>
      </w:r>
      <w:r w:rsidR="000C7FC7">
        <w:rPr>
          <w:rFonts w:asciiTheme="minorBidi" w:hAnsiTheme="minorBidi" w:hint="cs"/>
          <w:sz w:val="32"/>
          <w:szCs w:val="32"/>
          <w:cs/>
        </w:rPr>
        <w:t>พฤศจิกายน</w:t>
      </w:r>
      <w:r w:rsidR="00C54B2C">
        <w:rPr>
          <w:rFonts w:asciiTheme="minorBidi" w:hAnsiTheme="minorBidi" w:hint="cs"/>
          <w:sz w:val="32"/>
          <w:szCs w:val="32"/>
          <w:cs/>
        </w:rPr>
        <w:t xml:space="preserve"> </w:t>
      </w:r>
      <w:r w:rsidR="00B1521D">
        <w:rPr>
          <w:rFonts w:asciiTheme="minorBidi" w:hAnsiTheme="minorBidi" w:hint="cs"/>
          <w:sz w:val="32"/>
          <w:szCs w:val="32"/>
          <w:cs/>
        </w:rPr>
        <w:t xml:space="preserve"> 2552</w:t>
      </w:r>
    </w:p>
    <w:p w:rsidR="00B1521D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B1521D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 w:rsidRPr="00B1521D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3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0C7FC7">
        <w:rPr>
          <w:rFonts w:asciiTheme="minorBidi" w:hAnsiTheme="minorBidi" w:hint="cs"/>
          <w:sz w:val="32"/>
          <w:szCs w:val="32"/>
          <w:cs/>
        </w:rPr>
        <w:t>ญัตติขออนุมติโอนงบประมาณรายจ่าย ประจำปีงบประมาณ พ.ศ. 2553</w:t>
      </w:r>
    </w:p>
    <w:p w:rsidR="00C54B2C" w:rsidRDefault="00C54B2C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C54B2C" w:rsidRPr="00167749" w:rsidRDefault="00C54B2C" w:rsidP="00167749">
      <w:pPr>
        <w:spacing w:after="0" w:line="240" w:lineRule="auto"/>
        <w:rPr>
          <w:rFonts w:asciiTheme="minorBidi" w:hAnsiTheme="minorBidi"/>
          <w:sz w:val="32"/>
          <w:szCs w:val="32"/>
          <w:cs/>
        </w:rPr>
      </w:pPr>
      <w:r w:rsidRPr="00C54B2C">
        <w:rPr>
          <w:rFonts w:asciiTheme="minorBidi" w:hAnsiTheme="minorBidi" w:hint="cs"/>
          <w:b/>
          <w:bCs/>
          <w:sz w:val="32"/>
          <w:szCs w:val="32"/>
          <w:cs/>
        </w:rPr>
        <w:t xml:space="preserve">ระเบียบวาระที่  </w:t>
      </w:r>
      <w:r w:rsidR="000C7FC7">
        <w:rPr>
          <w:rFonts w:asciiTheme="minorBidi" w:hAnsiTheme="minorBidi" w:hint="cs"/>
          <w:b/>
          <w:bCs/>
          <w:sz w:val="32"/>
          <w:szCs w:val="32"/>
          <w:cs/>
        </w:rPr>
        <w:t>4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ญัตติอื่น ๆ (ถ้ามี)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************************</w:t>
      </w: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A53CD" w:rsidRDefault="00BA53C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A53CD" w:rsidRDefault="00BA53C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A53CD" w:rsidRDefault="00BA53C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A53CD" w:rsidRDefault="00BA53C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40540D" w:rsidRDefault="0040540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0C7FC7" w:rsidRDefault="000C7FC7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0C7FC7" w:rsidRDefault="000C7FC7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0C7FC7" w:rsidRDefault="000C7FC7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0C7FC7" w:rsidRDefault="000C7FC7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834EBE" w:rsidRDefault="00834EBE" w:rsidP="0026431F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26431F" w:rsidRPr="0040540D" w:rsidRDefault="0026431F" w:rsidP="0026431F">
      <w:pPr>
        <w:spacing w:after="0" w:line="240" w:lineRule="auto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lastRenderedPageBreak/>
        <w:t>เริ่มประชุมเวลา 09.30 น.</w:t>
      </w:r>
    </w:p>
    <w:p w:rsidR="0026431F" w:rsidRPr="0040540D" w:rsidRDefault="0026431F" w:rsidP="0095010F">
      <w:pPr>
        <w:spacing w:after="12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F96676" w:rsidRPr="0040540D">
        <w:rPr>
          <w:rFonts w:asciiTheme="minorBidi" w:hAnsiTheme="minorBidi" w:hint="cs"/>
          <w:sz w:val="30"/>
          <w:szCs w:val="30"/>
          <w:cs/>
        </w:rPr>
        <w:t>นายสมหมาย  ทองขาว ปลัดเทศบาล</w:t>
      </w:r>
      <w:r w:rsidRPr="0040540D">
        <w:rPr>
          <w:rFonts w:asciiTheme="minorBidi" w:hAnsiTheme="minorBidi" w:hint="cs"/>
          <w:sz w:val="30"/>
          <w:szCs w:val="30"/>
          <w:cs/>
        </w:rPr>
        <w:t xml:space="preserve"> ได้ตรวจสอบจำนวนสมาชิกที่มาประชุม ครบองค์ประชุม</w:t>
      </w:r>
      <w:r w:rsidR="00991313" w:rsidRPr="0040540D">
        <w:rPr>
          <w:rFonts w:asciiTheme="minorBidi" w:hAnsiTheme="minorBidi" w:hint="cs"/>
          <w:sz w:val="30"/>
          <w:szCs w:val="30"/>
          <w:cs/>
        </w:rPr>
        <w:t xml:space="preserve"> เรียนเชิญนายสุชาติ  เทพโนรา ประธานสภาฯ เป็นประธานในที่ประชุม กล่าวเปิดการประชุม และดำเนินการประชุมตามระเบียบวาระการประชุม ดังนี้</w:t>
      </w:r>
    </w:p>
    <w:p w:rsidR="00991313" w:rsidRPr="0040540D" w:rsidRDefault="00991313" w:rsidP="00D26B97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b/>
          <w:bCs/>
          <w:sz w:val="30"/>
          <w:szCs w:val="30"/>
          <w:cs/>
        </w:rPr>
        <w:t>ระเบียบวาระที่  1</w:t>
      </w:r>
      <w:r w:rsidRPr="0040540D">
        <w:rPr>
          <w:rFonts w:asciiTheme="minorBidi" w:hAnsiTheme="minorBidi" w:hint="cs"/>
          <w:sz w:val="30"/>
          <w:szCs w:val="30"/>
          <w:cs/>
        </w:rPr>
        <w:tab/>
        <w:t>เรื่องที่ประธานแจ้งให้ที่ประชุมทราบ</w:t>
      </w:r>
    </w:p>
    <w:p w:rsidR="00DA2F0E" w:rsidRPr="0040540D" w:rsidRDefault="00991313" w:rsidP="00D26B97">
      <w:pPr>
        <w:spacing w:after="0" w:line="240" w:lineRule="auto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ประธานสภาฯ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มีเรื่องที่จะแจ้งให้ทราบ 2 เรื่อง </w:t>
      </w:r>
    </w:p>
    <w:p w:rsidR="006C0105" w:rsidRDefault="00DA2F0E" w:rsidP="000C7FC7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   1</w:t>
      </w:r>
      <w:r w:rsidR="00374118">
        <w:rPr>
          <w:rFonts w:asciiTheme="minorBidi" w:hAnsiTheme="minorBidi" w:hint="cs"/>
          <w:sz w:val="30"/>
          <w:szCs w:val="30"/>
          <w:cs/>
        </w:rPr>
        <w:t>.</w:t>
      </w:r>
      <w:r w:rsidRPr="0040540D">
        <w:rPr>
          <w:rFonts w:asciiTheme="minorBidi" w:hAnsiTheme="minorBidi" w:hint="cs"/>
          <w:sz w:val="30"/>
          <w:szCs w:val="30"/>
          <w:cs/>
        </w:rPr>
        <w:t xml:space="preserve"> การ</w:t>
      </w:r>
      <w:r w:rsidR="000C7FC7">
        <w:rPr>
          <w:rFonts w:asciiTheme="minorBidi" w:hAnsiTheme="minorBidi" w:hint="cs"/>
          <w:sz w:val="30"/>
          <w:szCs w:val="30"/>
          <w:cs/>
        </w:rPr>
        <w:t>คัดเลือก</w:t>
      </w:r>
      <w:r w:rsidR="00FA58EE">
        <w:rPr>
          <w:rFonts w:asciiTheme="minorBidi" w:hAnsiTheme="minorBidi" w:hint="cs"/>
          <w:sz w:val="30"/>
          <w:szCs w:val="30"/>
          <w:cs/>
        </w:rPr>
        <w:t>นักเรียนตามโครงการเด็กดีศรีท้องถิ่น จำนวน 1 ทุน ขอให้เป็นที่เข้าใจตรงกันว่า</w:t>
      </w:r>
    </w:p>
    <w:p w:rsidR="00D93688" w:rsidRPr="0040540D" w:rsidRDefault="00FA58EE" w:rsidP="006C0105">
      <w:pPr>
        <w:spacing w:after="0" w:line="240" w:lineRule="auto"/>
        <w:ind w:left="2160"/>
        <w:jc w:val="thaiDistribute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>การคัดเลือกนักเรียนตามโครงการดังกล่าว โดยจะมีคณะกรรมการคัดเลือกจำนวน 7 คน ประกอบด้วยสมาชิกสภาเทศบาล จำนวน 3 คน คือ นายสุชาติ  เทพโนรา นาย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 หนูจีนเส้ง และนายพริ้ม</w:t>
      </w:r>
      <w:r w:rsidR="006C0105">
        <w:rPr>
          <w:rFonts w:asciiTheme="minorBidi" w:hAnsiTheme="minorBidi" w:hint="cs"/>
          <w:sz w:val="30"/>
          <w:szCs w:val="30"/>
          <w:cs/>
        </w:rPr>
        <w:t xml:space="preserve">  </w:t>
      </w:r>
      <w:r>
        <w:rPr>
          <w:rFonts w:asciiTheme="minorBidi" w:hAnsiTheme="minorBidi" w:hint="cs"/>
          <w:sz w:val="30"/>
          <w:szCs w:val="30"/>
          <w:cs/>
        </w:rPr>
        <w:t xml:space="preserve">จอนนุ้ย ผู้แทนครูอาวุโสในท้องถิ่น จำนวน 1 คน คือ นายสุเมธ 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วร</w:t>
      </w:r>
      <w:proofErr w:type="spellEnd"/>
      <w:r>
        <w:rPr>
          <w:rFonts w:asciiTheme="minorBidi" w:hAnsiTheme="minorBidi" w:hint="cs"/>
          <w:sz w:val="30"/>
          <w:szCs w:val="30"/>
          <w:cs/>
        </w:rPr>
        <w:t>กาญจนานนท์ ผู้อำนวยการ</w:t>
      </w:r>
      <w:r w:rsidR="006C0105">
        <w:rPr>
          <w:rFonts w:asciiTheme="minorBidi" w:hAnsiTheme="minorBidi" w:hint="cs"/>
          <w:sz w:val="30"/>
          <w:szCs w:val="30"/>
          <w:cs/>
        </w:rPr>
        <w:t>ส</w:t>
      </w:r>
      <w:r>
        <w:rPr>
          <w:rFonts w:asciiTheme="minorBidi" w:hAnsiTheme="minorBidi" w:hint="cs"/>
          <w:sz w:val="30"/>
          <w:szCs w:val="30"/>
          <w:cs/>
        </w:rPr>
        <w:t>ถาน</w:t>
      </w:r>
      <w:r w:rsidR="00D93688">
        <w:rPr>
          <w:rFonts w:asciiTheme="minorBidi" w:hAnsiTheme="minorBidi" w:hint="cs"/>
          <w:sz w:val="30"/>
          <w:szCs w:val="30"/>
          <w:cs/>
        </w:rPr>
        <w:t>ศึกษา จำนวน 2 คน คือ นายสงัด  ล่องพล นาย</w:t>
      </w:r>
      <w:proofErr w:type="spellStart"/>
      <w:r w:rsidR="00D93688">
        <w:rPr>
          <w:rFonts w:asciiTheme="minorBidi" w:hAnsiTheme="minorBidi" w:hint="cs"/>
          <w:sz w:val="30"/>
          <w:szCs w:val="30"/>
          <w:cs/>
        </w:rPr>
        <w:t>ชะเวง</w:t>
      </w:r>
      <w:proofErr w:type="spellEnd"/>
      <w:r w:rsidR="00D93688">
        <w:rPr>
          <w:rFonts w:asciiTheme="minorBidi" w:hAnsiTheme="minorBidi" w:hint="cs"/>
          <w:sz w:val="30"/>
          <w:szCs w:val="30"/>
          <w:cs/>
        </w:rPr>
        <w:t xml:space="preserve">  ตั้งไล่ และผู้ทรงคุณวุฒิในท้องถิ่นจำนวน 1 คน คือ นายพันธ์ศักดิ์  ยุตตานนท์ ซึ่งการพิจารณาคัดเลือกจะดำเนินการคัดเลือกในวัน</w:t>
      </w:r>
      <w:r w:rsidR="00F866BF">
        <w:rPr>
          <w:rFonts w:asciiTheme="minorBidi" w:hAnsiTheme="minorBidi" w:hint="cs"/>
          <w:sz w:val="30"/>
          <w:szCs w:val="30"/>
          <w:cs/>
        </w:rPr>
        <w:t>ที่ 15 กุมภาพันธ์ 2553 เวลา 13.3</w:t>
      </w:r>
      <w:r w:rsidR="00D93688">
        <w:rPr>
          <w:rFonts w:asciiTheme="minorBidi" w:hAnsiTheme="minorBidi" w:hint="cs"/>
          <w:sz w:val="30"/>
          <w:szCs w:val="30"/>
          <w:cs/>
        </w:rPr>
        <w:t>0 น. ณ  ห้องประชุมเทศบาลตำบลหนองพ้อ จึงประชาสัมพันธ์ให้</w:t>
      </w:r>
      <w:r w:rsidR="00D93688">
        <w:rPr>
          <w:rFonts w:asciiTheme="minorBidi" w:hAnsiTheme="minorBidi" w:hint="cs"/>
          <w:sz w:val="30"/>
          <w:szCs w:val="30"/>
          <w:cs/>
        </w:rPr>
        <w:tab/>
        <w:t>ทราบทั่วกัน</w:t>
      </w:r>
    </w:p>
    <w:p w:rsidR="00D26B97" w:rsidRDefault="00D26B97" w:rsidP="006C0105">
      <w:pPr>
        <w:spacing w:after="0" w:line="240" w:lineRule="auto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   2. </w:t>
      </w:r>
      <w:r w:rsidR="006C0105">
        <w:rPr>
          <w:rFonts w:asciiTheme="minorBidi" w:hAnsiTheme="minorBidi" w:hint="cs"/>
          <w:sz w:val="30"/>
          <w:szCs w:val="30"/>
          <w:cs/>
        </w:rPr>
        <w:t>การแข่งขันกีฬาท้องถิ่นสัมพันธ์ และเทศบาลสัมพันธ์ ทางเทศบาลตำบลหนองพ้อของเรา ได้จัด</w:t>
      </w:r>
    </w:p>
    <w:p w:rsidR="006C0105" w:rsidRDefault="006C0105" w:rsidP="006C0105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ส่งนักกีฬาเข้าร่วมแข่งขันเฉพาะกีฬาท้องถิ่นสัมพันธ์ ซึ่งทางองค์การบริหารส่วนตำบลชะมวงเป็น</w:t>
      </w:r>
    </w:p>
    <w:p w:rsidR="006C0105" w:rsidRPr="0040540D" w:rsidRDefault="006C0105" w:rsidP="00F6075E">
      <w:pPr>
        <w:spacing w:after="120" w:line="240" w:lineRule="auto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เจ้าภาพ</w:t>
      </w:r>
      <w:r w:rsidR="00F6075E">
        <w:rPr>
          <w:rFonts w:asciiTheme="minorBidi" w:hAnsiTheme="minorBidi" w:hint="cs"/>
          <w:sz w:val="30"/>
          <w:szCs w:val="30"/>
          <w:cs/>
        </w:rPr>
        <w:t>จึงขอความร่วมมือสมาชิกสภาทุกท่านเข้าร่วมกิจกรรมด้วย</w:t>
      </w:r>
    </w:p>
    <w:p w:rsidR="0011454A" w:rsidRPr="0040540D" w:rsidRDefault="00A57A3F" w:rsidP="00A57A3F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b/>
          <w:bCs/>
          <w:sz w:val="30"/>
          <w:szCs w:val="30"/>
          <w:cs/>
        </w:rPr>
        <w:t>ระเบียบวาระที่  2</w:t>
      </w:r>
      <w:r w:rsidRPr="0040540D">
        <w:rPr>
          <w:rFonts w:asciiTheme="minorBidi" w:hAnsiTheme="minorBidi" w:hint="cs"/>
          <w:sz w:val="30"/>
          <w:szCs w:val="30"/>
          <w:cs/>
        </w:rPr>
        <w:tab/>
        <w:t>เรื่องรับรองรายงานการประชุมสภาเทศบาลตำบลหนองพ้อ สมัย</w:t>
      </w:r>
      <w:r w:rsidR="00F6075E">
        <w:rPr>
          <w:rFonts w:asciiTheme="minorBidi" w:hAnsiTheme="minorBidi" w:hint="cs"/>
          <w:sz w:val="30"/>
          <w:szCs w:val="30"/>
          <w:cs/>
        </w:rPr>
        <w:t>สามัญ สมัยที่ 4</w:t>
      </w:r>
      <w:r w:rsidRPr="0040540D">
        <w:rPr>
          <w:rFonts w:asciiTheme="minorBidi" w:hAnsiTheme="minorBidi" w:hint="cs"/>
          <w:sz w:val="30"/>
          <w:szCs w:val="30"/>
          <w:cs/>
        </w:rPr>
        <w:t xml:space="preserve"> </w:t>
      </w:r>
    </w:p>
    <w:p w:rsidR="00A57A3F" w:rsidRPr="0040540D" w:rsidRDefault="00F82270" w:rsidP="00A57A3F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>ประจำปี 25</w:t>
      </w:r>
      <w:r w:rsidR="00F6075E">
        <w:rPr>
          <w:rFonts w:asciiTheme="minorBidi" w:hAnsiTheme="minorBidi" w:hint="cs"/>
          <w:sz w:val="30"/>
          <w:szCs w:val="30"/>
          <w:cs/>
        </w:rPr>
        <w:t>5</w:t>
      </w:r>
      <w:r w:rsidRPr="0040540D">
        <w:rPr>
          <w:rFonts w:asciiTheme="minorBidi" w:hAnsiTheme="minorBidi" w:hint="cs"/>
          <w:sz w:val="30"/>
          <w:szCs w:val="30"/>
          <w:cs/>
        </w:rPr>
        <w:t xml:space="preserve">2 (ครั้งที่ </w:t>
      </w:r>
      <w:r w:rsidR="009D364C" w:rsidRPr="0040540D">
        <w:rPr>
          <w:rFonts w:asciiTheme="minorBidi" w:hAnsiTheme="minorBidi" w:hint="cs"/>
          <w:sz w:val="30"/>
          <w:szCs w:val="30"/>
          <w:cs/>
        </w:rPr>
        <w:t>1</w:t>
      </w:r>
      <w:r w:rsidRPr="0040540D">
        <w:rPr>
          <w:rFonts w:asciiTheme="minorBidi" w:hAnsiTheme="minorBidi" w:hint="cs"/>
          <w:sz w:val="30"/>
          <w:szCs w:val="30"/>
          <w:cs/>
        </w:rPr>
        <w:t xml:space="preserve">)  เมื่อวันที่ </w:t>
      </w:r>
      <w:r w:rsidR="00F6075E">
        <w:rPr>
          <w:rFonts w:asciiTheme="minorBidi" w:hAnsiTheme="minorBidi" w:hint="cs"/>
          <w:sz w:val="30"/>
          <w:szCs w:val="30"/>
          <w:cs/>
        </w:rPr>
        <w:t xml:space="preserve">30  พฤศจิกายน </w:t>
      </w:r>
      <w:r w:rsidR="00A57A3F" w:rsidRPr="0040540D">
        <w:rPr>
          <w:rFonts w:asciiTheme="minorBidi" w:hAnsiTheme="minorBidi" w:hint="cs"/>
          <w:sz w:val="30"/>
          <w:szCs w:val="30"/>
          <w:cs/>
        </w:rPr>
        <w:t xml:space="preserve"> 2552</w:t>
      </w:r>
    </w:p>
    <w:p w:rsidR="00A57A3F" w:rsidRPr="0040540D" w:rsidRDefault="00A57A3F" w:rsidP="007A3A40">
      <w:pPr>
        <w:spacing w:after="12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มติที่ประชุม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>เห็นชอบ</w:t>
      </w:r>
    </w:p>
    <w:p w:rsidR="00A57A3F" w:rsidRPr="0040540D" w:rsidRDefault="00A57A3F" w:rsidP="00A57A3F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b/>
          <w:bCs/>
          <w:sz w:val="30"/>
          <w:szCs w:val="30"/>
          <w:cs/>
        </w:rPr>
        <w:t>ระเบียบวาระที่  3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F6075E">
        <w:rPr>
          <w:rFonts w:asciiTheme="minorBidi" w:hAnsiTheme="minorBidi" w:hint="cs"/>
          <w:sz w:val="30"/>
          <w:szCs w:val="30"/>
          <w:cs/>
        </w:rPr>
        <w:t>ญัตติ</w:t>
      </w:r>
      <w:r w:rsidR="00964345">
        <w:rPr>
          <w:rFonts w:asciiTheme="minorBidi" w:hAnsiTheme="minorBidi" w:hint="cs"/>
          <w:sz w:val="30"/>
          <w:szCs w:val="30"/>
          <w:cs/>
        </w:rPr>
        <w:t>ขอ</w:t>
      </w:r>
      <w:r w:rsidR="00F6075E">
        <w:rPr>
          <w:rFonts w:asciiTheme="minorBidi" w:hAnsiTheme="minorBidi" w:hint="cs"/>
          <w:sz w:val="30"/>
          <w:szCs w:val="30"/>
          <w:cs/>
        </w:rPr>
        <w:t xml:space="preserve">อนุมัติโอนงบประมาณรายจ่าย ประจำปีงบประมาณ พ.ศ. 2553 </w:t>
      </w:r>
    </w:p>
    <w:p w:rsidR="00AA1BD6" w:rsidRDefault="00A57A3F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ประธานสภาฯ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5C5D3B">
        <w:rPr>
          <w:rFonts w:asciiTheme="minorBidi" w:hAnsiTheme="minorBidi" w:hint="cs"/>
          <w:sz w:val="30"/>
          <w:szCs w:val="30"/>
          <w:cs/>
        </w:rPr>
        <w:t>ซึ่งหลักการและเหตุผลขอเชิญปลัดซึ่งปฏิบัติหน้าที่นายกเทศมนตรีตำบลหนองพ้อเสนอต่อสภาเพื่อ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พิจารณา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ปลัดเทศบาล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ขอบคุณประธานสภา สมาชิกสภาทุกท่าน ผมขอเสนอญัตติในฐานะปฏิบัติหน้าที่นายกเทศมนตรี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ตำบลหนองพ้อ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งบประมาณรายจ่ายประจำปีงบประมาณ พ.ศ. 2553 ในส่วนกองช่างบางรายการไม่ได้ตั้ง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งบประมาณไว้ จึงมีความจำเป็นต้องโอนเปลี่ยนแปลงงบประมาณรายจ่ายบางรายการ จึงมีความ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จำเป็นต้องโอน และแก้ไขเปลี่ยนแปลงคำชี้แจงงบประมาณรายจ่าย ดังนี้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ตั้งจ่ายรายการใหม่ ด้านการเศรษฐกิจ แผนงานการพาณิชย์ งานกิจการประปา รายจ่าย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เพื่อการลงทุน หมวดค่าครุภัณฑ์ที่ดินและสิ่งก่อสร้าง ค่าครุภัณฑ์ ประเภท ครุภัณฑ์อื่น ตั้งไว้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17,500.- บาท เพื่อจ่ายเป็นค่าเครื่องสูบน้ำแบบจมน้ำ (ปั๊ม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ซัมเมิร์ส</w:t>
      </w:r>
      <w:proofErr w:type="spellEnd"/>
      <w:r>
        <w:rPr>
          <w:rFonts w:asciiTheme="minorBidi" w:hAnsiTheme="minorBidi" w:hint="cs"/>
          <w:sz w:val="30"/>
          <w:szCs w:val="30"/>
          <w:cs/>
        </w:rPr>
        <w:t>) ขนาด 1.5 แรงม้า (</w:t>
      </w:r>
      <w:r>
        <w:rPr>
          <w:rFonts w:asciiTheme="minorBidi" w:hAnsiTheme="minorBidi"/>
          <w:sz w:val="30"/>
          <w:szCs w:val="30"/>
        </w:rPr>
        <w:t>HP</w:t>
      </w:r>
      <w:r>
        <w:rPr>
          <w:rFonts w:asciiTheme="minorBidi" w:hAnsiTheme="minorBidi" w:hint="cs"/>
          <w:sz w:val="30"/>
          <w:szCs w:val="30"/>
          <w:cs/>
        </w:rPr>
        <w:t>) จำนวน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1 เครื่อง ตั้งจ่ายจากเงินอุดหนุนทั่วไป ปรากฏในแผนงานพาณิชย์ (งานกิจการประปา) รวมโอนเพิ่ม</w:t>
      </w:r>
    </w:p>
    <w:p w:rsidR="005C5D3B" w:rsidRDefault="005C5D3B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จำนวน 17,500.- บาท โอนลด ด้านรายจ่ายงบกลาง</w:t>
      </w:r>
      <w:r w:rsidR="00A61D68">
        <w:rPr>
          <w:rFonts w:asciiTheme="minorBidi" w:hAnsiTheme="minorBidi" w:hint="cs"/>
          <w:sz w:val="30"/>
          <w:szCs w:val="30"/>
          <w:cs/>
        </w:rPr>
        <w:t xml:space="preserve"> แผนงานงบกลาง งานงบกลาง ประเภท ราย</w:t>
      </w:r>
    </w:p>
    <w:p w:rsidR="00A61D68" w:rsidRDefault="00A61D68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จ่ายตามข้อผูกพัน เงินทุนเพื่อการศึกษาระดับปริญญาตรี จำนวน 17,500.- บาท ตั้งจ่ายจากเงิน</w:t>
      </w:r>
    </w:p>
    <w:p w:rsidR="00A61D68" w:rsidRDefault="00A61D68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อุดหนุนทั่วไป ปรากฏในแผนงานงบกลาง รวมโอนลดจำนวน 17,500.- บาท</w:t>
      </w:r>
    </w:p>
    <w:p w:rsidR="00E57324" w:rsidRDefault="00E57324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A650B2" w:rsidRDefault="00A650B2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E57324" w:rsidRDefault="00E57324" w:rsidP="00E57324">
      <w:pPr>
        <w:spacing w:after="0" w:line="240" w:lineRule="auto"/>
        <w:jc w:val="center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/>
          <w:sz w:val="30"/>
          <w:szCs w:val="30"/>
        </w:rPr>
        <w:lastRenderedPageBreak/>
        <w:t>-2-</w:t>
      </w:r>
    </w:p>
    <w:p w:rsidR="00E57324" w:rsidRDefault="00A650B2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ปลัดเทศบาล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 w:rsidR="00A61D68">
        <w:rPr>
          <w:rFonts w:asciiTheme="minorBidi" w:hAnsiTheme="minorBidi" w:hint="cs"/>
          <w:sz w:val="30"/>
          <w:szCs w:val="30"/>
          <w:cs/>
        </w:rPr>
        <w:tab/>
      </w:r>
      <w:r w:rsidR="00A61D68" w:rsidRPr="00A650B2">
        <w:rPr>
          <w:rFonts w:asciiTheme="minorBidi" w:hAnsiTheme="minorBidi" w:hint="cs"/>
          <w:b/>
          <w:bCs/>
          <w:sz w:val="30"/>
          <w:szCs w:val="30"/>
          <w:cs/>
        </w:rPr>
        <w:t>หลักการ</w:t>
      </w:r>
      <w:r w:rsidR="00A61D68">
        <w:rPr>
          <w:rFonts w:asciiTheme="minorBidi" w:hAnsiTheme="minorBidi" w:hint="cs"/>
          <w:sz w:val="30"/>
          <w:szCs w:val="30"/>
          <w:cs/>
        </w:rPr>
        <w:t xml:space="preserve"> ขออนุมัติโอนงบประมาณรายจ่ายประจำปีงบประมาณ</w:t>
      </w:r>
      <w:r w:rsidR="00E57324">
        <w:rPr>
          <w:rFonts w:asciiTheme="minorBidi" w:hAnsiTheme="minorBidi" w:hint="cs"/>
          <w:sz w:val="30"/>
          <w:szCs w:val="30"/>
          <w:cs/>
        </w:rPr>
        <w:t xml:space="preserve"> พ.ศ.</w:t>
      </w:r>
      <w:r w:rsidR="0010267E">
        <w:rPr>
          <w:rFonts w:asciiTheme="minorBidi" w:hAnsiTheme="minorBidi" w:hint="cs"/>
          <w:sz w:val="30"/>
          <w:szCs w:val="30"/>
          <w:cs/>
        </w:rPr>
        <w:t xml:space="preserve"> </w:t>
      </w:r>
      <w:r w:rsidR="00E57324">
        <w:rPr>
          <w:rFonts w:asciiTheme="minorBidi" w:hAnsiTheme="minorBidi" w:hint="cs"/>
          <w:sz w:val="30"/>
          <w:szCs w:val="30"/>
          <w:cs/>
        </w:rPr>
        <w:t>2553 เป็นเงิน</w:t>
      </w:r>
    </w:p>
    <w:p w:rsidR="00E57324" w:rsidRPr="00E57324" w:rsidRDefault="00E57324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จำนวน 17,500.- บาท เพื่อจ่ายเป็นค่าเครื่องสูบน้ำแบบจมน้ำ</w:t>
      </w:r>
      <w:r w:rsidR="002B0740">
        <w:rPr>
          <w:rFonts w:asciiTheme="minorBidi" w:hAnsiTheme="minorBidi" w:hint="cs"/>
          <w:sz w:val="30"/>
          <w:szCs w:val="30"/>
          <w:cs/>
        </w:rPr>
        <w:t xml:space="preserve"> </w:t>
      </w:r>
      <w:r>
        <w:rPr>
          <w:rFonts w:asciiTheme="minorBidi" w:hAnsiTheme="minorBidi" w:hint="cs"/>
          <w:sz w:val="30"/>
          <w:szCs w:val="30"/>
          <w:cs/>
        </w:rPr>
        <w:t>(ปั๊ม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ซัมเมิร์ส</w:t>
      </w:r>
      <w:proofErr w:type="spellEnd"/>
      <w:r>
        <w:rPr>
          <w:rFonts w:asciiTheme="minorBidi" w:hAnsiTheme="minorBidi" w:hint="cs"/>
          <w:sz w:val="30"/>
          <w:szCs w:val="30"/>
          <w:cs/>
        </w:rPr>
        <w:t>) ขนาด 1.5 แรงม้า(</w:t>
      </w:r>
      <w:r>
        <w:rPr>
          <w:rFonts w:asciiTheme="minorBidi" w:hAnsiTheme="minorBidi"/>
          <w:sz w:val="30"/>
          <w:szCs w:val="30"/>
        </w:rPr>
        <w:t>HP</w:t>
      </w:r>
      <w:r>
        <w:rPr>
          <w:rFonts w:asciiTheme="minorBidi" w:hAnsiTheme="minorBidi" w:hint="cs"/>
          <w:sz w:val="30"/>
          <w:szCs w:val="30"/>
          <w:cs/>
        </w:rPr>
        <w:t>)</w:t>
      </w:r>
    </w:p>
    <w:p w:rsidR="005C5D3B" w:rsidRDefault="00E57324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จำนวน 1 เครื่อง</w:t>
      </w:r>
    </w:p>
    <w:p w:rsidR="00E57324" w:rsidRDefault="00E57324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 w:rsidRPr="00A650B2">
        <w:rPr>
          <w:rFonts w:asciiTheme="minorBidi" w:hAnsiTheme="minorBidi" w:hint="cs"/>
          <w:b/>
          <w:bCs/>
          <w:sz w:val="30"/>
          <w:szCs w:val="30"/>
          <w:cs/>
        </w:rPr>
        <w:t>เหตุผล</w:t>
      </w:r>
      <w:r>
        <w:rPr>
          <w:rFonts w:asciiTheme="minorBidi" w:hAnsiTheme="minorBidi" w:hint="cs"/>
          <w:sz w:val="30"/>
          <w:szCs w:val="30"/>
          <w:cs/>
        </w:rPr>
        <w:t xml:space="preserve"> ด้วยเทศบาลตำบลหนองพ้อ ได้รับแจ้งจากผู้ใช้น้ำประปาหมู่ที่ 3 บ้าน</w:t>
      </w:r>
      <w:r w:rsidR="00423E39">
        <w:rPr>
          <w:rFonts w:asciiTheme="minorBidi" w:hAnsiTheme="minorBidi" w:hint="cs"/>
          <w:sz w:val="30"/>
          <w:szCs w:val="30"/>
          <w:cs/>
        </w:rPr>
        <w:t>หน้า</w:t>
      </w:r>
      <w:r>
        <w:rPr>
          <w:rFonts w:asciiTheme="minorBidi" w:hAnsiTheme="minorBidi" w:hint="cs"/>
          <w:sz w:val="30"/>
          <w:szCs w:val="30"/>
          <w:cs/>
        </w:rPr>
        <w:t xml:space="preserve">วัด 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ประปาเกิดชำรุด</w:t>
      </w:r>
      <w:r w:rsidR="002B0740">
        <w:rPr>
          <w:rFonts w:asciiTheme="minorBidi" w:hAnsiTheme="minorBidi" w:hint="cs"/>
          <w:sz w:val="30"/>
          <w:szCs w:val="30"/>
          <w:cs/>
        </w:rPr>
        <w:t>ใช้การไม่ได้ ซึ่งทางเทศบาลตำบลหนองพ้อ ได้ประสานให้กองช่างเข้าไปดำเนินการ</w:t>
      </w:r>
    </w:p>
    <w:p w:rsidR="002B0740" w:rsidRDefault="002B0740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สำรวจความเสียหายเบื้องต้นแล้ว ปรากฏว่าเครื่องสูบน้ำแบบจมน้ำ (ปั๊ม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ซัมเมิร์ส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) </w:t>
      </w:r>
      <w:r w:rsidR="001202CF">
        <w:rPr>
          <w:rFonts w:asciiTheme="minorBidi" w:hAnsiTheme="minorBidi" w:hint="cs"/>
          <w:sz w:val="30"/>
          <w:szCs w:val="30"/>
          <w:cs/>
        </w:rPr>
        <w:t>ชำรุด เสียหายไม่</w:t>
      </w:r>
    </w:p>
    <w:p w:rsidR="001202CF" w:rsidRDefault="001202CF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สามารถใช้การได้ ทำให้ราษฎรผู้ใช้น้ำและผู้ประกอบการร้านค้าในหมู่ที่ 3 บ้าน</w:t>
      </w:r>
      <w:r w:rsidR="00423E39">
        <w:rPr>
          <w:rFonts w:asciiTheme="minorBidi" w:hAnsiTheme="minorBidi" w:hint="cs"/>
          <w:sz w:val="30"/>
          <w:szCs w:val="30"/>
          <w:cs/>
        </w:rPr>
        <w:t>หน้า</w:t>
      </w:r>
      <w:r>
        <w:rPr>
          <w:rFonts w:asciiTheme="minorBidi" w:hAnsiTheme="minorBidi" w:hint="cs"/>
          <w:sz w:val="30"/>
          <w:szCs w:val="30"/>
          <w:cs/>
        </w:rPr>
        <w:t>วัด ได้รับความ</w:t>
      </w:r>
    </w:p>
    <w:p w:rsidR="001202CF" w:rsidRDefault="001202CF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เดือดร้อนเรื่องน้ำเพื่อการอุปโภค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บริโภค ประกอบกับในขณะนี้เข้าสู่สภาวะหน้าแล้งถ้าหากปล่อย</w:t>
      </w:r>
    </w:p>
    <w:p w:rsidR="001202CF" w:rsidRDefault="001202CF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ไว้โดยที่ไม่ได้รับการแก้ไขจะทำให้ราษฎรประสบปัญหาเรื่องน้ำเพื่อการอุปโภค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บริโภคมากยิ่งขึ้น</w:t>
      </w:r>
    </w:p>
    <w:p w:rsidR="001202CF" w:rsidRDefault="001202CF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ดังนั้น จึงมีความจำเป็นอย่างยิ่งที่จะต้องดำเนินการแก้ไขระบบประปาให้สามารถใช้การได้โดยด่วน</w:t>
      </w:r>
    </w:p>
    <w:p w:rsidR="001202CF" w:rsidRDefault="001202CF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โดยการจัดซื่อเครื่องสูบน้ำแบบจมน้ำ (ปั๊ม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ซัมเมิร์ส</w:t>
      </w:r>
      <w:proofErr w:type="spellEnd"/>
      <w:r>
        <w:rPr>
          <w:rFonts w:asciiTheme="minorBidi" w:hAnsiTheme="minorBidi" w:hint="cs"/>
          <w:sz w:val="30"/>
          <w:szCs w:val="30"/>
          <w:cs/>
        </w:rPr>
        <w:t>) ขนาด 1.5 แรงม้า (</w:t>
      </w:r>
      <w:r>
        <w:rPr>
          <w:rFonts w:asciiTheme="minorBidi" w:hAnsiTheme="minorBidi"/>
          <w:sz w:val="30"/>
          <w:szCs w:val="30"/>
        </w:rPr>
        <w:t>HP</w:t>
      </w:r>
      <w:r>
        <w:rPr>
          <w:rFonts w:asciiTheme="minorBidi" w:hAnsiTheme="minorBidi" w:hint="cs"/>
          <w:sz w:val="30"/>
          <w:szCs w:val="30"/>
          <w:cs/>
        </w:rPr>
        <w:t xml:space="preserve">) จำนวน 1 เครื่อง 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ทดแทนเครื่องสูบน้ำที่ชำรุด เสียหาย เพ</w:t>
      </w:r>
      <w:r w:rsidR="00730A3F">
        <w:rPr>
          <w:rFonts w:asciiTheme="minorBidi" w:hAnsiTheme="minorBidi" w:hint="cs"/>
          <w:sz w:val="30"/>
          <w:szCs w:val="30"/>
          <w:cs/>
        </w:rPr>
        <w:t>ื่</w:t>
      </w:r>
      <w:r>
        <w:rPr>
          <w:rFonts w:asciiTheme="minorBidi" w:hAnsiTheme="minorBidi" w:hint="cs"/>
          <w:sz w:val="30"/>
          <w:szCs w:val="30"/>
          <w:cs/>
        </w:rPr>
        <w:t>อแก้ไขปัญหาความเดือดร้อนให้กับราษฎรต่อไป จึงเสนอ</w:t>
      </w:r>
    </w:p>
    <w:p w:rsidR="001202CF" w:rsidRDefault="001202CF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สภาเทศบาลตำบลหนองพ้อ เพื่อโปรดพิจารณาอนุมัติ ขอบคุณมากครับ</w:t>
      </w:r>
    </w:p>
    <w:p w:rsidR="001202CF" w:rsidRDefault="002E1A4D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ขอบคุณปลัด ซึ่งได้นำเรียนเสนอโอนงบประมาณ เพื่อแก้ไขปัญหาความเดือดร้อนเรื่องน้ำให้กับ</w:t>
      </w:r>
    </w:p>
    <w:p w:rsidR="002E1A4D" w:rsidRDefault="002E1A4D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ราษฎรหมู่ที่ 3 โดยโอนลดในส่วนของด้านรายจ่ายงบกลาง ประเภทรายจ่ายตามข้อผูกพัน เงินทุน</w:t>
      </w:r>
    </w:p>
    <w:p w:rsidR="00E96D87" w:rsidRDefault="002E1A4D" w:rsidP="005C5D3B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เพื่อการศึกษาระดับปริญญาตรี จำนวน 17,500.- บาท </w:t>
      </w:r>
      <w:r w:rsidR="00E96D87">
        <w:rPr>
          <w:rFonts w:asciiTheme="minorBidi" w:hAnsiTheme="minorBidi" w:hint="cs"/>
          <w:sz w:val="30"/>
          <w:szCs w:val="30"/>
          <w:cs/>
        </w:rPr>
        <w:t xml:space="preserve">เพื่อนำไปจ่ายเป็นค่าเครื่องสูบน้ำแบบจมน้ำ </w:t>
      </w:r>
    </w:p>
    <w:p w:rsidR="002E1A4D" w:rsidRDefault="00E96D87" w:rsidP="00E96D87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(ปั๊ม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ซัมเมิร์ส</w:t>
      </w:r>
      <w:proofErr w:type="spellEnd"/>
      <w:r>
        <w:rPr>
          <w:rFonts w:asciiTheme="minorBidi" w:hAnsiTheme="minorBidi" w:hint="cs"/>
          <w:sz w:val="30"/>
          <w:szCs w:val="30"/>
          <w:cs/>
        </w:rPr>
        <w:t>) ขนาด 1.5 แรงม้า (</w:t>
      </w:r>
      <w:r>
        <w:rPr>
          <w:rFonts w:asciiTheme="minorBidi" w:hAnsiTheme="minorBidi"/>
          <w:sz w:val="30"/>
          <w:szCs w:val="30"/>
        </w:rPr>
        <w:t>HP</w:t>
      </w:r>
      <w:r>
        <w:rPr>
          <w:rFonts w:asciiTheme="minorBidi" w:hAnsiTheme="minorBidi" w:hint="cs"/>
          <w:sz w:val="30"/>
          <w:szCs w:val="30"/>
          <w:cs/>
        </w:rPr>
        <w:t>) จำนวน 1 เครื่อง สมาชิกท่านใดที่จะอภิปรายเกี่ยวกับการขอ</w:t>
      </w:r>
    </w:p>
    <w:p w:rsidR="00E96D87" w:rsidRDefault="00E96D87" w:rsidP="00E96D87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อนุมัติโอนงบประมาณรายจ่าย ประจำปีงบประมาณ พ.ศ. 2553 เป็นเงินจำนวน 17,500.- บาท เพื่อ</w:t>
      </w:r>
    </w:p>
    <w:p w:rsidR="008059DC" w:rsidRDefault="008059DC" w:rsidP="008059DC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จ่ายเป็นค่าเครื่องสูบน้ำแบบจมน้ำ (ปั๊ม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ซัมเมิร์ส</w:t>
      </w:r>
      <w:proofErr w:type="spellEnd"/>
      <w:r>
        <w:rPr>
          <w:rFonts w:asciiTheme="minorBidi" w:hAnsiTheme="minorBidi" w:hint="cs"/>
          <w:sz w:val="30"/>
          <w:szCs w:val="30"/>
          <w:cs/>
        </w:rPr>
        <w:t>) เชิญครับ</w:t>
      </w:r>
    </w:p>
    <w:p w:rsidR="008059DC" w:rsidRDefault="008059DC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นายปรีชา  ชาญเมธี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 สมาชิกสภา ผมนายปรีชา  ชาญเมธี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ส.ท.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2  ผมมีความยินดีที่ทางฝ่ายปลัด</w:t>
      </w:r>
    </w:p>
    <w:p w:rsidR="008059DC" w:rsidRDefault="008059DC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และกองช่างที่เห็นความเดือดร้อนของชาวบ้าน และเห็นด้วยที่เราทุกคนช่วยกันดูแลและแก้ปัญหา</w:t>
      </w:r>
    </w:p>
    <w:p w:rsidR="008059DC" w:rsidRDefault="008059DC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ความเดือดร้อนให้กับชาวบ้าน ขอบคุณครับ</w:t>
      </w:r>
    </w:p>
    <w:p w:rsidR="008059DC" w:rsidRDefault="008059DC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นายพริ้ม  จอนนุ้ย</w:t>
      </w: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 w:hint="cs"/>
          <w:sz w:val="30"/>
          <w:szCs w:val="30"/>
          <w:cs/>
        </w:rPr>
        <w:t>เรียนประธานสภา สมาชิกสภา ผมนาย</w:t>
      </w:r>
      <w:r w:rsidR="0008618B">
        <w:rPr>
          <w:rFonts w:asciiTheme="minorBidi" w:hAnsiTheme="minorBidi" w:hint="cs"/>
          <w:sz w:val="30"/>
          <w:szCs w:val="30"/>
          <w:cs/>
        </w:rPr>
        <w:t xml:space="preserve">พริ้ม  จอนนุ้ย </w:t>
      </w:r>
      <w:proofErr w:type="spellStart"/>
      <w:r w:rsidR="0008618B">
        <w:rPr>
          <w:rFonts w:asciiTheme="minorBidi" w:hAnsiTheme="minorBidi" w:hint="cs"/>
          <w:sz w:val="30"/>
          <w:szCs w:val="30"/>
          <w:cs/>
        </w:rPr>
        <w:t>ส.ท.</w:t>
      </w:r>
      <w:proofErr w:type="spellEnd"/>
      <w:r w:rsidR="0008618B">
        <w:rPr>
          <w:rFonts w:asciiTheme="minorBidi" w:hAnsiTheme="minorBidi" w:hint="cs"/>
          <w:sz w:val="30"/>
          <w:szCs w:val="30"/>
          <w:cs/>
        </w:rPr>
        <w:t>เขต 1 ยินดีและเห็นด้วยที่ทางเทศบาล</w:t>
      </w:r>
    </w:p>
    <w:p w:rsidR="0008618B" w:rsidRDefault="0008618B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ของเราได้แก้ไขความเดือดร้อนของชาวบ้านได้เป็นอย่างดี ผมยิ</w:t>
      </w:r>
      <w:r w:rsidR="007A00BF">
        <w:rPr>
          <w:rFonts w:asciiTheme="minorBidi" w:hAnsiTheme="minorBidi" w:hint="cs"/>
          <w:sz w:val="30"/>
          <w:szCs w:val="30"/>
          <w:cs/>
        </w:rPr>
        <w:t>นดีที่จะช่วยเหลือ ขอบคุณ</w:t>
      </w:r>
      <w:r w:rsidR="006B3F43">
        <w:rPr>
          <w:rFonts w:asciiTheme="minorBidi" w:hAnsiTheme="minorBidi" w:hint="cs"/>
          <w:sz w:val="30"/>
          <w:szCs w:val="30"/>
          <w:cs/>
        </w:rPr>
        <w:t>ครับ</w:t>
      </w:r>
    </w:p>
    <w:p w:rsidR="00DC28B8" w:rsidRDefault="007A00BF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สมาชิกท่านอื่น เชิญครับ ถ้าไม่มี</w:t>
      </w:r>
      <w:r w:rsidR="00DC28B8">
        <w:rPr>
          <w:rFonts w:asciiTheme="minorBidi" w:hAnsiTheme="minorBidi" w:hint="cs"/>
          <w:sz w:val="30"/>
          <w:szCs w:val="30"/>
          <w:cs/>
        </w:rPr>
        <w:t xml:space="preserve"> </w:t>
      </w:r>
      <w:r>
        <w:rPr>
          <w:rFonts w:asciiTheme="minorBidi" w:hAnsiTheme="minorBidi" w:hint="cs"/>
          <w:sz w:val="30"/>
          <w:szCs w:val="30"/>
          <w:cs/>
        </w:rPr>
        <w:t xml:space="preserve">ขอมติอนุมัติโอนงบประมาณรายจ่ายประจำปีงบประมาณ </w:t>
      </w:r>
    </w:p>
    <w:p w:rsidR="007A00BF" w:rsidRDefault="007A00BF" w:rsidP="00DC28B8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พ.ศ. 2553 เพื่อจัดซื้อเครื่องสูบน้ำ</w:t>
      </w:r>
      <w:r w:rsidR="00D6552E">
        <w:rPr>
          <w:rFonts w:asciiTheme="minorBidi" w:hAnsiTheme="minorBidi" w:hint="cs"/>
          <w:sz w:val="30"/>
          <w:szCs w:val="30"/>
          <w:cs/>
        </w:rPr>
        <w:t>แบบจมน้ำ (ปั๊ม</w:t>
      </w:r>
      <w:proofErr w:type="spellStart"/>
      <w:r w:rsidR="00D6552E">
        <w:rPr>
          <w:rFonts w:asciiTheme="minorBidi" w:hAnsiTheme="minorBidi" w:hint="cs"/>
          <w:sz w:val="30"/>
          <w:szCs w:val="30"/>
          <w:cs/>
        </w:rPr>
        <w:t>ซัมเมิร์ส</w:t>
      </w:r>
      <w:proofErr w:type="spellEnd"/>
      <w:r w:rsidR="00D6552E">
        <w:rPr>
          <w:rFonts w:asciiTheme="minorBidi" w:hAnsiTheme="minorBidi" w:hint="cs"/>
          <w:sz w:val="30"/>
          <w:szCs w:val="30"/>
          <w:cs/>
        </w:rPr>
        <w:t>) จำนวน 1 เครื่อง</w:t>
      </w:r>
    </w:p>
    <w:p w:rsidR="00D6552E" w:rsidRDefault="00D6552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งบประมาณ 17,500.- บาท โปรดยกมือ</w:t>
      </w:r>
    </w:p>
    <w:p w:rsidR="00D6552E" w:rsidRDefault="00D6552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 w:rsidR="00DC28B8">
        <w:rPr>
          <w:rFonts w:asciiTheme="minorBidi" w:hAnsiTheme="minorBidi" w:hint="cs"/>
          <w:sz w:val="30"/>
          <w:szCs w:val="30"/>
          <w:cs/>
        </w:rPr>
        <w:t>อนุมัติ</w:t>
      </w:r>
      <w:r w:rsidR="00DC28B8"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8</w:t>
      </w:r>
      <w:r>
        <w:rPr>
          <w:rFonts w:asciiTheme="minorBidi" w:hAnsiTheme="minorBidi" w:hint="cs"/>
          <w:sz w:val="30"/>
          <w:szCs w:val="30"/>
          <w:cs/>
        </w:rPr>
        <w:tab/>
        <w:t>เสียง</w:t>
      </w:r>
    </w:p>
    <w:p w:rsidR="00D6552E" w:rsidRDefault="00D6552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ไม่</w:t>
      </w:r>
      <w:r w:rsidR="00DC28B8">
        <w:rPr>
          <w:rFonts w:asciiTheme="minorBidi" w:hAnsiTheme="minorBidi" w:hint="cs"/>
          <w:sz w:val="30"/>
          <w:szCs w:val="30"/>
          <w:cs/>
        </w:rPr>
        <w:t>อนุมัติ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ไม่มี</w:t>
      </w:r>
    </w:p>
    <w:p w:rsidR="00D6552E" w:rsidRDefault="00D6552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งดออกเสียง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1</w:t>
      </w:r>
      <w:r>
        <w:rPr>
          <w:rFonts w:asciiTheme="minorBidi" w:hAnsiTheme="minorBidi" w:hint="cs"/>
          <w:sz w:val="30"/>
          <w:szCs w:val="30"/>
          <w:cs/>
        </w:rPr>
        <w:tab/>
        <w:t>เสียง</w:t>
      </w:r>
    </w:p>
    <w:p w:rsidR="00D6552E" w:rsidRDefault="00D6552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สรุปมติขออนุมัติโอนงบประมาณรายจ่ายประจำปีงบประมาณ พ.ศ. 255</w:t>
      </w:r>
      <w:r w:rsidR="00215A0E">
        <w:rPr>
          <w:rFonts w:asciiTheme="minorBidi" w:hAnsiTheme="minorBidi" w:hint="cs"/>
          <w:sz w:val="30"/>
          <w:szCs w:val="30"/>
          <w:cs/>
        </w:rPr>
        <w:t>3 ที่ประชุมมีมติอนุมัติ</w:t>
      </w:r>
    </w:p>
    <w:p w:rsidR="00215A0E" w:rsidRDefault="00215A0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ให้ตามที่เทศบาลตำบลหนองพ้อเสนอ</w:t>
      </w:r>
    </w:p>
    <w:p w:rsidR="00215A0E" w:rsidRDefault="00215A0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 w:rsidR="00543B45">
        <w:rPr>
          <w:rFonts w:asciiTheme="minorBidi" w:hAnsiTheme="minorBidi" w:hint="cs"/>
          <w:sz w:val="30"/>
          <w:szCs w:val="30"/>
          <w:cs/>
        </w:rPr>
        <w:t>อนุมัติ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8</w:t>
      </w:r>
      <w:r>
        <w:rPr>
          <w:rFonts w:asciiTheme="minorBidi" w:hAnsiTheme="minorBidi" w:hint="cs"/>
          <w:sz w:val="30"/>
          <w:szCs w:val="30"/>
          <w:cs/>
        </w:rPr>
        <w:tab/>
        <w:t>เสียง</w:t>
      </w:r>
    </w:p>
    <w:p w:rsidR="00215A0E" w:rsidRDefault="00215A0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ไม่</w:t>
      </w:r>
      <w:r w:rsidR="00543B45">
        <w:rPr>
          <w:rFonts w:asciiTheme="minorBidi" w:hAnsiTheme="minorBidi" w:hint="cs"/>
          <w:sz w:val="30"/>
          <w:szCs w:val="30"/>
          <w:cs/>
        </w:rPr>
        <w:t>อนุมัติ</w:t>
      </w:r>
      <w:r w:rsidR="00543B45"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ไม่มี</w:t>
      </w:r>
    </w:p>
    <w:p w:rsidR="00215A0E" w:rsidRDefault="00215A0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งดออกเสียง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1</w:t>
      </w:r>
      <w:r>
        <w:rPr>
          <w:rFonts w:asciiTheme="minorBidi" w:hAnsiTheme="minorBidi" w:hint="cs"/>
          <w:sz w:val="30"/>
          <w:szCs w:val="30"/>
          <w:cs/>
        </w:rPr>
        <w:tab/>
        <w:t>เสียง</w:t>
      </w:r>
    </w:p>
    <w:p w:rsidR="00215A0E" w:rsidRDefault="00215A0E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A650B2" w:rsidRDefault="00A650B2" w:rsidP="008059D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E96D87" w:rsidRPr="001202CF" w:rsidRDefault="00C11176" w:rsidP="00943DB2">
      <w:pPr>
        <w:spacing w:after="0" w:line="240" w:lineRule="auto"/>
        <w:jc w:val="center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lastRenderedPageBreak/>
        <w:t>-3-</w:t>
      </w:r>
      <w:r w:rsidR="00E96D87">
        <w:rPr>
          <w:rFonts w:asciiTheme="minorBidi" w:hAnsiTheme="minorBidi" w:hint="cs"/>
          <w:sz w:val="30"/>
          <w:szCs w:val="30"/>
          <w:cs/>
        </w:rPr>
        <w:tab/>
      </w:r>
    </w:p>
    <w:p w:rsidR="0086656A" w:rsidRPr="0040540D" w:rsidRDefault="0051766C" w:rsidP="00FF5534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b/>
          <w:bCs/>
          <w:sz w:val="30"/>
          <w:szCs w:val="30"/>
          <w:cs/>
        </w:rPr>
        <w:t>ระเบียบวาระที่  4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943DB2">
        <w:rPr>
          <w:rFonts w:asciiTheme="minorBidi" w:hAnsiTheme="minorBidi" w:hint="cs"/>
          <w:sz w:val="30"/>
          <w:szCs w:val="30"/>
          <w:cs/>
        </w:rPr>
        <w:t>เรื่องอื่น ๆ</w:t>
      </w:r>
    </w:p>
    <w:p w:rsidR="00492FB9" w:rsidRDefault="004A0CED" w:rsidP="00943DB2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ประธานสภาฯ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943DB2">
        <w:rPr>
          <w:rFonts w:asciiTheme="minorBidi" w:hAnsiTheme="minorBidi" w:hint="cs"/>
          <w:sz w:val="30"/>
          <w:szCs w:val="30"/>
          <w:cs/>
        </w:rPr>
        <w:t>ขอเชิญสมาชิกสภาได้นำเรียนชี้แจงหรือแนะนำเกี่ยวกับปัญหาเพื่อนำเสนอฝายบริหารได้นำไป</w:t>
      </w:r>
    </w:p>
    <w:p w:rsidR="00943DB2" w:rsidRDefault="00943DB2" w:rsidP="00943DB2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ปรับปรุงแก้ไขต่อไป</w:t>
      </w:r>
    </w:p>
    <w:p w:rsidR="00943DB2" w:rsidRDefault="00943DB2" w:rsidP="00943DB2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นายปรีชา  ชาญเมธี</w:t>
      </w:r>
      <w:r>
        <w:rPr>
          <w:rFonts w:asciiTheme="minorBidi" w:hAnsiTheme="minorBidi" w:hint="cs"/>
          <w:sz w:val="30"/>
          <w:szCs w:val="30"/>
          <w:cs/>
        </w:rPr>
        <w:tab/>
        <w:t>เรียนประธานสภา</w:t>
      </w:r>
      <w:r w:rsidR="00E47CAB">
        <w:rPr>
          <w:rFonts w:asciiTheme="minorBidi" w:hAnsiTheme="minorBidi" w:hint="cs"/>
          <w:sz w:val="30"/>
          <w:szCs w:val="30"/>
          <w:cs/>
        </w:rPr>
        <w:t xml:space="preserve"> สมาชิกสภา ผมนายปรีชา  ชาญเมธี </w:t>
      </w:r>
      <w:proofErr w:type="spellStart"/>
      <w:r w:rsidR="00E47CAB">
        <w:rPr>
          <w:rFonts w:asciiTheme="minorBidi" w:hAnsiTheme="minorBidi" w:hint="cs"/>
          <w:sz w:val="30"/>
          <w:szCs w:val="30"/>
          <w:cs/>
        </w:rPr>
        <w:t>ส.ท.</w:t>
      </w:r>
      <w:proofErr w:type="spellEnd"/>
      <w:r w:rsidR="00E47CAB">
        <w:rPr>
          <w:rFonts w:asciiTheme="minorBidi" w:hAnsiTheme="minorBidi" w:hint="cs"/>
          <w:sz w:val="30"/>
          <w:szCs w:val="30"/>
          <w:cs/>
        </w:rPr>
        <w:t>เขต 2 คงจะเป็นคำถา</w:t>
      </w:r>
      <w:r w:rsidR="00D0473B">
        <w:rPr>
          <w:rFonts w:asciiTheme="minorBidi" w:hAnsiTheme="minorBidi" w:hint="cs"/>
          <w:sz w:val="30"/>
          <w:szCs w:val="30"/>
          <w:cs/>
        </w:rPr>
        <w:t>มเกี่ยวกับการออกเทศบัญญัติ เรื่องปัญหาเป็ดไล่ทุ่ง ว่าขณะนี้ดำเนินการไปถึงไหนแล้ว</w:t>
      </w:r>
    </w:p>
    <w:p w:rsidR="00D0473B" w:rsidRDefault="00D0473B" w:rsidP="00943DB2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นายพริ้ม  จอนนุ้ย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 สมาชิกสภา ผมพริ้ม  จอนนุ้ย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ส.ท.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1</w:t>
      </w:r>
      <w:r w:rsidR="0040347A">
        <w:rPr>
          <w:rFonts w:asciiTheme="minorBidi" w:hAnsiTheme="minorBidi"/>
          <w:sz w:val="30"/>
          <w:szCs w:val="30"/>
        </w:rPr>
        <w:t xml:space="preserve"> </w:t>
      </w:r>
      <w:r w:rsidR="0040347A">
        <w:rPr>
          <w:rFonts w:asciiTheme="minorBidi" w:hAnsiTheme="minorBidi" w:hint="cs"/>
          <w:sz w:val="30"/>
          <w:szCs w:val="30"/>
          <w:cs/>
        </w:rPr>
        <w:t>ที่ผมเสนอครั้งก่อน เรื่องรถบรรทุก มีวิธีการแก้ไขอย่างไรที่จะช่วยลดปัญหาความเดือดร้อนของชาวบ้าน</w:t>
      </w:r>
    </w:p>
    <w:p w:rsidR="0040347A" w:rsidRDefault="0040347A" w:rsidP="00943DB2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นายอำพล  นิ่มชะนา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 สมาชิกสภา ผมนายอำพล  นิ่มชะนา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ส.ท.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เขต 2 </w:t>
      </w:r>
      <w:r w:rsidR="0032738C">
        <w:rPr>
          <w:rFonts w:asciiTheme="minorBidi" w:hAnsiTheme="minorBidi" w:hint="cs"/>
          <w:sz w:val="30"/>
          <w:szCs w:val="30"/>
          <w:cs/>
        </w:rPr>
        <w:t>ปัญหาเรื่องไฟฟ้าสาธารณะ</w:t>
      </w:r>
      <w:proofErr w:type="spellStart"/>
      <w:r w:rsidR="0032738C">
        <w:rPr>
          <w:rFonts w:asciiTheme="minorBidi" w:hAnsiTheme="minorBidi" w:hint="cs"/>
          <w:sz w:val="30"/>
          <w:szCs w:val="30"/>
          <w:cs/>
        </w:rPr>
        <w:t>ช็อต</w:t>
      </w:r>
      <w:proofErr w:type="spellEnd"/>
      <w:r w:rsidR="0032738C">
        <w:rPr>
          <w:rFonts w:asciiTheme="minorBidi" w:hAnsiTheme="minorBidi" w:hint="cs"/>
          <w:sz w:val="30"/>
          <w:szCs w:val="30"/>
          <w:cs/>
        </w:rPr>
        <w:t>แล้วทำให้ไฟฟ้าดับ ชาวบ้านได้มาร้องเรียนกับผมว</w:t>
      </w:r>
      <w:r w:rsidR="001B2B77">
        <w:rPr>
          <w:rFonts w:asciiTheme="minorBidi" w:hAnsiTheme="minorBidi" w:hint="cs"/>
          <w:sz w:val="30"/>
          <w:szCs w:val="30"/>
          <w:cs/>
        </w:rPr>
        <w:t>่าให้ดำเนินการให้ด้วย โดยผมขอให้ทางเทศบาลได้ดำเนินการแก้ไขปัญหาดังกล่าวให้กับชาวบ้าน ม.7 บ้านหัวพรุ ด้วย ขอบคุณครับ</w:t>
      </w:r>
    </w:p>
    <w:p w:rsidR="00FD1FE0" w:rsidRDefault="00FD1FE0" w:rsidP="00943DB2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นายนิยม  แก้วชูแสง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 สมาชิกสภา ผมนายนิยม  แก้วชูแสง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ส.ท.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1 ชาวบ้านร้องเรียนเกี่ยวกับไฟฟ้าที่เพิ่มเติม ว่าภายในหมู่บ้านบางจุดยังมืดอยู่ ฝากฝ่ายบริหารช่วยแก้ไขปัญหาให้ด้วย</w:t>
      </w:r>
    </w:p>
    <w:p w:rsidR="00FD1FE0" w:rsidRDefault="00FD1FE0" w:rsidP="00943DB2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 w:rsidR="009958F8">
        <w:rPr>
          <w:rFonts w:asciiTheme="minorBidi" w:hAnsiTheme="minorBidi" w:hint="cs"/>
          <w:sz w:val="30"/>
          <w:szCs w:val="30"/>
          <w:cs/>
        </w:rPr>
        <w:t>ท่านอื่นเชิญครับ ถ้าไม่มีถึงคิวปลัดที่จะตอบข้อซักถาม เรียนเชิญครับ</w:t>
      </w:r>
    </w:p>
    <w:p w:rsidR="009958F8" w:rsidRDefault="009958F8" w:rsidP="00943DB2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ปลัดเทศบาล</w:t>
      </w:r>
      <w:r>
        <w:rPr>
          <w:rFonts w:asciiTheme="minorBidi" w:hAnsiTheme="minorBidi" w:hint="cs"/>
          <w:sz w:val="30"/>
          <w:szCs w:val="30"/>
          <w:cs/>
        </w:rPr>
        <w:tab/>
        <w:t>เรียนประธานสภา สมาชิกสภา ผมขอตอบข้อ</w:t>
      </w:r>
      <w:r w:rsidR="00C05211">
        <w:rPr>
          <w:rFonts w:asciiTheme="minorBidi" w:hAnsiTheme="minorBidi" w:hint="cs"/>
          <w:sz w:val="30"/>
          <w:szCs w:val="30"/>
          <w:cs/>
        </w:rPr>
        <w:t xml:space="preserve">ซักถามและปัญหาต่าง ๆ เป็นข้อ ๆ </w:t>
      </w:r>
    </w:p>
    <w:p w:rsidR="00C05211" w:rsidRDefault="00C05211" w:rsidP="00C05211">
      <w:pPr>
        <w:pStyle w:val="a4"/>
        <w:numPr>
          <w:ilvl w:val="0"/>
          <w:numId w:val="11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ปัญหาเรื่องเป็ดไล่ทุ่ง ตอนนี้ยังไม่ได้ดำเนินการ เพราะในช่วงที่ผ่านมาติดภารกิจอยู่กับ</w:t>
      </w:r>
    </w:p>
    <w:p w:rsidR="00C05211" w:rsidRDefault="00C05211" w:rsidP="00C05211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 w:rsidRPr="00C05211">
        <w:rPr>
          <w:rFonts w:asciiTheme="minorBidi" w:hAnsiTheme="minorBidi" w:hint="cs"/>
          <w:sz w:val="30"/>
          <w:szCs w:val="30"/>
          <w:cs/>
        </w:rPr>
        <w:t>การ</w:t>
      </w:r>
      <w:r>
        <w:rPr>
          <w:rFonts w:asciiTheme="minorBidi" w:hAnsiTheme="minorBidi" w:hint="cs"/>
          <w:sz w:val="30"/>
          <w:szCs w:val="30"/>
          <w:cs/>
        </w:rPr>
        <w:t>เลือกตั้ง ประกอบกับเทศบัญญัติ</w:t>
      </w:r>
      <w:r w:rsidR="00AE6D8A">
        <w:rPr>
          <w:rFonts w:asciiTheme="minorBidi" w:hAnsiTheme="minorBidi" w:hint="cs"/>
          <w:sz w:val="30"/>
          <w:szCs w:val="30"/>
          <w:cs/>
        </w:rPr>
        <w:t>ไปติดอยู่ที่อำเภอประมาณ 2 เดือน นายอำเภอไม่อนุมัติ ผมได้</w:t>
      </w:r>
    </w:p>
    <w:p w:rsidR="00AE6D8A" w:rsidRDefault="00AE6D8A" w:rsidP="00C05211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พูดคุยกับท่านนายอำเภอ</w:t>
      </w:r>
      <w:r w:rsidR="0056540E">
        <w:rPr>
          <w:rFonts w:asciiTheme="minorBidi" w:hAnsiTheme="minorBidi" w:hint="cs"/>
          <w:sz w:val="30"/>
          <w:szCs w:val="30"/>
          <w:cs/>
        </w:rPr>
        <w:t>อธิบายเหตุผลและความจำเป็นที่จะต้องมีการออกเทศบัญญัติ เมื่อนาย</w:t>
      </w:r>
    </w:p>
    <w:p w:rsidR="0056540E" w:rsidRDefault="0056540E" w:rsidP="00C05211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อำเภอพิจารณาอนุมัติเทศบัญญัติดังกล่าว จึงเสนอไปยังผู้ว่าราชการจังหวัดลงนาม แต่ขณะนี้ยังไม่</w:t>
      </w:r>
    </w:p>
    <w:p w:rsidR="0056540E" w:rsidRDefault="0056540E" w:rsidP="00C05211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ส่งกลับมายังเทศบาล หากเทศบาลได้รับจะประกาศใช้เทศบัญญัติทันที</w:t>
      </w:r>
    </w:p>
    <w:p w:rsidR="0056540E" w:rsidRDefault="0056540E" w:rsidP="0056540E">
      <w:pPr>
        <w:pStyle w:val="a4"/>
        <w:numPr>
          <w:ilvl w:val="0"/>
          <w:numId w:val="11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รถบรรทุก เทศบาลตำบลหนองพ้อ</w:t>
      </w:r>
      <w:r w:rsidR="00584E3C">
        <w:rPr>
          <w:rFonts w:asciiTheme="minorBidi" w:hAnsiTheme="minorBidi" w:hint="cs"/>
          <w:sz w:val="30"/>
          <w:szCs w:val="30"/>
          <w:cs/>
        </w:rPr>
        <w:t>ต้องออกเทศบัญญัติ เพื่อบังคับใช้ในพื้นที่ แต่ยังไม่</w:t>
      </w:r>
    </w:p>
    <w:p w:rsidR="00584E3C" w:rsidRDefault="00584E3C" w:rsidP="00584E3C">
      <w:pPr>
        <w:spacing w:after="0" w:line="240" w:lineRule="auto"/>
        <w:ind w:left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ได้ออก แต่ผมจะใช้วิธีพูดคุย ตักเตือนผู้ประกอบการ แก้ปัญหาก่อน ที่ผ่านมาผมจะแก้ปัญหาที่เร่งด่วนก่อน ประกอบกับผมก็เพิ</w:t>
      </w:r>
      <w:r w:rsidR="00243DF7">
        <w:rPr>
          <w:rFonts w:asciiTheme="minorBidi" w:hAnsiTheme="minorBidi" w:hint="cs"/>
          <w:sz w:val="30"/>
          <w:szCs w:val="30"/>
          <w:cs/>
        </w:rPr>
        <w:t>่งย้ายมา แต่ผมจะแก้ปัญหา</w:t>
      </w:r>
      <w:r>
        <w:rPr>
          <w:rFonts w:asciiTheme="minorBidi" w:hAnsiTheme="minorBidi" w:hint="cs"/>
          <w:sz w:val="30"/>
          <w:szCs w:val="30"/>
          <w:cs/>
        </w:rPr>
        <w:t>ให้</w:t>
      </w:r>
    </w:p>
    <w:p w:rsidR="00584E3C" w:rsidRDefault="00584E3C" w:rsidP="00584E3C">
      <w:pPr>
        <w:pStyle w:val="a4"/>
        <w:numPr>
          <w:ilvl w:val="0"/>
          <w:numId w:val="11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จุดไฟฟ้าสาธารณะ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ช็อต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</w:t>
      </w:r>
      <w:r w:rsidR="00DE5328">
        <w:rPr>
          <w:rFonts w:asciiTheme="minorBidi" w:hAnsiTheme="minorBidi" w:hint="cs"/>
          <w:sz w:val="30"/>
          <w:szCs w:val="30"/>
          <w:cs/>
        </w:rPr>
        <w:t>รายหน้าบ้านหัวพรุ หมู่ที่ 7 ผมจะเร่งดำเนินการแก้ไขให้</w:t>
      </w:r>
    </w:p>
    <w:p w:rsidR="00DE5328" w:rsidRDefault="00DE5328" w:rsidP="00584E3C">
      <w:pPr>
        <w:pStyle w:val="a4"/>
        <w:numPr>
          <w:ilvl w:val="0"/>
          <w:numId w:val="11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การเพิ่มจุดไฟฟ้า ในส่วนนี้งบประมาณยังไม่ได้ตั้งไว้ แต่คิดว่าสิ้นปีน่าจะมีงบประมาณ</w:t>
      </w:r>
    </w:p>
    <w:p w:rsidR="00DE5328" w:rsidRDefault="004D0A7A" w:rsidP="00DE5328">
      <w:pPr>
        <w:spacing w:after="0" w:line="240" w:lineRule="auto"/>
        <w:ind w:left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ตามที่คาดการณ์ไว้ เพราะคาดว่าเงินอุดหนุนงวดแรกเข้ามาประมาณห้าล้านกว่าบาท งวดสองประมาณสองล้านกว่าบาท ผมอยากนำเรียนสมาชิกทุกท่านว่าขอให้ทุกท่านรวบรวมโครงการเพื่อที่จะนำเสนอได้</w:t>
      </w:r>
      <w:r w:rsidR="00A90690">
        <w:rPr>
          <w:rFonts w:asciiTheme="minorBidi" w:hAnsiTheme="minorBidi" w:hint="cs"/>
          <w:sz w:val="30"/>
          <w:szCs w:val="30"/>
          <w:cs/>
        </w:rPr>
        <w:t>เลย</w:t>
      </w:r>
    </w:p>
    <w:p w:rsidR="00A90690" w:rsidRDefault="00A90690" w:rsidP="00A90690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ในส่วนของปัญหาแต่ละข้อ ท่านปลัดก็ได้นำเรียนชี้แจงทุกหัวข้อแล้ว สมาชิกสภาท่านใดมีข้อเสนอ</w:t>
      </w:r>
    </w:p>
    <w:p w:rsidR="009928B6" w:rsidRDefault="00A90690" w:rsidP="009928B6">
      <w:pPr>
        <w:spacing w:after="0" w:line="240" w:lineRule="auto"/>
        <w:jc w:val="thaiDistribute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หรือปัญหาที่จะซักถาม</w:t>
      </w:r>
      <w:r w:rsidR="00EE3381">
        <w:rPr>
          <w:rFonts w:asciiTheme="minorBidi" w:hAnsiTheme="minorBidi" w:hint="cs"/>
          <w:sz w:val="30"/>
          <w:szCs w:val="30"/>
          <w:cs/>
        </w:rPr>
        <w:t xml:space="preserve"> เชิญครับ ถ้าไม่มีผมขอขอบคุณสมาชิกทุกท่านที่เข้าร่วมประชุม</w:t>
      </w:r>
      <w:r w:rsidR="008414ED">
        <w:rPr>
          <w:rFonts w:asciiTheme="minorBidi" w:hAnsiTheme="minorBidi" w:hint="cs"/>
          <w:sz w:val="30"/>
          <w:szCs w:val="30"/>
          <w:cs/>
        </w:rPr>
        <w:t>และ</w:t>
      </w:r>
      <w:r w:rsidR="003D3629">
        <w:rPr>
          <w:rFonts w:asciiTheme="minorBidi" w:hAnsiTheme="minorBidi" w:hint="cs"/>
          <w:sz w:val="30"/>
          <w:szCs w:val="30"/>
          <w:cs/>
        </w:rPr>
        <w:t>มีมติ</w:t>
      </w:r>
    </w:p>
    <w:p w:rsidR="003D3629" w:rsidRDefault="008414ED" w:rsidP="003D3629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อนุมัติ</w:t>
      </w:r>
      <w:r w:rsidR="009604CA">
        <w:rPr>
          <w:rFonts w:asciiTheme="minorBidi" w:hAnsiTheme="minorBidi" w:hint="cs"/>
          <w:sz w:val="30"/>
          <w:szCs w:val="30"/>
          <w:cs/>
        </w:rPr>
        <w:t>ให้</w:t>
      </w:r>
      <w:r>
        <w:rPr>
          <w:rFonts w:asciiTheme="minorBidi" w:hAnsiTheme="minorBidi" w:hint="cs"/>
          <w:sz w:val="30"/>
          <w:szCs w:val="30"/>
          <w:cs/>
        </w:rPr>
        <w:t>โอนงบประมาณรายจ่ายประจำปีงบประมาณ พ.ศ.2553 เป็นเงินจำนวน17,500.-บาท เพื่อ</w:t>
      </w:r>
    </w:p>
    <w:p w:rsidR="008414ED" w:rsidRPr="00DE5328" w:rsidRDefault="008414ED" w:rsidP="003D3629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>จ่ายเป็นค่าเครื่องสูบน้ำแบบจมน้ำ(ปั๊ม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ซัมเมิร์ส</w:t>
      </w:r>
      <w:proofErr w:type="spellEnd"/>
      <w:r>
        <w:rPr>
          <w:rFonts w:asciiTheme="minorBidi" w:hAnsiTheme="minorBidi" w:hint="cs"/>
          <w:sz w:val="30"/>
          <w:szCs w:val="30"/>
          <w:cs/>
        </w:rPr>
        <w:t>)ขนาด 1.5 แรงม้า</w:t>
      </w:r>
      <w:r w:rsidR="003D3629">
        <w:rPr>
          <w:rFonts w:asciiTheme="minorBidi" w:hAnsiTheme="minorBidi" w:hint="cs"/>
          <w:sz w:val="30"/>
          <w:szCs w:val="30"/>
          <w:cs/>
        </w:rPr>
        <w:t xml:space="preserve"> </w:t>
      </w:r>
      <w:r>
        <w:rPr>
          <w:rFonts w:asciiTheme="minorBidi" w:hAnsiTheme="minorBidi" w:hint="cs"/>
          <w:sz w:val="30"/>
          <w:szCs w:val="30"/>
          <w:cs/>
        </w:rPr>
        <w:t>จำนวน 1</w:t>
      </w:r>
      <w:r w:rsidR="003D3629">
        <w:rPr>
          <w:rFonts w:asciiTheme="minorBidi" w:hAnsiTheme="minorBidi" w:hint="cs"/>
          <w:sz w:val="30"/>
          <w:szCs w:val="30"/>
          <w:cs/>
        </w:rPr>
        <w:t xml:space="preserve"> </w:t>
      </w:r>
      <w:r w:rsidR="00A650B2">
        <w:rPr>
          <w:rFonts w:asciiTheme="minorBidi" w:hAnsiTheme="minorBidi" w:hint="cs"/>
          <w:sz w:val="30"/>
          <w:szCs w:val="30"/>
          <w:cs/>
        </w:rPr>
        <w:t>เครื่อง ผมขอปิดประชุม</w:t>
      </w:r>
    </w:p>
    <w:p w:rsidR="003D3629" w:rsidRDefault="00A650B2" w:rsidP="003D3629">
      <w:pPr>
        <w:spacing w:after="600" w:line="240" w:lineRule="auto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 w:rsidR="00492FB9">
        <w:rPr>
          <w:rFonts w:asciiTheme="minorBidi" w:hAnsiTheme="minorBidi" w:hint="cs"/>
          <w:sz w:val="30"/>
          <w:szCs w:val="30"/>
          <w:cs/>
        </w:rPr>
        <w:t>ปิดประชุมเวลา 10.50 น.</w:t>
      </w:r>
    </w:p>
    <w:p w:rsid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(ลงชื่อ)    สมาหมาย  ทองขาว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(ลงชื่อ)</w:t>
      </w:r>
      <w:r>
        <w:rPr>
          <w:rFonts w:asciiTheme="minorBidi" w:hAnsiTheme="minorBidi"/>
          <w:sz w:val="30"/>
          <w:szCs w:val="30"/>
        </w:rPr>
        <w:t xml:space="preserve">    </w:t>
      </w:r>
      <w:r>
        <w:rPr>
          <w:rFonts w:asciiTheme="minorBidi" w:hAnsiTheme="minorBidi" w:hint="cs"/>
          <w:sz w:val="30"/>
          <w:szCs w:val="30"/>
          <w:cs/>
        </w:rPr>
        <w:t>สุชาติ  เทพโนรา</w:t>
      </w:r>
    </w:p>
    <w:p w:rsid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 xml:space="preserve">           (นายสมหมาย  ทองขาว)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          (นายสุชาติ  เทพโนรา)</w:t>
      </w:r>
    </w:p>
    <w:p w:rsidR="00492FB9" w:rsidRP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  <w:t xml:space="preserve">    เลขานุการสภาฯ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    ประธานสภาฯ</w:t>
      </w:r>
    </w:p>
    <w:p w:rsid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  <w:cs/>
        </w:rPr>
      </w:pPr>
    </w:p>
    <w:p w:rsidR="00B10294" w:rsidRPr="00B10294" w:rsidRDefault="00B10294" w:rsidP="00B10294">
      <w:pPr>
        <w:spacing w:after="0" w:line="240" w:lineRule="auto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</w:p>
    <w:p w:rsidR="0026019B" w:rsidRPr="0026019B" w:rsidRDefault="0026019B" w:rsidP="0026019B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  <w:cs/>
        </w:rPr>
      </w:pPr>
    </w:p>
    <w:p w:rsidR="0026019B" w:rsidRDefault="0026019B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</w:p>
    <w:p w:rsidR="00FF2802" w:rsidRPr="00855B88" w:rsidRDefault="00FF2802" w:rsidP="00855B88">
      <w:pPr>
        <w:spacing w:after="0" w:line="240" w:lineRule="auto"/>
        <w:rPr>
          <w:rFonts w:asciiTheme="minorBidi" w:hAnsiTheme="minorBidi"/>
          <w:sz w:val="30"/>
          <w:szCs w:val="30"/>
          <w:cs/>
        </w:rPr>
      </w:pPr>
    </w:p>
    <w:p w:rsidR="00661170" w:rsidRDefault="00661170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</w:p>
    <w:p w:rsidR="00661170" w:rsidRPr="00A606CD" w:rsidRDefault="00661170" w:rsidP="00A606CD">
      <w:pPr>
        <w:spacing w:after="0" w:line="240" w:lineRule="auto"/>
        <w:jc w:val="thaiDistribute"/>
        <w:rPr>
          <w:rFonts w:asciiTheme="minorBidi" w:hAnsiTheme="minorBidi"/>
          <w:sz w:val="30"/>
          <w:szCs w:val="30"/>
          <w:cs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9D4572" w:rsidRDefault="009D4572" w:rsidP="009D4572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9D4572" w:rsidRDefault="009D4572" w:rsidP="009D4572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7C598F" w:rsidRPr="0040540D" w:rsidRDefault="007C598F" w:rsidP="00FF5534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594B80" w:rsidRDefault="00594B80" w:rsidP="00594B80">
      <w:pPr>
        <w:spacing w:after="0" w:line="240" w:lineRule="auto"/>
      </w:pP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FE1F45" w:rsidRPr="00D10B87" w:rsidRDefault="00FE1F45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DB6F59" w:rsidRPr="00BC7D9A" w:rsidRDefault="00DB6F59" w:rsidP="00BC7D9A">
      <w:pPr>
        <w:spacing w:after="0" w:line="240" w:lineRule="auto"/>
        <w:ind w:left="216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781B17" w:rsidRDefault="00781B17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C5333A" w:rsidRPr="00C73AC2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991313" w:rsidRPr="0026431F" w:rsidRDefault="00991313" w:rsidP="0026431F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sectPr w:rsidR="00991313" w:rsidRPr="0026431F" w:rsidSect="00A650B2">
      <w:pgSz w:w="11906" w:h="16838"/>
      <w:pgMar w:top="709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87F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FDC2DCC"/>
    <w:multiLevelType w:val="hybridMultilevel"/>
    <w:tmpl w:val="14AC91B0"/>
    <w:lvl w:ilvl="0" w:tplc="90C8EEC2">
      <w:start w:val="2"/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1BBE7772"/>
    <w:multiLevelType w:val="hybridMultilevel"/>
    <w:tmpl w:val="507ABFAC"/>
    <w:lvl w:ilvl="0" w:tplc="FA68F5F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29BC4079"/>
    <w:multiLevelType w:val="hybridMultilevel"/>
    <w:tmpl w:val="2F66A890"/>
    <w:lvl w:ilvl="0" w:tplc="D65874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368E2CC7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40A249F4"/>
    <w:multiLevelType w:val="hybridMultilevel"/>
    <w:tmpl w:val="D63C40C6"/>
    <w:lvl w:ilvl="0" w:tplc="FF8EADB0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976559"/>
    <w:multiLevelType w:val="hybridMultilevel"/>
    <w:tmpl w:val="1422AFD4"/>
    <w:lvl w:ilvl="0" w:tplc="2EC8F8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5CCF47BD"/>
    <w:multiLevelType w:val="hybridMultilevel"/>
    <w:tmpl w:val="A768A992"/>
    <w:lvl w:ilvl="0" w:tplc="1884D9E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6FC53827"/>
    <w:multiLevelType w:val="hybridMultilevel"/>
    <w:tmpl w:val="C6483072"/>
    <w:lvl w:ilvl="0" w:tplc="8F1A7714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754F3ABD"/>
    <w:multiLevelType w:val="hybridMultilevel"/>
    <w:tmpl w:val="DF30B266"/>
    <w:lvl w:ilvl="0" w:tplc="C6BEE8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5947A6E"/>
    <w:multiLevelType w:val="hybridMultilevel"/>
    <w:tmpl w:val="A6524408"/>
    <w:lvl w:ilvl="0" w:tplc="C18EFF88">
      <w:start w:val="1"/>
      <w:numFmt w:val="bullet"/>
      <w:lvlText w:val="-"/>
      <w:lvlJc w:val="left"/>
      <w:pPr>
        <w:ind w:left="324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8"/>
  </w:num>
  <w:num w:numId="5">
    <w:abstractNumId w:val="1"/>
  </w:num>
  <w:num w:numId="6">
    <w:abstractNumId w:val="10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31043"/>
    <w:rsid w:val="00002DC1"/>
    <w:rsid w:val="000207FC"/>
    <w:rsid w:val="00036EB0"/>
    <w:rsid w:val="0004486A"/>
    <w:rsid w:val="000745C0"/>
    <w:rsid w:val="00080824"/>
    <w:rsid w:val="0008618B"/>
    <w:rsid w:val="00095D73"/>
    <w:rsid w:val="00097F3D"/>
    <w:rsid w:val="000B38B8"/>
    <w:rsid w:val="000C5C2B"/>
    <w:rsid w:val="000C7FC7"/>
    <w:rsid w:val="000D1733"/>
    <w:rsid w:val="000D18F3"/>
    <w:rsid w:val="000E27BF"/>
    <w:rsid w:val="0010267E"/>
    <w:rsid w:val="001077C0"/>
    <w:rsid w:val="0011454A"/>
    <w:rsid w:val="001176A7"/>
    <w:rsid w:val="001202CF"/>
    <w:rsid w:val="001248F8"/>
    <w:rsid w:val="00125920"/>
    <w:rsid w:val="00131BC2"/>
    <w:rsid w:val="001407BD"/>
    <w:rsid w:val="00141600"/>
    <w:rsid w:val="0015246F"/>
    <w:rsid w:val="00160F86"/>
    <w:rsid w:val="00163784"/>
    <w:rsid w:val="00167749"/>
    <w:rsid w:val="00167CB0"/>
    <w:rsid w:val="00170B3D"/>
    <w:rsid w:val="00182411"/>
    <w:rsid w:val="00185EB8"/>
    <w:rsid w:val="00194565"/>
    <w:rsid w:val="00196221"/>
    <w:rsid w:val="001A48FE"/>
    <w:rsid w:val="001B2489"/>
    <w:rsid w:val="001B2B77"/>
    <w:rsid w:val="001B67CE"/>
    <w:rsid w:val="001C6D57"/>
    <w:rsid w:val="001E2091"/>
    <w:rsid w:val="001F7EE0"/>
    <w:rsid w:val="00204718"/>
    <w:rsid w:val="002073BD"/>
    <w:rsid w:val="0020761F"/>
    <w:rsid w:val="002077D0"/>
    <w:rsid w:val="00215513"/>
    <w:rsid w:val="00215A0E"/>
    <w:rsid w:val="002320E6"/>
    <w:rsid w:val="00234280"/>
    <w:rsid w:val="00243DF7"/>
    <w:rsid w:val="0026019B"/>
    <w:rsid w:val="0026431F"/>
    <w:rsid w:val="002902ED"/>
    <w:rsid w:val="00290464"/>
    <w:rsid w:val="0029123E"/>
    <w:rsid w:val="00293FD3"/>
    <w:rsid w:val="002949AA"/>
    <w:rsid w:val="002A6E1D"/>
    <w:rsid w:val="002B0740"/>
    <w:rsid w:val="002B5487"/>
    <w:rsid w:val="002C0CFA"/>
    <w:rsid w:val="002C37CC"/>
    <w:rsid w:val="002C4FD5"/>
    <w:rsid w:val="002E1A4D"/>
    <w:rsid w:val="002F0013"/>
    <w:rsid w:val="002F2A4E"/>
    <w:rsid w:val="00310E5A"/>
    <w:rsid w:val="00321E24"/>
    <w:rsid w:val="0032738C"/>
    <w:rsid w:val="003277EA"/>
    <w:rsid w:val="00337064"/>
    <w:rsid w:val="003370BB"/>
    <w:rsid w:val="003419A5"/>
    <w:rsid w:val="00360C11"/>
    <w:rsid w:val="00365941"/>
    <w:rsid w:val="00374118"/>
    <w:rsid w:val="00374470"/>
    <w:rsid w:val="0039131A"/>
    <w:rsid w:val="003A0686"/>
    <w:rsid w:val="003A2091"/>
    <w:rsid w:val="003A20E0"/>
    <w:rsid w:val="003B147C"/>
    <w:rsid w:val="003B4C65"/>
    <w:rsid w:val="003B7FD4"/>
    <w:rsid w:val="003C1485"/>
    <w:rsid w:val="003D3629"/>
    <w:rsid w:val="003D3F58"/>
    <w:rsid w:val="003D62EE"/>
    <w:rsid w:val="003D7FD1"/>
    <w:rsid w:val="003E7870"/>
    <w:rsid w:val="003F41C0"/>
    <w:rsid w:val="0040347A"/>
    <w:rsid w:val="0040540D"/>
    <w:rsid w:val="0040729F"/>
    <w:rsid w:val="00423323"/>
    <w:rsid w:val="00423E39"/>
    <w:rsid w:val="004341D7"/>
    <w:rsid w:val="00437006"/>
    <w:rsid w:val="0045557D"/>
    <w:rsid w:val="004600E8"/>
    <w:rsid w:val="004716CA"/>
    <w:rsid w:val="004836FB"/>
    <w:rsid w:val="0048633C"/>
    <w:rsid w:val="00486F46"/>
    <w:rsid w:val="00490134"/>
    <w:rsid w:val="00492FB9"/>
    <w:rsid w:val="004A0AAB"/>
    <w:rsid w:val="004A0CED"/>
    <w:rsid w:val="004B7015"/>
    <w:rsid w:val="004C03BC"/>
    <w:rsid w:val="004C6D3C"/>
    <w:rsid w:val="004D0A7A"/>
    <w:rsid w:val="00515719"/>
    <w:rsid w:val="0051766C"/>
    <w:rsid w:val="00527CC7"/>
    <w:rsid w:val="005405B1"/>
    <w:rsid w:val="00543B45"/>
    <w:rsid w:val="005534F7"/>
    <w:rsid w:val="0056540E"/>
    <w:rsid w:val="00573D60"/>
    <w:rsid w:val="00576407"/>
    <w:rsid w:val="00584E3C"/>
    <w:rsid w:val="005937D0"/>
    <w:rsid w:val="00593E31"/>
    <w:rsid w:val="00594B80"/>
    <w:rsid w:val="005A763D"/>
    <w:rsid w:val="005B735C"/>
    <w:rsid w:val="005C3422"/>
    <w:rsid w:val="005C5D3B"/>
    <w:rsid w:val="005D58E6"/>
    <w:rsid w:val="00602AB6"/>
    <w:rsid w:val="00630856"/>
    <w:rsid w:val="00633886"/>
    <w:rsid w:val="00635642"/>
    <w:rsid w:val="00644CBD"/>
    <w:rsid w:val="0065186A"/>
    <w:rsid w:val="006545BB"/>
    <w:rsid w:val="0065638F"/>
    <w:rsid w:val="00661170"/>
    <w:rsid w:val="00663509"/>
    <w:rsid w:val="006934C9"/>
    <w:rsid w:val="006962A6"/>
    <w:rsid w:val="006B3F43"/>
    <w:rsid w:val="006B798E"/>
    <w:rsid w:val="006C0105"/>
    <w:rsid w:val="006C1A44"/>
    <w:rsid w:val="006E2B51"/>
    <w:rsid w:val="006E7021"/>
    <w:rsid w:val="006F02D0"/>
    <w:rsid w:val="006F102F"/>
    <w:rsid w:val="006F22B8"/>
    <w:rsid w:val="00703390"/>
    <w:rsid w:val="00704B72"/>
    <w:rsid w:val="0072111B"/>
    <w:rsid w:val="00730245"/>
    <w:rsid w:val="00730A3F"/>
    <w:rsid w:val="00737CF4"/>
    <w:rsid w:val="00740EE7"/>
    <w:rsid w:val="007519B3"/>
    <w:rsid w:val="00775D21"/>
    <w:rsid w:val="00776B14"/>
    <w:rsid w:val="00776BF3"/>
    <w:rsid w:val="00777C5C"/>
    <w:rsid w:val="00781B17"/>
    <w:rsid w:val="00793F2A"/>
    <w:rsid w:val="007A00BF"/>
    <w:rsid w:val="007A3A40"/>
    <w:rsid w:val="007B1F1B"/>
    <w:rsid w:val="007B6DFF"/>
    <w:rsid w:val="007C598F"/>
    <w:rsid w:val="007E1332"/>
    <w:rsid w:val="007E6966"/>
    <w:rsid w:val="007F1A3C"/>
    <w:rsid w:val="007F58DC"/>
    <w:rsid w:val="00801ACF"/>
    <w:rsid w:val="008059DC"/>
    <w:rsid w:val="00812E8A"/>
    <w:rsid w:val="0083228C"/>
    <w:rsid w:val="00834EBE"/>
    <w:rsid w:val="00834F0C"/>
    <w:rsid w:val="008414ED"/>
    <w:rsid w:val="00855B88"/>
    <w:rsid w:val="00857E0C"/>
    <w:rsid w:val="0086656A"/>
    <w:rsid w:val="00873833"/>
    <w:rsid w:val="00882395"/>
    <w:rsid w:val="00885982"/>
    <w:rsid w:val="008960A7"/>
    <w:rsid w:val="008A13C1"/>
    <w:rsid w:val="008C4647"/>
    <w:rsid w:val="008D23E1"/>
    <w:rsid w:val="008D26E0"/>
    <w:rsid w:val="008F3F3A"/>
    <w:rsid w:val="00900D9F"/>
    <w:rsid w:val="00906558"/>
    <w:rsid w:val="009069E4"/>
    <w:rsid w:val="00907EAA"/>
    <w:rsid w:val="00913958"/>
    <w:rsid w:val="00936335"/>
    <w:rsid w:val="00943DB2"/>
    <w:rsid w:val="0095010F"/>
    <w:rsid w:val="009570B1"/>
    <w:rsid w:val="009604CA"/>
    <w:rsid w:val="00961653"/>
    <w:rsid w:val="00964345"/>
    <w:rsid w:val="00964489"/>
    <w:rsid w:val="00964B3F"/>
    <w:rsid w:val="00991313"/>
    <w:rsid w:val="00991FD5"/>
    <w:rsid w:val="009928B6"/>
    <w:rsid w:val="009958F8"/>
    <w:rsid w:val="009B13AD"/>
    <w:rsid w:val="009D364C"/>
    <w:rsid w:val="009D4572"/>
    <w:rsid w:val="009D5E86"/>
    <w:rsid w:val="009E411F"/>
    <w:rsid w:val="00A03950"/>
    <w:rsid w:val="00A063B3"/>
    <w:rsid w:val="00A13B53"/>
    <w:rsid w:val="00A348A9"/>
    <w:rsid w:val="00A44D0D"/>
    <w:rsid w:val="00A57A3F"/>
    <w:rsid w:val="00A606CD"/>
    <w:rsid w:val="00A60D25"/>
    <w:rsid w:val="00A61D68"/>
    <w:rsid w:val="00A650B2"/>
    <w:rsid w:val="00A70309"/>
    <w:rsid w:val="00A80B97"/>
    <w:rsid w:val="00A81E8B"/>
    <w:rsid w:val="00A82C3E"/>
    <w:rsid w:val="00A90690"/>
    <w:rsid w:val="00A924BE"/>
    <w:rsid w:val="00A96E0A"/>
    <w:rsid w:val="00AA1BD6"/>
    <w:rsid w:val="00AA28C2"/>
    <w:rsid w:val="00AB1589"/>
    <w:rsid w:val="00AB439D"/>
    <w:rsid w:val="00AC14AE"/>
    <w:rsid w:val="00AD30F5"/>
    <w:rsid w:val="00AE1DEA"/>
    <w:rsid w:val="00AE6AE4"/>
    <w:rsid w:val="00AE6D8A"/>
    <w:rsid w:val="00AE7095"/>
    <w:rsid w:val="00AF5FDB"/>
    <w:rsid w:val="00AF6EA9"/>
    <w:rsid w:val="00B04A1F"/>
    <w:rsid w:val="00B10294"/>
    <w:rsid w:val="00B1126F"/>
    <w:rsid w:val="00B137D5"/>
    <w:rsid w:val="00B1521D"/>
    <w:rsid w:val="00B3625D"/>
    <w:rsid w:val="00B633C2"/>
    <w:rsid w:val="00B86C6C"/>
    <w:rsid w:val="00BA0FB0"/>
    <w:rsid w:val="00BA53CD"/>
    <w:rsid w:val="00BB4F28"/>
    <w:rsid w:val="00BC1B20"/>
    <w:rsid w:val="00BC3503"/>
    <w:rsid w:val="00BC60C1"/>
    <w:rsid w:val="00BC7D9A"/>
    <w:rsid w:val="00BD7261"/>
    <w:rsid w:val="00BF49AA"/>
    <w:rsid w:val="00C05211"/>
    <w:rsid w:val="00C11176"/>
    <w:rsid w:val="00C11593"/>
    <w:rsid w:val="00C2086D"/>
    <w:rsid w:val="00C50E99"/>
    <w:rsid w:val="00C531BC"/>
    <w:rsid w:val="00C5333A"/>
    <w:rsid w:val="00C53C78"/>
    <w:rsid w:val="00C54B2C"/>
    <w:rsid w:val="00C73AC2"/>
    <w:rsid w:val="00C805D1"/>
    <w:rsid w:val="00C81E2C"/>
    <w:rsid w:val="00C861B1"/>
    <w:rsid w:val="00C971BA"/>
    <w:rsid w:val="00CA251F"/>
    <w:rsid w:val="00CA3A7C"/>
    <w:rsid w:val="00CC5614"/>
    <w:rsid w:val="00CE3EF2"/>
    <w:rsid w:val="00CE7334"/>
    <w:rsid w:val="00CF55DB"/>
    <w:rsid w:val="00CF617D"/>
    <w:rsid w:val="00D0473B"/>
    <w:rsid w:val="00D10B87"/>
    <w:rsid w:val="00D26B97"/>
    <w:rsid w:val="00D411E9"/>
    <w:rsid w:val="00D42F35"/>
    <w:rsid w:val="00D6552E"/>
    <w:rsid w:val="00D74D3B"/>
    <w:rsid w:val="00D8277F"/>
    <w:rsid w:val="00D93688"/>
    <w:rsid w:val="00D96A46"/>
    <w:rsid w:val="00DA2F0E"/>
    <w:rsid w:val="00DA382C"/>
    <w:rsid w:val="00DA38FF"/>
    <w:rsid w:val="00DB5CAB"/>
    <w:rsid w:val="00DB63EE"/>
    <w:rsid w:val="00DB6F59"/>
    <w:rsid w:val="00DC28B8"/>
    <w:rsid w:val="00DC3552"/>
    <w:rsid w:val="00DD20EE"/>
    <w:rsid w:val="00DD2564"/>
    <w:rsid w:val="00DE18B9"/>
    <w:rsid w:val="00DE2715"/>
    <w:rsid w:val="00DE5328"/>
    <w:rsid w:val="00E0486C"/>
    <w:rsid w:val="00E06263"/>
    <w:rsid w:val="00E11DB3"/>
    <w:rsid w:val="00E22B26"/>
    <w:rsid w:val="00E23204"/>
    <w:rsid w:val="00E37279"/>
    <w:rsid w:val="00E43C55"/>
    <w:rsid w:val="00E47C31"/>
    <w:rsid w:val="00E47CAB"/>
    <w:rsid w:val="00E507B4"/>
    <w:rsid w:val="00E50AA6"/>
    <w:rsid w:val="00E53B76"/>
    <w:rsid w:val="00E57324"/>
    <w:rsid w:val="00E63AD0"/>
    <w:rsid w:val="00E64459"/>
    <w:rsid w:val="00E91662"/>
    <w:rsid w:val="00E92F71"/>
    <w:rsid w:val="00E96D87"/>
    <w:rsid w:val="00EA7A93"/>
    <w:rsid w:val="00EC2199"/>
    <w:rsid w:val="00EC2643"/>
    <w:rsid w:val="00EC5B25"/>
    <w:rsid w:val="00ED1232"/>
    <w:rsid w:val="00ED43D2"/>
    <w:rsid w:val="00EE3136"/>
    <w:rsid w:val="00EE3381"/>
    <w:rsid w:val="00F05B66"/>
    <w:rsid w:val="00F14F4D"/>
    <w:rsid w:val="00F31043"/>
    <w:rsid w:val="00F318AD"/>
    <w:rsid w:val="00F3525B"/>
    <w:rsid w:val="00F35CBA"/>
    <w:rsid w:val="00F41E91"/>
    <w:rsid w:val="00F46A8A"/>
    <w:rsid w:val="00F470BE"/>
    <w:rsid w:val="00F6075E"/>
    <w:rsid w:val="00F67D61"/>
    <w:rsid w:val="00F82270"/>
    <w:rsid w:val="00F866BF"/>
    <w:rsid w:val="00F9229A"/>
    <w:rsid w:val="00F96676"/>
    <w:rsid w:val="00FA2E6D"/>
    <w:rsid w:val="00FA4C3B"/>
    <w:rsid w:val="00FA58EE"/>
    <w:rsid w:val="00FA71D7"/>
    <w:rsid w:val="00FB3C33"/>
    <w:rsid w:val="00FC0ED9"/>
    <w:rsid w:val="00FD1C52"/>
    <w:rsid w:val="00FD1FE0"/>
    <w:rsid w:val="00FE1609"/>
    <w:rsid w:val="00FE1F45"/>
    <w:rsid w:val="00FE2DC6"/>
    <w:rsid w:val="00FE7869"/>
    <w:rsid w:val="00FF2802"/>
    <w:rsid w:val="00FF5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B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45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08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808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6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</dc:creator>
  <cp:keywords/>
  <dc:description/>
  <cp:lastModifiedBy>rai</cp:lastModifiedBy>
  <cp:revision>12</cp:revision>
  <cp:lastPrinted>2010-02-16T08:27:00Z</cp:lastPrinted>
  <dcterms:created xsi:type="dcterms:W3CDTF">2009-09-25T01:59:00Z</dcterms:created>
  <dcterms:modified xsi:type="dcterms:W3CDTF">2010-03-02T02:38:00Z</dcterms:modified>
</cp:coreProperties>
</file>