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B59" w:rsidRPr="006E2B51" w:rsidRDefault="00A57B59" w:rsidP="00F31043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 w:rsidRPr="006E2B51">
        <w:rPr>
          <w:rFonts w:ascii="Cordia New" w:hAnsi="Cordia New"/>
          <w:b/>
          <w:bCs/>
          <w:sz w:val="32"/>
          <w:szCs w:val="32"/>
          <w:cs/>
        </w:rPr>
        <w:t>บันทึกรายงานการประชุม</w:t>
      </w:r>
    </w:p>
    <w:p w:rsidR="00A57B59" w:rsidRPr="006E2B51" w:rsidRDefault="00A57B59" w:rsidP="00F31043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 w:rsidRPr="006E2B51">
        <w:rPr>
          <w:rFonts w:ascii="Cordia New" w:hAnsi="Cordia New"/>
          <w:b/>
          <w:bCs/>
          <w:sz w:val="32"/>
          <w:szCs w:val="32"/>
          <w:cs/>
        </w:rPr>
        <w:t>สภาเทศบาลตำบลหนองพ้อ สมัย</w:t>
      </w:r>
      <w:r>
        <w:rPr>
          <w:rFonts w:ascii="Cordia New" w:hAnsi="Cordia New"/>
          <w:b/>
          <w:bCs/>
          <w:sz w:val="32"/>
          <w:szCs w:val="32"/>
          <w:cs/>
        </w:rPr>
        <w:t>วิ</w:t>
      </w:r>
      <w:r w:rsidRPr="006E2B51">
        <w:rPr>
          <w:rFonts w:ascii="Cordia New" w:hAnsi="Cordia New"/>
          <w:b/>
          <w:bCs/>
          <w:sz w:val="32"/>
          <w:szCs w:val="32"/>
          <w:cs/>
        </w:rPr>
        <w:t xml:space="preserve">สามัญ </w:t>
      </w:r>
      <w:r>
        <w:rPr>
          <w:rFonts w:ascii="Cordia New" w:hAnsi="Cordia New"/>
          <w:b/>
          <w:bCs/>
          <w:sz w:val="32"/>
          <w:szCs w:val="32"/>
          <w:cs/>
        </w:rPr>
        <w:t>สมัยที่ 1 ประจำปี 2553 (ครั้งที่ 1</w:t>
      </w:r>
      <w:r w:rsidRPr="006E2B51">
        <w:rPr>
          <w:rFonts w:ascii="Cordia New" w:hAnsi="Cordia New"/>
          <w:b/>
          <w:bCs/>
          <w:sz w:val="32"/>
          <w:szCs w:val="32"/>
          <w:cs/>
        </w:rPr>
        <w:t>)</w:t>
      </w:r>
    </w:p>
    <w:p w:rsidR="00A57B59" w:rsidRPr="006E2B51" w:rsidRDefault="00A57B59" w:rsidP="00F31043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 w:rsidRPr="006E2B51">
        <w:rPr>
          <w:rFonts w:ascii="Cordia New" w:hAnsi="Cordia New"/>
          <w:b/>
          <w:bCs/>
          <w:sz w:val="32"/>
          <w:szCs w:val="32"/>
          <w:cs/>
        </w:rPr>
        <w:t xml:space="preserve">วันพุธ ที่ </w:t>
      </w:r>
      <w:r>
        <w:rPr>
          <w:rFonts w:ascii="Cordia New" w:hAnsi="Cordia New"/>
          <w:b/>
          <w:bCs/>
          <w:sz w:val="32"/>
          <w:szCs w:val="32"/>
          <w:cs/>
        </w:rPr>
        <w:t>18  มีนาคม  2553 เวลา 13</w:t>
      </w:r>
      <w:r w:rsidRPr="006E2B51">
        <w:rPr>
          <w:rFonts w:ascii="Cordia New" w:hAnsi="Cordia New"/>
          <w:b/>
          <w:bCs/>
          <w:sz w:val="32"/>
          <w:szCs w:val="32"/>
          <w:cs/>
        </w:rPr>
        <w:t>.30 น.</w:t>
      </w:r>
    </w:p>
    <w:p w:rsidR="00A57B59" w:rsidRDefault="00A57B59" w:rsidP="00F31043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 w:rsidRPr="006E2B51">
        <w:rPr>
          <w:rFonts w:ascii="Cordia New" w:hAnsi="Cordi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A57B59" w:rsidRDefault="00A57B59" w:rsidP="00FA4C3B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FA4C3B">
      <w:pPr>
        <w:spacing w:after="0" w:line="240" w:lineRule="auto"/>
        <w:rPr>
          <w:rFonts w:ascii="Cordia New" w:hAnsi="Cordia New"/>
          <w:b/>
          <w:bCs/>
          <w:sz w:val="32"/>
          <w:szCs w:val="32"/>
          <w:cs/>
        </w:rPr>
      </w:pPr>
      <w:r>
        <w:rPr>
          <w:rFonts w:ascii="Cordia New" w:hAnsi="Cordia New"/>
          <w:b/>
          <w:bCs/>
          <w:sz w:val="32"/>
          <w:szCs w:val="32"/>
          <w:cs/>
        </w:rPr>
        <w:t>ผู้เข้าประชุม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2835"/>
        <w:gridCol w:w="2693"/>
        <w:gridCol w:w="2126"/>
        <w:gridCol w:w="1220"/>
      </w:tblGrid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666F0">
              <w:rPr>
                <w:rFonts w:ascii="Cordia New" w:hAnsi="Cordia New"/>
                <w:b/>
                <w:bCs/>
                <w:sz w:val="32"/>
                <w:szCs w:val="32"/>
              </w:rPr>
              <w:t>–</w:t>
            </w: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นายธงชัย  เพชรมั่ง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ธงชัย  เพชรมั่ง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นายอำพล  นิ่มชะนา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อำพล  นิ่มชะนา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นายพริ้ม  จอนนุ้ย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พริ้ม จอนนุ้ย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11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นายนิยม  แก้วชูแสง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นิยม  แก้วชูแสง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A57B59" w:rsidRDefault="00A57B59" w:rsidP="006E2B51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</w:p>
    <w:p w:rsidR="00A57B59" w:rsidRPr="006F102F" w:rsidRDefault="00A57B59" w:rsidP="006E2B51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 w:rsidRPr="006F102F">
        <w:rPr>
          <w:rFonts w:ascii="Cordia New" w:hAnsi="Cordia New"/>
          <w:b/>
          <w:bCs/>
          <w:sz w:val="32"/>
          <w:szCs w:val="32"/>
          <w:cs/>
        </w:rPr>
        <w:t>ผู้ไม่เข้าประชุม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2835"/>
        <w:gridCol w:w="2693"/>
        <w:gridCol w:w="2126"/>
        <w:gridCol w:w="1220"/>
      </w:tblGrid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666F0">
              <w:rPr>
                <w:rFonts w:ascii="Cordia New" w:hAnsi="Cordia New"/>
                <w:b/>
                <w:bCs/>
                <w:sz w:val="32"/>
                <w:szCs w:val="32"/>
              </w:rPr>
              <w:t>–</w:t>
            </w: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26" w:type="dxa"/>
          </w:tcPr>
          <w:p w:rsidR="00A57B59" w:rsidRPr="00E666F0" w:rsidRDefault="00A57B59" w:rsidP="00697E8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ลา</w:t>
            </w: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A57B59" w:rsidRDefault="00A57B59" w:rsidP="006F102F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6F102F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ผู้เข้าร่วมรับฟังการประชุม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2835"/>
        <w:gridCol w:w="2693"/>
        <w:gridCol w:w="2126"/>
        <w:gridCol w:w="1220"/>
      </w:tblGrid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666F0">
              <w:rPr>
                <w:rFonts w:ascii="Cordia New" w:hAnsi="Cordia New"/>
                <w:b/>
                <w:bCs/>
                <w:sz w:val="32"/>
                <w:szCs w:val="32"/>
              </w:rPr>
              <w:t>–</w:t>
            </w: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E666F0">
              <w:rPr>
                <w:rFonts w:ascii="Cordia New" w:hAnsi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ท.ต.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หนองพ้อ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rPr>
          <w:trHeight w:val="423"/>
        </w:trPr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รองนายกฯ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นายพันธ์ศักดิ์  ยุตตานนท์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ผ</w:t>
            </w:r>
            <w:r w:rsidR="001202AA">
              <w:rPr>
                <w:rFonts w:ascii="Cordia New" w:hAnsi="Cordia New" w:hint="cs"/>
                <w:sz w:val="32"/>
                <w:szCs w:val="32"/>
                <w:cs/>
              </w:rPr>
              <w:t>.</w:t>
            </w:r>
            <w:r>
              <w:rPr>
                <w:rFonts w:ascii="Cordia New" w:hAnsi="Cordia New"/>
                <w:sz w:val="32"/>
                <w:szCs w:val="32"/>
                <w:cs/>
              </w:rPr>
              <w:t>ญ.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ม. 7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พันธ์ศักดิ์  ยุตตานนท์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ดต.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มนูญ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กลับอินทร์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สายตรวจ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มนูญ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กลับอินทร์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ดต.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โสภณ  อักษรชู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สายตรวจ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โสภณ  อักษรชู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A57B59" w:rsidRPr="00E666F0">
        <w:tc>
          <w:tcPr>
            <w:tcW w:w="959" w:type="dxa"/>
          </w:tcPr>
          <w:p w:rsidR="00A57B59" w:rsidRPr="00E666F0" w:rsidRDefault="00A57B59" w:rsidP="00E666F0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E666F0">
              <w:rPr>
                <w:rFonts w:ascii="Cordia New" w:hAnsi="Cordia New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น.ส. อุไร</w:t>
            </w: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2693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ผ</w:t>
            </w:r>
            <w:r w:rsidR="00916C30">
              <w:rPr>
                <w:rFonts w:ascii="Cordia New" w:hAnsi="Cordia New" w:hint="cs"/>
                <w:sz w:val="32"/>
                <w:szCs w:val="32"/>
                <w:cs/>
              </w:rPr>
              <w:t>.</w:t>
            </w:r>
            <w:r>
              <w:rPr>
                <w:rFonts w:ascii="Cordia New" w:hAnsi="Cordia New"/>
                <w:sz w:val="32"/>
                <w:szCs w:val="32"/>
                <w:cs/>
              </w:rPr>
              <w:t>ช.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เลขานุการสภาฯ</w:t>
            </w:r>
          </w:p>
        </w:tc>
        <w:tc>
          <w:tcPr>
            <w:tcW w:w="2126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sz w:val="32"/>
                <w:szCs w:val="32"/>
                <w:cs/>
              </w:rPr>
              <w:t>อุไร</w:t>
            </w:r>
            <w:proofErr w:type="spellStart"/>
            <w:r>
              <w:rPr>
                <w:rFonts w:ascii="Cordia New" w:hAnsi="Cordia New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Cordia New" w:hAnsi="Cordia New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1220" w:type="dxa"/>
          </w:tcPr>
          <w:p w:rsidR="00A57B59" w:rsidRPr="00E666F0" w:rsidRDefault="00A57B59" w:rsidP="00E666F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ระเบียบวาระการประชุม</w:t>
      </w: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สภาเทศบาลตำบลหนองพ้อ สมัยสามัญ สมัยแรก ประจำปี 2553 (ครั้งที่ 1)</w:t>
      </w: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วันที่  18  มีนาคม  2553 เวลา 13.30 น.</w:t>
      </w: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*****************</w:t>
      </w:r>
    </w:p>
    <w:p w:rsidR="00A57B59" w:rsidRDefault="00A57B59" w:rsidP="00167749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rPr>
          <w:rFonts w:ascii="Cordia New" w:hAnsi="Cordia New"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ระเบียบวาระที่  1</w:t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 w:rsidRPr="00167749">
        <w:rPr>
          <w:rFonts w:ascii="Cordia New" w:hAnsi="Cordia New"/>
          <w:sz w:val="32"/>
          <w:szCs w:val="32"/>
          <w:cs/>
        </w:rPr>
        <w:t>เรื่องที่ประธานแจ้งให้ที่ประชุมทราบ</w:t>
      </w:r>
    </w:p>
    <w:p w:rsidR="00A57B59" w:rsidRDefault="00A57B59" w:rsidP="00167749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</w:r>
    </w:p>
    <w:p w:rsidR="00A57B59" w:rsidRDefault="00A57B59" w:rsidP="00167749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ระเบียบวาระที่  2</w:t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 w:rsidRPr="00167749">
        <w:rPr>
          <w:rFonts w:ascii="Cordia New" w:hAnsi="Cordia New"/>
          <w:sz w:val="32"/>
          <w:szCs w:val="32"/>
          <w:cs/>
        </w:rPr>
        <w:t>เรื่องรับรองรายงานการประชุมสภาเทศบาลตำบลหนองพ้อ สมัย</w:t>
      </w:r>
      <w:r>
        <w:rPr>
          <w:rFonts w:ascii="Cordia New" w:hAnsi="Cordia New"/>
          <w:sz w:val="32"/>
          <w:szCs w:val="32"/>
          <w:cs/>
        </w:rPr>
        <w:t>สามัญ</w:t>
      </w:r>
    </w:p>
    <w:p w:rsidR="00A57B59" w:rsidRDefault="00A57B59" w:rsidP="00167749">
      <w:pPr>
        <w:spacing w:after="0" w:line="240" w:lineRule="auto"/>
        <w:rPr>
          <w:rFonts w:ascii="Cordia New" w:hAnsi="Cordia New"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</w:rPr>
        <w:tab/>
      </w:r>
      <w:r>
        <w:rPr>
          <w:rFonts w:ascii="Cordia New" w:hAnsi="Cordia New"/>
          <w:sz w:val="32"/>
          <w:szCs w:val="32"/>
          <w:cs/>
        </w:rPr>
        <w:t>สมัยแรก ประจำปี 25</w:t>
      </w:r>
      <w:r w:rsidR="00C3122E">
        <w:rPr>
          <w:rFonts w:ascii="Cordia New" w:hAnsi="Cordia New"/>
          <w:sz w:val="32"/>
          <w:szCs w:val="32"/>
          <w:cs/>
        </w:rPr>
        <w:t xml:space="preserve">53 (ครั้งที่ 1) เมื่อวันที่ 11 </w:t>
      </w:r>
      <w:r w:rsidR="00C3122E">
        <w:rPr>
          <w:rFonts w:ascii="Cordia New" w:hAnsi="Cordia New" w:hint="cs"/>
          <w:sz w:val="32"/>
          <w:szCs w:val="32"/>
          <w:cs/>
        </w:rPr>
        <w:t>กุมภา</w:t>
      </w:r>
      <w:r>
        <w:rPr>
          <w:rFonts w:ascii="Cordia New" w:hAnsi="Cordia New"/>
          <w:sz w:val="32"/>
          <w:szCs w:val="32"/>
          <w:cs/>
        </w:rPr>
        <w:t>พ</w:t>
      </w:r>
      <w:r w:rsidR="00C3122E">
        <w:rPr>
          <w:rFonts w:ascii="Cordia New" w:hAnsi="Cordia New" w:hint="cs"/>
          <w:sz w:val="32"/>
          <w:szCs w:val="32"/>
          <w:cs/>
        </w:rPr>
        <w:t>ันธ์</w:t>
      </w:r>
      <w:r>
        <w:rPr>
          <w:rFonts w:ascii="Cordia New" w:hAnsi="Cordia New"/>
          <w:sz w:val="32"/>
          <w:szCs w:val="32"/>
          <w:cs/>
        </w:rPr>
        <w:t xml:space="preserve"> </w:t>
      </w:r>
      <w:r w:rsidR="00C3122E">
        <w:rPr>
          <w:rFonts w:ascii="Cordia New" w:hAnsi="Cordia New" w:hint="cs"/>
          <w:sz w:val="32"/>
          <w:szCs w:val="32"/>
          <w:cs/>
        </w:rPr>
        <w:t>25</w:t>
      </w:r>
      <w:r>
        <w:rPr>
          <w:rFonts w:ascii="Cordia New" w:hAnsi="Cordia New"/>
          <w:sz w:val="32"/>
          <w:szCs w:val="32"/>
          <w:cs/>
        </w:rPr>
        <w:t>53</w:t>
      </w:r>
    </w:p>
    <w:p w:rsidR="00A57B59" w:rsidRDefault="00A57B59" w:rsidP="00167749">
      <w:pPr>
        <w:spacing w:after="0" w:line="240" w:lineRule="auto"/>
        <w:rPr>
          <w:rFonts w:ascii="Cordia New" w:hAnsi="Cordia New"/>
          <w:sz w:val="32"/>
          <w:szCs w:val="32"/>
        </w:rPr>
      </w:pPr>
    </w:p>
    <w:p w:rsidR="00A57B59" w:rsidRDefault="00A57B59" w:rsidP="00167749">
      <w:pPr>
        <w:spacing w:after="0" w:line="240" w:lineRule="auto"/>
        <w:rPr>
          <w:rFonts w:ascii="Cordia New" w:hAnsi="Cordia New"/>
          <w:sz w:val="32"/>
          <w:szCs w:val="32"/>
        </w:rPr>
      </w:pPr>
      <w:r w:rsidRPr="00B1521D">
        <w:rPr>
          <w:rFonts w:ascii="Cordia New" w:hAnsi="Cordia New"/>
          <w:b/>
          <w:bCs/>
          <w:sz w:val="32"/>
          <w:szCs w:val="32"/>
          <w:cs/>
        </w:rPr>
        <w:t>ระเบียบวาระที่  3</w:t>
      </w: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  <w:t>3.1 คำแถลงนโยบายของนายกเทศมนตรีตำบลหนองพ้อ</w:t>
      </w:r>
    </w:p>
    <w:p w:rsidR="00A57B59" w:rsidRDefault="00A57B59" w:rsidP="00167749">
      <w:pPr>
        <w:spacing w:after="0" w:line="240" w:lineRule="auto"/>
        <w:rPr>
          <w:rFonts w:ascii="Cordia New" w:hAnsi="Cordia New"/>
          <w:sz w:val="32"/>
          <w:szCs w:val="32"/>
        </w:rPr>
      </w:pP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  <w:t>3.2 ร่างประกาศว่าด้วยประมวลจริยธรรมของข้าราชการการเมืองท้องถิ่นฝ่ายบริหาร</w:t>
      </w:r>
    </w:p>
    <w:p w:rsidR="00A57B59" w:rsidRDefault="00A57B59" w:rsidP="006B0CDE">
      <w:pPr>
        <w:spacing w:after="0" w:line="240" w:lineRule="auto"/>
        <w:ind w:left="2880"/>
        <w:rPr>
          <w:rFonts w:ascii="Cordia New" w:hAnsi="Cordia New"/>
          <w:sz w:val="32"/>
          <w:szCs w:val="32"/>
        </w:rPr>
      </w:pPr>
      <w:r>
        <w:rPr>
          <w:rFonts w:ascii="Cordia New" w:hAnsi="Cordia New"/>
          <w:sz w:val="32"/>
          <w:szCs w:val="32"/>
          <w:cs/>
        </w:rPr>
        <w:t xml:space="preserve">3.3 </w:t>
      </w:r>
      <w:r w:rsidR="00C3122E">
        <w:rPr>
          <w:rFonts w:ascii="Cordia New" w:hAnsi="Cordia New"/>
          <w:sz w:val="32"/>
          <w:szCs w:val="32"/>
          <w:cs/>
        </w:rPr>
        <w:t>ร่างประกาศว่าด้วยประมวลจริย</w:t>
      </w:r>
      <w:r>
        <w:rPr>
          <w:rFonts w:ascii="Cordia New" w:hAnsi="Cordia New"/>
          <w:sz w:val="32"/>
          <w:szCs w:val="32"/>
          <w:cs/>
        </w:rPr>
        <w:t>ธรรมของข้าราชการการเมืองท้องถิ่นฝ่ายสภา     ท้องถิ่น</w:t>
      </w:r>
    </w:p>
    <w:p w:rsidR="00A57B59" w:rsidRDefault="00A57B59" w:rsidP="00167749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rPr>
          <w:rFonts w:ascii="Cordia New" w:hAnsi="Cordia New"/>
          <w:sz w:val="32"/>
          <w:szCs w:val="32"/>
        </w:rPr>
      </w:pPr>
      <w:r w:rsidRPr="00C54B2C">
        <w:rPr>
          <w:rFonts w:ascii="Cordia New" w:hAnsi="Cordia New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Cordia New" w:hAnsi="Cordia New"/>
          <w:b/>
          <w:bCs/>
          <w:sz w:val="32"/>
          <w:szCs w:val="32"/>
          <w:cs/>
        </w:rPr>
        <w:t>4</w:t>
      </w: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  <w:t>เรื่องการกำหนดสมัยประชุมสามัญประจำปี</w:t>
      </w:r>
    </w:p>
    <w:p w:rsidR="00A57B59" w:rsidRDefault="00A57B59" w:rsidP="00167749">
      <w:pPr>
        <w:spacing w:after="0" w:line="240" w:lineRule="auto"/>
        <w:rPr>
          <w:rFonts w:ascii="Cordia New" w:hAnsi="Cordia New"/>
          <w:sz w:val="32"/>
          <w:szCs w:val="32"/>
        </w:rPr>
      </w:pPr>
    </w:p>
    <w:p w:rsidR="00A57B59" w:rsidRPr="006B0CDE" w:rsidRDefault="00A57B59" w:rsidP="00167749">
      <w:pPr>
        <w:spacing w:after="0" w:line="240" w:lineRule="auto"/>
        <w:rPr>
          <w:rFonts w:ascii="Cordia New" w:hAnsi="Cordia New"/>
          <w:sz w:val="32"/>
          <w:szCs w:val="32"/>
          <w:cs/>
        </w:rPr>
      </w:pPr>
      <w:r w:rsidRPr="006B0CDE">
        <w:rPr>
          <w:rFonts w:ascii="Cordia New" w:hAnsi="Cordia New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/>
          <w:b/>
          <w:bCs/>
          <w:sz w:val="32"/>
          <w:szCs w:val="32"/>
          <w:cs/>
        </w:rPr>
        <w:t xml:space="preserve"> </w:t>
      </w:r>
      <w:r w:rsidRPr="006B0CDE">
        <w:rPr>
          <w:rFonts w:ascii="Cordia New" w:hAnsi="Cordia New"/>
          <w:b/>
          <w:bCs/>
          <w:sz w:val="32"/>
          <w:szCs w:val="32"/>
          <w:cs/>
        </w:rPr>
        <w:t>5</w:t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>เรื่องอื่น ๆ (ถ้ามี)</w:t>
      </w:r>
    </w:p>
    <w:p w:rsidR="00A57B59" w:rsidRPr="00167749" w:rsidRDefault="00A57B59" w:rsidP="00167749">
      <w:pPr>
        <w:spacing w:after="0" w:line="240" w:lineRule="auto"/>
        <w:rPr>
          <w:rFonts w:ascii="Cordia New" w:hAnsi="Cordia New"/>
          <w:sz w:val="32"/>
          <w:szCs w:val="32"/>
          <w:cs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ab/>
      </w: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************************</w:t>
      </w: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5700C">
      <w:pPr>
        <w:spacing w:after="0" w:line="240" w:lineRule="auto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167749">
      <w:pPr>
        <w:spacing w:after="0" w:line="240" w:lineRule="auto"/>
        <w:jc w:val="center"/>
        <w:rPr>
          <w:rFonts w:ascii="Cordia New" w:hAnsi="Cordia New"/>
          <w:b/>
          <w:bCs/>
          <w:sz w:val="32"/>
          <w:szCs w:val="32"/>
        </w:rPr>
      </w:pPr>
    </w:p>
    <w:p w:rsidR="00A57B59" w:rsidRDefault="00A57B59" w:rsidP="0026431F">
      <w:pPr>
        <w:spacing w:after="0" w:line="240" w:lineRule="auto"/>
        <w:rPr>
          <w:rFonts w:ascii="Cordia New" w:hAnsi="Cordia New"/>
          <w:sz w:val="32"/>
          <w:szCs w:val="32"/>
        </w:rPr>
      </w:pPr>
    </w:p>
    <w:p w:rsidR="00A57B59" w:rsidRDefault="00A57B59" w:rsidP="0026431F">
      <w:pPr>
        <w:spacing w:after="0" w:line="240" w:lineRule="auto"/>
        <w:rPr>
          <w:rFonts w:ascii="Cordia New" w:hAnsi="Cordia New"/>
          <w:sz w:val="32"/>
          <w:szCs w:val="32"/>
        </w:rPr>
      </w:pPr>
    </w:p>
    <w:p w:rsidR="00A57B59" w:rsidRPr="0040540D" w:rsidRDefault="00A57B59" w:rsidP="0026431F">
      <w:pPr>
        <w:spacing w:after="0" w:line="240" w:lineRule="auto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เริ่มประชุมเวลา 13</w:t>
      </w:r>
      <w:r w:rsidRPr="0040540D">
        <w:rPr>
          <w:rFonts w:ascii="Cordia New" w:hAnsi="Cordia New"/>
          <w:sz w:val="30"/>
          <w:szCs w:val="30"/>
          <w:cs/>
        </w:rPr>
        <w:t>.30 น.</w:t>
      </w:r>
    </w:p>
    <w:p w:rsidR="00A57B59" w:rsidRPr="0040540D" w:rsidRDefault="00A57B59" w:rsidP="006B0CDE">
      <w:pPr>
        <w:spacing w:after="120" w:line="240" w:lineRule="auto"/>
        <w:jc w:val="thaiDistribute"/>
        <w:rPr>
          <w:rFonts w:ascii="Cordia New" w:hAnsi="Cordia New"/>
          <w:sz w:val="30"/>
          <w:szCs w:val="30"/>
        </w:rPr>
      </w:pPr>
      <w:r w:rsidRPr="0040540D">
        <w:rPr>
          <w:rFonts w:ascii="Cordia New" w:hAnsi="Cordia New"/>
          <w:sz w:val="30"/>
          <w:szCs w:val="30"/>
          <w:cs/>
        </w:rPr>
        <w:tab/>
      </w:r>
      <w:r w:rsidRPr="0040540D">
        <w:rPr>
          <w:rFonts w:ascii="Cordia New" w:hAnsi="Cordia New"/>
          <w:sz w:val="30"/>
          <w:szCs w:val="30"/>
          <w:cs/>
        </w:rPr>
        <w:tab/>
      </w:r>
      <w:r w:rsidRPr="0040540D">
        <w:rPr>
          <w:rFonts w:ascii="Cordia New" w:hAnsi="Cordia New"/>
          <w:sz w:val="30"/>
          <w:szCs w:val="30"/>
          <w:cs/>
        </w:rPr>
        <w:tab/>
        <w:t>นายสมหมาย  ทองขาว ปลัดเทศบาล ได้ตรวจสอบจำนวนสมาชิกที่มาประชุม ครบองค์ประชุม เรียนเชิญนายสุชาติ  เทพโนรา ประธานสภาฯ เป็นประธานในที่ประชุม กล่าวเปิดการประชุม และดำเนินการประชุมตามระเบียบวาระการประชุม ดังนี้</w:t>
      </w:r>
    </w:p>
    <w:p w:rsidR="00A57B59" w:rsidRDefault="00A57B59" w:rsidP="00665F4E">
      <w:pPr>
        <w:spacing w:after="0" w:line="240" w:lineRule="auto"/>
        <w:rPr>
          <w:rFonts w:ascii="Cordia New" w:hAnsi="Cordia New"/>
          <w:sz w:val="30"/>
          <w:szCs w:val="30"/>
        </w:rPr>
      </w:pPr>
      <w:r w:rsidRPr="0040540D">
        <w:rPr>
          <w:rFonts w:ascii="Cordia New" w:hAnsi="Cordia New"/>
          <w:sz w:val="30"/>
          <w:szCs w:val="30"/>
          <w:cs/>
        </w:rPr>
        <w:t>ประธานสภาฯ</w:t>
      </w:r>
      <w:r w:rsidRPr="0040540D">
        <w:rPr>
          <w:rFonts w:ascii="Cordia New" w:hAnsi="Cordia New"/>
          <w:sz w:val="30"/>
          <w:szCs w:val="30"/>
          <w:cs/>
        </w:rPr>
        <w:tab/>
      </w:r>
      <w:r w:rsidRPr="0040540D"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>ก่อนที่จะเข้าสู่ระเบียบวาระการประชุมจะเป็นการกล่าวคำปฏิญาณตนในการเข้ารับตำแหน่ง</w:t>
      </w:r>
    </w:p>
    <w:p w:rsidR="00A57B59" w:rsidRDefault="00A57B59" w:rsidP="00665F4E">
      <w:pPr>
        <w:spacing w:after="0" w:line="240" w:lineRule="auto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ครั้งแรกต้องมีการปฏิญาณตน หลังคำว่า ข้าพเจ้าให้ออกชื่อของตนเอง และกล่าวตามข้าพเจ้า</w:t>
      </w:r>
    </w:p>
    <w:p w:rsidR="00A57B59" w:rsidRDefault="00A57B59" w:rsidP="00665F4E">
      <w:pPr>
        <w:spacing w:after="0" w:line="240" w:lineRule="auto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ดังต่อไปนี้</w:t>
      </w:r>
    </w:p>
    <w:p w:rsidR="00A57B59" w:rsidRDefault="00A57B59" w:rsidP="00665F4E">
      <w:pPr>
        <w:spacing w:after="0" w:line="240" w:lineRule="auto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</w:rPr>
        <w:t>“</w:t>
      </w:r>
      <w:r>
        <w:rPr>
          <w:rFonts w:ascii="Cordia New" w:hAnsi="Cordia New"/>
          <w:sz w:val="30"/>
          <w:szCs w:val="30"/>
          <w:cs/>
        </w:rPr>
        <w:t>ข้าพเจ้า... ขอปฏิญาณว่า จะรักษาไว้ และปฏิบัติตามซึ่งรัฐธรรมนูญแห่งราชอาณาจักรไทยทั้ง</w:t>
      </w:r>
    </w:p>
    <w:p w:rsidR="00A57B59" w:rsidRDefault="00A57B59" w:rsidP="00665F4E">
      <w:pPr>
        <w:spacing w:after="0" w:line="240" w:lineRule="auto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จะซื่อสัตย์สุจริตและปฏิบัติหน้าที่เพื่อประโยชน์ของท้องถิ่น.</w:t>
      </w:r>
      <w:proofErr w:type="gramStart"/>
      <w:r>
        <w:rPr>
          <w:rFonts w:ascii="Cordia New" w:hAnsi="Cordia New"/>
          <w:sz w:val="30"/>
          <w:szCs w:val="30"/>
        </w:rPr>
        <w:t xml:space="preserve">”  </w:t>
      </w:r>
      <w:r>
        <w:rPr>
          <w:rFonts w:ascii="Cordia New" w:hAnsi="Cordia New"/>
          <w:sz w:val="30"/>
          <w:szCs w:val="30"/>
          <w:cs/>
        </w:rPr>
        <w:t>ขอบคุณมากครับ</w:t>
      </w:r>
      <w:proofErr w:type="gramEnd"/>
      <w:r>
        <w:rPr>
          <w:rFonts w:ascii="Cordia New" w:hAnsi="Cordia New"/>
          <w:sz w:val="30"/>
          <w:szCs w:val="30"/>
          <w:cs/>
        </w:rPr>
        <w:t xml:space="preserve"> นั่นคือคำปฏิญาณ</w:t>
      </w:r>
    </w:p>
    <w:p w:rsidR="00A57B59" w:rsidRPr="0040540D" w:rsidRDefault="00A57B59" w:rsidP="00665F4E">
      <w:pPr>
        <w:spacing w:after="120" w:line="240" w:lineRule="auto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ตนก่อนเข้ารับตำแหน่ง เข้าสู่ระเบียบวาระการประชุม</w:t>
      </w:r>
    </w:p>
    <w:p w:rsidR="00A57B59" w:rsidRDefault="00A57B59" w:rsidP="00A57A3F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 w:rsidRPr="0040540D">
        <w:rPr>
          <w:rFonts w:ascii="Cordia New" w:hAnsi="Cordia New"/>
          <w:b/>
          <w:bCs/>
          <w:sz w:val="30"/>
          <w:szCs w:val="30"/>
          <w:cs/>
        </w:rPr>
        <w:t xml:space="preserve">ระเบียบวาระที่  </w:t>
      </w:r>
      <w:r>
        <w:rPr>
          <w:rFonts w:ascii="Cordia New" w:hAnsi="Cordia New"/>
          <w:b/>
          <w:bCs/>
          <w:sz w:val="30"/>
          <w:szCs w:val="30"/>
          <w:cs/>
        </w:rPr>
        <w:t>1</w:t>
      </w:r>
      <w:r w:rsidRPr="0040540D">
        <w:rPr>
          <w:rFonts w:ascii="Cordia New" w:hAnsi="Cordia New"/>
          <w:sz w:val="30"/>
          <w:szCs w:val="30"/>
          <w:cs/>
        </w:rPr>
        <w:tab/>
        <w:t>เรื่อง</w:t>
      </w:r>
      <w:r>
        <w:rPr>
          <w:rFonts w:ascii="Cordia New" w:hAnsi="Cordia New"/>
          <w:sz w:val="30"/>
          <w:szCs w:val="30"/>
          <w:cs/>
        </w:rPr>
        <w:t>ที่ประธานแจ้งให้ที่ปร</w:t>
      </w:r>
      <w:r w:rsidR="00665F4E">
        <w:rPr>
          <w:rFonts w:ascii="Cordia New" w:hAnsi="Cordia New" w:hint="cs"/>
          <w:sz w:val="30"/>
          <w:szCs w:val="30"/>
          <w:cs/>
        </w:rPr>
        <w:t>ะ</w:t>
      </w:r>
      <w:r>
        <w:rPr>
          <w:rFonts w:ascii="Cordia New" w:hAnsi="Cordia New"/>
          <w:sz w:val="30"/>
          <w:szCs w:val="30"/>
          <w:cs/>
        </w:rPr>
        <w:t>ชุมทราบ</w:t>
      </w:r>
      <w:r w:rsidRPr="0040540D">
        <w:rPr>
          <w:rFonts w:ascii="Cordia New" w:hAnsi="Cordia New"/>
          <w:sz w:val="30"/>
          <w:szCs w:val="30"/>
          <w:cs/>
        </w:rPr>
        <w:t xml:space="preserve"> </w:t>
      </w:r>
    </w:p>
    <w:p w:rsidR="00A57B59" w:rsidRPr="0040540D" w:rsidRDefault="00A57B59" w:rsidP="00A57A3F">
      <w:pPr>
        <w:spacing w:after="0" w:line="240" w:lineRule="auto"/>
        <w:jc w:val="thaiDistribute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>ประธานสภา ฯ</w:t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มีเรื่องที่แจ้งให้ทราบ  2  เรื่อง</w:t>
      </w:r>
    </w:p>
    <w:p w:rsidR="00646268" w:rsidRDefault="00A57B59" w:rsidP="00665F4E">
      <w:pPr>
        <w:numPr>
          <w:ilvl w:val="0"/>
          <w:numId w:val="12"/>
        </w:numPr>
        <w:spacing w:after="0" w:line="240" w:lineRule="auto"/>
        <w:jc w:val="thaiDistribute"/>
        <w:rPr>
          <w:rFonts w:ascii="Cordia New" w:hAnsi="Cordia New" w:hint="cs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เรื่องการสาธารณสุข เกี่ยวกับโรคที่มาในช่วงฤดูร้อน  คือ 1</w:t>
      </w:r>
      <w:r>
        <w:rPr>
          <w:rFonts w:ascii="Cordia New" w:hAnsi="Cordia New"/>
          <w:sz w:val="30"/>
          <w:szCs w:val="30"/>
        </w:rPr>
        <w:t>. 1</w:t>
      </w:r>
      <w:r w:rsidR="00646268">
        <w:rPr>
          <w:rFonts w:ascii="Cordia New" w:hAnsi="Cordia New"/>
          <w:sz w:val="30"/>
          <w:szCs w:val="30"/>
        </w:rPr>
        <w:t>.</w:t>
      </w:r>
      <w:r w:rsidR="00646268">
        <w:rPr>
          <w:rFonts w:ascii="Cordia New" w:hAnsi="Cordia New"/>
          <w:sz w:val="30"/>
          <w:szCs w:val="30"/>
          <w:cs/>
        </w:rPr>
        <w:t>โรคอหิวาหรือโรคท้องร่ว</w:t>
      </w:r>
      <w:r w:rsidR="00646268">
        <w:rPr>
          <w:rFonts w:ascii="Cordia New" w:hAnsi="Cordia New" w:hint="cs"/>
          <w:sz w:val="30"/>
          <w:szCs w:val="30"/>
          <w:cs/>
        </w:rPr>
        <w:t>ง</w:t>
      </w:r>
    </w:p>
    <w:p w:rsidR="00A57B59" w:rsidRDefault="00646268" w:rsidP="00646268">
      <w:pPr>
        <w:spacing w:after="0" w:line="240" w:lineRule="auto"/>
        <w:ind w:left="252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1.2 โรค</w:t>
      </w:r>
      <w:proofErr w:type="spellStart"/>
      <w:r>
        <w:rPr>
          <w:rFonts w:ascii="Cordia New" w:hAnsi="Cordia New"/>
          <w:sz w:val="30"/>
          <w:szCs w:val="30"/>
          <w:cs/>
        </w:rPr>
        <w:t>ไ</w:t>
      </w:r>
      <w:r>
        <w:rPr>
          <w:rFonts w:ascii="Cordia New" w:hAnsi="Cordia New" w:hint="cs"/>
          <w:sz w:val="30"/>
          <w:szCs w:val="30"/>
          <w:cs/>
        </w:rPr>
        <w:t>ตยร</w:t>
      </w:r>
      <w:r w:rsidR="00A57B59">
        <w:rPr>
          <w:rFonts w:ascii="Cordia New" w:hAnsi="Cordia New"/>
          <w:sz w:val="30"/>
          <w:szCs w:val="30"/>
          <w:cs/>
        </w:rPr>
        <w:t>อย</w:t>
      </w:r>
      <w:proofErr w:type="spellEnd"/>
      <w:r w:rsidR="00A57B59">
        <w:rPr>
          <w:rFonts w:ascii="Cordia New" w:hAnsi="Cordia New"/>
          <w:sz w:val="30"/>
          <w:szCs w:val="30"/>
        </w:rPr>
        <w:t xml:space="preserve">  </w:t>
      </w:r>
      <w:proofErr w:type="gramStart"/>
      <w:r w:rsidR="00A57B59">
        <w:rPr>
          <w:rFonts w:ascii="Cordia New" w:hAnsi="Cordia New"/>
          <w:sz w:val="30"/>
          <w:szCs w:val="30"/>
        </w:rPr>
        <w:t xml:space="preserve">1.3 </w:t>
      </w:r>
      <w:r w:rsidR="00A57B59">
        <w:rPr>
          <w:rFonts w:ascii="Cordia New" w:hAnsi="Cordia New"/>
          <w:sz w:val="30"/>
          <w:szCs w:val="30"/>
          <w:cs/>
        </w:rPr>
        <w:t>โรคพิษสุนัขบ้า ซึ่งทั้ง 3 โรคนี้จะมาในช่วงฤดูร้อน ดังนั้นจึงขอให้สมาชิกได้ประชาสัมพันธ์ให้ประชาชนทราบถึงการป้องกันต่อไป.</w:t>
      </w:r>
      <w:proofErr w:type="gramEnd"/>
    </w:p>
    <w:p w:rsidR="00A57B59" w:rsidRPr="0040540D" w:rsidRDefault="00A57B59" w:rsidP="00F26085">
      <w:pPr>
        <w:spacing w:after="120" w:line="240" w:lineRule="auto"/>
        <w:ind w:left="2461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</w:rPr>
        <w:t xml:space="preserve"> 2. </w:t>
      </w:r>
      <w:r>
        <w:rPr>
          <w:rFonts w:ascii="Cordia New" w:hAnsi="Cordia New"/>
          <w:sz w:val="30"/>
          <w:szCs w:val="30"/>
          <w:cs/>
        </w:rPr>
        <w:t>เรื่องการแข่งขันกีฬา ช่วงนี้มีการแข่งขันกีฬาเทศบาลสัมพันธ์มีการแข่งขันหลายประเภท โดย       ทางเทศบาลตำบลหนองพ้อได้ส่งเข้าร่วม เพื่อให้ทุกคนมีส่วนร่วมทั้ง ลูกจ้าง ข้าราชการ นักการเมืองท้องถิ่นในการแสดงออกด้านกีฬา ก็ขอเชิญทุกท่านได้เข้าร่วมโดยพร้อมเพรียงกัน.</w:t>
      </w:r>
    </w:p>
    <w:p w:rsidR="00A57B59" w:rsidRDefault="00A57B59" w:rsidP="00F84986">
      <w:pPr>
        <w:spacing w:after="0" w:line="240" w:lineRule="auto"/>
        <w:ind w:left="2460" w:hanging="2460"/>
        <w:jc w:val="thaiDistribute"/>
        <w:rPr>
          <w:rFonts w:ascii="Cordia New" w:hAnsi="Cordia New"/>
          <w:sz w:val="30"/>
          <w:szCs w:val="30"/>
          <w:cs/>
        </w:rPr>
      </w:pPr>
      <w:r w:rsidRPr="0040540D">
        <w:rPr>
          <w:rFonts w:ascii="Cordia New" w:hAnsi="Cordia New"/>
          <w:b/>
          <w:bCs/>
          <w:sz w:val="30"/>
          <w:szCs w:val="30"/>
          <w:cs/>
        </w:rPr>
        <w:t xml:space="preserve">ระเบียบวาระที่  </w:t>
      </w:r>
      <w:r>
        <w:rPr>
          <w:rFonts w:ascii="Cordia New" w:hAnsi="Cordia New"/>
          <w:b/>
          <w:bCs/>
          <w:sz w:val="30"/>
          <w:szCs w:val="30"/>
          <w:cs/>
        </w:rPr>
        <w:t>2</w:t>
      </w:r>
      <w:r>
        <w:rPr>
          <w:rFonts w:ascii="Cordia New" w:hAnsi="Cordia New"/>
          <w:sz w:val="30"/>
          <w:szCs w:val="30"/>
          <w:cs/>
        </w:rPr>
        <w:t xml:space="preserve">               </w:t>
      </w:r>
      <w:r>
        <w:rPr>
          <w:rFonts w:ascii="Cordia New" w:hAnsi="Cordia New"/>
          <w:sz w:val="30"/>
          <w:szCs w:val="30"/>
          <w:cs/>
        </w:rPr>
        <w:tab/>
        <w:t xml:space="preserve">เรื่องรับรองรายงานการประชุมสภาเทศบาลตำบลหนองพ้อ  สมัยสามัญ สมัยแรก ประจำปี                       2553 (ครั้งที่ 1 ) เมื่อวันที่ 11 กุมภาพันธ์ 2553 </w:t>
      </w:r>
    </w:p>
    <w:p w:rsidR="00A57B59" w:rsidRDefault="00A57B59" w:rsidP="00F26085">
      <w:pPr>
        <w:spacing w:after="120" w:line="240" w:lineRule="auto"/>
        <w:jc w:val="thaiDistribute"/>
        <w:rPr>
          <w:rFonts w:ascii="Cordia New" w:hAnsi="Cordia New" w:hint="cs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>มติที่ประชุม</w:t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 xml:space="preserve">     เห็นชอบ</w:t>
      </w:r>
    </w:p>
    <w:p w:rsidR="00A57B59" w:rsidRDefault="00A57B59" w:rsidP="00A54CF5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 w:rsidRPr="002250B2">
        <w:rPr>
          <w:rFonts w:ascii="Cordia New" w:hAnsi="Cordia New"/>
          <w:b/>
          <w:bCs/>
          <w:sz w:val="30"/>
          <w:szCs w:val="30"/>
          <w:cs/>
        </w:rPr>
        <w:t>ระเบียบวาระที่  3</w:t>
      </w:r>
      <w:r>
        <w:rPr>
          <w:rFonts w:ascii="Cordia New" w:hAnsi="Cordia New"/>
          <w:sz w:val="30"/>
          <w:szCs w:val="30"/>
          <w:cs/>
        </w:rPr>
        <w:tab/>
        <w:t xml:space="preserve">   คำแถลงนโยบายของนายกเทศมนตรีตำบลหนองพ้อ </w:t>
      </w:r>
    </w:p>
    <w:p w:rsidR="00A57B59" w:rsidRDefault="00A57B59" w:rsidP="00F26085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ประธานสภาฯ</w:t>
      </w:r>
      <w:r>
        <w:rPr>
          <w:rFonts w:ascii="Cordia New" w:hAnsi="Cordia New"/>
          <w:sz w:val="30"/>
          <w:szCs w:val="30"/>
          <w:cs/>
        </w:rPr>
        <w:tab/>
        <w:t xml:space="preserve">  </w:t>
      </w:r>
      <w:r w:rsidR="00F26085">
        <w:rPr>
          <w:rFonts w:ascii="Cordia New" w:hAnsi="Cordia New" w:hint="cs"/>
          <w:sz w:val="30"/>
          <w:szCs w:val="30"/>
          <w:cs/>
        </w:rPr>
        <w:t xml:space="preserve">    </w:t>
      </w:r>
      <w:r>
        <w:rPr>
          <w:rFonts w:ascii="Cordia New" w:hAnsi="Cordia New"/>
          <w:sz w:val="30"/>
          <w:szCs w:val="30"/>
          <w:cs/>
        </w:rPr>
        <w:t xml:space="preserve">ขอเชิญ นายกเทศมนตรีตำบลหนองพ้อ  ได้แถลงนโยบายต่อสภาเทศบาลตำบลหนองพ้อ    </w:t>
      </w:r>
      <w:r w:rsidR="00F26085">
        <w:rPr>
          <w:rFonts w:ascii="Cordia New" w:hAnsi="Cordia New" w:hint="cs"/>
          <w:sz w:val="30"/>
          <w:szCs w:val="30"/>
          <w:cs/>
        </w:rPr>
        <w:t xml:space="preserve">   </w:t>
      </w:r>
      <w:r>
        <w:rPr>
          <w:rFonts w:ascii="Cordia New" w:hAnsi="Cordia New"/>
          <w:sz w:val="30"/>
          <w:szCs w:val="30"/>
          <w:cs/>
        </w:rPr>
        <w:t>เรียนเชิญครับ</w:t>
      </w:r>
      <w:r>
        <w:rPr>
          <w:rFonts w:ascii="Cordia New" w:hAnsi="Cordia New"/>
          <w:sz w:val="30"/>
          <w:szCs w:val="30"/>
          <w:cs/>
        </w:rPr>
        <w:tab/>
        <w:t>.</w:t>
      </w:r>
    </w:p>
    <w:p w:rsidR="00A57B59" w:rsidRDefault="00A57B59" w:rsidP="00A54CF5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นายกเทศมนตรีฯ</w:t>
      </w:r>
      <w:r>
        <w:rPr>
          <w:rFonts w:ascii="Cordia New" w:hAnsi="Cordia New"/>
          <w:sz w:val="30"/>
          <w:szCs w:val="30"/>
          <w:cs/>
        </w:rPr>
        <w:tab/>
        <w:t xml:space="preserve">     ท่านประธานสภาเทศบาลตำบลหนองพ้อที่เคารพท่านสมาชิกสภาเทศบาลตำบลหนองพ้อผู้ทรงเกียรติทุกท่าน ตามที่ได้มีการเลือกตั้งนายกเทศมนตรีและสมาชิกสภาเทศบาลตำบลหนองพ้อแทนตำแหน่งที่ว่าง 2 ตำแหน่ง เมื่อวันที่ 7 กุมภาพันธ์ พ.ศ. 2553 ผลการเลือกตั้งโดยประชาชนและการรับรองตามที่คณะกรรมการการเลือกตั้งได้มีการพิจารณาในการประชุม ครั้งที่ 26/2553  ลงวันที่ 2 มีนาคม พ.ศ. 2553 มีมติเป็นเอกฉันท์โดยวินิจฉัยว่า การเลือกตั้งครั้งนี้เป็นไปโดยสุจริตและเที่ยงธรรม คณะกรรมการจึงประกาศผลการเลือกตั้งให้กระผมนาย พิทักษ์  พวงมณี เป็นผู้ได้รับการเลือกตั้งเป็นนายกเทศมนตรีตำบลหนองพ้อ  ตามพระราชบัญญัติเทศบาล พ.ศ. 2496 แก้ไขเพิ่มเติมถึง (ฉบับที่ 12 ) พ.ศ. 2546  มาตรา 48 ทศบัญญัติ ให้นายกเทศมนตรีที่จะเข้าบริหารราชการต้องแถลงนโยบายต่อสภาเทศบาล ภายใน 30 วัน นับตั้งแต่ วันที่เข้าดำรงตำแหน่งเพื่อให้การบริหารงานเทศบาลได้บรรลุถึงภารกิจและ</w:t>
      </w:r>
      <w:proofErr w:type="spellStart"/>
      <w:r>
        <w:rPr>
          <w:rFonts w:ascii="Cordia New" w:hAnsi="Cordia New"/>
          <w:sz w:val="30"/>
          <w:szCs w:val="30"/>
          <w:cs/>
        </w:rPr>
        <w:t>พันธ</w:t>
      </w:r>
      <w:proofErr w:type="spellEnd"/>
      <w:r>
        <w:rPr>
          <w:rFonts w:ascii="Cordia New" w:hAnsi="Cordia New"/>
          <w:sz w:val="30"/>
          <w:szCs w:val="30"/>
          <w:cs/>
        </w:rPr>
        <w:t>กิจที่ได้ให้ไว้แก่ประชาชน</w:t>
      </w:r>
    </w:p>
    <w:p w:rsidR="00AC470D" w:rsidRDefault="00A57B59" w:rsidP="00A54CF5">
      <w:pPr>
        <w:spacing w:after="0" w:line="240" w:lineRule="auto"/>
        <w:ind w:left="2160" w:hanging="2160"/>
        <w:jc w:val="thaiDistribute"/>
        <w:rPr>
          <w:rFonts w:ascii="Cordia New" w:hAnsi="Cordia New" w:hint="cs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     กระผมนาย พิทักษ์ พวงมณี นายกเทศมนตรีตำบลหนองพ้อได้กำหนดนโยบายในการบริหารราชการของเทศบาลตำบลหนองพ้อ ภายใต้แห่งราชบัญญัติเทศบาลมีหน้าที่ต้องทำในเขตเทศบ</w:t>
      </w:r>
      <w:r w:rsidR="00AC470D">
        <w:rPr>
          <w:rFonts w:ascii="Cordia New" w:hAnsi="Cordia New" w:hint="cs"/>
          <w:sz w:val="30"/>
          <w:szCs w:val="30"/>
          <w:cs/>
        </w:rPr>
        <w:t>าล</w:t>
      </w:r>
    </w:p>
    <w:p w:rsidR="00A57B59" w:rsidRDefault="00AC470D" w:rsidP="00A54CF5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 w:hint="cs"/>
          <w:sz w:val="30"/>
          <w:szCs w:val="30"/>
          <w:cs/>
        </w:rPr>
        <w:lastRenderedPageBreak/>
        <w:t>นายกเทศมนตรีฯ</w:t>
      </w:r>
      <w:r>
        <w:rPr>
          <w:rFonts w:ascii="Cordia New" w:hAnsi="Cordia New" w:hint="cs"/>
          <w:sz w:val="30"/>
          <w:szCs w:val="30"/>
          <w:cs/>
        </w:rPr>
        <w:tab/>
      </w:r>
      <w:r w:rsidR="00A57B59">
        <w:rPr>
          <w:rFonts w:ascii="Cordia New" w:hAnsi="Cordia New"/>
          <w:sz w:val="30"/>
          <w:szCs w:val="30"/>
          <w:cs/>
        </w:rPr>
        <w:t>ตำบลจะเป็นแนวทางการปฏิบัติในการบริหารเพื่อพัฒนาเทศบาลตำบลหนองพ้อ ยึดมั่นในการปกครองระบอบประชาธิปไตยอันมีพระมหากษัตริย์ทรงเป็นประมุข และคลุมถึงแนวนโยบายพื้นฐานแห่งรัฐ เพื่อประโยชน์ของประชาชนในท้องถิ่นตามรัฐธรรมนูญแห่งราชอาณาจักรไทย พ.ศ. 2552 ที่เกี่ยวกับองค์กรปกครองส่วนองถิ่นโดยยึดหลักการบริห</w:t>
      </w:r>
      <w:r w:rsidR="000C6857">
        <w:rPr>
          <w:rFonts w:ascii="Cordia New" w:hAnsi="Cordia New"/>
          <w:sz w:val="30"/>
          <w:szCs w:val="30"/>
          <w:cs/>
        </w:rPr>
        <w:t>ารกิจการบ้านเมืองที่ดี (หลักธรร</w:t>
      </w:r>
      <w:r w:rsidR="000C6857">
        <w:rPr>
          <w:rFonts w:ascii="Cordia New" w:hAnsi="Cordia New" w:hint="cs"/>
          <w:sz w:val="30"/>
          <w:szCs w:val="30"/>
          <w:cs/>
        </w:rPr>
        <w:t>ม</w:t>
      </w:r>
      <w:proofErr w:type="spellStart"/>
      <w:r w:rsidR="00A57B59">
        <w:rPr>
          <w:rFonts w:ascii="Cordia New" w:hAnsi="Cordia New"/>
          <w:sz w:val="30"/>
          <w:szCs w:val="30"/>
          <w:cs/>
        </w:rPr>
        <w:t>มาภิ</w:t>
      </w:r>
      <w:proofErr w:type="spellEnd"/>
      <w:r w:rsidR="00A57B59">
        <w:rPr>
          <w:rFonts w:ascii="Cordia New" w:hAnsi="Cordia New"/>
          <w:sz w:val="30"/>
          <w:szCs w:val="30"/>
          <w:cs/>
        </w:rPr>
        <w:t>บาล)</w:t>
      </w:r>
    </w:p>
    <w:p w:rsidR="00A57B59" w:rsidRDefault="00A57B59" w:rsidP="00A54CF5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     องค์กรปกครองส่วนท้องถิ่นย่อมมีอำนาจหน้าที่โดยทั่วไปในการดูแลจัดทำบริการสาธารณะเพื่อประโยชน์ของประชาชนในท้องถิ่นและย่อมมีความเป็นอิสระในการกำหนดนโยบายการบริหารจัดบริการสาธารณะการบริหารงานบุคคล การเงิน การคลัง โดยคำนึงความสอดคล้องกับยุทธ์ศาสตร์ในการพัฒนาเทศบาล  ตำบล  อำเภอ  จังหวัด  ประเทศ ในส่วนร่วมด้วย</w:t>
      </w:r>
    </w:p>
    <w:p w:rsidR="00A57B59" w:rsidRDefault="00A57B59" w:rsidP="005432BF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     การกำหนดนโยบายภายใต้กรอบภารกิจที่กฎหมายกำหนด ซึ่งกระผม ได้ใช้ในการรณรงค์หาเสียง นโยบายดังกล่าวมุ่งหวังเพื่อพัฒนาคุณภาพชีวิตของประชาชนเทศบาลตำบลหนองพ้อให้ดีขึ้นยึดหลักการดำเนินงานบนพื้นฐานของเศ</w:t>
      </w:r>
      <w:r w:rsidR="000C6857">
        <w:rPr>
          <w:rFonts w:ascii="Cordia New" w:hAnsi="Cordia New" w:hint="cs"/>
          <w:sz w:val="30"/>
          <w:szCs w:val="30"/>
          <w:cs/>
        </w:rPr>
        <w:t>ร</w:t>
      </w:r>
      <w:r>
        <w:rPr>
          <w:rFonts w:ascii="Cordia New" w:hAnsi="Cordia New"/>
          <w:sz w:val="30"/>
          <w:szCs w:val="30"/>
          <w:cs/>
        </w:rPr>
        <w:t xml:space="preserve">ษฐกิจพอเพียงเน้นกระบวนการส่งเสริมการส่วนร่วมในการพัฒนาท้องถิ่น ภายใต้ระเบียบ กฎข้อบังคับ กฎหมาย </w:t>
      </w:r>
    </w:p>
    <w:p w:rsidR="00A57B59" w:rsidRDefault="00A57B59" w:rsidP="005432BF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     กระผมมีความตั้งใจจะทำความเจริญให้แก่ท้องถิ่นและนำประโยชน์สุขมาสู่พี่น้องประชาชนชาวเทศบาลตำบลหนองพ้อเป</w:t>
      </w:r>
      <w:r w:rsidR="000C6857">
        <w:rPr>
          <w:rFonts w:ascii="Cordia New" w:hAnsi="Cordia New" w:hint="cs"/>
          <w:sz w:val="30"/>
          <w:szCs w:val="30"/>
          <w:cs/>
        </w:rPr>
        <w:t>็</w:t>
      </w:r>
      <w:r>
        <w:rPr>
          <w:rFonts w:ascii="Cordia New" w:hAnsi="Cordia New"/>
          <w:sz w:val="30"/>
          <w:szCs w:val="30"/>
          <w:cs/>
        </w:rPr>
        <w:t>นสำคัญดังปณิธานว่า</w:t>
      </w:r>
    </w:p>
    <w:p w:rsidR="00A57B59" w:rsidRDefault="00A57B59" w:rsidP="005432BF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</w:rPr>
        <w:t>“</w:t>
      </w:r>
      <w:r>
        <w:rPr>
          <w:rFonts w:ascii="Cordia New" w:hAnsi="Cordia New"/>
          <w:sz w:val="30"/>
          <w:szCs w:val="30"/>
          <w:cs/>
        </w:rPr>
        <w:t>รวมพลังสร้างความสามัคคีเพื่อพัฒนาท้องถิ่นให้ยังยืน</w:t>
      </w:r>
      <w:r>
        <w:rPr>
          <w:rFonts w:ascii="Cordia New" w:hAnsi="Cordia New"/>
          <w:sz w:val="30"/>
          <w:szCs w:val="30"/>
        </w:rPr>
        <w:t>”</w:t>
      </w:r>
    </w:p>
    <w:p w:rsidR="00A57B59" w:rsidRDefault="00A57B59" w:rsidP="005432BF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     ปัจจุบันท้องถิ่นเรามีสิ่งที่ต้องปรับปรุง ทำใหม่มากมายการบริหารเพื่อให้เกิดประโยชน์สุขแก่ประชาชนทั่วเขตเทศบาลจึงต้องอาศัยความรู้ ความสามารถ ความเอาใจใส่ ที่เข้าถึงรากฐานของปัญหาอย่างแท้จริง ประกอบกับการให้ความร่วมมือ สนับสนุนการมีส่วนร่วมของประชาชนเป็นสำคัญจะยึดมั่นอุดมการณ์  มีคุณธรรม โปร่งใส ตั้งใจทำงาน พบง่าย ใช้คล่อง ประชาชนมีส่วนร่วม</w:t>
      </w:r>
    </w:p>
    <w:p w:rsidR="00A57B59" w:rsidRDefault="00A57B59" w:rsidP="005432BF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     เทศบาลตำบลหนองพ้อในฐานะที่เป็นองค์กรปกครองส่วนท้องถิ่นมีการจัดการบริการสาธารณะแก่ประชาชนในท้องถิ่น มีความใกล้ชิด และความเป็นอยู่ของประชาชน ตั้งแต่ตั้งครรภ์ จนตาย ตามที่กฎหมายกำหนดให้เป็นอำนาจหน้าที่จะต้องบริหารจัดการพัฒนาเพื่อสร้างคุณภาพชีวิตของประชาชนในท้องถิ่นให้ดีขึ้น ซึ่งปัจจุบันท้องถิ่นเรามีสิ่งที่ต้องทำ มากมายหลายด้าน เช่น ด้านเศรษฐกิจ  สังคม ความปลอดภัย สตรี เด็กเยาวชน ผู้สูงอายุ ผู้ด้อยโอกาส สาธารณูปโภค การศึกษา กีฬา ศาสนา วัฒนธรรม ประเพณี ความสะอาดของถนนทางเดิน การกำจัดขยะมูลฝอย การป้องกันโรครวมทั้งการจัดการเรื่องการ ฆ่าสัตย์เพื่อบริโภค</w:t>
      </w:r>
    </w:p>
    <w:p w:rsidR="00A57B59" w:rsidRDefault="00A57B59" w:rsidP="005432BF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     บัดนี้กระผมแถลงนโยบายต่อสภาเทศบาลตำบลหนองพ้อตามนัยแห่งพระราชบัญญัติเทศบาล พ.ศ. 2496 (แก้ไขเพิ่มเติม (ฉบับที่ 12) พ.ศ. 2546)</w:t>
      </w:r>
    </w:p>
    <w:p w:rsidR="00A57B59" w:rsidRPr="000C6857" w:rsidRDefault="00A57B59" w:rsidP="008740C7">
      <w:pPr>
        <w:numPr>
          <w:ilvl w:val="0"/>
          <w:numId w:val="14"/>
        </w:numPr>
        <w:spacing w:after="0" w:line="240" w:lineRule="auto"/>
        <w:jc w:val="thaiDistribute"/>
        <w:rPr>
          <w:rFonts w:ascii="Cordia New" w:hAnsi="Cordia New"/>
          <w:b/>
          <w:bCs/>
          <w:sz w:val="30"/>
          <w:szCs w:val="30"/>
        </w:rPr>
      </w:pPr>
      <w:r w:rsidRPr="000C6857">
        <w:rPr>
          <w:rFonts w:ascii="Cordia New" w:hAnsi="Cordia New"/>
          <w:b/>
          <w:bCs/>
          <w:sz w:val="30"/>
          <w:szCs w:val="30"/>
          <w:cs/>
        </w:rPr>
        <w:t>ด้านความจงรักภักดี</w:t>
      </w:r>
    </w:p>
    <w:p w:rsidR="00A57B59" w:rsidRDefault="00A57B59" w:rsidP="008740C7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ส่งเสริมสนับสนุนให้ทุกคนมีความจงรักภักดีต่อสถาบันชาติ ศาสนา พระมหากษัตริย์                       </w:t>
      </w:r>
      <w:r w:rsidRPr="000C6857">
        <w:rPr>
          <w:rFonts w:ascii="Cordia New" w:hAnsi="Cordia New"/>
          <w:b/>
          <w:bCs/>
          <w:sz w:val="30"/>
          <w:szCs w:val="30"/>
          <w:cs/>
        </w:rPr>
        <w:t>2.  ด้านความปลอดภัย</w:t>
      </w:r>
      <w:r>
        <w:rPr>
          <w:rFonts w:ascii="Cordia New" w:hAnsi="Cordia New"/>
          <w:sz w:val="30"/>
          <w:szCs w:val="30"/>
          <w:cs/>
        </w:rPr>
        <w:t xml:space="preserve"> </w:t>
      </w:r>
    </w:p>
    <w:p w:rsidR="00A57B59" w:rsidRDefault="00A57B59" w:rsidP="008740C7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>2.1 สนับสนุนให้ชุมชนมุความเข้มแข็ง มีความปลอดภัยในชีวิตและทรัพย์สินตั้งศูนย์ประสานงานเฝ้าระวังภัย อปพร. จัดเวรยามร่วมกับเจ้าหน้าที่ตำรวจรับแจ้งเหตุ มีรถประจำศูนย์ พร้อมเครื่องมือสื่อสาร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 xml:space="preserve">2.2 สนับสนุนเครือข่าย อปพร. </w:t>
      </w:r>
      <w:proofErr w:type="spellStart"/>
      <w:r>
        <w:rPr>
          <w:rFonts w:ascii="Cordia New" w:hAnsi="Cordia New"/>
          <w:sz w:val="30"/>
          <w:szCs w:val="30"/>
          <w:cs/>
        </w:rPr>
        <w:t>อส</w:t>
      </w:r>
      <w:proofErr w:type="spellEnd"/>
      <w:r>
        <w:rPr>
          <w:rFonts w:ascii="Cordia New" w:hAnsi="Cordia New"/>
          <w:sz w:val="30"/>
          <w:szCs w:val="30"/>
          <w:cs/>
        </w:rPr>
        <w:t xml:space="preserve">ม. กลุ่มสตรี เยาวชน ลูกเสือชาวบ้าน  อาสาพัฒนาชุมชน กำนัน        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ผู้ใหญ่บ้านให้มีส่วนร่วมในการปฏิบัติหน้าที่รักษาความสงบเรียบร้อยในพื้นที่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 xml:space="preserve">2.3 สนับสนุนให้มีเครื่องใช้ในการดับเพลิงโดยการจัดหาซื้อรถดับเพลิงอุปกรณ์ต่าง ๆ ที่ใช้ในการ   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ดับเพลิง</w:t>
      </w:r>
    </w:p>
    <w:p w:rsidR="00A57B59" w:rsidRDefault="002B48BD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 w:hint="cs"/>
          <w:sz w:val="30"/>
          <w:szCs w:val="30"/>
          <w:cs/>
        </w:rPr>
        <w:lastRenderedPageBreak/>
        <w:t>นายกเทศมนตรีฯ</w:t>
      </w:r>
      <w:r w:rsidR="00A57B59">
        <w:rPr>
          <w:rFonts w:ascii="Cordia New" w:hAnsi="Cordia New"/>
          <w:sz w:val="30"/>
          <w:szCs w:val="30"/>
          <w:cs/>
        </w:rPr>
        <w:tab/>
      </w:r>
      <w:r w:rsidR="00A57B59">
        <w:rPr>
          <w:rFonts w:ascii="Cordia New" w:hAnsi="Cordia New"/>
          <w:sz w:val="30"/>
          <w:szCs w:val="30"/>
          <w:cs/>
        </w:rPr>
        <w:tab/>
      </w:r>
      <w:r w:rsidR="00A57B59">
        <w:rPr>
          <w:rFonts w:ascii="Cordia New" w:hAnsi="Cordia New"/>
          <w:sz w:val="30"/>
          <w:szCs w:val="30"/>
        </w:rPr>
        <w:t xml:space="preserve">2.4 </w:t>
      </w:r>
      <w:r w:rsidR="00A57B59">
        <w:rPr>
          <w:rFonts w:ascii="Cordia New" w:hAnsi="Cordia New"/>
          <w:sz w:val="30"/>
          <w:szCs w:val="30"/>
          <w:cs/>
        </w:rPr>
        <w:t>สนับสนุนการแก้ไขปัญหายาเสพติดร่วมกับหน่วยงานอื่น ๆ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2.5 สนับสนุนให้มีรถรับส่งผู้ป่วยตลอด 24 ชั่วโมงโดยไม่เสียค่าใช้จ่าย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2.6 ส่งเสริมให้มีการเรียนรู้เกี่ยวกับการป้องกันและแก้ไขปัญหาด้านความปลอดภัยตลอดจนการ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บรรเทาสาธารณภัย</w:t>
      </w:r>
    </w:p>
    <w:p w:rsidR="00A57B59" w:rsidRPr="000C6857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b/>
          <w:bCs/>
          <w:sz w:val="30"/>
          <w:szCs w:val="30"/>
        </w:rPr>
      </w:pPr>
      <w:r w:rsidRPr="000C6857">
        <w:rPr>
          <w:rFonts w:ascii="Cordia New" w:hAnsi="Cordia New"/>
          <w:b/>
          <w:bCs/>
          <w:sz w:val="30"/>
          <w:szCs w:val="30"/>
          <w:cs/>
        </w:rPr>
        <w:t>3.ด้านการพัฒนาสตรี ผู้สูงอายุ ผู้พิการ ผู้ด้อยโอกาส เด็ก เยาวชน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3.1 สนับสนุนดำเนินงานตามนโยบายรัฐบาลเบี้ยยังชีพผู้สูงอายุ 60 ปีขึ้นไป และผู้พิการให้ทั่วถึง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3.2 สนับสนุน ซ่อมแซม สร้างที่อยู่อาศัยให้ผู้ด้อยโอกาส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3.3 สนับสนุน ปรับปรุงสถานที่ออกกดกำลังกายในโรงเรียน ชุมชน พร้อมอุปกรณ์กีฬา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3.4 สนับสนุนให้บริการ ห้องสมุดอินเตอร์เน็ต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3.5 ส่งเสริมพัฒนาศักยภาพสตรี โดยการสนับสนุนงบประมาณในการทำกิจกรรม กลุ่มสตรี การศึกษาดูงาน ฝึกอบรม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3.6 สนับสนุนให้ทุกคนมีความรู้ ความสุข โดยการศึกษาดูงานนอกสถานที่ตามวัย ตามโอกาสและความเหมาะสม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3.7 สนับสนุนให้ความสำคัญ ส่งเสริมผู้พิการ ผู้ด้อยโอกาส มีอาชีพช่วยเหลือตนเองและดำรงชีวิตอย่างมีความสุข</w:t>
      </w:r>
    </w:p>
    <w:p w:rsidR="00A57B59" w:rsidRPr="000C6857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b/>
          <w:bCs/>
          <w:sz w:val="30"/>
          <w:szCs w:val="30"/>
        </w:rPr>
      </w:pPr>
      <w:r w:rsidRPr="000C6857">
        <w:rPr>
          <w:rFonts w:ascii="Cordia New" w:hAnsi="Cordia New"/>
          <w:b/>
          <w:bCs/>
          <w:sz w:val="30"/>
          <w:szCs w:val="30"/>
          <w:cs/>
        </w:rPr>
        <w:t>4. ด้านการศึกษา กีฬา ศาสนา วัฒนธรรม และประเพณี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4.1 ส่งเสริมการเรียนรู้จากแหล่งเรียนรู้ ภูมิปัญญาท้องถิ่นโดยสนับสนุนงบประมาณให้กลุ่มสนใจศึกษาดูงาน อบรม สร้างงานตามความถนัดเพื่อพัฒนาคุณภาพชีวิต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4.2 สนับสนุนให้มีการจัดการแข่งขันกีฬานักเรียนและประชาชนในระดับตำบล อำเภอ จังหวัด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4.3 ส่งเสริมให้มีการเรียนรู้ธรรมศึกษาในโรงเรียนและโครงการสวดมนต์เฉลิมพระเกียตริ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4.4 สนับสนุนจัดหาทุนการศึกษา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4.5 สนับสนุนงบประมาณในการสอนพิเศษให้กับนักเรียนชั้นประถมศึกษาปีที่ 6 เพื่อเตรียมตัวสอบแข่งขันในการศึกษาต่อ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4.6 ส่งเสริมสนับสนุนการศึกษาภาคบังคับ การศึกษา ตามอัธยาศัย (</w:t>
      </w:r>
      <w:proofErr w:type="spellStart"/>
      <w:r>
        <w:rPr>
          <w:rFonts w:ascii="Cordia New" w:hAnsi="Cordia New"/>
          <w:sz w:val="30"/>
          <w:szCs w:val="30"/>
          <w:cs/>
        </w:rPr>
        <w:t>กศน</w:t>
      </w:r>
      <w:proofErr w:type="spellEnd"/>
      <w:r>
        <w:rPr>
          <w:rFonts w:ascii="Cordia New" w:hAnsi="Cordia New"/>
          <w:sz w:val="30"/>
          <w:szCs w:val="30"/>
          <w:cs/>
        </w:rPr>
        <w:t>) ศูนย์ศึกษาพระพุทธศาสนาวันอาทิตย์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4.7 ส่งเสริมอนุรักษ์ศิลปวัฒนธรรม ประเพณีท้องถิ่น หนังตะลุง มโนราห์ ลิเกป่า เพลงบอก ฯลฯ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4.8 ส่งเสริมประเพณีทำบุญตักบาตร ในโอกาสต่าง ๆ พิธีรดน้ำขอพรผู้สูงอายุ เทศกาลสงกรานต์ ระดับตำบล ประเพณีลอยกระทง ประเพณีเทศกาลเดือนสิบ งานแห่เทียนเข้าพรรษา.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4.9 ส่งเสริมและสนับสนุนการจัดการศึกษาของศูนย์พัฒนาเด็กเล็กในทุกด้านให้มีคุณภาพ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4.10 ส่งเสริมการออกกำลังกาย สนับสนุนให้มีลานกีฬาในชุมชน</w:t>
      </w:r>
    </w:p>
    <w:p w:rsidR="00A57B59" w:rsidRPr="000C6857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b/>
          <w:bCs/>
          <w:sz w:val="30"/>
          <w:szCs w:val="30"/>
        </w:rPr>
      </w:pPr>
      <w:r w:rsidRPr="000C6857">
        <w:rPr>
          <w:rFonts w:ascii="Cordia New" w:hAnsi="Cordia New"/>
          <w:b/>
          <w:bCs/>
          <w:sz w:val="30"/>
          <w:szCs w:val="30"/>
          <w:cs/>
        </w:rPr>
        <w:t>5. ด้านเศรษฐกิจ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5.1 สนับสนุน ส่งเสริมอาชีพกลุ่มสนใจโดยการจัดหาวิทยากรให้ความรู้ฝึกทักษะวิชาชีพตั้งกองทุนเพื่อเป็นเงินหมุนเวียนในการดำเนินงาน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5.2 ส่งเสริมภาคเกษตรกรรมแบบผสมผสานเกษตรทางเลือก เกษตรอินทรีย์ กระบวนการเรียนรู้ ภาคเกษตร สนับสนุนงบประมาณให้ศูนย์บริการถ่ายทอดเทคโนโลยีเกษตรตำบล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5.3 ส่งเสริมผลิตภัณฑ์สินค้าสู่วิสาหกิจชุมชน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5.4 ส่งเสริมกลุ่มเกษตรกร สหกรณ์ออมทรัพย์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5.5 สนับสนุนจัดหาเมล็ดพันธ์ข้าวพืช ฯลฯ ให้แก่เกษตรกร</w:t>
      </w:r>
    </w:p>
    <w:p w:rsidR="002B48BD" w:rsidRDefault="002B48BD" w:rsidP="002B48BD">
      <w:pPr>
        <w:spacing w:after="0" w:line="240" w:lineRule="auto"/>
        <w:jc w:val="thaiDistribute"/>
        <w:rPr>
          <w:rFonts w:ascii="Cordia New" w:hAnsi="Cordia New" w:hint="cs"/>
          <w:sz w:val="30"/>
          <w:szCs w:val="30"/>
        </w:rPr>
      </w:pPr>
      <w:r>
        <w:rPr>
          <w:rFonts w:ascii="Cordia New" w:hAnsi="Cordia New" w:hint="cs"/>
          <w:sz w:val="30"/>
          <w:szCs w:val="30"/>
          <w:cs/>
        </w:rPr>
        <w:lastRenderedPageBreak/>
        <w:t>นายกเทศมนตรีฯ</w:t>
      </w:r>
      <w:r>
        <w:rPr>
          <w:rFonts w:ascii="Cordia New" w:hAnsi="Cordia New" w:hint="cs"/>
          <w:sz w:val="30"/>
          <w:szCs w:val="30"/>
          <w:cs/>
        </w:rPr>
        <w:tab/>
      </w:r>
      <w:r>
        <w:rPr>
          <w:rFonts w:ascii="Cordia New" w:hAnsi="Cordia New" w:hint="cs"/>
          <w:sz w:val="30"/>
          <w:szCs w:val="30"/>
          <w:cs/>
        </w:rPr>
        <w:tab/>
      </w:r>
      <w:r w:rsidR="00A57B59">
        <w:rPr>
          <w:rFonts w:ascii="Cordia New" w:hAnsi="Cordia New"/>
          <w:sz w:val="30"/>
          <w:szCs w:val="30"/>
          <w:cs/>
        </w:rPr>
        <w:t>5.6 สนับสนุนส่งเสริมให้ประชาชนมีอาชีพมีรายได้เสริม ลดค่าใช้จ่าย เพิ่มรายได้ตามหลักเศรษฐกิจ</w:t>
      </w:r>
      <w:r>
        <w:rPr>
          <w:rFonts w:ascii="Cordia New" w:hAnsi="Cordia New" w:hint="cs"/>
          <w:sz w:val="30"/>
          <w:szCs w:val="30"/>
          <w:cs/>
        </w:rPr>
        <w:t xml:space="preserve"> </w:t>
      </w:r>
    </w:p>
    <w:p w:rsidR="00A57B59" w:rsidRDefault="002B48BD" w:rsidP="002B48BD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 w:hint="cs"/>
          <w:sz w:val="30"/>
          <w:szCs w:val="30"/>
          <w:cs/>
        </w:rPr>
        <w:t xml:space="preserve">                                    </w:t>
      </w:r>
      <w:r w:rsidR="00A57B59">
        <w:rPr>
          <w:rFonts w:ascii="Cordia New" w:hAnsi="Cordia New"/>
          <w:sz w:val="30"/>
          <w:szCs w:val="30"/>
          <w:cs/>
        </w:rPr>
        <w:t>พอเพียง เผยแพร่ ให้ความรู้ในการพัฒนาคุณภาพชีวิต</w:t>
      </w:r>
    </w:p>
    <w:p w:rsidR="00A57B59" w:rsidRPr="000C6857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b/>
          <w:bCs/>
          <w:sz w:val="30"/>
          <w:szCs w:val="30"/>
        </w:rPr>
      </w:pPr>
      <w:r w:rsidRPr="000C6857">
        <w:rPr>
          <w:rFonts w:ascii="Cordia New" w:hAnsi="Cordia New"/>
          <w:b/>
          <w:bCs/>
          <w:sz w:val="30"/>
          <w:szCs w:val="30"/>
          <w:cs/>
        </w:rPr>
        <w:t>6. ด้านรักษาความสะอาดของถนน ทางเดินที่สาธารณะรวมทั้งกำจัดขยะมูลฝอยและสิ่งปฏิกูล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6.1 ส่งเสริมโครงการหน้าบ้าน หน้ามอง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6.2 สนับสนุนการเก็บขยะ มูลฝอย ขยะมีพิษ อย่างเป็นระบบชัดเจน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6.3 ส่งเสริมฟื้นฟูดูแลรักษาทรัพยากรธรรมชาติสิ่งแวดล้อมที่สาธารณะ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6.4 สนับสนุนให้เทศบาลตำบลหนองพ้อเป็นท้องถิ่นทันสมัยก้าวหน้า เช่น ทำป้ายต่าง ๆ จัดภูมิทัศน์ริมถนน อาคารสาธารณะ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6.5 สนับสนุนให้มีโรงฆ่าสัตว์เพื่อการบริโภค ที่สะอาดปลอดภัย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6.6 ส่งเสริมการแก้ปัญหาสถานการณ์โลกร้อนโดยการรณรงค์ปลูกต้นไม้ในที่สาธารณะ ปรับภูมิทัศน์สองข้างถนนโดยการปลูกต้นไม้</w:t>
      </w:r>
    </w:p>
    <w:p w:rsidR="00A57B59" w:rsidRPr="002B48BD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b/>
          <w:bCs/>
          <w:sz w:val="30"/>
          <w:szCs w:val="30"/>
        </w:rPr>
      </w:pPr>
      <w:r w:rsidRPr="002B48BD">
        <w:rPr>
          <w:rFonts w:ascii="Cordia New" w:hAnsi="Cordia New"/>
          <w:b/>
          <w:bCs/>
          <w:sz w:val="30"/>
          <w:szCs w:val="30"/>
          <w:cs/>
        </w:rPr>
        <w:t>7. ด้านสาธารณูปโภค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7.1 สนับสนุนจัดหางบประมาณปรับปรุงสร้างถนนไร้ฝุ่นให้ทั่วถึงเชื่อมโยง ทุกหมู่บ้าน และตัดถนนใหม่ตามความต้องการของประชาชน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7.2 สนับสุนนงานก่อสร้างวางท่อระบายน้ำเพื่อป้องกันน้ำท่วม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7.3 สนับสนุนงบประมาณติดตั้งไฟฟ้าสาธารณะให้ทั่วถึงมีไฟฟ้าใช้ทุกครัวเรือน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7.4 จัดหา ติดตั้งโทรศัพท์สาธารณะเพิ่มเติม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7.5 ปรับปรุงฝาย ทำนบกั้นน้ำขุดลอกเหมืองส่งน้ำน้ำเดิมทุกสายให้สามารถใช้น้ำได้สะดวกเพียงพอในการทำเกษตรกรรม.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7.6 ปรับปรุงกิจการประปาให้ครอบคลุมทั่วถึงเพื่อแก้ปัญหาภัยแล้งการขาดแคลนน้ำอุปโภค บริโภค</w:t>
      </w:r>
    </w:p>
    <w:p w:rsidR="00A57B59" w:rsidRPr="002B48BD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b/>
          <w:bCs/>
          <w:sz w:val="30"/>
          <w:szCs w:val="30"/>
        </w:rPr>
      </w:pPr>
      <w:r w:rsidRPr="002B48BD">
        <w:rPr>
          <w:rFonts w:ascii="Cordia New" w:hAnsi="Cordia New"/>
          <w:b/>
          <w:bCs/>
          <w:sz w:val="30"/>
          <w:szCs w:val="30"/>
          <w:cs/>
        </w:rPr>
        <w:t>8. ด้านความรู้ คู่ คุณธรรมในการบริหารจัดการบ้านเมืองที่ดี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8.1 เน้นกระบวนการมีส่วนร่วมและความต้องการของประชาชนในท้องถิ่นเป็นสำคัญ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8.2 บริหารโดยึดหลักแผนแม่บทชุมชนของทุกหมู่บ้านให้สอดคล้องกับแผนพัฒนาตำบล อำเภอ จังหวัด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8.3 ประสานงานกับส่วนราชการระดับตำบล อำเภอ จังหวัด องค์กรปกครองส่วนท้องถิ่น และหน่วยงานอื่น ๆ ที่เกี่ยวข้อง รวมทั้งกำนันผู้ใหญ่บ้าน แพทย์ สารวัตร ผู้นำชุมชน ผู้นำศาสนาในการร่วมพัฒนาเทศบาลให้เจริญก้าวหน้ายั่งยืน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8.4 พัฒนาความรู้ของบุคลากร เพื่อประสิทธิภาพในการบริหารงานที่มีคุ</w:t>
      </w:r>
      <w:proofErr w:type="spellStart"/>
      <w:r>
        <w:rPr>
          <w:rFonts w:ascii="Cordia New" w:hAnsi="Cordia New"/>
          <w:sz w:val="30"/>
          <w:szCs w:val="30"/>
          <w:cs/>
        </w:rPr>
        <w:t>รภาพ</w:t>
      </w:r>
      <w:proofErr w:type="spellEnd"/>
      <w:r>
        <w:rPr>
          <w:rFonts w:ascii="Cordia New" w:hAnsi="Cordia New"/>
          <w:sz w:val="30"/>
          <w:szCs w:val="30"/>
          <w:cs/>
        </w:rPr>
        <w:t>โปร่งใสตรวจสอบได้ ประทับใจในการให้บริการ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8.5 จัดหาเครื่องมือ เครื่องใช้อุปกรณ์ให้องค์กรเพื่อสร้าง</w:t>
      </w:r>
      <w:proofErr w:type="spellStart"/>
      <w:r>
        <w:rPr>
          <w:rFonts w:ascii="Cordia New" w:hAnsi="Cordia New"/>
          <w:sz w:val="30"/>
          <w:szCs w:val="30"/>
          <w:cs/>
        </w:rPr>
        <w:t>มาตราฐาน</w:t>
      </w:r>
      <w:proofErr w:type="spellEnd"/>
      <w:r>
        <w:rPr>
          <w:rFonts w:ascii="Cordia New" w:hAnsi="Cordia New"/>
          <w:sz w:val="30"/>
          <w:szCs w:val="30"/>
          <w:cs/>
        </w:rPr>
        <w:t>ด้านการทำงานที่มีระบบ ระเบียบ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8.6 เพิ่มประสิทธิภาพสถานการณ์คลัง เพื่อพัฒนาท้องถิ่นให้ก้าวหน้า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8.7 สนับสนุนเสริมสร้างความสามัคคี ภายใน  ภายนอก องค์กรอย่างสม่ำเสมอการจัดงานในโอกาสต่าง ๆ การแข่งขันกีฬาตลอดจนให้การสนับสนุน การเข้าร่วมงาน</w:t>
      </w:r>
    </w:p>
    <w:p w:rsidR="00A57B59" w:rsidRDefault="00A57B59" w:rsidP="00AF58D6">
      <w:pPr>
        <w:spacing w:after="0" w:line="240" w:lineRule="auto"/>
        <w:ind w:left="2160"/>
        <w:jc w:val="thaiDistribute"/>
        <w:rPr>
          <w:rFonts w:ascii="Cordia New" w:hAnsi="Cordia New" w:hint="cs"/>
          <w:sz w:val="30"/>
          <w:szCs w:val="30"/>
        </w:rPr>
      </w:pPr>
    </w:p>
    <w:p w:rsidR="002B48BD" w:rsidRDefault="002B48BD" w:rsidP="00AF58D6">
      <w:pPr>
        <w:spacing w:after="0" w:line="240" w:lineRule="auto"/>
        <w:ind w:left="2160"/>
        <w:jc w:val="thaiDistribute"/>
        <w:rPr>
          <w:rFonts w:ascii="Cordia New" w:hAnsi="Cordia New" w:hint="cs"/>
          <w:sz w:val="30"/>
          <w:szCs w:val="30"/>
        </w:rPr>
      </w:pPr>
    </w:p>
    <w:p w:rsidR="002B48BD" w:rsidRDefault="002B48BD" w:rsidP="00AF58D6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</w:p>
    <w:p w:rsidR="00A57B59" w:rsidRDefault="002B48BD" w:rsidP="002B48BD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 w:hint="cs"/>
          <w:sz w:val="30"/>
          <w:szCs w:val="30"/>
          <w:cs/>
        </w:rPr>
        <w:lastRenderedPageBreak/>
        <w:t>นายกเทศมนตรีฯ</w:t>
      </w:r>
      <w:r>
        <w:rPr>
          <w:rFonts w:ascii="Cordia New" w:hAnsi="Cordia New" w:hint="cs"/>
          <w:sz w:val="30"/>
          <w:szCs w:val="30"/>
          <w:cs/>
        </w:rPr>
        <w:tab/>
      </w:r>
      <w:r>
        <w:rPr>
          <w:rFonts w:ascii="Cordia New" w:hAnsi="Cordia New" w:hint="cs"/>
          <w:sz w:val="30"/>
          <w:szCs w:val="30"/>
          <w:cs/>
        </w:rPr>
        <w:tab/>
      </w:r>
      <w:r w:rsidR="00A57B59" w:rsidRPr="002B48BD">
        <w:rPr>
          <w:rFonts w:ascii="Cordia New" w:hAnsi="Cordia New"/>
          <w:b/>
          <w:bCs/>
          <w:sz w:val="30"/>
          <w:szCs w:val="30"/>
          <w:cs/>
        </w:rPr>
        <w:t>นโยบายเร่งด่วน</w:t>
      </w:r>
    </w:p>
    <w:p w:rsidR="00A57B59" w:rsidRDefault="00A57B59" w:rsidP="00D86DA3">
      <w:pPr>
        <w:numPr>
          <w:ilvl w:val="0"/>
          <w:numId w:val="15"/>
        </w:num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ดำเนินการปรับปรุงและพัฒนาระบบประปาให้ชัดเจนสามารถใช้งานได้ตลอดเวลาพร้อมขยายเขตประปาให้ทั่วถึงและเพียงพอแก่ผู้ใช้น้ำ</w:t>
      </w:r>
    </w:p>
    <w:p w:rsidR="00A57B59" w:rsidRDefault="00A57B59" w:rsidP="00D86DA3">
      <w:pPr>
        <w:numPr>
          <w:ilvl w:val="0"/>
          <w:numId w:val="15"/>
        </w:num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ปรับปรุงพัฒนาถนนสายหลัก สายรอง ภายในตำบลให้เป็นถนนไร้ฝุ่น</w:t>
      </w:r>
    </w:p>
    <w:p w:rsidR="00A57B59" w:rsidRDefault="00A57B59" w:rsidP="00D86DA3">
      <w:pPr>
        <w:numPr>
          <w:ilvl w:val="0"/>
          <w:numId w:val="15"/>
        </w:num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สำรวจซ่อมแซมไฟฟ้าที่มีอยู่เดิมให้ใช้งานได้และขยายไฟฟ้าสาธารณะเพิ่มเติมและให้มีไฟฟ้าใช้ทุกครัวเรือน</w:t>
      </w:r>
    </w:p>
    <w:p w:rsidR="00A57B59" w:rsidRPr="003A3D62" w:rsidRDefault="00A57B59" w:rsidP="00D86DA3">
      <w:pPr>
        <w:numPr>
          <w:ilvl w:val="0"/>
          <w:numId w:val="15"/>
        </w:num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 w:rsidRPr="003A3D62">
        <w:rPr>
          <w:rFonts w:ascii="Cordia New" w:hAnsi="Cordia New"/>
          <w:sz w:val="30"/>
          <w:szCs w:val="30"/>
          <w:cs/>
        </w:rPr>
        <w:t>ทำความสะอาดริมถนน สายหลัก สายรอง ให้สะอาดเพื่อความปลอดภัย</w:t>
      </w:r>
    </w:p>
    <w:p w:rsidR="00A57B59" w:rsidRDefault="00A57B59" w:rsidP="00D86DA3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     การกำหนดยุทธศาสตร์และนโยบายการพัฒนาเทศบาลที่กล่าวข้างต้นได้วางอยู่บนพื้นฐานของความเป็นจริงสอดคล้องกับความต้องการของประชาชนโดยยึดหลักความเสมอภาครวดเร็วทันสมัยโปร่งใสและมีเป้าหมายที่ชัดเจนเพื่อประโยชน์สุขของพี่น้องชาวเทศบาลตำบลหนองพ้อทุกยุทธศาสตร์คือภารกิจหลักในการบริหารจัดการองค์กรให้สามารถแปลงนโยบายไปสู่การบริการสาธารณะต่อชุมชนได้โดยใช้กระบวนการมีส่วนร่วมของประชาชนในการจัดทำแผนพัฒนาตำบลการจัดทำงบประมาณการจัดซื้อจัดจ้างการตรวจสอบการประเมินผล หลังจากที่กระผมได้แถลงนโย</w:t>
      </w:r>
      <w:r w:rsidR="003A3D62">
        <w:rPr>
          <w:rFonts w:ascii="Cordia New" w:hAnsi="Cordia New"/>
          <w:sz w:val="30"/>
          <w:szCs w:val="30"/>
          <w:cs/>
        </w:rPr>
        <w:t>บายเป็นที่เรียบร้อยแล้วขออนุญาต</w:t>
      </w:r>
      <w:r>
        <w:rPr>
          <w:rFonts w:ascii="Cordia New" w:hAnsi="Cordia New"/>
          <w:sz w:val="30"/>
          <w:szCs w:val="30"/>
          <w:cs/>
        </w:rPr>
        <w:t>ใช้เวลาในระเบียบวาระนี้ เพื่อขอจัดโครงการการบริหารโดยเฉพาะอย่างยิ่งในส่วนของคณะผู้บริหารโดยขอแต่งตั้งคณะผู้บริหารเทศบาลตำบลหนองพ้อประกอบด้วยรองนายกเทศมน</w:t>
      </w:r>
      <w:r w:rsidR="003A3D62">
        <w:rPr>
          <w:rFonts w:ascii="Cordia New" w:hAnsi="Cordia New"/>
          <w:sz w:val="30"/>
          <w:szCs w:val="30"/>
          <w:cs/>
        </w:rPr>
        <w:t>ตรี สองท่าน เลขานุการ นายกเทศมน</w:t>
      </w:r>
      <w:r>
        <w:rPr>
          <w:rFonts w:ascii="Cordia New" w:hAnsi="Cordia New"/>
          <w:sz w:val="30"/>
          <w:szCs w:val="30"/>
          <w:cs/>
        </w:rPr>
        <w:t xml:space="preserve">ตรีหนึ่งท่าน ที่ปรึกษาหนึ่งท่านเพื่อให้เป็นไปตามมาตรา 48 </w:t>
      </w:r>
      <w:proofErr w:type="spellStart"/>
      <w:r>
        <w:rPr>
          <w:rFonts w:ascii="Cordia New" w:hAnsi="Cordia New"/>
          <w:sz w:val="30"/>
          <w:szCs w:val="30"/>
          <w:cs/>
        </w:rPr>
        <w:t>อัฎฐ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(แก้ไขโดย พ.ร.บ. เทศบาล ฉ. 12 พ.ศ. 2546) ความว่านายกเทศมนตรีอาจแต่งตั้งรองนายกเทศมนตรีซึ่งมิใช่สมาชิกสภาเทศบาลเป็นผู้ช่วยเหลือในการบริหารราชการของเทศบาลตามที่นายกเทศมนตรีมอบหมายให้ตามเกณฑ์ดังต่อไปนี้</w:t>
      </w:r>
    </w:p>
    <w:p w:rsidR="00A57B59" w:rsidRDefault="00A57B59" w:rsidP="0021602D">
      <w:pPr>
        <w:numPr>
          <w:ilvl w:val="0"/>
          <w:numId w:val="16"/>
        </w:num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เทศบาลตำบลให้แต่งตั้งรองนายกเทศมนตรีได้ไม่เกินสองคน</w:t>
      </w:r>
    </w:p>
    <w:p w:rsidR="00A57B59" w:rsidRDefault="00A57B59" w:rsidP="0021602D">
      <w:pPr>
        <w:numPr>
          <w:ilvl w:val="0"/>
          <w:numId w:val="16"/>
        </w:num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เทศบาลเมืองให้แต่งตั้งรองนายกเทศมนตรีได้ไม่เกินสามคน</w:t>
      </w:r>
    </w:p>
    <w:p w:rsidR="00A57B59" w:rsidRDefault="00A57B59" w:rsidP="0021602D">
      <w:pPr>
        <w:numPr>
          <w:ilvl w:val="0"/>
          <w:numId w:val="16"/>
        </w:num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เทศบาลนครให้แต่งตั้งรองนายกได้ไม่เกินสี่คน</w:t>
      </w:r>
    </w:p>
    <w:p w:rsidR="00A57B59" w:rsidRDefault="00A57B59" w:rsidP="0021602D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     นายกเทศมนตรีอาจแต่งตั้งที่ปรึกษานายกเทศมนตรีและเลขานุการนายกเทศมนตรีซึ่งมิใช่สมาชิกเทศบาลได้โดยในกรณีเทศบาลตำบลแต่งตั้งได้จำนวนรวมกันไม่เกินสองคนในกรณีเทศบาลเมืองให้แต่งตั้งได้จำนวนรวมกันไม่เกินสามคนในกรณีเทศบาลนครให้แต่งตั้งดำจำนวนรวมกันไม่เกินห้าคน</w:t>
      </w:r>
    </w:p>
    <w:p w:rsidR="00A57B59" w:rsidRDefault="00A57B59" w:rsidP="0021602D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     ดังนั้นกระผมจึงใคร่ขอแต่งตั้งนายศุภชัย  รักปาน และนายคล้อย  สุขรุ่ง  ดำรงตำแหน่ง รองนายกเทศมนตรี ตามคำสั่งเลขที่ 029/2553  นายสมคิด  รักปาน เป็นเลขานุการ นายกเทศมนตรีตามคำสั่งเลขที่030/2553 และนายพิณ  ดำแก้ว เป็นที่ปรึกษานายกเทศมนตรีตามคำสั่งเลขที่ 031/2553  ตามลำดับ จึงเรียนมาเพื่อโปรดทราบโดยทั่วกัน คำสั่งแต่งตั้ง ลงวันที่  11  มีนาคม </w:t>
      </w:r>
      <w:r w:rsidR="003A3D62">
        <w:rPr>
          <w:rFonts w:ascii="Cordia New" w:hAnsi="Cordia New" w:hint="cs"/>
          <w:sz w:val="30"/>
          <w:szCs w:val="30"/>
          <w:cs/>
        </w:rPr>
        <w:t xml:space="preserve">   </w:t>
      </w:r>
      <w:r>
        <w:rPr>
          <w:rFonts w:ascii="Cordia New" w:hAnsi="Cordia New"/>
          <w:sz w:val="30"/>
          <w:szCs w:val="30"/>
          <w:cs/>
        </w:rPr>
        <w:t xml:space="preserve">พ.ศ.2553 </w:t>
      </w:r>
    </w:p>
    <w:p w:rsidR="00A57B59" w:rsidRDefault="00A57B59" w:rsidP="0021602D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(ลงชื่อ นายพิทักษ์  พวงมณี นายกเทศมนตรีตำบลหนองพ้อ)</w:t>
      </w:r>
    </w:p>
    <w:p w:rsidR="00A57B59" w:rsidRDefault="00A57B59" w:rsidP="0021602D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     เทศบาลตำบลหนองพ้อประกอบด้วย ฝ่ายบริหาร และฝ่ายสภา พนักงานเทศบาล พนักงานจ้าง การที่จะเป็นกลไกขับเคลื่อนให้บริการราชการ ตามนโยบายที่ได้แถลงต่อสถาบันอันทรงเกียตริแห่งนี้บรรลุเป้าหมายอย่างมีประสิทธิภาพตอบสนองความต้องการของประชาชนได้อย่างแท้จริงจะต้องได้รับความร่วมมือด้วยดีจากฝ่ายสภาซึ่งเป็นฝ่ายนิติบัญญัติข้าพเจ้าได้รับฉันทานุมัติ จากพี่น้องประชาชนให้เป็นตัวแทนผลักดันงบประมาณเพื่อใช้ในการพัฒนา ชุมชน ท้องถิ่น ให้มีความเจริญก้าวหน้าเทียบเท่ากับเทศบาลตำบลอื่น ๆ</w:t>
      </w:r>
    </w:p>
    <w:p w:rsidR="00A57B59" w:rsidRDefault="003A3D62" w:rsidP="003A3D6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 w:hint="cs"/>
          <w:sz w:val="30"/>
          <w:szCs w:val="30"/>
          <w:cs/>
        </w:rPr>
        <w:lastRenderedPageBreak/>
        <w:t>นายกเทศมนตรีฯ</w:t>
      </w:r>
      <w:r>
        <w:rPr>
          <w:rFonts w:ascii="Cordia New" w:hAnsi="Cordia New" w:hint="cs"/>
          <w:sz w:val="30"/>
          <w:szCs w:val="30"/>
          <w:cs/>
        </w:rPr>
        <w:tab/>
        <w:t xml:space="preserve">      </w:t>
      </w:r>
      <w:r w:rsidR="00A57B59">
        <w:rPr>
          <w:rFonts w:ascii="Cordia New" w:hAnsi="Cordia New"/>
          <w:sz w:val="30"/>
          <w:szCs w:val="30"/>
          <w:cs/>
        </w:rPr>
        <w:t>การทำหน้าที่ของฝ่ายบริหาร มีความยินดีจะให้ทุกฝ่ายตรวจสอบและเข้ามามีส่วนในการบริหารจัดการ จากทุกภาคส่วนเพื่อผลประโยชน์แก่พี่น้องประชาชนและจะทำให้การบริหารจัดการเป</w:t>
      </w:r>
      <w:r>
        <w:rPr>
          <w:rFonts w:ascii="Cordia New" w:hAnsi="Cordia New" w:hint="cs"/>
          <w:sz w:val="30"/>
          <w:szCs w:val="30"/>
          <w:cs/>
        </w:rPr>
        <w:t>็</w:t>
      </w:r>
      <w:r w:rsidR="00A57B59">
        <w:rPr>
          <w:rFonts w:ascii="Cordia New" w:hAnsi="Cordia New"/>
          <w:sz w:val="30"/>
          <w:szCs w:val="30"/>
          <w:cs/>
        </w:rPr>
        <w:t>นไปอย่างมีประสิทธิภาพและเกิดประโยชน์คุ้มค่าสูงสุดแก่ส่วนรวม</w:t>
      </w:r>
    </w:p>
    <w:p w:rsidR="00A57B59" w:rsidRDefault="00A57B59" w:rsidP="001D4114">
      <w:pPr>
        <w:spacing w:after="0" w:line="240" w:lineRule="auto"/>
        <w:ind w:left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     กระผมขอขอบคุณท่านประธานสภาฯ สมาชิกสภาเทศบาล และผู้ทรงเกียรติทุกท่าน ที่เข้าร่วมรับฟังการแถลงนโยบาย  ขอขอบคุณมากครับ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 w:rsidRPr="002250B2">
        <w:rPr>
          <w:rFonts w:ascii="Cordia New" w:hAnsi="Cordia New"/>
          <w:sz w:val="30"/>
          <w:szCs w:val="30"/>
          <w:cs/>
        </w:rPr>
        <w:t>ประธานสภาฯ</w:t>
      </w:r>
      <w:r w:rsidRPr="002250B2"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นั่นคือคำแถลงนโยบายของนายกเทศมนตรีตำบลหนองพ้อการแถ</w:t>
      </w:r>
      <w:r w:rsidR="003A3D62">
        <w:rPr>
          <w:rFonts w:ascii="Cordia New" w:hAnsi="Cordia New"/>
          <w:sz w:val="30"/>
          <w:szCs w:val="30"/>
          <w:cs/>
        </w:rPr>
        <w:t>ลงนโยบายเป็นเรื่องที่สำคัญ</w:t>
      </w:r>
      <w:r w:rsidR="003A3D62">
        <w:rPr>
          <w:rFonts w:ascii="Cordia New" w:hAnsi="Cordia New"/>
          <w:sz w:val="30"/>
          <w:szCs w:val="30"/>
          <w:cs/>
        </w:rPr>
        <w:tab/>
      </w:r>
      <w:r w:rsidR="003A3D62">
        <w:rPr>
          <w:rFonts w:ascii="Cordia New" w:hAnsi="Cordia New"/>
          <w:sz w:val="30"/>
          <w:szCs w:val="30"/>
          <w:cs/>
        </w:rPr>
        <w:tab/>
      </w:r>
      <w:r w:rsidR="003A3D62">
        <w:rPr>
          <w:rFonts w:ascii="Cordia New" w:hAnsi="Cordia New"/>
          <w:sz w:val="30"/>
          <w:szCs w:val="30"/>
          <w:cs/>
        </w:rPr>
        <w:tab/>
        <w:t>ส</w:t>
      </w:r>
      <w:r w:rsidR="003A3D62">
        <w:rPr>
          <w:rFonts w:ascii="Cordia New" w:hAnsi="Cordia New" w:hint="cs"/>
          <w:sz w:val="30"/>
          <w:szCs w:val="30"/>
          <w:cs/>
        </w:rPr>
        <w:t>มา</w:t>
      </w:r>
      <w:r>
        <w:rPr>
          <w:rFonts w:ascii="Cordia New" w:hAnsi="Cordia New"/>
          <w:sz w:val="30"/>
          <w:szCs w:val="30"/>
          <w:cs/>
        </w:rPr>
        <w:t>ชิกที่จะซักถามในประเด็นต่าง ๆ ที่นายกได้แถลง  เรียนเชิญครับ</w:t>
      </w:r>
      <w:r>
        <w:rPr>
          <w:rFonts w:ascii="Cordia New" w:hAnsi="Cordia New"/>
          <w:sz w:val="30"/>
          <w:szCs w:val="30"/>
          <w:cs/>
        </w:rPr>
        <w:tab/>
      </w:r>
    </w:p>
    <w:p w:rsidR="00A57B59" w:rsidRDefault="00A57B59" w:rsidP="005D1D73">
      <w:pPr>
        <w:spacing w:after="0" w:line="240" w:lineRule="auto"/>
        <w:ind w:left="720" w:hanging="720"/>
        <w:jc w:val="thaiDistribute"/>
        <w:rPr>
          <w:rFonts w:ascii="Cordia New" w:hAnsi="Cordia New"/>
          <w:sz w:val="30"/>
          <w:szCs w:val="30"/>
        </w:rPr>
      </w:pPr>
      <w:r w:rsidRPr="002250B2">
        <w:rPr>
          <w:rFonts w:ascii="Cordia New" w:hAnsi="Cordia New"/>
          <w:sz w:val="30"/>
          <w:szCs w:val="30"/>
          <w:cs/>
        </w:rPr>
        <w:t>นาย</w:t>
      </w:r>
      <w:proofErr w:type="spellStart"/>
      <w:r w:rsidRPr="002250B2">
        <w:rPr>
          <w:rFonts w:ascii="Cordia New" w:hAnsi="Cordia New"/>
          <w:sz w:val="30"/>
          <w:szCs w:val="30"/>
          <w:cs/>
        </w:rPr>
        <w:t>สุพัฒน์</w:t>
      </w:r>
      <w:proofErr w:type="spellEnd"/>
      <w:r w:rsidRPr="002250B2">
        <w:rPr>
          <w:rFonts w:ascii="Cordia New" w:hAnsi="Cordia New"/>
          <w:sz w:val="30"/>
          <w:szCs w:val="30"/>
          <w:cs/>
        </w:rPr>
        <w:t xml:space="preserve">  หนูจีนเส้ง</w:t>
      </w:r>
      <w:r>
        <w:rPr>
          <w:rFonts w:ascii="Cordia New" w:hAnsi="Cordia New"/>
          <w:sz w:val="30"/>
          <w:szCs w:val="30"/>
          <w:cs/>
        </w:rPr>
        <w:tab/>
        <w:t>เรียนประธานสภาฯ น</w:t>
      </w:r>
      <w:r w:rsidR="003A3D62">
        <w:rPr>
          <w:rFonts w:ascii="Cordia New" w:hAnsi="Cordia New" w:hint="cs"/>
          <w:sz w:val="30"/>
          <w:szCs w:val="30"/>
          <w:cs/>
        </w:rPr>
        <w:t>า</w:t>
      </w:r>
      <w:r>
        <w:rPr>
          <w:rFonts w:ascii="Cordia New" w:hAnsi="Cordia New"/>
          <w:sz w:val="30"/>
          <w:szCs w:val="30"/>
          <w:cs/>
        </w:rPr>
        <w:t>ยกเทศมนตรีฯ สมาชิกสภาฯ ผมนาย</w:t>
      </w:r>
      <w:proofErr w:type="spellStart"/>
      <w:r>
        <w:rPr>
          <w:rFonts w:ascii="Cordia New" w:hAnsi="Cordia New"/>
          <w:sz w:val="30"/>
          <w:szCs w:val="30"/>
          <w:cs/>
        </w:rPr>
        <w:t>สุพัฒน์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 หนูจีนเส้ง </w:t>
      </w:r>
      <w:proofErr w:type="spellStart"/>
      <w:r>
        <w:rPr>
          <w:rFonts w:ascii="Cordia New" w:hAnsi="Cordia New"/>
          <w:sz w:val="30"/>
          <w:szCs w:val="30"/>
          <w:cs/>
        </w:rPr>
        <w:t>สท.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เขต1 </w:t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ผมได้ฟังนายกแถลงนโยบายในการทำงาน 2. ด้านความปลอดภัย ข้อ2.3 สนับสนุนให้มีเครื่อง</w:t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ใช้ในการดับเพลิงโดยการจัดหา จัดซื้อรถดับเพลิง อุปกรณ์ต่าง ๆที่ใช้ในการดับเพลิงตรงนี้พ</w:t>
      </w:r>
      <w:r w:rsidR="00993614">
        <w:rPr>
          <w:rFonts w:ascii="Cordia New" w:hAnsi="Cordia New"/>
          <w:sz w:val="30"/>
          <w:szCs w:val="30"/>
          <w:cs/>
        </w:rPr>
        <w:t xml:space="preserve">ูด                    </w:t>
      </w:r>
      <w:r w:rsidR="00993614">
        <w:rPr>
          <w:rFonts w:ascii="Cordia New" w:hAnsi="Cordia New"/>
          <w:sz w:val="30"/>
          <w:szCs w:val="30"/>
          <w:cs/>
        </w:rPr>
        <w:tab/>
      </w:r>
      <w:r w:rsidR="00993614"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 xml:space="preserve">นโยบายแล้วท่านทำได้หรือไม่ เพราะที่เทศบาลของเรายังไม่มีรถดับเพลิง ไปด้านที่ 4 ด้าน  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 xml:space="preserve">การศึกษา กีฬา ศาสนา วัฒนธรรม และประเพณี ข้อ4.5 สนับสนุนงบประมาณในการสอนพิเศษ          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ให้กับนักเรียน ชั้นประถมศึกษาปีที่ 6 เพื่อเตรียมตัวสอบแข่งขันในการศึกษาต่อ ตรงนี้ผมเห็นด้วย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เพราะเยาวชนจะมีคุณภาพในวันข้างหน้า  ด้านที่ 8 ด้านความรู้คู่คุณธรรม ในการบริหารจัดการ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 xml:space="preserve">บ้านเมืองที่ดี  ข้อ 8.4 พัฒนาความรู้ ของบุคลากร เพื่อประสิทธิภาพในการบริหารงานที่มีคุณภาพ </w:t>
      </w:r>
    </w:p>
    <w:p w:rsidR="00A57B59" w:rsidRDefault="00A57B59" w:rsidP="005C5D3B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โปร่งใส ตรวจสอบได้ ประทับใจในการให้บริการ ตรงนี้ผมชอบผมจะตรวจสอบอยู่แล้ว  ขอบคุณมาก</w:t>
      </w:r>
    </w:p>
    <w:p w:rsidR="00A57B59" w:rsidRDefault="00A57B59" w:rsidP="008059DC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 w:rsidRPr="002250B2">
        <w:rPr>
          <w:rFonts w:ascii="Cordia New" w:hAnsi="Cordia New"/>
          <w:sz w:val="30"/>
          <w:szCs w:val="30"/>
          <w:cs/>
        </w:rPr>
        <w:t>นายธงชัย  เพชรมั่ง</w:t>
      </w:r>
      <w:r>
        <w:rPr>
          <w:rFonts w:ascii="Cordia New" w:hAnsi="Cordia New"/>
          <w:sz w:val="30"/>
          <w:szCs w:val="30"/>
          <w:cs/>
        </w:rPr>
        <w:t xml:space="preserve">         เรียนประธานสภา นายกมนตรีฯ สมาชิกสภาฯ ผมนายธงชัย เพชรมั่ง </w:t>
      </w:r>
      <w:proofErr w:type="spellStart"/>
      <w:r>
        <w:rPr>
          <w:rFonts w:ascii="Cordia New" w:hAnsi="Cordia New"/>
          <w:sz w:val="30"/>
          <w:szCs w:val="30"/>
          <w:cs/>
        </w:rPr>
        <w:t>ส.ท.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เขต 1 ผมติดใจ</w:t>
      </w:r>
    </w:p>
    <w:p w:rsidR="00A57B59" w:rsidRDefault="00A57B59" w:rsidP="008059DC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นโยบายเร่งด่วนข้อที่ 3 สำรวจซ่อมแซม ไฟฟ้าที่มีอยู่เดิมให้ใช้งานได้และขยายเขตไฟฟ้าสาธารณะ</w:t>
      </w:r>
    </w:p>
    <w:p w:rsidR="00A57B59" w:rsidRPr="002250B2" w:rsidRDefault="00A57B59" w:rsidP="008059DC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 w:rsidRPr="002250B2">
        <w:rPr>
          <w:rFonts w:ascii="Cordia New" w:hAnsi="Cordia New"/>
          <w:b/>
          <w:bCs/>
          <w:sz w:val="30"/>
          <w:szCs w:val="30"/>
          <w:cs/>
        </w:rPr>
        <w:tab/>
      </w:r>
      <w:r w:rsidRPr="002250B2">
        <w:rPr>
          <w:rFonts w:ascii="Cordia New" w:hAnsi="Cordia New"/>
          <w:b/>
          <w:bCs/>
          <w:sz w:val="30"/>
          <w:szCs w:val="30"/>
          <w:cs/>
        </w:rPr>
        <w:tab/>
      </w:r>
      <w:r w:rsidRPr="002250B2">
        <w:rPr>
          <w:rFonts w:ascii="Cordia New" w:hAnsi="Cordia New"/>
          <w:b/>
          <w:bCs/>
          <w:sz w:val="30"/>
          <w:szCs w:val="30"/>
          <w:cs/>
        </w:rPr>
        <w:tab/>
      </w:r>
      <w:r w:rsidRPr="002250B2">
        <w:rPr>
          <w:rFonts w:ascii="Cordia New" w:hAnsi="Cordia New"/>
          <w:sz w:val="30"/>
          <w:szCs w:val="30"/>
          <w:cs/>
        </w:rPr>
        <w:t>เพิ่มเติม และให้มีไฟฟ้าใช้ทุกครัวเรือน ผมเห็นหลายเดือนแล้ว ม.2 ยังไม่สามารถใช้การได้เลย</w:t>
      </w:r>
    </w:p>
    <w:p w:rsidR="00993614" w:rsidRDefault="00A57B59" w:rsidP="008059DC">
      <w:pPr>
        <w:spacing w:after="0" w:line="240" w:lineRule="auto"/>
        <w:jc w:val="thaiDistribute"/>
        <w:rPr>
          <w:rFonts w:ascii="Cordia New" w:hAnsi="Cordia New" w:hint="cs"/>
          <w:sz w:val="30"/>
          <w:szCs w:val="30"/>
        </w:rPr>
      </w:pPr>
      <w:r w:rsidRPr="002250B2">
        <w:rPr>
          <w:rFonts w:ascii="Cordia New" w:hAnsi="Cordia New"/>
          <w:sz w:val="30"/>
          <w:szCs w:val="30"/>
          <w:cs/>
        </w:rPr>
        <w:t>นายกเทศมนตรีฯ</w:t>
      </w:r>
      <w:r w:rsidRPr="002250B2">
        <w:rPr>
          <w:rFonts w:ascii="Cordia New" w:hAnsi="Cordia New"/>
          <w:b/>
          <w:bCs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 xml:space="preserve">    </w:t>
      </w:r>
      <w:r w:rsidR="00993614">
        <w:rPr>
          <w:rFonts w:ascii="Cordia New" w:hAnsi="Cordia New"/>
          <w:sz w:val="30"/>
          <w:szCs w:val="30"/>
          <w:cs/>
        </w:rPr>
        <w:t xml:space="preserve">        </w:t>
      </w:r>
      <w:r w:rsidR="00993614">
        <w:rPr>
          <w:rFonts w:ascii="Cordia New" w:hAnsi="Cordia New" w:hint="cs"/>
          <w:sz w:val="30"/>
          <w:szCs w:val="30"/>
          <w:cs/>
        </w:rPr>
        <w:t>เรียนประธานสภา</w:t>
      </w:r>
      <w:r w:rsidR="00993614">
        <w:rPr>
          <w:rFonts w:ascii="Cordia New" w:hAnsi="Cordia New"/>
          <w:sz w:val="30"/>
          <w:szCs w:val="30"/>
          <w:cs/>
        </w:rPr>
        <w:t>ฯ สมาชิกสภาฯ ขอบคุณส</w:t>
      </w:r>
      <w:r w:rsidR="00993614">
        <w:rPr>
          <w:rFonts w:ascii="Cordia New" w:hAnsi="Cordia New" w:hint="cs"/>
          <w:sz w:val="30"/>
          <w:szCs w:val="30"/>
          <w:cs/>
        </w:rPr>
        <w:t>มาชิ</w:t>
      </w:r>
      <w:r>
        <w:rPr>
          <w:rFonts w:ascii="Cordia New" w:hAnsi="Cordia New"/>
          <w:sz w:val="30"/>
          <w:szCs w:val="30"/>
          <w:cs/>
        </w:rPr>
        <w:t>กขอตอบข้อ 2.3 ซึ่งเป็นสิ่งจำเป็นมาก เราได้ทำ</w:t>
      </w:r>
      <w:r w:rsidR="00993614">
        <w:rPr>
          <w:rFonts w:ascii="Cordia New" w:hAnsi="Cordia New" w:hint="cs"/>
          <w:sz w:val="30"/>
          <w:szCs w:val="30"/>
          <w:cs/>
        </w:rPr>
        <w:t xml:space="preserve">     </w:t>
      </w:r>
    </w:p>
    <w:p w:rsidR="00A57B59" w:rsidRDefault="00993614" w:rsidP="00993614">
      <w:pPr>
        <w:spacing w:after="0" w:line="240" w:lineRule="auto"/>
        <w:rPr>
          <w:rFonts w:ascii="Cordia New" w:hAnsi="Cordia New"/>
          <w:sz w:val="30"/>
          <w:szCs w:val="30"/>
        </w:rPr>
      </w:pPr>
      <w:r>
        <w:rPr>
          <w:rFonts w:ascii="Cordia New" w:hAnsi="Cordia New" w:hint="cs"/>
          <w:sz w:val="30"/>
          <w:szCs w:val="30"/>
          <w:cs/>
        </w:rPr>
        <w:t xml:space="preserve">                                       </w:t>
      </w:r>
      <w:r w:rsidR="00A57B59">
        <w:rPr>
          <w:rFonts w:ascii="Cordia New" w:hAnsi="Cordia New"/>
          <w:sz w:val="30"/>
          <w:szCs w:val="30"/>
          <w:cs/>
        </w:rPr>
        <w:t>งบประมาณไว้แล้วสิ่งสำคัญเราดำเนินการแน่นอน รถดับเพลิงอาจจะใช้แบบหัวฉีด เราสามารถให้</w:t>
      </w:r>
    </w:p>
    <w:p w:rsidR="00A57B59" w:rsidRDefault="00A57B59" w:rsidP="008059DC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บริการชาวบ้านได้ด้วย ข้อ 4.5 เราได้ไปสังเกตการณ</w:t>
      </w:r>
      <w:r w:rsidR="00864BF5">
        <w:rPr>
          <w:rFonts w:ascii="Cordia New" w:hAnsi="Cordia New" w:hint="cs"/>
          <w:sz w:val="30"/>
          <w:szCs w:val="30"/>
          <w:cs/>
        </w:rPr>
        <w:t>์</w:t>
      </w:r>
      <w:r>
        <w:rPr>
          <w:rFonts w:ascii="Cordia New" w:hAnsi="Cordia New"/>
          <w:sz w:val="30"/>
          <w:szCs w:val="30"/>
          <w:cs/>
        </w:rPr>
        <w:t>แล้วที่ผ่านมาประสบผลสำเร็จ เราต้องดำเนิน</w:t>
      </w:r>
    </w:p>
    <w:p w:rsidR="00A57B59" w:rsidRDefault="00A57B59" w:rsidP="008059DC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การต่อ ส่วนเรื่องฟ้าประปา ถนน เป็นสิ่งที่สำคัญ และถือเป็นนโยบายเร่งด่วน เราทำแน่นอน</w:t>
      </w:r>
    </w:p>
    <w:p w:rsidR="00A57B59" w:rsidRDefault="00A57B59" w:rsidP="008059DC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ข้อ 3.4 ถือหลักในการบริการ เราจะต้องบริการตั้งแต่น้ำดื่ม อยากให้ปฏิบัติทุกเรื่อง ในส่วนของ</w:t>
      </w:r>
    </w:p>
    <w:p w:rsidR="00A57B59" w:rsidRDefault="00A57B59" w:rsidP="008059DC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นโยบายเร่งด่วน ข้อ 3 ในความคิดเดิมเราจะพยายามไปซ่อมทุกจุด  สาเหตุที่ช้าเพราะเราไม่มีรถ</w:t>
      </w:r>
    </w:p>
    <w:p w:rsidR="00A57B59" w:rsidRDefault="00A57B59" w:rsidP="008059DC">
      <w:pPr>
        <w:spacing w:after="0" w:line="240" w:lineRule="auto"/>
        <w:jc w:val="thaiDistribute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กระเช้า จะพยายามเพิ่มเติมให้ทุกหมู่บ้านตามความจำเป็น ขอบคุณครับ</w:t>
      </w:r>
      <w:r>
        <w:rPr>
          <w:rFonts w:ascii="Cordia New" w:hAnsi="Cordia New"/>
          <w:vanish/>
          <w:sz w:val="30"/>
          <w:szCs w:val="30"/>
          <w:cs/>
        </w:rPr>
        <w:t>ง</w:t>
      </w:r>
    </w:p>
    <w:p w:rsidR="00A57B59" w:rsidRPr="00864BF5" w:rsidRDefault="00A57B59" w:rsidP="000F64CE">
      <w:pPr>
        <w:spacing w:after="0" w:line="240" w:lineRule="auto"/>
        <w:jc w:val="thaiDistribute"/>
        <w:rPr>
          <w:rFonts w:ascii="Cordia New" w:hAnsi="Cordia New"/>
          <w:sz w:val="30"/>
          <w:szCs w:val="30"/>
          <w:cs/>
        </w:rPr>
      </w:pPr>
      <w:r w:rsidRPr="00864BF5">
        <w:rPr>
          <w:rFonts w:ascii="Cordia New" w:hAnsi="Cordia New"/>
          <w:sz w:val="30"/>
          <w:szCs w:val="30"/>
          <w:cs/>
        </w:rPr>
        <w:t>ประธานสภาฯ</w:t>
      </w:r>
      <w:r w:rsidRPr="00864BF5">
        <w:rPr>
          <w:rFonts w:ascii="Cordia New" w:hAnsi="Cordia New"/>
          <w:sz w:val="30"/>
          <w:szCs w:val="30"/>
          <w:cs/>
        </w:rPr>
        <w:tab/>
      </w:r>
      <w:r w:rsidRPr="00864BF5">
        <w:rPr>
          <w:rFonts w:ascii="Cordia New" w:hAnsi="Cordia New"/>
          <w:sz w:val="30"/>
          <w:szCs w:val="30"/>
          <w:cs/>
        </w:rPr>
        <w:tab/>
        <w:t>เชิญ สมาชิกท่านอื่นครับ</w:t>
      </w:r>
      <w:r w:rsidRPr="00864BF5">
        <w:rPr>
          <w:rFonts w:ascii="Cordia New" w:hAnsi="Cordia New"/>
          <w:sz w:val="30"/>
          <w:szCs w:val="30"/>
          <w:cs/>
        </w:rPr>
        <w:tab/>
      </w:r>
    </w:p>
    <w:p w:rsidR="00A57B59" w:rsidRPr="002250B2" w:rsidRDefault="00A57B59" w:rsidP="00FF5534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 w:rsidRPr="00864BF5">
        <w:rPr>
          <w:rFonts w:ascii="Cordia New" w:hAnsi="Cordia New"/>
          <w:sz w:val="30"/>
          <w:szCs w:val="30"/>
          <w:cs/>
        </w:rPr>
        <w:t>นายพริ้ม จอนนุ้ย</w:t>
      </w:r>
      <w:r w:rsidRPr="002250B2">
        <w:rPr>
          <w:rFonts w:ascii="Cordia New" w:hAnsi="Cordia New"/>
          <w:b/>
          <w:bCs/>
          <w:sz w:val="30"/>
          <w:szCs w:val="30"/>
          <w:cs/>
        </w:rPr>
        <w:tab/>
      </w:r>
      <w:r w:rsidR="00864BF5">
        <w:rPr>
          <w:rFonts w:ascii="Cordia New" w:hAnsi="Cordia New" w:hint="cs"/>
          <w:b/>
          <w:bCs/>
          <w:sz w:val="30"/>
          <w:szCs w:val="30"/>
          <w:cs/>
        </w:rPr>
        <w:tab/>
      </w:r>
      <w:r w:rsidRPr="002250B2">
        <w:rPr>
          <w:rFonts w:ascii="Cordia New" w:hAnsi="Cordia New"/>
          <w:sz w:val="30"/>
          <w:szCs w:val="30"/>
          <w:cs/>
        </w:rPr>
        <w:t xml:space="preserve">เรียนประธานสภาฯ นายกเทศมนตรีฯ สมาชิกสภาฯ ผมนายพริ้ม จอนนุ้ย </w:t>
      </w:r>
      <w:proofErr w:type="spellStart"/>
      <w:r w:rsidRPr="002250B2">
        <w:rPr>
          <w:rFonts w:ascii="Cordia New" w:hAnsi="Cordia New"/>
          <w:sz w:val="30"/>
          <w:szCs w:val="30"/>
          <w:cs/>
        </w:rPr>
        <w:t>ส.ท.</w:t>
      </w:r>
      <w:proofErr w:type="spellEnd"/>
      <w:r w:rsidRPr="002250B2">
        <w:rPr>
          <w:rFonts w:ascii="Cordia New" w:hAnsi="Cordia New"/>
          <w:sz w:val="30"/>
          <w:szCs w:val="30"/>
          <w:cs/>
        </w:rPr>
        <w:t xml:space="preserve"> เขต 1 ผมได้รับ</w:t>
      </w:r>
    </w:p>
    <w:p w:rsidR="00A57B59" w:rsidRDefault="00A57B59" w:rsidP="00FF5534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 w:rsidRPr="002250B2">
        <w:rPr>
          <w:rFonts w:ascii="Cordia New" w:hAnsi="Cordia New"/>
          <w:sz w:val="30"/>
          <w:szCs w:val="30"/>
          <w:cs/>
        </w:rPr>
        <w:tab/>
      </w:r>
      <w:r w:rsidRPr="002250B2"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นโยบายจากนายก อยากคุยว่าเรื่องนโยบายกำลังเดินทางเกือบทุกข้อ แต่มีติดขัดอยู่นิดหน่อย</w:t>
      </w:r>
    </w:p>
    <w:p w:rsidR="00A57B59" w:rsidRDefault="00A57B59" w:rsidP="00FF5534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อย่างนโยบายเร่งด่วนเรื่องไฟฟ้าตอนนี้ก็กำลังดำเนินการอยู่ ผมก</w:t>
      </w:r>
      <w:r w:rsidR="00864BF5">
        <w:rPr>
          <w:rFonts w:ascii="Cordia New" w:hAnsi="Cordia New" w:hint="cs"/>
          <w:sz w:val="30"/>
          <w:szCs w:val="30"/>
          <w:cs/>
        </w:rPr>
        <w:t>็</w:t>
      </w:r>
      <w:r>
        <w:rPr>
          <w:rFonts w:ascii="Cordia New" w:hAnsi="Cordia New"/>
          <w:sz w:val="30"/>
          <w:szCs w:val="30"/>
          <w:cs/>
        </w:rPr>
        <w:t xml:space="preserve">ได้คุยกับสมาชิก ฝ่ายบริหาร </w:t>
      </w:r>
    </w:p>
    <w:p w:rsidR="00A57B59" w:rsidRDefault="00A57B59" w:rsidP="00FF5534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สั่งการแล้วแต่เรายังทำไม่เสร็จ ผมขอชมเชิญกับฝ่ายบริหารว่าทุกเรื่องทำมาแล้ว เพียงแต่เราประ</w:t>
      </w:r>
    </w:p>
    <w:p w:rsidR="00A57B59" w:rsidRPr="0040540D" w:rsidRDefault="00A57B59" w:rsidP="00FF5534">
      <w:pPr>
        <w:spacing w:after="0" w:line="240" w:lineRule="auto"/>
        <w:jc w:val="thaiDistribute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สานต่อแค่นั้นเอง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นายธงชัย เพชรมั่ง           เรียนประธานสภาฯ นายกเทศมนตรีฯ สมาชิกสภาฯ ผมนายธงชัย เพชรมั่ง </w:t>
      </w:r>
      <w:proofErr w:type="spellStart"/>
      <w:r>
        <w:rPr>
          <w:rFonts w:ascii="Cordia New" w:hAnsi="Cordia New"/>
          <w:sz w:val="30"/>
          <w:szCs w:val="30"/>
          <w:cs/>
        </w:rPr>
        <w:t>ส.ท.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</w:t>
      </w:r>
      <w:r w:rsidR="00864BF5">
        <w:rPr>
          <w:rFonts w:ascii="Cordia New" w:hAnsi="Cordia New" w:hint="cs"/>
          <w:sz w:val="30"/>
          <w:szCs w:val="30"/>
          <w:cs/>
        </w:rPr>
        <w:t>เ</w:t>
      </w:r>
      <w:r>
        <w:rPr>
          <w:rFonts w:ascii="Cordia New" w:hAnsi="Cordia New"/>
          <w:sz w:val="30"/>
          <w:szCs w:val="30"/>
          <w:cs/>
        </w:rPr>
        <w:t>ขต 1 ผมขอสนับ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</w:r>
      <w:proofErr w:type="spellStart"/>
      <w:r>
        <w:rPr>
          <w:rFonts w:ascii="Cordia New" w:hAnsi="Cordia New"/>
          <w:sz w:val="30"/>
          <w:szCs w:val="30"/>
          <w:cs/>
        </w:rPr>
        <w:t>สนุน</w:t>
      </w:r>
      <w:proofErr w:type="spellEnd"/>
      <w:r>
        <w:rPr>
          <w:rFonts w:ascii="Cordia New" w:hAnsi="Cordia New"/>
          <w:sz w:val="30"/>
          <w:szCs w:val="30"/>
          <w:cs/>
        </w:rPr>
        <w:t>จัดหารถกระเช้า เพราะตอนนี้เราก็เห็นความเดือดร้อนของชาวบ้านแล้วเราน่าจะมีรถไว้บริการ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ประธานสภาฯ</w:t>
      </w:r>
      <w:r>
        <w:rPr>
          <w:rFonts w:ascii="Cordia New" w:hAnsi="Cordia New"/>
          <w:sz w:val="30"/>
          <w:szCs w:val="30"/>
          <w:cs/>
        </w:rPr>
        <w:tab/>
        <w:t>ขอเชิญท่านอื่น ถ้าไม่มีผมขอขอบคุณท่านนายกที่ได้แถลงนโยบายในการทำงานต่อสภาเป็นที่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เรียบร้อย สมาชิกได้อภิปรายและนายกก็ได้ตอบข้ออภิปราย ในการพิจารณาร่างประกาศว่าด้วย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ประมวลจริยธรรมของข้าราชการการเมืองฝ่ายบริหาร และฝ่ายสภาท้องถิ่น ปลัดยื่นญัตติเมื่อวันที่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9 มีนาคม 2553 ในวันนี้ท่านนายกได้ปฏิบัติหน้าที่ดังนั้นการยื่นญัตติของท่านปลัดต้องเสียออกไป</w:t>
      </w:r>
    </w:p>
    <w:p w:rsidR="00A57B59" w:rsidRDefault="00864BF5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 w:hint="cs"/>
          <w:sz w:val="30"/>
          <w:szCs w:val="30"/>
          <w:cs/>
        </w:rPr>
        <w:lastRenderedPageBreak/>
        <w:t>ประธานสภาฯ</w:t>
      </w:r>
      <w:r w:rsidR="00A57B59">
        <w:rPr>
          <w:rFonts w:ascii="Cordia New" w:hAnsi="Cordia New"/>
          <w:sz w:val="30"/>
          <w:szCs w:val="30"/>
          <w:cs/>
        </w:rPr>
        <w:tab/>
        <w:t>ทั้งสองประเด็นผมขอบรรจุในคราวประชุมครั้งต่อไป ซึ่งผู้ยื่นญัตติร่างประกาศว่าด้วยประมวล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จริยธรรมของข้าราชการการเมืองฝ่ายบริหารคือ นายกเทศมนตรี และผู้ยื่นญัตติร่างประกาศว่าด้วย</w:t>
      </w:r>
    </w:p>
    <w:p w:rsidR="00A57B59" w:rsidRDefault="00A57B59" w:rsidP="00864BF5">
      <w:pPr>
        <w:spacing w:after="12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ประมวลจริยธรรมของข้าราชการการเมืองฝ่ายสภาท้องถิ่นคือ ประธานสภา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 w:rsidRPr="002250B2">
        <w:rPr>
          <w:rFonts w:ascii="Cordia New" w:hAnsi="Cordia New"/>
          <w:b/>
          <w:bCs/>
          <w:sz w:val="30"/>
          <w:szCs w:val="30"/>
          <w:cs/>
        </w:rPr>
        <w:t>ระเบียบวาระที่ 4</w:t>
      </w:r>
      <w:r>
        <w:rPr>
          <w:rFonts w:ascii="Cordia New" w:hAnsi="Cordia New"/>
          <w:sz w:val="30"/>
          <w:szCs w:val="30"/>
          <w:cs/>
        </w:rPr>
        <w:t xml:space="preserve">            เรื่องการกำหนดสมัยประชุมสมัยสามัญประจำปี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ประธานสภาฯ                 ให้สมาชิกสภากำหนดสมัยประชุม รวม 4 สมัย ของปีนี้และของปีถัดไป ซึ่งปี 53 เราได้ประชุมแล้ว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คือ 1 ก</w:t>
      </w:r>
      <w:r w:rsidR="00864BF5">
        <w:rPr>
          <w:rFonts w:ascii="Cordia New" w:hAnsi="Cordia New" w:hint="cs"/>
          <w:sz w:val="30"/>
          <w:szCs w:val="30"/>
          <w:cs/>
        </w:rPr>
        <w:t>.</w:t>
      </w:r>
      <w:r>
        <w:rPr>
          <w:rFonts w:ascii="Cordia New" w:hAnsi="Cordia New"/>
          <w:sz w:val="30"/>
          <w:szCs w:val="30"/>
          <w:cs/>
        </w:rPr>
        <w:t xml:space="preserve">พ.-2 </w:t>
      </w:r>
      <w:proofErr w:type="spellStart"/>
      <w:r>
        <w:rPr>
          <w:rFonts w:ascii="Cordia New" w:hAnsi="Cordia New"/>
          <w:sz w:val="30"/>
          <w:szCs w:val="30"/>
          <w:cs/>
        </w:rPr>
        <w:t>มี.ค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53 ซึ่งเป็นสมัยสามัญสมัยแรก เชิญเสนอปี 53 ก่อนครับ เราจะยึดแบบเดิมก็ได้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นายธงชัย เพชรมั่ง           เรียนประธานสภาฯ นายกเทศมนตรีฯ สมาชิกสภาฯ ผมนายธงชัย เพชรมั่ง </w:t>
      </w:r>
      <w:proofErr w:type="spellStart"/>
      <w:r>
        <w:rPr>
          <w:rFonts w:ascii="Cordia New" w:hAnsi="Cordia New"/>
          <w:sz w:val="30"/>
          <w:szCs w:val="30"/>
          <w:cs/>
        </w:rPr>
        <w:t>ส.ท.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เขต 1 ผมขอยึด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แบบเดิมตามสมัยประชุม ปี 53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สมัยที่ 2  1 -30 มิ.ย. 53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</w:rPr>
        <w:tab/>
      </w:r>
      <w:r>
        <w:rPr>
          <w:rFonts w:ascii="Cordia New" w:hAnsi="Cordia New"/>
          <w:sz w:val="30"/>
          <w:szCs w:val="30"/>
          <w:cs/>
        </w:rPr>
        <w:t>สมัยที่ 3  1- 30 ส.ค. 53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นายธงชัย เพชรมั่ง</w:t>
      </w:r>
      <w:r>
        <w:rPr>
          <w:rFonts w:ascii="Cordia New" w:hAnsi="Cordia New"/>
          <w:sz w:val="30"/>
          <w:szCs w:val="30"/>
          <w:cs/>
        </w:rPr>
        <w:tab/>
        <w:t>สมัยที่ 4  1- 30 พ.ย. 53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ขอบคุณครับ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ประธานสภาฯ</w:t>
      </w:r>
      <w:r>
        <w:rPr>
          <w:rFonts w:ascii="Cordia New" w:hAnsi="Cordia New"/>
          <w:sz w:val="30"/>
          <w:szCs w:val="30"/>
          <w:cs/>
        </w:rPr>
        <w:tab/>
        <w:t>นั่นคือการกำหนดสมัยประชุม ที่คุณธงชัยเสนอมา คือ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สมัยที่ 2  1- 30 มิ.ย. 53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สมัยที่ 3  1- 30 ส.ค. 53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สมัยที่ 4  1- 30 พ.ย. 53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     ท่านอื่นครับ ถ้าไม่มีขอมติในที่ประชุม สมาชิกท่านใดเห็นด้วย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มติที่ประชุม</w:t>
      </w:r>
      <w:r>
        <w:rPr>
          <w:rFonts w:ascii="Cordia New" w:hAnsi="Cordia New"/>
          <w:sz w:val="30"/>
          <w:szCs w:val="30"/>
        </w:rPr>
        <w:tab/>
      </w:r>
      <w:r>
        <w:rPr>
          <w:rFonts w:ascii="Cordia New" w:hAnsi="Cordia New"/>
          <w:sz w:val="30"/>
          <w:szCs w:val="30"/>
          <w:cs/>
        </w:rPr>
        <w:t>เป็นเอกฉันท์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ประธานสภาฯ</w:t>
      </w:r>
      <w:r>
        <w:rPr>
          <w:rFonts w:ascii="Cordia New" w:hAnsi="Cordia New"/>
          <w:sz w:val="30"/>
          <w:szCs w:val="30"/>
          <w:cs/>
        </w:rPr>
        <w:tab/>
        <w:t>ปีถัดไปคือปี 2554 สมัยแรกเราจะประชุมในเดือนไหน เราจะยึดหลักการเดิมก็ได้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นาย</w:t>
      </w:r>
      <w:proofErr w:type="spellStart"/>
      <w:r>
        <w:rPr>
          <w:rFonts w:ascii="Cordia New" w:hAnsi="Cordia New"/>
          <w:sz w:val="30"/>
          <w:szCs w:val="30"/>
          <w:cs/>
        </w:rPr>
        <w:t>สมพงค์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ศรีเงิน</w:t>
      </w:r>
      <w:r>
        <w:rPr>
          <w:rFonts w:ascii="Cordia New" w:hAnsi="Cordia New"/>
          <w:sz w:val="30"/>
          <w:szCs w:val="30"/>
          <w:cs/>
        </w:rPr>
        <w:tab/>
        <w:t>เรียนประธานสภาฯ นายกเทศมนตรีฯ สมาชิกสภาฯ ผมนาย</w:t>
      </w:r>
      <w:proofErr w:type="spellStart"/>
      <w:r>
        <w:rPr>
          <w:rFonts w:ascii="Cordia New" w:hAnsi="Cordia New"/>
          <w:sz w:val="30"/>
          <w:szCs w:val="30"/>
          <w:cs/>
        </w:rPr>
        <w:t>สมพงค์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ศรีเงิน </w:t>
      </w:r>
      <w:proofErr w:type="spellStart"/>
      <w:r>
        <w:rPr>
          <w:rFonts w:ascii="Cordia New" w:hAnsi="Cordia New"/>
          <w:sz w:val="30"/>
          <w:szCs w:val="30"/>
          <w:cs/>
        </w:rPr>
        <w:t>สท.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เขต 1 ผมเห็นด้วย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กับปี 2553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สมัยที่ 1  1 ก.พ. </w:t>
      </w:r>
      <w:proofErr w:type="gramStart"/>
      <w:r>
        <w:rPr>
          <w:rFonts w:ascii="Cordia New" w:hAnsi="Cordia New"/>
          <w:sz w:val="30"/>
          <w:szCs w:val="30"/>
        </w:rPr>
        <w:t>–</w:t>
      </w:r>
      <w:r>
        <w:rPr>
          <w:rFonts w:ascii="Cordia New" w:hAnsi="Cordia New"/>
          <w:sz w:val="30"/>
          <w:szCs w:val="30"/>
          <w:cs/>
        </w:rPr>
        <w:t xml:space="preserve"> 2 มี.ค.</w:t>
      </w:r>
      <w:proofErr w:type="gramEnd"/>
      <w:r>
        <w:rPr>
          <w:rFonts w:ascii="Cordia New" w:hAnsi="Cordia New"/>
          <w:sz w:val="30"/>
          <w:szCs w:val="30"/>
          <w:cs/>
        </w:rPr>
        <w:t xml:space="preserve"> 54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สมัยที่ 2  1 </w:t>
      </w:r>
      <w:proofErr w:type="gramStart"/>
      <w:r>
        <w:rPr>
          <w:rFonts w:ascii="Cordia New" w:hAnsi="Cordia New"/>
          <w:sz w:val="30"/>
          <w:szCs w:val="30"/>
        </w:rPr>
        <w:t>–</w:t>
      </w:r>
      <w:r>
        <w:rPr>
          <w:rFonts w:ascii="Cordia New" w:hAnsi="Cordia New"/>
          <w:sz w:val="30"/>
          <w:szCs w:val="30"/>
          <w:cs/>
        </w:rPr>
        <w:t xml:space="preserve"> 30 </w:t>
      </w:r>
      <w:proofErr w:type="spellStart"/>
      <w:r>
        <w:rPr>
          <w:rFonts w:ascii="Cordia New" w:hAnsi="Cordia New"/>
          <w:sz w:val="30"/>
          <w:szCs w:val="30"/>
          <w:cs/>
        </w:rPr>
        <w:t>มิ.ย</w:t>
      </w:r>
      <w:proofErr w:type="spellEnd"/>
      <w:r>
        <w:rPr>
          <w:rFonts w:ascii="Cordia New" w:hAnsi="Cordia New"/>
          <w:sz w:val="30"/>
          <w:szCs w:val="30"/>
          <w:cs/>
        </w:rPr>
        <w:t xml:space="preserve"> 54</w:t>
      </w:r>
      <w:proofErr w:type="gramEnd"/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 xml:space="preserve">สมัยที่ 3  1  </w:t>
      </w:r>
      <w:r>
        <w:rPr>
          <w:rFonts w:ascii="Cordia New" w:hAnsi="Cordia New"/>
          <w:sz w:val="30"/>
          <w:szCs w:val="30"/>
        </w:rPr>
        <w:t>–</w:t>
      </w:r>
      <w:r>
        <w:rPr>
          <w:rFonts w:ascii="Cordia New" w:hAnsi="Cordia New"/>
          <w:sz w:val="30"/>
          <w:szCs w:val="30"/>
          <w:cs/>
        </w:rPr>
        <w:t xml:space="preserve"> 30 ส.ค. 54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ab/>
        <w:t xml:space="preserve">สมัยที่ 4  1  </w:t>
      </w:r>
      <w:r>
        <w:rPr>
          <w:rFonts w:ascii="Cordia New" w:hAnsi="Cordia New"/>
          <w:sz w:val="30"/>
          <w:szCs w:val="30"/>
        </w:rPr>
        <w:t>–</w:t>
      </w:r>
      <w:r>
        <w:rPr>
          <w:rFonts w:ascii="Cordia New" w:hAnsi="Cordia New"/>
          <w:sz w:val="30"/>
          <w:szCs w:val="30"/>
          <w:cs/>
        </w:rPr>
        <w:t xml:space="preserve"> 30 พ.ย. 54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ประธานสภาฯ</w:t>
      </w:r>
      <w:r>
        <w:rPr>
          <w:rFonts w:ascii="Cordia New" w:hAnsi="Cordia New"/>
          <w:sz w:val="30"/>
          <w:szCs w:val="30"/>
          <w:cs/>
        </w:rPr>
        <w:tab/>
        <w:t>ญัตติของปีถัดไป คือตามที่คุณ</w:t>
      </w:r>
      <w:proofErr w:type="spellStart"/>
      <w:r>
        <w:rPr>
          <w:rFonts w:ascii="Cordia New" w:hAnsi="Cordia New"/>
          <w:sz w:val="30"/>
          <w:szCs w:val="30"/>
          <w:cs/>
        </w:rPr>
        <w:t>สมพงค์</w:t>
      </w:r>
      <w:proofErr w:type="spellEnd"/>
      <w:r>
        <w:rPr>
          <w:rFonts w:ascii="Cordia New" w:hAnsi="Cordia New"/>
          <w:sz w:val="30"/>
          <w:szCs w:val="30"/>
          <w:cs/>
        </w:rPr>
        <w:t>เสนอ สมาชิกท่านใดเห็นด้วย</w:t>
      </w:r>
    </w:p>
    <w:p w:rsidR="00A57B59" w:rsidRDefault="00A57B59" w:rsidP="00422501">
      <w:pPr>
        <w:spacing w:after="12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มติที่ประชุม</w:t>
      </w:r>
      <w:r>
        <w:rPr>
          <w:rFonts w:ascii="Cordia New" w:hAnsi="Cordia New"/>
          <w:sz w:val="30"/>
          <w:szCs w:val="30"/>
          <w:cs/>
        </w:rPr>
        <w:tab/>
        <w:t>เป็นเอกฉันท์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 w:rsidRPr="002250B2">
        <w:rPr>
          <w:rFonts w:ascii="Cordia New" w:hAnsi="Cordia New"/>
          <w:b/>
          <w:bCs/>
          <w:sz w:val="30"/>
          <w:szCs w:val="30"/>
          <w:cs/>
        </w:rPr>
        <w:t>ระเบียบวาระที่ 5</w:t>
      </w:r>
      <w:r>
        <w:rPr>
          <w:rFonts w:ascii="Cordia New" w:hAnsi="Cordia New"/>
          <w:sz w:val="30"/>
          <w:szCs w:val="30"/>
          <w:cs/>
        </w:rPr>
        <w:tab/>
        <w:t>เรื่องอื่น ๆ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>ประธานสภา</w:t>
      </w:r>
      <w:r>
        <w:rPr>
          <w:rFonts w:ascii="Cordia New" w:hAnsi="Cordia New"/>
          <w:sz w:val="30"/>
          <w:szCs w:val="30"/>
          <w:cs/>
        </w:rPr>
        <w:tab/>
        <w:t>จากการที่ได้แจกหนังสือเชิญประชุมไม่มีสมาชิกท่านใด ยื่นญัตติในการเสนอเร</w:t>
      </w:r>
      <w:r w:rsidR="00422501">
        <w:rPr>
          <w:rFonts w:ascii="Cordia New" w:hAnsi="Cordia New" w:hint="cs"/>
          <w:sz w:val="30"/>
          <w:szCs w:val="30"/>
          <w:cs/>
        </w:rPr>
        <w:t>ื่</w:t>
      </w:r>
      <w:r>
        <w:rPr>
          <w:rFonts w:ascii="Cordia New" w:hAnsi="Cordia New"/>
          <w:sz w:val="30"/>
          <w:szCs w:val="30"/>
          <w:cs/>
        </w:rPr>
        <w:t>องต่าง ๆ ถือว่าระเบียบวาระที่ 5 ไม่มีผู้ใดยื่นเข้ามา ผมขอขอบคุณสมาชิกทุกท่านที่เข้าร่วมการประชุมในการแถลง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ab/>
        <w:t>นโยบายของนายกในวันนี้ ปิดประชุมเวลา  14.50 น.</w:t>
      </w:r>
    </w:p>
    <w:p w:rsidR="00A57B59" w:rsidRDefault="00A57B59" w:rsidP="00943DB2">
      <w:pPr>
        <w:spacing w:after="0" w:line="240" w:lineRule="auto"/>
        <w:ind w:left="2160" w:hanging="2160"/>
        <w:jc w:val="thaiDistribute"/>
        <w:rPr>
          <w:rFonts w:ascii="Cordia New" w:hAnsi="Cordia New" w:hint="cs"/>
          <w:sz w:val="30"/>
          <w:szCs w:val="30"/>
        </w:rPr>
      </w:pPr>
    </w:p>
    <w:p w:rsidR="000E096E" w:rsidRDefault="000E096E" w:rsidP="00943DB2">
      <w:pPr>
        <w:spacing w:after="0" w:line="240" w:lineRule="auto"/>
        <w:ind w:left="2160" w:hanging="2160"/>
        <w:jc w:val="thaiDistribute"/>
        <w:rPr>
          <w:rFonts w:ascii="Cordia New" w:hAnsi="Cordia New"/>
          <w:sz w:val="30"/>
          <w:szCs w:val="30"/>
          <w:cs/>
        </w:rPr>
      </w:pPr>
    </w:p>
    <w:p w:rsidR="00A57B59" w:rsidRDefault="00A57B59" w:rsidP="00492FB9">
      <w:pPr>
        <w:spacing w:after="0" w:line="240" w:lineRule="auto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 (ลงชื่อ)    สมาหมาย  ทองขาว</w:t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>(ลงชื่อ)</w:t>
      </w:r>
      <w:r>
        <w:rPr>
          <w:rFonts w:ascii="Cordia New" w:hAnsi="Cordia New"/>
          <w:sz w:val="30"/>
          <w:szCs w:val="30"/>
        </w:rPr>
        <w:t xml:space="preserve">    </w:t>
      </w:r>
      <w:r>
        <w:rPr>
          <w:rFonts w:ascii="Cordia New" w:hAnsi="Cordia New"/>
          <w:sz w:val="30"/>
          <w:szCs w:val="30"/>
          <w:cs/>
        </w:rPr>
        <w:t>สุชาติ  เทพโนรา</w:t>
      </w:r>
    </w:p>
    <w:p w:rsidR="00A57B59" w:rsidRDefault="00A57B59" w:rsidP="00492FB9">
      <w:pPr>
        <w:spacing w:after="0" w:line="240" w:lineRule="auto"/>
        <w:rPr>
          <w:rFonts w:ascii="Cordia New" w:hAnsi="Cordia New"/>
          <w:sz w:val="30"/>
          <w:szCs w:val="30"/>
        </w:rPr>
      </w:pPr>
      <w:r>
        <w:rPr>
          <w:rFonts w:ascii="Cordia New" w:hAnsi="Cordia New"/>
          <w:sz w:val="30"/>
          <w:szCs w:val="30"/>
          <w:cs/>
        </w:rPr>
        <w:t xml:space="preserve">           (นายสมหมาย  ทองขาว)</w:t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 xml:space="preserve">          (นายสุชาติ  เทพโนรา)</w:t>
      </w:r>
    </w:p>
    <w:p w:rsidR="00A57B59" w:rsidRPr="00492FB9" w:rsidRDefault="00A57B59" w:rsidP="00492FB9">
      <w:pPr>
        <w:spacing w:after="0" w:line="240" w:lineRule="auto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ab/>
        <w:t xml:space="preserve">    เลขานุการสภาฯ</w:t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  <w:t xml:space="preserve">    ประธานสภาฯ</w:t>
      </w:r>
    </w:p>
    <w:p w:rsidR="00A57B59" w:rsidRDefault="00A57B59" w:rsidP="00492FB9">
      <w:pPr>
        <w:spacing w:after="0" w:line="240" w:lineRule="auto"/>
        <w:rPr>
          <w:rFonts w:ascii="Cordia New" w:hAnsi="Cordia New"/>
          <w:sz w:val="30"/>
          <w:szCs w:val="30"/>
          <w:cs/>
        </w:rPr>
      </w:pPr>
    </w:p>
    <w:p w:rsidR="00A57B59" w:rsidRPr="00B10294" w:rsidRDefault="00A57B59" w:rsidP="00B10294">
      <w:pPr>
        <w:spacing w:after="0" w:line="240" w:lineRule="auto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lastRenderedPageBreak/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</w:p>
    <w:p w:rsidR="00A57B59" w:rsidRPr="0026019B" w:rsidRDefault="00A57B59" w:rsidP="0026019B">
      <w:pPr>
        <w:spacing w:after="0" w:line="240" w:lineRule="auto"/>
        <w:ind w:left="1440" w:firstLine="720"/>
        <w:rPr>
          <w:rFonts w:ascii="Cordia New" w:hAnsi="Cordia New"/>
          <w:sz w:val="30"/>
          <w:szCs w:val="30"/>
          <w:cs/>
        </w:rPr>
      </w:pPr>
    </w:p>
    <w:p w:rsidR="00A57B59" w:rsidRDefault="00A57B59" w:rsidP="00855B88">
      <w:pPr>
        <w:spacing w:after="0" w:line="240" w:lineRule="auto"/>
        <w:rPr>
          <w:rFonts w:ascii="Cordia New" w:hAnsi="Cordia New"/>
          <w:sz w:val="30"/>
          <w:szCs w:val="30"/>
        </w:rPr>
      </w:pPr>
    </w:p>
    <w:p w:rsidR="00A57B59" w:rsidRPr="00855B88" w:rsidRDefault="00A57B59" w:rsidP="00855B88">
      <w:pPr>
        <w:spacing w:after="0" w:line="240" w:lineRule="auto"/>
        <w:rPr>
          <w:rFonts w:ascii="Cordia New" w:hAnsi="Cordia New"/>
          <w:sz w:val="30"/>
          <w:szCs w:val="30"/>
          <w:cs/>
        </w:rPr>
      </w:pPr>
    </w:p>
    <w:p w:rsidR="00A57B59" w:rsidRDefault="00A57B59" w:rsidP="00661170">
      <w:pPr>
        <w:spacing w:after="0" w:line="240" w:lineRule="auto"/>
        <w:jc w:val="thaiDistribute"/>
        <w:rPr>
          <w:rFonts w:ascii="Cordia New" w:hAnsi="Cordia New"/>
          <w:sz w:val="30"/>
          <w:szCs w:val="30"/>
          <w:cs/>
        </w:rPr>
      </w:pP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  <w:r>
        <w:rPr>
          <w:rFonts w:ascii="Cordia New" w:hAnsi="Cordia New"/>
          <w:sz w:val="30"/>
          <w:szCs w:val="30"/>
          <w:cs/>
        </w:rPr>
        <w:tab/>
      </w:r>
    </w:p>
    <w:p w:rsidR="00A57B59" w:rsidRPr="00A606CD" w:rsidRDefault="00A57B59" w:rsidP="00A606CD">
      <w:pPr>
        <w:spacing w:after="0" w:line="240" w:lineRule="auto"/>
        <w:jc w:val="thaiDistribute"/>
        <w:rPr>
          <w:rFonts w:ascii="Cordia New" w:hAnsi="Cordia New"/>
          <w:sz w:val="30"/>
          <w:szCs w:val="30"/>
          <w:cs/>
        </w:rPr>
      </w:pPr>
    </w:p>
    <w:p w:rsidR="00A57B59" w:rsidRPr="0040540D" w:rsidRDefault="00A57B59" w:rsidP="009D4572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</w:p>
    <w:p w:rsidR="00A57B59" w:rsidRPr="0040540D" w:rsidRDefault="00A57B59" w:rsidP="009D4572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</w:p>
    <w:p w:rsidR="00A57B59" w:rsidRPr="0040540D" w:rsidRDefault="00A57B59" w:rsidP="009D4572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</w:p>
    <w:p w:rsidR="00A57B59" w:rsidRPr="0040540D" w:rsidRDefault="00A57B59" w:rsidP="009D4572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</w:p>
    <w:p w:rsidR="00A57B59" w:rsidRDefault="00A57B59" w:rsidP="009D4572">
      <w:pPr>
        <w:spacing w:after="0" w:line="240" w:lineRule="auto"/>
        <w:jc w:val="thaiDistribute"/>
        <w:rPr>
          <w:rFonts w:ascii="Cordia New" w:hAnsi="Cordia New"/>
          <w:sz w:val="32"/>
          <w:szCs w:val="32"/>
        </w:rPr>
      </w:pPr>
    </w:p>
    <w:p w:rsidR="00A57B59" w:rsidRDefault="00A57B59" w:rsidP="009D4572">
      <w:pPr>
        <w:spacing w:after="0" w:line="240" w:lineRule="auto"/>
        <w:jc w:val="thaiDistribute"/>
        <w:rPr>
          <w:rFonts w:ascii="Cordia New" w:hAnsi="Cordia New"/>
          <w:sz w:val="32"/>
          <w:szCs w:val="32"/>
        </w:rPr>
      </w:pPr>
    </w:p>
    <w:p w:rsidR="00A57B59" w:rsidRPr="0040540D" w:rsidRDefault="00A57B59" w:rsidP="009D4572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</w:p>
    <w:p w:rsidR="00A57B59" w:rsidRPr="0040540D" w:rsidRDefault="00A57B59" w:rsidP="00FF5534">
      <w:pPr>
        <w:spacing w:after="0" w:line="240" w:lineRule="auto"/>
        <w:jc w:val="thaiDistribute"/>
        <w:rPr>
          <w:rFonts w:ascii="Cordia New" w:hAnsi="Cordia New"/>
          <w:sz w:val="30"/>
          <w:szCs w:val="30"/>
        </w:rPr>
      </w:pPr>
    </w:p>
    <w:p w:rsidR="00A57B59" w:rsidRDefault="00A57B59" w:rsidP="00594B80">
      <w:pPr>
        <w:spacing w:after="0" w:line="240" w:lineRule="auto"/>
      </w:pPr>
    </w:p>
    <w:p w:rsidR="00A57B59" w:rsidRDefault="00A57B59" w:rsidP="00FF5534">
      <w:pPr>
        <w:spacing w:after="0" w:line="240" w:lineRule="auto"/>
        <w:jc w:val="thaiDistribute"/>
        <w:rPr>
          <w:rFonts w:ascii="Cordia New" w:hAnsi="Cordia New"/>
          <w:sz w:val="32"/>
          <w:szCs w:val="32"/>
          <w:cs/>
        </w:rPr>
      </w:pPr>
    </w:p>
    <w:p w:rsidR="00A57B59" w:rsidRDefault="00A57B59" w:rsidP="00FF5534">
      <w:pPr>
        <w:spacing w:after="0" w:line="240" w:lineRule="auto"/>
        <w:jc w:val="thaiDistribute"/>
        <w:rPr>
          <w:rFonts w:ascii="Cordia New" w:hAnsi="Cordia New"/>
          <w:sz w:val="32"/>
          <w:szCs w:val="32"/>
        </w:rPr>
      </w:pP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</w:r>
    </w:p>
    <w:p w:rsidR="00A57B59" w:rsidRPr="00D10B87" w:rsidRDefault="00A57B59" w:rsidP="00FF5534">
      <w:pPr>
        <w:spacing w:after="0" w:line="240" w:lineRule="auto"/>
        <w:jc w:val="thaiDistribute"/>
        <w:rPr>
          <w:rFonts w:ascii="Cordia New" w:hAnsi="Cordia New"/>
          <w:sz w:val="32"/>
          <w:szCs w:val="32"/>
          <w:cs/>
        </w:rPr>
      </w:pPr>
    </w:p>
    <w:p w:rsidR="00A57B59" w:rsidRDefault="00A57B59" w:rsidP="00FF5534">
      <w:pPr>
        <w:spacing w:after="0" w:line="240" w:lineRule="auto"/>
        <w:jc w:val="thaiDistribute"/>
        <w:rPr>
          <w:rFonts w:ascii="Cordia New" w:hAnsi="Cordia New"/>
          <w:sz w:val="32"/>
          <w:szCs w:val="32"/>
          <w:cs/>
        </w:rPr>
      </w:pPr>
    </w:p>
    <w:p w:rsidR="00A57B59" w:rsidRPr="00BC7D9A" w:rsidRDefault="00A57B59" w:rsidP="00BC7D9A">
      <w:pPr>
        <w:spacing w:after="0" w:line="240" w:lineRule="auto"/>
        <w:ind w:left="2160"/>
        <w:jc w:val="thaiDistribute"/>
        <w:rPr>
          <w:rFonts w:ascii="Cordia New" w:hAnsi="Cordia New"/>
          <w:sz w:val="32"/>
          <w:szCs w:val="32"/>
          <w:cs/>
        </w:rPr>
      </w:pPr>
      <w:r>
        <w:rPr>
          <w:rFonts w:ascii="Cordia New" w:hAnsi="Cordia New"/>
          <w:sz w:val="32"/>
          <w:szCs w:val="32"/>
          <w:cs/>
        </w:rPr>
        <w:tab/>
      </w:r>
    </w:p>
    <w:p w:rsidR="00A57B59" w:rsidRDefault="00A57B59" w:rsidP="005937D0">
      <w:pPr>
        <w:spacing w:after="0" w:line="240" w:lineRule="auto"/>
        <w:jc w:val="thaiDistribute"/>
        <w:rPr>
          <w:rFonts w:ascii="Cordia New" w:hAnsi="Cordia New"/>
          <w:sz w:val="32"/>
          <w:szCs w:val="32"/>
        </w:rPr>
      </w:pPr>
    </w:p>
    <w:p w:rsidR="00A57B59" w:rsidRDefault="00A57B59" w:rsidP="005937D0">
      <w:pPr>
        <w:spacing w:after="0" w:line="240" w:lineRule="auto"/>
        <w:jc w:val="thaiDistribute"/>
        <w:rPr>
          <w:rFonts w:ascii="Cordia New" w:hAnsi="Cordia New"/>
          <w:sz w:val="32"/>
          <w:szCs w:val="32"/>
          <w:cs/>
        </w:rPr>
      </w:pPr>
      <w:r>
        <w:rPr>
          <w:rFonts w:ascii="Cordia New" w:hAnsi="Cordia New"/>
          <w:sz w:val="32"/>
          <w:szCs w:val="32"/>
          <w:cs/>
        </w:rPr>
        <w:tab/>
      </w:r>
    </w:p>
    <w:p w:rsidR="00A57B59" w:rsidRPr="00C73AC2" w:rsidRDefault="00A57B59" w:rsidP="00C73AC2">
      <w:pPr>
        <w:spacing w:after="0" w:line="240" w:lineRule="auto"/>
        <w:ind w:left="2880"/>
        <w:jc w:val="thaiDistribute"/>
        <w:rPr>
          <w:rFonts w:ascii="Cordia New" w:hAnsi="Cordia New"/>
          <w:sz w:val="32"/>
          <w:szCs w:val="32"/>
          <w:cs/>
        </w:rPr>
      </w:pPr>
      <w:r>
        <w:rPr>
          <w:rFonts w:ascii="Cordia New" w:hAnsi="Cordia New"/>
          <w:sz w:val="32"/>
          <w:szCs w:val="32"/>
          <w:cs/>
        </w:rPr>
        <w:tab/>
      </w:r>
      <w:r>
        <w:rPr>
          <w:rFonts w:ascii="Cordia New" w:hAnsi="Cordia New"/>
          <w:sz w:val="32"/>
          <w:szCs w:val="32"/>
          <w:cs/>
        </w:rPr>
        <w:tab/>
      </w:r>
    </w:p>
    <w:p w:rsidR="00A57B59" w:rsidRPr="0026431F" w:rsidRDefault="00A57B59" w:rsidP="0026431F">
      <w:pPr>
        <w:spacing w:after="0" w:line="240" w:lineRule="auto"/>
        <w:jc w:val="thaiDistribute"/>
        <w:rPr>
          <w:rFonts w:ascii="Cordia New" w:hAnsi="Cordia New"/>
          <w:sz w:val="32"/>
          <w:szCs w:val="32"/>
          <w:cs/>
        </w:rPr>
      </w:pPr>
    </w:p>
    <w:sectPr w:rsidR="00A57B59" w:rsidRPr="0026431F" w:rsidSect="00A650B2">
      <w:pgSz w:w="11906" w:h="16838"/>
      <w:pgMar w:top="709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87F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">
    <w:nsid w:val="0FDC2DCC"/>
    <w:multiLevelType w:val="hybridMultilevel"/>
    <w:tmpl w:val="14AC91B0"/>
    <w:lvl w:ilvl="0" w:tplc="90C8EEC2">
      <w:start w:val="2"/>
      <w:numFmt w:val="bullet"/>
      <w:lvlText w:val="-"/>
      <w:lvlJc w:val="left"/>
      <w:pPr>
        <w:ind w:left="2520" w:hanging="360"/>
      </w:pPr>
      <w:rPr>
        <w:rFonts w:ascii="Cordia New" w:eastAsia="Times New Roman" w:hAnsi="Cordi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10D454C7"/>
    <w:multiLevelType w:val="hybridMultilevel"/>
    <w:tmpl w:val="75907CEA"/>
    <w:lvl w:ilvl="0" w:tplc="B2641C5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  <w:rPr>
        <w:rFonts w:cs="Times New Roman"/>
      </w:rPr>
    </w:lvl>
  </w:abstractNum>
  <w:abstractNum w:abstractNumId="3">
    <w:nsid w:val="1BBE7772"/>
    <w:multiLevelType w:val="hybridMultilevel"/>
    <w:tmpl w:val="507ABFAC"/>
    <w:lvl w:ilvl="0" w:tplc="FA68F5F4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4">
    <w:nsid w:val="29BC4079"/>
    <w:multiLevelType w:val="hybridMultilevel"/>
    <w:tmpl w:val="2F66A890"/>
    <w:lvl w:ilvl="0" w:tplc="D658745A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5">
    <w:nsid w:val="368E2CC7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6">
    <w:nsid w:val="40A249F4"/>
    <w:multiLevelType w:val="hybridMultilevel"/>
    <w:tmpl w:val="D63C40C6"/>
    <w:lvl w:ilvl="0" w:tplc="FF8EADB0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846F30"/>
    <w:multiLevelType w:val="hybridMultilevel"/>
    <w:tmpl w:val="8CCC153C"/>
    <w:lvl w:ilvl="0" w:tplc="EEF006C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8">
    <w:nsid w:val="47A127C2"/>
    <w:multiLevelType w:val="hybridMultilevel"/>
    <w:tmpl w:val="E0001D2C"/>
    <w:lvl w:ilvl="0" w:tplc="DDB888A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9">
    <w:nsid w:val="4D976559"/>
    <w:multiLevelType w:val="hybridMultilevel"/>
    <w:tmpl w:val="1422AFD4"/>
    <w:lvl w:ilvl="0" w:tplc="2EC8F8D2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0">
    <w:nsid w:val="5CCF47BD"/>
    <w:multiLevelType w:val="hybridMultilevel"/>
    <w:tmpl w:val="A768A992"/>
    <w:lvl w:ilvl="0" w:tplc="1884D9EA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1">
    <w:nsid w:val="629F3ECF"/>
    <w:multiLevelType w:val="hybridMultilevel"/>
    <w:tmpl w:val="A0C4E6DE"/>
    <w:lvl w:ilvl="0" w:tplc="6AE8E4F8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12">
    <w:nsid w:val="6FC53827"/>
    <w:multiLevelType w:val="hybridMultilevel"/>
    <w:tmpl w:val="C6483072"/>
    <w:lvl w:ilvl="0" w:tplc="8F1A7714">
      <w:start w:val="1"/>
      <w:numFmt w:val="decimal"/>
      <w:lvlText w:val="%1)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3">
    <w:nsid w:val="74716A17"/>
    <w:multiLevelType w:val="hybridMultilevel"/>
    <w:tmpl w:val="535A3140"/>
    <w:lvl w:ilvl="0" w:tplc="20965AA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14">
    <w:nsid w:val="754F3ABD"/>
    <w:multiLevelType w:val="hybridMultilevel"/>
    <w:tmpl w:val="DF30B266"/>
    <w:lvl w:ilvl="0" w:tplc="C6BEE828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5">
    <w:nsid w:val="75947A6E"/>
    <w:multiLevelType w:val="hybridMultilevel"/>
    <w:tmpl w:val="A6524408"/>
    <w:lvl w:ilvl="0" w:tplc="C18EFF88">
      <w:start w:val="1"/>
      <w:numFmt w:val="bullet"/>
      <w:lvlText w:val="-"/>
      <w:lvlJc w:val="left"/>
      <w:pPr>
        <w:ind w:left="3240" w:hanging="360"/>
      </w:pPr>
      <w:rPr>
        <w:rFonts w:ascii="Cordia New" w:eastAsia="Times New Roman" w:hAnsi="Cordia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12"/>
  </w:num>
  <w:num w:numId="5">
    <w:abstractNumId w:val="1"/>
  </w:num>
  <w:num w:numId="6">
    <w:abstractNumId w:val="15"/>
  </w:num>
  <w:num w:numId="7">
    <w:abstractNumId w:val="4"/>
  </w:num>
  <w:num w:numId="8">
    <w:abstractNumId w:val="3"/>
  </w:num>
  <w:num w:numId="9">
    <w:abstractNumId w:val="6"/>
  </w:num>
  <w:num w:numId="10">
    <w:abstractNumId w:val="9"/>
  </w:num>
  <w:num w:numId="11">
    <w:abstractNumId w:val="10"/>
  </w:num>
  <w:num w:numId="12">
    <w:abstractNumId w:val="2"/>
  </w:num>
  <w:num w:numId="13">
    <w:abstractNumId w:val="7"/>
  </w:num>
  <w:num w:numId="14">
    <w:abstractNumId w:val="13"/>
  </w:num>
  <w:num w:numId="15">
    <w:abstractNumId w:val="8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1043"/>
    <w:rsid w:val="00002DC1"/>
    <w:rsid w:val="000075B5"/>
    <w:rsid w:val="000207FC"/>
    <w:rsid w:val="000242EB"/>
    <w:rsid w:val="00026C6A"/>
    <w:rsid w:val="00036EB0"/>
    <w:rsid w:val="0004486A"/>
    <w:rsid w:val="000554D8"/>
    <w:rsid w:val="00073FFF"/>
    <w:rsid w:val="000745C0"/>
    <w:rsid w:val="00080824"/>
    <w:rsid w:val="00080B94"/>
    <w:rsid w:val="0008618B"/>
    <w:rsid w:val="00095D73"/>
    <w:rsid w:val="00097F3D"/>
    <w:rsid w:val="000B38B8"/>
    <w:rsid w:val="000C5C2B"/>
    <w:rsid w:val="000C6857"/>
    <w:rsid w:val="000C7FC7"/>
    <w:rsid w:val="000D1733"/>
    <w:rsid w:val="000D18F3"/>
    <w:rsid w:val="000E096E"/>
    <w:rsid w:val="000E27BF"/>
    <w:rsid w:val="000E77D6"/>
    <w:rsid w:val="000F64CE"/>
    <w:rsid w:val="0010267E"/>
    <w:rsid w:val="001077C0"/>
    <w:rsid w:val="0011454A"/>
    <w:rsid w:val="001176A7"/>
    <w:rsid w:val="001202AA"/>
    <w:rsid w:val="001202CF"/>
    <w:rsid w:val="001248F8"/>
    <w:rsid w:val="00125920"/>
    <w:rsid w:val="00131BC2"/>
    <w:rsid w:val="001407BD"/>
    <w:rsid w:val="00141600"/>
    <w:rsid w:val="0015246F"/>
    <w:rsid w:val="0015700C"/>
    <w:rsid w:val="00160F86"/>
    <w:rsid w:val="00163784"/>
    <w:rsid w:val="00167749"/>
    <w:rsid w:val="00167CB0"/>
    <w:rsid w:val="00170B3D"/>
    <w:rsid w:val="00182411"/>
    <w:rsid w:val="00185EB8"/>
    <w:rsid w:val="00194565"/>
    <w:rsid w:val="00196221"/>
    <w:rsid w:val="001A48FE"/>
    <w:rsid w:val="001B2489"/>
    <w:rsid w:val="001B2B77"/>
    <w:rsid w:val="001B67CE"/>
    <w:rsid w:val="001C6D57"/>
    <w:rsid w:val="001D4114"/>
    <w:rsid w:val="001E2091"/>
    <w:rsid w:val="001F7EE0"/>
    <w:rsid w:val="00204718"/>
    <w:rsid w:val="002073BD"/>
    <w:rsid w:val="0020761F"/>
    <w:rsid w:val="002077D0"/>
    <w:rsid w:val="00215513"/>
    <w:rsid w:val="00215A0E"/>
    <w:rsid w:val="0021602D"/>
    <w:rsid w:val="002250B2"/>
    <w:rsid w:val="002320E6"/>
    <w:rsid w:val="00234280"/>
    <w:rsid w:val="00243DF7"/>
    <w:rsid w:val="0026019B"/>
    <w:rsid w:val="0026431F"/>
    <w:rsid w:val="002902ED"/>
    <w:rsid w:val="00290464"/>
    <w:rsid w:val="0029123E"/>
    <w:rsid w:val="00293FD3"/>
    <w:rsid w:val="002949AA"/>
    <w:rsid w:val="002A6E1D"/>
    <w:rsid w:val="002B0740"/>
    <w:rsid w:val="002B48BD"/>
    <w:rsid w:val="002B5487"/>
    <w:rsid w:val="002C0CFA"/>
    <w:rsid w:val="002C37CC"/>
    <w:rsid w:val="002C4FD5"/>
    <w:rsid w:val="002E1A4D"/>
    <w:rsid w:val="002F0013"/>
    <w:rsid w:val="002F2A4E"/>
    <w:rsid w:val="00310E5A"/>
    <w:rsid w:val="00321E24"/>
    <w:rsid w:val="0032738C"/>
    <w:rsid w:val="003277EA"/>
    <w:rsid w:val="00337064"/>
    <w:rsid w:val="003370BB"/>
    <w:rsid w:val="00337AAD"/>
    <w:rsid w:val="003419A5"/>
    <w:rsid w:val="00360C11"/>
    <w:rsid w:val="00365941"/>
    <w:rsid w:val="00374118"/>
    <w:rsid w:val="00374470"/>
    <w:rsid w:val="00386FA2"/>
    <w:rsid w:val="0039131A"/>
    <w:rsid w:val="003A0686"/>
    <w:rsid w:val="003A2091"/>
    <w:rsid w:val="003A20E0"/>
    <w:rsid w:val="003A3D62"/>
    <w:rsid w:val="003B147C"/>
    <w:rsid w:val="003B4C65"/>
    <w:rsid w:val="003B7FD4"/>
    <w:rsid w:val="003C1485"/>
    <w:rsid w:val="003D3629"/>
    <w:rsid w:val="003D3F58"/>
    <w:rsid w:val="003D62EE"/>
    <w:rsid w:val="003D7FD1"/>
    <w:rsid w:val="003E7870"/>
    <w:rsid w:val="003F41C0"/>
    <w:rsid w:val="0040347A"/>
    <w:rsid w:val="0040540D"/>
    <w:rsid w:val="0040729F"/>
    <w:rsid w:val="00422501"/>
    <w:rsid w:val="00423323"/>
    <w:rsid w:val="00423E39"/>
    <w:rsid w:val="004341D7"/>
    <w:rsid w:val="00437006"/>
    <w:rsid w:val="0045557D"/>
    <w:rsid w:val="004600E8"/>
    <w:rsid w:val="004716CA"/>
    <w:rsid w:val="004836FB"/>
    <w:rsid w:val="0048633C"/>
    <w:rsid w:val="00486F46"/>
    <w:rsid w:val="00490134"/>
    <w:rsid w:val="00492FB9"/>
    <w:rsid w:val="004A0AAB"/>
    <w:rsid w:val="004A0CED"/>
    <w:rsid w:val="004B3A9E"/>
    <w:rsid w:val="004B7015"/>
    <w:rsid w:val="004C03BC"/>
    <w:rsid w:val="004C6D3C"/>
    <w:rsid w:val="004D0A7A"/>
    <w:rsid w:val="00515719"/>
    <w:rsid w:val="0051766C"/>
    <w:rsid w:val="00527CC7"/>
    <w:rsid w:val="005405B1"/>
    <w:rsid w:val="005432BF"/>
    <w:rsid w:val="00543B45"/>
    <w:rsid w:val="005534F7"/>
    <w:rsid w:val="0056540E"/>
    <w:rsid w:val="00573D60"/>
    <w:rsid w:val="00576407"/>
    <w:rsid w:val="005819C0"/>
    <w:rsid w:val="00584E3C"/>
    <w:rsid w:val="005937D0"/>
    <w:rsid w:val="00593E31"/>
    <w:rsid w:val="00594B80"/>
    <w:rsid w:val="005A763D"/>
    <w:rsid w:val="005B735C"/>
    <w:rsid w:val="005C3422"/>
    <w:rsid w:val="005C5D3B"/>
    <w:rsid w:val="005D1D73"/>
    <w:rsid w:val="005D58E6"/>
    <w:rsid w:val="005D6960"/>
    <w:rsid w:val="00602AB6"/>
    <w:rsid w:val="00630856"/>
    <w:rsid w:val="00633886"/>
    <w:rsid w:val="00635642"/>
    <w:rsid w:val="00644CBD"/>
    <w:rsid w:val="00646268"/>
    <w:rsid w:val="0065186A"/>
    <w:rsid w:val="006545BB"/>
    <w:rsid w:val="0065638F"/>
    <w:rsid w:val="00661170"/>
    <w:rsid w:val="00663509"/>
    <w:rsid w:val="00665F4E"/>
    <w:rsid w:val="006934C9"/>
    <w:rsid w:val="006962A6"/>
    <w:rsid w:val="00697E87"/>
    <w:rsid w:val="006B0CDE"/>
    <w:rsid w:val="006B3F43"/>
    <w:rsid w:val="006B798E"/>
    <w:rsid w:val="006C0105"/>
    <w:rsid w:val="006C1A44"/>
    <w:rsid w:val="006E2B51"/>
    <w:rsid w:val="006E7021"/>
    <w:rsid w:val="006F02D0"/>
    <w:rsid w:val="006F102F"/>
    <w:rsid w:val="006F22B8"/>
    <w:rsid w:val="00703390"/>
    <w:rsid w:val="00704B72"/>
    <w:rsid w:val="0072111B"/>
    <w:rsid w:val="00730245"/>
    <w:rsid w:val="00730A3F"/>
    <w:rsid w:val="00737CF4"/>
    <w:rsid w:val="00740EE7"/>
    <w:rsid w:val="007519B3"/>
    <w:rsid w:val="00775D21"/>
    <w:rsid w:val="00776B14"/>
    <w:rsid w:val="00776BF3"/>
    <w:rsid w:val="00777C5C"/>
    <w:rsid w:val="00781B17"/>
    <w:rsid w:val="00793F2A"/>
    <w:rsid w:val="007A00BF"/>
    <w:rsid w:val="007A3A40"/>
    <w:rsid w:val="007B1F1B"/>
    <w:rsid w:val="007B6DFF"/>
    <w:rsid w:val="007C598F"/>
    <w:rsid w:val="007E1332"/>
    <w:rsid w:val="007E6966"/>
    <w:rsid w:val="007F1A3C"/>
    <w:rsid w:val="007F58DC"/>
    <w:rsid w:val="00801ACF"/>
    <w:rsid w:val="008059DC"/>
    <w:rsid w:val="00812E8A"/>
    <w:rsid w:val="0083228C"/>
    <w:rsid w:val="00834EBE"/>
    <w:rsid w:val="00834F0C"/>
    <w:rsid w:val="008414ED"/>
    <w:rsid w:val="00855B88"/>
    <w:rsid w:val="00857E0C"/>
    <w:rsid w:val="00864BF5"/>
    <w:rsid w:val="0086656A"/>
    <w:rsid w:val="00873833"/>
    <w:rsid w:val="008740C7"/>
    <w:rsid w:val="00882395"/>
    <w:rsid w:val="00885982"/>
    <w:rsid w:val="008960A7"/>
    <w:rsid w:val="008A13C1"/>
    <w:rsid w:val="008C4647"/>
    <w:rsid w:val="008D23E1"/>
    <w:rsid w:val="008D26E0"/>
    <w:rsid w:val="008F3F3A"/>
    <w:rsid w:val="00900D9F"/>
    <w:rsid w:val="00906558"/>
    <w:rsid w:val="009069E4"/>
    <w:rsid w:val="00907EAA"/>
    <w:rsid w:val="00913958"/>
    <w:rsid w:val="00916C30"/>
    <w:rsid w:val="00936335"/>
    <w:rsid w:val="00943DB2"/>
    <w:rsid w:val="0095010F"/>
    <w:rsid w:val="009570B1"/>
    <w:rsid w:val="009604CA"/>
    <w:rsid w:val="00961653"/>
    <w:rsid w:val="00964345"/>
    <w:rsid w:val="00964489"/>
    <w:rsid w:val="00964B3F"/>
    <w:rsid w:val="00977A88"/>
    <w:rsid w:val="00991313"/>
    <w:rsid w:val="00991FD5"/>
    <w:rsid w:val="009928B6"/>
    <w:rsid w:val="00993614"/>
    <w:rsid w:val="009958F8"/>
    <w:rsid w:val="009B13AD"/>
    <w:rsid w:val="009D364C"/>
    <w:rsid w:val="009D4572"/>
    <w:rsid w:val="009D5E86"/>
    <w:rsid w:val="009E411F"/>
    <w:rsid w:val="00A03950"/>
    <w:rsid w:val="00A063B3"/>
    <w:rsid w:val="00A13B53"/>
    <w:rsid w:val="00A24394"/>
    <w:rsid w:val="00A348A9"/>
    <w:rsid w:val="00A41F6F"/>
    <w:rsid w:val="00A44D0D"/>
    <w:rsid w:val="00A54CF5"/>
    <w:rsid w:val="00A57A3F"/>
    <w:rsid w:val="00A57B59"/>
    <w:rsid w:val="00A606CD"/>
    <w:rsid w:val="00A60D25"/>
    <w:rsid w:val="00A61D68"/>
    <w:rsid w:val="00A650B2"/>
    <w:rsid w:val="00A70309"/>
    <w:rsid w:val="00A80B97"/>
    <w:rsid w:val="00A81E8B"/>
    <w:rsid w:val="00A82C3E"/>
    <w:rsid w:val="00A86A6E"/>
    <w:rsid w:val="00A90690"/>
    <w:rsid w:val="00A924BE"/>
    <w:rsid w:val="00A96E0A"/>
    <w:rsid w:val="00AA1BD6"/>
    <w:rsid w:val="00AA28C2"/>
    <w:rsid w:val="00AB1589"/>
    <w:rsid w:val="00AB439D"/>
    <w:rsid w:val="00AC14AE"/>
    <w:rsid w:val="00AC470D"/>
    <w:rsid w:val="00AD30F5"/>
    <w:rsid w:val="00AE1DEA"/>
    <w:rsid w:val="00AE6AE4"/>
    <w:rsid w:val="00AE6D8A"/>
    <w:rsid w:val="00AE7095"/>
    <w:rsid w:val="00AF58D6"/>
    <w:rsid w:val="00AF5FDB"/>
    <w:rsid w:val="00AF6EA9"/>
    <w:rsid w:val="00B04A1F"/>
    <w:rsid w:val="00B10294"/>
    <w:rsid w:val="00B1126F"/>
    <w:rsid w:val="00B137D5"/>
    <w:rsid w:val="00B1521D"/>
    <w:rsid w:val="00B3625D"/>
    <w:rsid w:val="00B633C2"/>
    <w:rsid w:val="00B86C6C"/>
    <w:rsid w:val="00BA0FB0"/>
    <w:rsid w:val="00BA53CD"/>
    <w:rsid w:val="00BB4F28"/>
    <w:rsid w:val="00BC1B20"/>
    <w:rsid w:val="00BC3503"/>
    <w:rsid w:val="00BC60C1"/>
    <w:rsid w:val="00BC7D9A"/>
    <w:rsid w:val="00BD7261"/>
    <w:rsid w:val="00BE5E48"/>
    <w:rsid w:val="00BF49AA"/>
    <w:rsid w:val="00C05211"/>
    <w:rsid w:val="00C11176"/>
    <w:rsid w:val="00C11593"/>
    <w:rsid w:val="00C2086D"/>
    <w:rsid w:val="00C3122E"/>
    <w:rsid w:val="00C50E99"/>
    <w:rsid w:val="00C531BC"/>
    <w:rsid w:val="00C5333A"/>
    <w:rsid w:val="00C53C78"/>
    <w:rsid w:val="00C53CC4"/>
    <w:rsid w:val="00C54B2C"/>
    <w:rsid w:val="00C73AC2"/>
    <w:rsid w:val="00C805D1"/>
    <w:rsid w:val="00C81E2C"/>
    <w:rsid w:val="00C861B1"/>
    <w:rsid w:val="00C971BA"/>
    <w:rsid w:val="00CA251F"/>
    <w:rsid w:val="00CA3A7C"/>
    <w:rsid w:val="00CC1A08"/>
    <w:rsid w:val="00CC5614"/>
    <w:rsid w:val="00CE3EF2"/>
    <w:rsid w:val="00CE7334"/>
    <w:rsid w:val="00CF55DB"/>
    <w:rsid w:val="00CF617D"/>
    <w:rsid w:val="00CF717D"/>
    <w:rsid w:val="00D0473B"/>
    <w:rsid w:val="00D06C14"/>
    <w:rsid w:val="00D10B87"/>
    <w:rsid w:val="00D26B97"/>
    <w:rsid w:val="00D411E9"/>
    <w:rsid w:val="00D42F35"/>
    <w:rsid w:val="00D55050"/>
    <w:rsid w:val="00D6552E"/>
    <w:rsid w:val="00D74D3B"/>
    <w:rsid w:val="00D8277F"/>
    <w:rsid w:val="00D86DA3"/>
    <w:rsid w:val="00D93688"/>
    <w:rsid w:val="00D96A46"/>
    <w:rsid w:val="00DA2F0E"/>
    <w:rsid w:val="00DA382C"/>
    <w:rsid w:val="00DA38FF"/>
    <w:rsid w:val="00DB5CAB"/>
    <w:rsid w:val="00DB63EE"/>
    <w:rsid w:val="00DB6F59"/>
    <w:rsid w:val="00DC28B8"/>
    <w:rsid w:val="00DC3552"/>
    <w:rsid w:val="00DD20EE"/>
    <w:rsid w:val="00DD2564"/>
    <w:rsid w:val="00DE18B9"/>
    <w:rsid w:val="00DE2715"/>
    <w:rsid w:val="00DE5328"/>
    <w:rsid w:val="00E0486C"/>
    <w:rsid w:val="00E05F42"/>
    <w:rsid w:val="00E06263"/>
    <w:rsid w:val="00E11DB3"/>
    <w:rsid w:val="00E22B26"/>
    <w:rsid w:val="00E23204"/>
    <w:rsid w:val="00E37279"/>
    <w:rsid w:val="00E438C3"/>
    <w:rsid w:val="00E43C55"/>
    <w:rsid w:val="00E47C31"/>
    <w:rsid w:val="00E47CAB"/>
    <w:rsid w:val="00E507B4"/>
    <w:rsid w:val="00E50AA6"/>
    <w:rsid w:val="00E53B76"/>
    <w:rsid w:val="00E57324"/>
    <w:rsid w:val="00E63AD0"/>
    <w:rsid w:val="00E64459"/>
    <w:rsid w:val="00E666F0"/>
    <w:rsid w:val="00E7148F"/>
    <w:rsid w:val="00E91662"/>
    <w:rsid w:val="00E92F71"/>
    <w:rsid w:val="00E96BDB"/>
    <w:rsid w:val="00E96D87"/>
    <w:rsid w:val="00EA7A93"/>
    <w:rsid w:val="00EB134E"/>
    <w:rsid w:val="00EC2199"/>
    <w:rsid w:val="00EC2643"/>
    <w:rsid w:val="00EC5B25"/>
    <w:rsid w:val="00ED1232"/>
    <w:rsid w:val="00ED43D2"/>
    <w:rsid w:val="00EE3136"/>
    <w:rsid w:val="00EE3381"/>
    <w:rsid w:val="00F05B66"/>
    <w:rsid w:val="00F14F4D"/>
    <w:rsid w:val="00F26085"/>
    <w:rsid w:val="00F31043"/>
    <w:rsid w:val="00F318AD"/>
    <w:rsid w:val="00F3525B"/>
    <w:rsid w:val="00F35CBA"/>
    <w:rsid w:val="00F41E91"/>
    <w:rsid w:val="00F46A8A"/>
    <w:rsid w:val="00F470BE"/>
    <w:rsid w:val="00F6075E"/>
    <w:rsid w:val="00F67D61"/>
    <w:rsid w:val="00F82270"/>
    <w:rsid w:val="00F84986"/>
    <w:rsid w:val="00F866BF"/>
    <w:rsid w:val="00F9229A"/>
    <w:rsid w:val="00F95690"/>
    <w:rsid w:val="00F96676"/>
    <w:rsid w:val="00FA2E6D"/>
    <w:rsid w:val="00FA4C3B"/>
    <w:rsid w:val="00FA58EE"/>
    <w:rsid w:val="00FA71D7"/>
    <w:rsid w:val="00FB3C33"/>
    <w:rsid w:val="00FC0ED9"/>
    <w:rsid w:val="00FD1C52"/>
    <w:rsid w:val="00FD1FE0"/>
    <w:rsid w:val="00FE1609"/>
    <w:rsid w:val="00FE1F45"/>
    <w:rsid w:val="00FE2DC6"/>
    <w:rsid w:val="00FE7869"/>
    <w:rsid w:val="00FF2802"/>
    <w:rsid w:val="00FF5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95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2B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1454A"/>
    <w:pPr>
      <w:ind w:left="720"/>
    </w:pPr>
  </w:style>
  <w:style w:type="paragraph" w:styleId="a5">
    <w:name w:val="Balloon Text"/>
    <w:basedOn w:val="a"/>
    <w:link w:val="a6"/>
    <w:uiPriority w:val="99"/>
    <w:semiHidden/>
    <w:rsid w:val="000808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080824"/>
    <w:rPr>
      <w:rFonts w:ascii="Tahoma" w:hAnsi="Tahoma" w:cs="Angsana New"/>
      <w:sz w:val="20"/>
      <w:szCs w:val="20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10</Pages>
  <Words>2934</Words>
  <Characters>16729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19624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21</cp:revision>
  <cp:lastPrinted>2010-02-16T08:27:00Z</cp:lastPrinted>
  <dcterms:created xsi:type="dcterms:W3CDTF">2009-09-25T01:59:00Z</dcterms:created>
  <dcterms:modified xsi:type="dcterms:W3CDTF">2010-04-07T09:25:00Z</dcterms:modified>
</cp:coreProperties>
</file>