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9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บันทึกรายงานการประชุม</w:t>
      </w:r>
    </w:p>
    <w:p w:rsidR="00F3104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สมัยสามัญ สมั</w:t>
      </w:r>
      <w:r w:rsidR="00314E01">
        <w:rPr>
          <w:rFonts w:asciiTheme="minorBidi" w:hAnsiTheme="minorBidi" w:hint="cs"/>
          <w:b/>
          <w:bCs/>
          <w:sz w:val="32"/>
          <w:szCs w:val="32"/>
          <w:cs/>
        </w:rPr>
        <w:t>ยที่ 2</w:t>
      </w:r>
      <w:r w:rsidR="00D810B7">
        <w:rPr>
          <w:rFonts w:asciiTheme="minorBidi" w:hAnsiTheme="minorBidi" w:hint="cs"/>
          <w:b/>
          <w:bCs/>
          <w:sz w:val="32"/>
          <w:szCs w:val="32"/>
          <w:cs/>
        </w:rPr>
        <w:t xml:space="preserve"> ประจำปี 2553</w:t>
      </w:r>
      <w:r w:rsidR="002C37CC">
        <w:rPr>
          <w:rFonts w:asciiTheme="minorBidi" w:hAnsiTheme="minorBidi" w:hint="cs"/>
          <w:b/>
          <w:bCs/>
          <w:sz w:val="32"/>
          <w:szCs w:val="32"/>
          <w:cs/>
        </w:rPr>
        <w:t xml:space="preserve"> (ครั้งที่ </w:t>
      </w:r>
      <w:r w:rsidR="00314E01">
        <w:rPr>
          <w:rFonts w:asciiTheme="minorBidi" w:hAnsiTheme="minorBidi" w:hint="cs"/>
          <w:b/>
          <w:bCs/>
          <w:sz w:val="32"/>
          <w:szCs w:val="32"/>
          <w:cs/>
        </w:rPr>
        <w:t>1</w:t>
      </w:r>
      <w:r w:rsidR="006E2B51" w:rsidRPr="006E2B51"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6E2B51" w:rsidRPr="006E2B51" w:rsidRDefault="00D810B7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วันที่  </w:t>
      </w:r>
      <w:r w:rsidR="00DD60C8">
        <w:rPr>
          <w:rFonts w:asciiTheme="minorBidi" w:hAnsiTheme="minorBidi" w:hint="cs"/>
          <w:b/>
          <w:bCs/>
          <w:sz w:val="32"/>
          <w:szCs w:val="32"/>
          <w:cs/>
        </w:rPr>
        <w:t>1</w:t>
      </w:r>
      <w:r w:rsidR="00314E01">
        <w:rPr>
          <w:rFonts w:asciiTheme="minorBidi" w:hAnsiTheme="minorBidi" w:hint="cs"/>
          <w:b/>
          <w:bCs/>
          <w:sz w:val="32"/>
          <w:szCs w:val="32"/>
          <w:cs/>
        </w:rPr>
        <w:t>1  มิถุนายน</w:t>
      </w: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 2553</w:t>
      </w:r>
      <w:r w:rsidR="006E2B51" w:rsidRPr="006E2B51">
        <w:rPr>
          <w:rFonts w:asciiTheme="minorBidi" w:hAnsiTheme="minorBidi" w:hint="cs"/>
          <w:b/>
          <w:bCs/>
          <w:sz w:val="32"/>
          <w:szCs w:val="32"/>
          <w:cs/>
        </w:rPr>
        <w:t xml:space="preserve"> เวลา 09.30 น.</w:t>
      </w:r>
    </w:p>
    <w:p w:rsidR="006E2B51" w:rsidRDefault="006E2B51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FA4C3B" w:rsidRDefault="00FA4C3B" w:rsidP="00FA4C3B">
      <w:pPr>
        <w:spacing w:after="0" w:line="240" w:lineRule="auto"/>
        <w:rPr>
          <w:rFonts w:asciiTheme="minorBidi" w:hAnsiTheme="minorBidi"/>
          <w:b/>
          <w:bCs/>
          <w:sz w:val="32"/>
          <w:szCs w:val="32"/>
          <w:cs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693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26" w:type="dxa"/>
          </w:tcPr>
          <w:p w:rsidR="006E2B51" w:rsidRPr="00FA4C3B" w:rsidRDefault="003D7FD1" w:rsidP="006E2B51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6E2B5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นายนิยม  แก้วชูแสง</w:t>
            </w:r>
          </w:p>
        </w:tc>
        <w:tc>
          <w:tcPr>
            <w:tcW w:w="2693" w:type="dxa"/>
          </w:tcPr>
          <w:p w:rsidR="006E2B5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6E2B5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นิยม  แก้วชูแสง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693" w:type="dxa"/>
          </w:tcPr>
          <w:p w:rsidR="003D7FD1" w:rsidRPr="00FA4C3B" w:rsidRDefault="001A3368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นายอำพล  นิ่มชะนา</w:t>
            </w:r>
          </w:p>
        </w:tc>
        <w:tc>
          <w:tcPr>
            <w:tcW w:w="2693" w:type="dxa"/>
          </w:tcPr>
          <w:p w:rsidR="003D7FD1" w:rsidRPr="00FA4C3B" w:rsidRDefault="001A3368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อำพล  นิ่มชะนา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3D7FD1" w:rsidRPr="00FA4C3B" w:rsidRDefault="001A3368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2693" w:type="dxa"/>
          </w:tcPr>
          <w:p w:rsidR="003D7FD1" w:rsidRPr="00FA4C3B" w:rsidRDefault="001A3368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693" w:type="dxa"/>
          </w:tcPr>
          <w:p w:rsidR="003D7FD1" w:rsidRPr="00FA4C3B" w:rsidRDefault="001A3368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693" w:type="dxa"/>
          </w:tcPr>
          <w:p w:rsidR="003D7FD1" w:rsidRPr="00FA4C3B" w:rsidRDefault="001A3368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693" w:type="dxa"/>
          </w:tcPr>
          <w:p w:rsidR="003D7FD1" w:rsidRPr="00FA4C3B" w:rsidRDefault="001A3368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นายพริ้ม  จอนนุ้ย</w:t>
            </w:r>
          </w:p>
        </w:tc>
        <w:tc>
          <w:tcPr>
            <w:tcW w:w="2693" w:type="dxa"/>
          </w:tcPr>
          <w:p w:rsidR="003D7FD1" w:rsidRPr="00FA4C3B" w:rsidRDefault="001A3368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พริ้ม  จอนนุ้ย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11</w:t>
            </w:r>
          </w:p>
        </w:tc>
        <w:tc>
          <w:tcPr>
            <w:tcW w:w="2835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นายธงชัย  เพชรมั่ง</w:t>
            </w:r>
          </w:p>
        </w:tc>
        <w:tc>
          <w:tcPr>
            <w:tcW w:w="2693" w:type="dxa"/>
          </w:tcPr>
          <w:p w:rsidR="003D7FD1" w:rsidRPr="00FA4C3B" w:rsidRDefault="001A3368" w:rsidP="003D7FD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ธงชัย  เพชรมั่ง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1A3368" w:rsidRPr="00FA4C3B" w:rsidTr="00310E5A">
        <w:tc>
          <w:tcPr>
            <w:tcW w:w="959" w:type="dxa"/>
          </w:tcPr>
          <w:p w:rsidR="001A3368" w:rsidRDefault="001A3368" w:rsidP="00FA4C3B">
            <w:pPr>
              <w:jc w:val="center"/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12</w:t>
            </w:r>
          </w:p>
        </w:tc>
        <w:tc>
          <w:tcPr>
            <w:tcW w:w="2835" w:type="dxa"/>
          </w:tcPr>
          <w:p w:rsidR="001A3368" w:rsidRDefault="001A3368" w:rsidP="006E2B51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693" w:type="dxa"/>
          </w:tcPr>
          <w:p w:rsidR="001A3368" w:rsidRDefault="001A3368" w:rsidP="003D7FD1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1A3368" w:rsidRPr="00FA4C3B" w:rsidRDefault="00E90244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20" w:type="dxa"/>
          </w:tcPr>
          <w:p w:rsidR="001A3368" w:rsidRPr="00FA4C3B" w:rsidRDefault="001A3368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  <w:r w:rsidR="001A3368"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3D7FD1" w:rsidRPr="00FA4C3B" w:rsidRDefault="00211C42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693" w:type="dxa"/>
          </w:tcPr>
          <w:p w:rsidR="003D7FD1" w:rsidRPr="00FA4C3B" w:rsidRDefault="004A50D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3D7FD1" w:rsidRPr="00FA4C3B" w:rsidRDefault="00981FF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E2B51" w:rsidRPr="006F102F" w:rsidRDefault="008D26E0" w:rsidP="006E2B51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 w:rsidRPr="006F102F">
        <w:rPr>
          <w:rFonts w:asciiTheme="minorBidi" w:hAnsiTheme="minorBidi" w:hint="cs"/>
          <w:b/>
          <w:bCs/>
          <w:sz w:val="32"/>
          <w:szCs w:val="32"/>
          <w:cs/>
        </w:rPr>
        <w:t>ผู้ไม่เข้าประชุม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E90244" w:rsidP="00E90244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</w:tcPr>
          <w:p w:rsidR="008D26E0" w:rsidRPr="00FA4C3B" w:rsidRDefault="00E90244" w:rsidP="00E90244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</w:tcPr>
          <w:p w:rsidR="008D26E0" w:rsidRPr="00FA4C3B" w:rsidRDefault="00E90244" w:rsidP="00E90244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D26E0" w:rsidRPr="00FA4C3B" w:rsidRDefault="00E90244" w:rsidP="00E90244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1220" w:type="dxa"/>
          </w:tcPr>
          <w:p w:rsidR="008D26E0" w:rsidRPr="00FA4C3B" w:rsidRDefault="00E90244" w:rsidP="00E90244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693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126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220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E2B51" w:rsidRDefault="006F102F" w:rsidP="006F102F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ผู้เข้าร่วมรับฟังการประชุม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F102F" w:rsidRPr="00FA4C3B" w:rsidTr="00E91662">
        <w:tc>
          <w:tcPr>
            <w:tcW w:w="959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7E1332" w:rsidRPr="00FA4C3B" w:rsidRDefault="001635BE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2693" w:type="dxa"/>
          </w:tcPr>
          <w:p w:rsidR="007E1332" w:rsidRPr="00FA4C3B" w:rsidRDefault="00EC7EC3" w:rsidP="00DC797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นายก</w:t>
            </w:r>
            <w:r w:rsidR="00DC7971">
              <w:rPr>
                <w:rFonts w:asciiTheme="minorBidi" w:hAnsiTheme="minorBidi" w:hint="cs"/>
                <w:sz w:val="32"/>
                <w:szCs w:val="32"/>
                <w:cs/>
              </w:rPr>
              <w:t>เทศมนตรีฯ</w:t>
            </w:r>
          </w:p>
        </w:tc>
        <w:tc>
          <w:tcPr>
            <w:tcW w:w="2126" w:type="dxa"/>
          </w:tcPr>
          <w:p w:rsidR="007E1332" w:rsidRPr="00FA4C3B" w:rsidRDefault="00ED2E4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7E1332" w:rsidRPr="00FA4C3B" w:rsidRDefault="001635BE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2693" w:type="dxa"/>
          </w:tcPr>
          <w:p w:rsidR="007E1332" w:rsidRPr="00FA4C3B" w:rsidRDefault="00EC7EC3" w:rsidP="00EF609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รองนาย</w:t>
            </w:r>
            <w:r w:rsidR="00DC7971">
              <w:rPr>
                <w:rFonts w:asciiTheme="minorBidi" w:hAnsiTheme="minorBidi" w:hint="cs"/>
                <w:sz w:val="32"/>
                <w:szCs w:val="32"/>
                <w:cs/>
              </w:rPr>
              <w:t>กเทศมนตรีฯ</w:t>
            </w:r>
          </w:p>
        </w:tc>
        <w:tc>
          <w:tcPr>
            <w:tcW w:w="2126" w:type="dxa"/>
          </w:tcPr>
          <w:p w:rsidR="007E1332" w:rsidRPr="00FA4C3B" w:rsidRDefault="00ED2E4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DC7971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7E1332" w:rsidRPr="00FA4C3B" w:rsidRDefault="00E9024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2693" w:type="dxa"/>
          </w:tcPr>
          <w:p w:rsidR="007E1332" w:rsidRPr="00FA4C3B" w:rsidRDefault="00DC7971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ที่ปรึกษานายกเทศมนตรีฯ</w:t>
            </w:r>
          </w:p>
        </w:tc>
        <w:tc>
          <w:tcPr>
            <w:tcW w:w="2126" w:type="dxa"/>
          </w:tcPr>
          <w:p w:rsidR="007E1332" w:rsidRPr="00FA4C3B" w:rsidRDefault="00DC7971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E90244" w:rsidRPr="00FA4C3B" w:rsidTr="00E91662">
        <w:tc>
          <w:tcPr>
            <w:tcW w:w="959" w:type="dxa"/>
          </w:tcPr>
          <w:p w:rsidR="00E90244" w:rsidRPr="00FA4C3B" w:rsidRDefault="00DC7971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E90244" w:rsidRPr="00FA4C3B" w:rsidRDefault="00E90244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2693" w:type="dxa"/>
          </w:tcPr>
          <w:p w:rsidR="00E90244" w:rsidRPr="00FA4C3B" w:rsidRDefault="00DC7971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2126" w:type="dxa"/>
          </w:tcPr>
          <w:p w:rsidR="00E90244" w:rsidRPr="00FA4C3B" w:rsidRDefault="00DC7971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220" w:type="dxa"/>
          </w:tcPr>
          <w:p w:rsidR="00E90244" w:rsidRPr="00FA4C3B" w:rsidRDefault="00E90244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E90244" w:rsidRPr="00FA4C3B" w:rsidTr="00E91662">
        <w:tc>
          <w:tcPr>
            <w:tcW w:w="959" w:type="dxa"/>
          </w:tcPr>
          <w:p w:rsidR="00E90244" w:rsidRPr="00FA4C3B" w:rsidRDefault="00DC7971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E90244" w:rsidRDefault="00E90244" w:rsidP="00C11593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2693" w:type="dxa"/>
          </w:tcPr>
          <w:p w:rsidR="00E90244" w:rsidRPr="00FA4C3B" w:rsidRDefault="00DC7971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E90244" w:rsidRPr="00FA4C3B" w:rsidRDefault="00DC7971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220" w:type="dxa"/>
          </w:tcPr>
          <w:p w:rsidR="00E90244" w:rsidRPr="00FA4C3B" w:rsidRDefault="00E90244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E90244" w:rsidRPr="00FA4C3B" w:rsidTr="00E91662">
        <w:tc>
          <w:tcPr>
            <w:tcW w:w="959" w:type="dxa"/>
          </w:tcPr>
          <w:p w:rsidR="00E90244" w:rsidRPr="00FA4C3B" w:rsidRDefault="00DC7971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E90244" w:rsidRDefault="00E90244" w:rsidP="00C11593">
            <w:pPr>
              <w:rPr>
                <w:rFonts w:asciiTheme="minorBidi" w:hAnsiTheme="minorBidi" w:hint="cs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นายจำแนก  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รงค์</w:t>
            </w:r>
          </w:p>
        </w:tc>
        <w:tc>
          <w:tcPr>
            <w:tcW w:w="2693" w:type="dxa"/>
          </w:tcPr>
          <w:p w:rsidR="00E90244" w:rsidRPr="00FA4C3B" w:rsidRDefault="00DC7971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ผู้ใหญ่บ้านหมู่ที่ 3</w:t>
            </w:r>
          </w:p>
        </w:tc>
        <w:tc>
          <w:tcPr>
            <w:tcW w:w="2126" w:type="dxa"/>
          </w:tcPr>
          <w:p w:rsidR="00E90244" w:rsidRPr="00FA4C3B" w:rsidRDefault="00DC7971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จำแนก  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รงค์</w:t>
            </w:r>
          </w:p>
        </w:tc>
        <w:tc>
          <w:tcPr>
            <w:tcW w:w="1220" w:type="dxa"/>
          </w:tcPr>
          <w:p w:rsidR="00E90244" w:rsidRPr="00FA4C3B" w:rsidRDefault="00E90244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DC7971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7E1332" w:rsidRDefault="00F00E7C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นางสาวอุไร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2693" w:type="dxa"/>
          </w:tcPr>
          <w:p w:rsidR="007E1332" w:rsidRPr="00FA4C3B" w:rsidRDefault="00353963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126" w:type="dxa"/>
          </w:tcPr>
          <w:p w:rsidR="007E1332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F22B8" w:rsidRDefault="006F22B8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6F102F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lastRenderedPageBreak/>
        <w:t>ระเบียบวาระการประชุม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สามัญ สมัยที่ </w:t>
      </w:r>
      <w:r w:rsidR="00934521">
        <w:rPr>
          <w:rFonts w:asciiTheme="minorBidi" w:hAnsiTheme="minorBidi" w:hint="cs"/>
          <w:b/>
          <w:bCs/>
          <w:sz w:val="32"/>
          <w:szCs w:val="32"/>
          <w:cs/>
        </w:rPr>
        <w:t>2</w:t>
      </w:r>
      <w:r w:rsidR="00A0504F">
        <w:rPr>
          <w:rFonts w:asciiTheme="minorBidi" w:hAnsiTheme="minorBidi" w:hint="cs"/>
          <w:b/>
          <w:bCs/>
          <w:sz w:val="32"/>
          <w:szCs w:val="32"/>
          <w:cs/>
        </w:rPr>
        <w:t xml:space="preserve"> ประจำปี 2553</w:t>
      </w:r>
      <w:r w:rsidR="00934521">
        <w:rPr>
          <w:rFonts w:asciiTheme="minorBidi" w:hAnsiTheme="minorBidi" w:hint="cs"/>
          <w:b/>
          <w:bCs/>
          <w:sz w:val="32"/>
          <w:szCs w:val="32"/>
          <w:cs/>
        </w:rPr>
        <w:t xml:space="preserve"> (ครั้งที่ 1</w:t>
      </w:r>
      <w:r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167749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วันที่  </w:t>
      </w:r>
      <w:r w:rsidR="00981FF6">
        <w:rPr>
          <w:rFonts w:asciiTheme="minorBidi" w:hAnsiTheme="minorBidi" w:hint="cs"/>
          <w:b/>
          <w:bCs/>
          <w:sz w:val="32"/>
          <w:szCs w:val="32"/>
          <w:cs/>
        </w:rPr>
        <w:t>1</w:t>
      </w:r>
      <w:r w:rsidR="00934521">
        <w:rPr>
          <w:rFonts w:asciiTheme="minorBidi" w:hAnsiTheme="minorBidi" w:hint="cs"/>
          <w:b/>
          <w:bCs/>
          <w:sz w:val="32"/>
          <w:szCs w:val="32"/>
          <w:cs/>
        </w:rPr>
        <w:t>1  มิถุนายน</w:t>
      </w: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  2553</w:t>
      </w:r>
      <w:r w:rsidR="00167749">
        <w:rPr>
          <w:rFonts w:asciiTheme="minorBidi" w:hAnsiTheme="minorBidi" w:hint="cs"/>
          <w:b/>
          <w:bCs/>
          <w:sz w:val="32"/>
          <w:szCs w:val="32"/>
          <w:cs/>
        </w:rPr>
        <w:t xml:space="preserve"> เวลา 09.30 น.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167749" w:rsidRPr="00167749" w:rsidRDefault="00167749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Pr="00167749">
        <w:rPr>
          <w:rFonts w:asciiTheme="minorBidi" w:hAnsiTheme="minorBidi" w:hint="cs"/>
          <w:sz w:val="32"/>
          <w:szCs w:val="32"/>
          <w:cs/>
        </w:rPr>
        <w:t>เรื่องที่ประธานแจ้งให้ที่ประชุมทราบ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A0504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="000254B2">
        <w:rPr>
          <w:rFonts w:asciiTheme="minorBidi" w:hAnsiTheme="minorBidi" w:hint="cs"/>
          <w:sz w:val="32"/>
          <w:szCs w:val="32"/>
          <w:cs/>
        </w:rPr>
        <w:t xml:space="preserve">เรื่องรับรองรายงานการประชุมสภาเทศบาลตำบลหนองพ้อ สมัยวิสามัญ </w:t>
      </w:r>
    </w:p>
    <w:p w:rsidR="000254B2" w:rsidRDefault="000254B2" w:rsidP="00A0504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สมัยที่ </w:t>
      </w:r>
      <w:r w:rsidR="00934521">
        <w:rPr>
          <w:rFonts w:asciiTheme="minorBidi" w:hAnsiTheme="minorBidi" w:hint="cs"/>
          <w:sz w:val="32"/>
          <w:szCs w:val="32"/>
          <w:cs/>
        </w:rPr>
        <w:t>3 ประจำปี 2553 (ครั้งที่ 2) เมื่อวันที่ 10 พฤษภาคม</w:t>
      </w:r>
      <w:r>
        <w:rPr>
          <w:rFonts w:asciiTheme="minorBidi" w:hAnsiTheme="minorBidi" w:hint="cs"/>
          <w:sz w:val="32"/>
          <w:szCs w:val="32"/>
          <w:cs/>
        </w:rPr>
        <w:t xml:space="preserve"> 2553</w:t>
      </w:r>
    </w:p>
    <w:p w:rsidR="00B1521D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B1521D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 w:rsidRPr="00B1521D">
        <w:rPr>
          <w:rFonts w:asciiTheme="minorBidi" w:hAnsiTheme="minorBidi" w:hint="cs"/>
          <w:b/>
          <w:bCs/>
          <w:sz w:val="32"/>
          <w:szCs w:val="32"/>
          <w:cs/>
        </w:rPr>
        <w:t xml:space="preserve">ระเบียบวาระที่  </w:t>
      </w:r>
      <w:r w:rsidR="00A0504F">
        <w:rPr>
          <w:rFonts w:asciiTheme="minorBidi" w:hAnsiTheme="minorBidi" w:hint="cs"/>
          <w:sz w:val="32"/>
          <w:szCs w:val="32"/>
          <w:cs/>
        </w:rPr>
        <w:t>3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0254B2">
        <w:rPr>
          <w:rFonts w:asciiTheme="minorBidi" w:hAnsiTheme="minorBidi" w:hint="cs"/>
          <w:sz w:val="32"/>
          <w:szCs w:val="32"/>
          <w:cs/>
        </w:rPr>
        <w:t>เรื่องเพื่อพิจารณา</w:t>
      </w:r>
    </w:p>
    <w:p w:rsidR="000254B2" w:rsidRDefault="000254B2" w:rsidP="00EB1610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3.1 </w:t>
      </w:r>
      <w:r w:rsidR="00EB1610">
        <w:rPr>
          <w:rFonts w:asciiTheme="minorBidi" w:hAnsiTheme="minorBidi" w:hint="cs"/>
          <w:sz w:val="32"/>
          <w:szCs w:val="32"/>
          <w:cs/>
        </w:rPr>
        <w:t>ขออนุมัติปรับปรุงถมดินสนามกีฬาโรงเรียนบ้านโคกวา เพื่อใช้เป็นสนาม</w:t>
      </w:r>
    </w:p>
    <w:p w:rsidR="00EB1610" w:rsidRDefault="00EB1610" w:rsidP="00EB1610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   กีฬาสำหรับชุมชน</w:t>
      </w:r>
    </w:p>
    <w:p w:rsidR="000254B2" w:rsidRDefault="000254B2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0254B2" w:rsidRPr="00167749" w:rsidRDefault="000254B2" w:rsidP="00167749">
      <w:pPr>
        <w:spacing w:after="0" w:line="240" w:lineRule="auto"/>
        <w:rPr>
          <w:rFonts w:asciiTheme="minorBidi" w:hAnsiTheme="minorBidi"/>
          <w:sz w:val="32"/>
          <w:szCs w:val="32"/>
          <w:cs/>
        </w:rPr>
      </w:pPr>
      <w:r w:rsidRPr="000254B2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4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เรื่องอื่น ๆ (ถ้ามี)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************************</w:t>
      </w: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EB1610" w:rsidRDefault="00EB1610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26431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เริ่มประชุมเวลา 09.30 น.</w:t>
      </w:r>
    </w:p>
    <w:p w:rsidR="0026431F" w:rsidRDefault="0026431F" w:rsidP="0095010F">
      <w:pPr>
        <w:spacing w:after="12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เลขานุการสภา</w:t>
      </w:r>
      <w:r w:rsidR="00057449">
        <w:rPr>
          <w:rFonts w:asciiTheme="minorBidi" w:hAnsiTheme="minorBidi" w:hint="cs"/>
          <w:sz w:val="32"/>
          <w:szCs w:val="32"/>
          <w:cs/>
        </w:rPr>
        <w:t>เทศบาล</w:t>
      </w:r>
      <w:r>
        <w:rPr>
          <w:rFonts w:asciiTheme="minorBidi" w:hAnsiTheme="minorBidi" w:hint="cs"/>
          <w:sz w:val="32"/>
          <w:szCs w:val="32"/>
          <w:cs/>
        </w:rPr>
        <w:t xml:space="preserve"> ได้ตรวจสอบจำนวนสมาชิกที่มาประชุม ครบองค์ประชุม</w:t>
      </w:r>
      <w:r w:rsidR="00991313">
        <w:rPr>
          <w:rFonts w:asciiTheme="minorBidi" w:hAnsiTheme="minorBidi" w:hint="cs"/>
          <w:sz w:val="32"/>
          <w:szCs w:val="32"/>
          <w:cs/>
        </w:rPr>
        <w:t xml:space="preserve"> เรียนเชิญ</w:t>
      </w:r>
      <w:r w:rsidR="00A0504F">
        <w:rPr>
          <w:rFonts w:asciiTheme="minorBidi" w:hAnsiTheme="minorBidi" w:hint="cs"/>
          <w:sz w:val="32"/>
          <w:szCs w:val="32"/>
          <w:cs/>
        </w:rPr>
        <w:t xml:space="preserve">      </w:t>
      </w:r>
      <w:r w:rsidR="00991313">
        <w:rPr>
          <w:rFonts w:asciiTheme="minorBidi" w:hAnsiTheme="minorBidi" w:hint="cs"/>
          <w:sz w:val="32"/>
          <w:szCs w:val="32"/>
          <w:cs/>
        </w:rPr>
        <w:t>นายสุชาติ  เทพโนรา ประธานสภาฯ เป็นประธานในที่ประชุม</w:t>
      </w:r>
      <w:r w:rsidR="00FB1223">
        <w:rPr>
          <w:rFonts w:asciiTheme="minorBidi" w:hAnsiTheme="minorBidi" w:hint="cs"/>
          <w:sz w:val="32"/>
          <w:szCs w:val="32"/>
          <w:cs/>
        </w:rPr>
        <w:t>สภาเทศบาลตำบลหนองพ้อ สมัยสามัญ สมัยที่ 2</w:t>
      </w:r>
      <w:r w:rsidR="00057449">
        <w:rPr>
          <w:rFonts w:asciiTheme="minorBidi" w:hAnsiTheme="minorBidi" w:hint="cs"/>
          <w:sz w:val="32"/>
          <w:szCs w:val="32"/>
          <w:cs/>
        </w:rPr>
        <w:t xml:space="preserve"> ประจำปี 2553 (ครั้งที่ </w:t>
      </w:r>
      <w:r w:rsidR="00FB1223">
        <w:rPr>
          <w:rFonts w:asciiTheme="minorBidi" w:hAnsiTheme="minorBidi" w:hint="cs"/>
          <w:sz w:val="32"/>
          <w:szCs w:val="32"/>
          <w:cs/>
        </w:rPr>
        <w:t>1</w:t>
      </w:r>
      <w:r w:rsidR="00057449">
        <w:rPr>
          <w:rFonts w:asciiTheme="minorBidi" w:hAnsiTheme="minorBidi" w:hint="cs"/>
          <w:sz w:val="32"/>
          <w:szCs w:val="32"/>
          <w:cs/>
        </w:rPr>
        <w:t xml:space="preserve">) </w:t>
      </w:r>
      <w:r w:rsidR="00991313">
        <w:rPr>
          <w:rFonts w:asciiTheme="minorBidi" w:hAnsiTheme="minorBidi" w:hint="cs"/>
          <w:sz w:val="32"/>
          <w:szCs w:val="32"/>
          <w:cs/>
        </w:rPr>
        <w:t xml:space="preserve"> กล่าวเปิดการประชุม และดำเนินการประชุมตามระเบียบวาระการประชุม ดังนี้</w:t>
      </w:r>
    </w:p>
    <w:p w:rsidR="00991313" w:rsidRDefault="00991313" w:rsidP="00D26B97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31A84" w:rsidRDefault="00057449" w:rsidP="00456C9D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</w:t>
      </w:r>
      <w:r w:rsidR="00456C9D">
        <w:rPr>
          <w:rFonts w:asciiTheme="minorBidi" w:hAnsiTheme="minorBidi" w:hint="cs"/>
          <w:sz w:val="32"/>
          <w:szCs w:val="32"/>
          <w:cs/>
        </w:rPr>
        <w:t>สำหรับในระเบียบวาระที่ 1 เรื่องที่ประธานแจ้งให้ที่ประชุมทราบ</w:t>
      </w:r>
    </w:p>
    <w:p w:rsidR="00456C9D" w:rsidRPr="00631A84" w:rsidRDefault="00456C9D" w:rsidP="00456C9D">
      <w:pPr>
        <w:spacing w:after="12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DC179C" w:rsidRDefault="00A57A3F" w:rsidP="00456C9D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sz w:val="32"/>
          <w:szCs w:val="32"/>
          <w:cs/>
        </w:rPr>
        <w:tab/>
      </w:r>
      <w:r w:rsidR="00456C9D">
        <w:rPr>
          <w:rFonts w:asciiTheme="minorBidi" w:hAnsiTheme="minorBidi" w:hint="cs"/>
          <w:sz w:val="32"/>
          <w:szCs w:val="32"/>
          <w:cs/>
        </w:rPr>
        <w:t>เรื่องรับรองรายงานประชุมสภาเทศบาลต</w:t>
      </w:r>
      <w:r w:rsidR="00FB1223">
        <w:rPr>
          <w:rFonts w:asciiTheme="minorBidi" w:hAnsiTheme="minorBidi" w:hint="cs"/>
          <w:sz w:val="32"/>
          <w:szCs w:val="32"/>
          <w:cs/>
        </w:rPr>
        <w:t>ำบลหนองพ้อ สมัยวิสามัญ สมัยที่ 3</w:t>
      </w:r>
      <w:r w:rsidR="00CA664D">
        <w:rPr>
          <w:rFonts w:asciiTheme="minorBidi" w:hAnsiTheme="minorBidi" w:hint="cs"/>
          <w:sz w:val="32"/>
          <w:szCs w:val="32"/>
          <w:cs/>
        </w:rPr>
        <w:t xml:space="preserve"> ประจำปี </w:t>
      </w:r>
    </w:p>
    <w:p w:rsidR="00CA664D" w:rsidRDefault="00FB1223" w:rsidP="00456C9D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2553 (ครั้งที่ 2) เมื่อวันที่ 10 พฤษภาคม</w:t>
      </w:r>
      <w:r w:rsidR="00CA664D">
        <w:rPr>
          <w:rFonts w:asciiTheme="minorBidi" w:hAnsiTheme="minorBidi" w:hint="cs"/>
          <w:sz w:val="32"/>
          <w:szCs w:val="32"/>
          <w:cs/>
        </w:rPr>
        <w:t xml:space="preserve"> 2553</w:t>
      </w:r>
    </w:p>
    <w:p w:rsidR="00CA664D" w:rsidRDefault="00CA664D" w:rsidP="00456C9D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ท่านสมาชิกสภาเทศบาลท่านใด มีความประสงค์จะแก้ไขรายงานการประชุม ขอเชิญครับ</w:t>
      </w:r>
    </w:p>
    <w:p w:rsidR="00CA664D" w:rsidRDefault="00CA664D" w:rsidP="00456C9D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ที่ประชุม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ไม่มีการแก้ไข</w:t>
      </w:r>
    </w:p>
    <w:p w:rsidR="00CA664D" w:rsidRDefault="00CA664D" w:rsidP="00456C9D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หากไม่มีท่านใดแก้ไข ผมขอมติที่ประชุม ท่านสมาชิกสภาท่าน</w:t>
      </w:r>
      <w:r w:rsidR="000A1956">
        <w:rPr>
          <w:rFonts w:asciiTheme="minorBidi" w:hAnsiTheme="minorBidi" w:hint="cs"/>
          <w:sz w:val="32"/>
          <w:szCs w:val="32"/>
          <w:cs/>
        </w:rPr>
        <w:t>ใดรับรองรายงานการประชุม</w:t>
      </w:r>
    </w:p>
    <w:p w:rsidR="000A1956" w:rsidRDefault="000A1956" w:rsidP="00456C9D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สภาเทศบาลต</w:t>
      </w:r>
      <w:r w:rsidR="009A1F11">
        <w:rPr>
          <w:rFonts w:asciiTheme="minorBidi" w:hAnsiTheme="minorBidi" w:hint="cs"/>
          <w:sz w:val="32"/>
          <w:szCs w:val="32"/>
          <w:cs/>
        </w:rPr>
        <w:t>ำบลหนองพ้อ สมัยวิสามัญ สมัยที่ 3</w:t>
      </w:r>
      <w:r>
        <w:rPr>
          <w:rFonts w:asciiTheme="minorBidi" w:hAnsiTheme="minorBidi" w:hint="cs"/>
          <w:sz w:val="32"/>
          <w:szCs w:val="32"/>
          <w:cs/>
        </w:rPr>
        <w:t xml:space="preserve"> ประจำปี 2553 (ครั้งที่</w:t>
      </w:r>
      <w:r w:rsidR="009A1F11">
        <w:rPr>
          <w:rFonts w:asciiTheme="minorBidi" w:hAnsiTheme="minorBidi" w:hint="cs"/>
          <w:sz w:val="32"/>
          <w:szCs w:val="32"/>
          <w:cs/>
        </w:rPr>
        <w:t xml:space="preserve"> 2</w:t>
      </w:r>
      <w:r>
        <w:rPr>
          <w:rFonts w:asciiTheme="minorBidi" w:hAnsiTheme="minorBidi" w:hint="cs"/>
          <w:sz w:val="32"/>
          <w:szCs w:val="32"/>
          <w:cs/>
        </w:rPr>
        <w:t>) เมื่อวันที่ 1</w:t>
      </w:r>
      <w:r w:rsidR="009A1F11">
        <w:rPr>
          <w:rFonts w:asciiTheme="minorBidi" w:hAnsiTheme="minorBidi" w:hint="cs"/>
          <w:sz w:val="32"/>
          <w:szCs w:val="32"/>
          <w:cs/>
        </w:rPr>
        <w:t>0</w:t>
      </w:r>
    </w:p>
    <w:p w:rsidR="000A1956" w:rsidRDefault="000A1956" w:rsidP="00456C9D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9A1F11">
        <w:rPr>
          <w:rFonts w:asciiTheme="minorBidi" w:hAnsiTheme="minorBidi" w:hint="cs"/>
          <w:sz w:val="32"/>
          <w:szCs w:val="32"/>
          <w:cs/>
        </w:rPr>
        <w:t>พฤษภาคม</w:t>
      </w:r>
      <w:r>
        <w:rPr>
          <w:rFonts w:asciiTheme="minorBidi" w:hAnsiTheme="minorBidi" w:hint="cs"/>
          <w:sz w:val="32"/>
          <w:szCs w:val="32"/>
          <w:cs/>
        </w:rPr>
        <w:t xml:space="preserve"> 2553 โปรดยกมือ</w:t>
      </w:r>
    </w:p>
    <w:p w:rsidR="000A1956" w:rsidRDefault="000A1956" w:rsidP="000A1956">
      <w:pPr>
        <w:spacing w:after="12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มติที่ประชุม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เห็นชอบ</w:t>
      </w:r>
    </w:p>
    <w:p w:rsidR="00834EBE" w:rsidRDefault="008A3465" w:rsidP="000A1956">
      <w:pPr>
        <w:spacing w:after="0" w:line="240" w:lineRule="auto"/>
        <w:rPr>
          <w:rFonts w:asciiTheme="minorBidi" w:hAnsiTheme="minorBidi"/>
          <w:sz w:val="32"/>
          <w:szCs w:val="32"/>
        </w:rPr>
      </w:pPr>
      <w:r w:rsidRPr="008A3465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3</w:t>
      </w:r>
      <w:r>
        <w:rPr>
          <w:rFonts w:asciiTheme="minorBidi" w:hAnsiTheme="minorBidi" w:hint="cs"/>
          <w:sz w:val="32"/>
          <w:szCs w:val="32"/>
          <w:cs/>
        </w:rPr>
        <w:tab/>
      </w:r>
      <w:r w:rsidR="000556D2">
        <w:rPr>
          <w:rFonts w:asciiTheme="minorBidi" w:hAnsiTheme="minorBidi" w:hint="cs"/>
          <w:sz w:val="32"/>
          <w:szCs w:val="32"/>
          <w:cs/>
        </w:rPr>
        <w:t>เรื่องเพื่อพิจารณา</w:t>
      </w:r>
    </w:p>
    <w:p w:rsidR="000556D2" w:rsidRDefault="000556D2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3.1 </w:t>
      </w:r>
      <w:r w:rsidR="009A1F11">
        <w:rPr>
          <w:rFonts w:asciiTheme="minorBidi" w:hAnsiTheme="minorBidi" w:hint="cs"/>
          <w:sz w:val="32"/>
          <w:szCs w:val="32"/>
          <w:cs/>
        </w:rPr>
        <w:t>ขออนุมัติปรับปรุงถมดินสนามกีฬาโรงเรียนบ้านโคกวา เพื่อใช้เป็นสนามกีฬาสำหรับ</w:t>
      </w:r>
    </w:p>
    <w:p w:rsidR="009A1F11" w:rsidRDefault="009A1F11" w:rsidP="000A195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ชุมชน</w:t>
      </w:r>
    </w:p>
    <w:p w:rsidR="000556D2" w:rsidRDefault="000556D2" w:rsidP="000A195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เรียนเชิ</w:t>
      </w:r>
      <w:r w:rsidR="006D188F">
        <w:rPr>
          <w:rFonts w:asciiTheme="minorBidi" w:hAnsiTheme="minorBidi" w:hint="cs"/>
          <w:sz w:val="32"/>
          <w:szCs w:val="32"/>
          <w:cs/>
        </w:rPr>
        <w:t xml:space="preserve">ญนายกเทศมนตรี นำเรียนชี้แจง </w:t>
      </w:r>
      <w:r>
        <w:rPr>
          <w:rFonts w:asciiTheme="minorBidi" w:hAnsiTheme="minorBidi" w:hint="cs"/>
          <w:sz w:val="32"/>
          <w:szCs w:val="32"/>
          <w:cs/>
        </w:rPr>
        <w:t>เชิญครับ</w:t>
      </w:r>
    </w:p>
    <w:p w:rsidR="001D19FE" w:rsidRDefault="000556D2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นายกเทศมนตรีฯ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 สมาชิกสภา </w:t>
      </w:r>
      <w:r w:rsidR="006D188F">
        <w:rPr>
          <w:rFonts w:asciiTheme="minorBidi" w:hAnsiTheme="minorBidi" w:hint="cs"/>
          <w:sz w:val="32"/>
          <w:szCs w:val="32"/>
          <w:cs/>
        </w:rPr>
        <w:t>และผู้ทรงเกียรติทุกท่านขอเสนอญัตติเรื่อง</w:t>
      </w:r>
      <w:r w:rsidR="00807A80">
        <w:rPr>
          <w:rFonts w:asciiTheme="minorBidi" w:hAnsiTheme="minorBidi" w:hint="cs"/>
          <w:sz w:val="32"/>
          <w:szCs w:val="32"/>
          <w:cs/>
        </w:rPr>
        <w:t xml:space="preserve"> ขออนุมัติ</w:t>
      </w:r>
    </w:p>
    <w:p w:rsidR="00807A80" w:rsidRDefault="00807A80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ปรับปรุงถมดิน</w:t>
      </w:r>
      <w:r w:rsidR="005A24CD">
        <w:rPr>
          <w:rFonts w:asciiTheme="minorBidi" w:hAnsiTheme="minorBidi" w:hint="cs"/>
          <w:sz w:val="32"/>
          <w:szCs w:val="32"/>
          <w:cs/>
        </w:rPr>
        <w:t>สนามกีฬาโรงเรียนบ้านโคกวาเพื่อใช้เป็นสนามกีฬาสำหรับชุมชน โดยมี</w:t>
      </w:r>
    </w:p>
    <w:p w:rsidR="005A24CD" w:rsidRDefault="005A24CD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หลักการและเหตุผลดังนี้</w:t>
      </w:r>
    </w:p>
    <w:p w:rsidR="005A24CD" w:rsidRPr="00DD3815" w:rsidRDefault="005A24CD" w:rsidP="006D188F">
      <w:pPr>
        <w:spacing w:after="0" w:line="240" w:lineRule="auto"/>
        <w:rPr>
          <w:rFonts w:asciiTheme="minorBidi" w:hAnsiTheme="minorBidi" w:hint="cs"/>
          <w:sz w:val="32"/>
          <w:szCs w:val="32"/>
          <w:u w:val="single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Pr="00DD3815">
        <w:rPr>
          <w:rFonts w:asciiTheme="minorBidi" w:hAnsiTheme="minorBidi" w:hint="cs"/>
          <w:sz w:val="32"/>
          <w:szCs w:val="32"/>
          <w:u w:val="single"/>
          <w:cs/>
        </w:rPr>
        <w:t>หลักการ</w:t>
      </w:r>
    </w:p>
    <w:p w:rsidR="005A24CD" w:rsidRDefault="00BA5143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    </w:t>
      </w:r>
      <w:r w:rsidR="005A24CD">
        <w:rPr>
          <w:rFonts w:asciiTheme="minorBidi" w:hAnsiTheme="minorBidi" w:hint="cs"/>
          <w:sz w:val="32"/>
          <w:szCs w:val="32"/>
          <w:cs/>
        </w:rPr>
        <w:t>ขออนุมัติปรับปรุงถมดินสนามกีฬาโรงเรียนบ้านโคกวา เป็นเงินจำนวน 500,000.-</w:t>
      </w:r>
    </w:p>
    <w:p w:rsidR="005A24CD" w:rsidRDefault="005A24CD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บาท ตั้งจ่ายจากเงินอุดหนุนทั่วไป ปรากฏในแผนงานการศาสนาวัฒนธรรมและนันทนาการ</w:t>
      </w:r>
    </w:p>
    <w:p w:rsidR="005A24CD" w:rsidRDefault="005A24CD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BA5143">
        <w:rPr>
          <w:rFonts w:asciiTheme="minorBidi" w:hAnsiTheme="minorBidi" w:hint="cs"/>
          <w:sz w:val="32"/>
          <w:szCs w:val="32"/>
          <w:cs/>
        </w:rPr>
        <w:t>(งานกีฬาและนันทนาการ) เพื่อจ่ายเป็นค่าปรับปรุงถมดินนามกีฬาโรงเรียนบ้านโคกวา เพื่อ</w:t>
      </w:r>
    </w:p>
    <w:p w:rsidR="00BA5143" w:rsidRDefault="00BA5143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ใช้เป็นสนามกีฬาสำหรับชุมชน</w:t>
      </w:r>
    </w:p>
    <w:p w:rsidR="00BA5143" w:rsidRPr="00DD3815" w:rsidRDefault="00BA5143" w:rsidP="006D188F">
      <w:pPr>
        <w:spacing w:after="0" w:line="240" w:lineRule="auto"/>
        <w:rPr>
          <w:rFonts w:asciiTheme="minorBidi" w:hAnsiTheme="minorBidi" w:hint="cs"/>
          <w:sz w:val="32"/>
          <w:szCs w:val="32"/>
          <w:u w:val="single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Pr="00DD3815">
        <w:rPr>
          <w:rFonts w:asciiTheme="minorBidi" w:hAnsiTheme="minorBidi" w:hint="cs"/>
          <w:sz w:val="32"/>
          <w:szCs w:val="32"/>
          <w:u w:val="single"/>
          <w:cs/>
        </w:rPr>
        <w:t>เหตุผล</w:t>
      </w:r>
    </w:p>
    <w:p w:rsidR="00BA5143" w:rsidRDefault="00BA5143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    ด้วยเทศบาลตำบลหนองพ้อ</w:t>
      </w:r>
      <w:r w:rsidR="003F2F1C">
        <w:rPr>
          <w:rFonts w:asciiTheme="minorBidi" w:hAnsiTheme="minorBidi" w:hint="cs"/>
          <w:sz w:val="32"/>
          <w:szCs w:val="32"/>
          <w:cs/>
        </w:rPr>
        <w:t xml:space="preserve"> เป็นองค์กรปกครองส่วนท้องถิ่นที่เกิดขึ้นตามนโยบายการ</w:t>
      </w:r>
    </w:p>
    <w:p w:rsidR="003F2F1C" w:rsidRDefault="003F2F1C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กระจายอำนาจสู่การปกครองท้องถิ่นของรัฐบาล และด้วยอำนาจหน้าที่ของเทศบาลตำบล</w:t>
      </w:r>
    </w:p>
    <w:p w:rsidR="003F2F1C" w:rsidRDefault="003F2F1C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ตาม พ.ร.บ.กำหนดแผนและขั้นตอนการกระจายอำนาจให้แก่องค์กรปกครองส่วนท้องถิ่น</w:t>
      </w:r>
    </w:p>
    <w:p w:rsidR="005A0510" w:rsidRDefault="005A0510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พ.ศ. 2542 มาตรา 16 ให้เทศบาล เมืองพัทยา และองค์การบริหารส่วนตำบล มีอำนาจ</w:t>
      </w:r>
    </w:p>
    <w:p w:rsidR="005A0510" w:rsidRDefault="005A0510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หน้าที่ในการจัดระบบการบริการสาธารณะ เพื่อประโยชน์ของประชาชนในท้องถิ่นของ</w:t>
      </w:r>
    </w:p>
    <w:p w:rsidR="005A0510" w:rsidRDefault="005A0510" w:rsidP="005A0510">
      <w:pPr>
        <w:spacing w:after="0" w:line="240" w:lineRule="auto"/>
        <w:ind w:left="1440" w:firstLine="72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ตนเอง</w:t>
      </w:r>
    </w:p>
    <w:p w:rsidR="00E94338" w:rsidRDefault="00E94338" w:rsidP="00C95BF4">
      <w:pPr>
        <w:spacing w:after="120" w:line="240" w:lineRule="auto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lastRenderedPageBreak/>
        <w:t>- 2 -</w:t>
      </w:r>
    </w:p>
    <w:p w:rsidR="00E94338" w:rsidRDefault="00E94338" w:rsidP="00E94338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นายกเทศมนตรีฯ</w:t>
      </w:r>
      <w:r>
        <w:rPr>
          <w:rFonts w:asciiTheme="minorBidi" w:hAnsiTheme="minorBidi" w:hint="cs"/>
          <w:sz w:val="32"/>
          <w:szCs w:val="32"/>
          <w:cs/>
        </w:rPr>
        <w:tab/>
        <w:t xml:space="preserve">       ดังนั้น เพื่อเป็นการส่งเสริม พัฒนาสตรี เด็ก เยาวชน ผู้สูงอายุและผู้พิการ ตาม พ.ร.บ.</w:t>
      </w:r>
    </w:p>
    <w:p w:rsidR="00E94338" w:rsidRDefault="00E94338" w:rsidP="00E94338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เทศบาล พ.ศ. 2496 แก้ไขเพิ่มเติมถึง (ฉบับที่ 12) พ.ศ. 2546 การกีฬาจึงเป็นกิจกรรมที่</w:t>
      </w:r>
    </w:p>
    <w:p w:rsidR="00E94338" w:rsidRDefault="00E94338" w:rsidP="00E94338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สำคัญ</w:t>
      </w:r>
      <w:r w:rsidR="00DD25B3">
        <w:rPr>
          <w:rFonts w:asciiTheme="minorBidi" w:hAnsiTheme="minorBidi" w:hint="cs"/>
          <w:sz w:val="32"/>
          <w:szCs w:val="32"/>
          <w:cs/>
        </w:rPr>
        <w:t>อย่างหนึ่งที่มีประโยชน์ ช่วยเสริมสร้างความสามัคคีในหมู่คณะ ป้องกันและแก้ไข</w:t>
      </w:r>
    </w:p>
    <w:p w:rsidR="00DD25B3" w:rsidRDefault="00DD25B3" w:rsidP="00E94338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ปัญหายาเสพติด พัฒนาเยาวชนให้มีสุขภาพแข็งแรง เทศบาลตำบลหนองพ้อจึงได้ขอ</w:t>
      </w:r>
    </w:p>
    <w:p w:rsidR="00DD25B3" w:rsidRDefault="00DD25B3" w:rsidP="00E94338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อนุญาตใช้สนามกีฬาโรงเรียนบ้านโคกวาเป็นสนามกีฬาชุมชน และมติที่ประชุมคณะ</w:t>
      </w:r>
    </w:p>
    <w:p w:rsidR="00DD25B3" w:rsidRDefault="00DD25B3" w:rsidP="00E94338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กรรมการสถานศึกษาขั้นพื้นฐานโรงเรียนบ้านโคกวา เมื่อวันที่ 11 พฤษภาคม 2553 มีมติ</w:t>
      </w:r>
    </w:p>
    <w:p w:rsidR="005A0510" w:rsidRDefault="00DD25B3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เป็นเอกฉันท์อนุญาตให้เทศบาลตำบลหนองพ้อปรับปรุงและใช้สนามกีฬาโรงเรียนบ้าน</w:t>
      </w:r>
    </w:p>
    <w:p w:rsidR="00DD25B3" w:rsidRDefault="00DD25B3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โคกวาเป็นสนามกีฬาชุมชน โดยถมดินกว้าง 70 </w:t>
      </w:r>
      <w:r>
        <w:rPr>
          <w:rFonts w:asciiTheme="minorBidi" w:hAnsiTheme="minorBidi"/>
          <w:sz w:val="32"/>
          <w:szCs w:val="32"/>
        </w:rPr>
        <w:t xml:space="preserve">X </w:t>
      </w:r>
      <w:r>
        <w:rPr>
          <w:rFonts w:asciiTheme="minorBidi" w:hAnsiTheme="minorBidi" w:hint="cs"/>
          <w:sz w:val="32"/>
          <w:szCs w:val="32"/>
          <w:cs/>
        </w:rPr>
        <w:t>110 เมตร หรือพื้นที่ไม่น้อยกว่า 7,700</w:t>
      </w:r>
    </w:p>
    <w:p w:rsidR="00DD25B3" w:rsidRDefault="00DD25B3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ตารางเมตร ตามแบบรายละเอียดของเทศบาลตำบลหนองพ้อ เพื่อพัฒนาเยาวชน</w:t>
      </w:r>
      <w:r w:rsidR="00BD7DF3">
        <w:rPr>
          <w:rFonts w:asciiTheme="minorBidi" w:hAnsiTheme="minorBidi" w:hint="cs"/>
          <w:sz w:val="32"/>
          <w:szCs w:val="32"/>
          <w:cs/>
        </w:rPr>
        <w:t>และ</w:t>
      </w:r>
    </w:p>
    <w:p w:rsidR="00BD7DF3" w:rsidRDefault="00BD7DF3" w:rsidP="006D188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เยาวชนในเขตเทศบาลตำบลหนองพ้อให้มีสุขภาพแข็งแรง ปลูกฝังให้เยาวชนมีนิสัยรักการ</w:t>
      </w:r>
    </w:p>
    <w:p w:rsidR="00BD7DF3" w:rsidRPr="00DD25B3" w:rsidRDefault="00BD7DF3" w:rsidP="006D188F">
      <w:pPr>
        <w:spacing w:after="0" w:line="240" w:lineRule="auto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เล่นกีฬา ตลอดจนส่งเสริมให้เยาวชนได้ใช้เวลาว่างให้เกิดประโยชน์ต่อไป</w:t>
      </w:r>
    </w:p>
    <w:p w:rsidR="00F54845" w:rsidRDefault="00F54845" w:rsidP="001418D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ขอบคุณท่านนายกเทศมนตรี ที่ได้นำเรียนชี้แจง เหตุผลที่เสนอญัตติ </w:t>
      </w:r>
      <w:r w:rsidR="001418DC">
        <w:rPr>
          <w:rFonts w:asciiTheme="minorBidi" w:hAnsiTheme="minorBidi" w:hint="cs"/>
          <w:sz w:val="32"/>
          <w:szCs w:val="32"/>
          <w:cs/>
        </w:rPr>
        <w:t>และนั่นคือคำชี้แจง</w:t>
      </w:r>
    </w:p>
    <w:p w:rsidR="001418DC" w:rsidRDefault="001418DC" w:rsidP="001418D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เกี่ยวกับการเสนอญัตติว่าด้วยเรื่อง ขออนุมัติปรับปรุงถมดินสนามกีฬาโรงเรียนบ้านโคกวา</w:t>
      </w:r>
    </w:p>
    <w:p w:rsidR="001418DC" w:rsidRDefault="004409DE" w:rsidP="001418D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เพื่อใช้เป็นสนามกีฬาสำหรับชุมชน เนื้อหาสาระท่านสมาชิกสภาก็ได้รับฟังถึงความจำเป็น</w:t>
      </w:r>
    </w:p>
    <w:p w:rsidR="004409DE" w:rsidRDefault="004409DE" w:rsidP="001418D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ในการแก้ไขปัญหาให้กับประชาชน ซึ่งก็ถือว่าเป็นภารกิจของเทศบาล ดังนั้น ขอเชิญสมาชิก</w:t>
      </w:r>
    </w:p>
    <w:p w:rsidR="004409DE" w:rsidRDefault="004409DE" w:rsidP="001418DC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สภาได</w:t>
      </w:r>
      <w:r w:rsidR="00963D73">
        <w:rPr>
          <w:rFonts w:asciiTheme="minorBidi" w:hAnsiTheme="minorBidi" w:hint="cs"/>
          <w:sz w:val="32"/>
          <w:szCs w:val="32"/>
          <w:cs/>
        </w:rPr>
        <w:t>้แสดงความคิดเห็นพร้อมอภิปราย เชิ</w:t>
      </w:r>
      <w:r>
        <w:rPr>
          <w:rFonts w:asciiTheme="minorBidi" w:hAnsiTheme="minorBidi" w:hint="cs"/>
          <w:sz w:val="32"/>
          <w:szCs w:val="32"/>
          <w:cs/>
        </w:rPr>
        <w:t>ญครับ</w:t>
      </w:r>
    </w:p>
    <w:p w:rsidR="004409DE" w:rsidRDefault="00963D73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แวก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คงเมฆ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เรียนประธานสภาฯ สมาชิกสภา ผมนาย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แวก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คงเมฆ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2 ผมเห็นด้วยกับฝ่ายบริหาร</w:t>
      </w:r>
    </w:p>
    <w:p w:rsidR="00963D73" w:rsidRDefault="00963D73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ที่จะทำการปรับปรุงสนามกีฬาโรงเรียนบ้านโคกวาเพราะเป็นการแก้ไขปัญหาน้ำท่วมสนาม</w:t>
      </w:r>
    </w:p>
    <w:p w:rsidR="00963D73" w:rsidRDefault="00963D73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กีฬา ผมเห็นด้วย</w:t>
      </w:r>
    </w:p>
    <w:p w:rsidR="00963D73" w:rsidRDefault="00963D73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เลขานุการสภาฯ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ขอนำเรียนชี้แจงเพิ่มเติม เรื่อง ขออนุมัติปรับปรุงถมดินสนามกีฬาโรงเรียนบ้านโคกวา</w:t>
      </w:r>
      <w:r w:rsidR="006930BB">
        <w:rPr>
          <w:rFonts w:asciiTheme="minorBidi" w:hAnsiTheme="minorBidi" w:hint="cs"/>
          <w:sz w:val="32"/>
          <w:szCs w:val="32"/>
          <w:cs/>
        </w:rPr>
        <w:t xml:space="preserve"> เพื่อ</w:t>
      </w:r>
    </w:p>
    <w:p w:rsidR="006930BB" w:rsidRDefault="006930BB" w:rsidP="006930BB">
      <w:pPr>
        <w:spacing w:after="0" w:line="240" w:lineRule="auto"/>
        <w:ind w:left="2160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ใช้เป็นสนามกีฬาสำหรับชุมชน โครงการดังกล่าวได้บรรจุไว้ในเทศบัญญัติประจำปีงบ    ประมาณ พ.ศ. 2553 แล้ว ซึ่งก็ได้ผ่านสภาและผู้ว่าราชจังหวัดได้ลงนามประกาศใช้แล้ว</w:t>
      </w:r>
    </w:p>
    <w:p w:rsidR="006930BB" w:rsidRDefault="00B12569" w:rsidP="006930BB">
      <w:pPr>
        <w:spacing w:after="0" w:line="240" w:lineRule="auto"/>
        <w:ind w:left="2160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แต่มีปัญหาที่ว่าสถานที่ที่ไปดำเนินการเป็นของโรงเรียน เราจะต้องได้รับอนุญาตจาก</w:t>
      </w:r>
    </w:p>
    <w:p w:rsidR="008435A1" w:rsidRDefault="00B12569" w:rsidP="006930BB">
      <w:pPr>
        <w:spacing w:after="0" w:line="240" w:lineRule="auto"/>
        <w:ind w:left="2160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>โรงเรียนให้ทางเทศบาลตำบลหนองพ้</w:t>
      </w:r>
      <w:r w:rsidR="008435A1">
        <w:rPr>
          <w:rFonts w:asciiTheme="minorBidi" w:hAnsiTheme="minorBidi" w:hint="cs"/>
          <w:sz w:val="32"/>
          <w:szCs w:val="32"/>
          <w:cs/>
        </w:rPr>
        <w:t>อใช้เป็นสนามกีฬาชุมชนก่อน แล้วจะต้องผ่านสภาอนุมัติอีกครั้งหนึ่ง จึงเป็นที่มาของการขออนุมัติปรับปรุงถมดินสนามกีฬาชุมชนในวันนี้ ครับ</w:t>
      </w:r>
    </w:p>
    <w:p w:rsidR="00F64E6B" w:rsidRDefault="000A41EC" w:rsidP="00760661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</w:t>
      </w:r>
      <w:r w:rsidR="00F64E6B">
        <w:rPr>
          <w:rFonts w:asciiTheme="minorBidi" w:hAnsiTheme="minorBidi" w:hint="cs"/>
          <w:sz w:val="32"/>
          <w:szCs w:val="32"/>
          <w:cs/>
        </w:rPr>
        <w:t>ท่านเลขาฯ ที่ได้นำเรียนชี้แจงเพิ่มเติมเกี่ยวกับการขออนุมัติปรับปรุงสนามกีฬาเชิญ</w:t>
      </w:r>
    </w:p>
    <w:p w:rsidR="00F64E6B" w:rsidRDefault="00F64E6B" w:rsidP="00760661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ท่านสมาชิกสภาอภิปราย ถ้าไม่มีผมขอมติ สมาชิกสภาท่านใดเห็นชอบอนุมัติปรับปรุงถม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ดินสนามกีฬาโรงเรียนบ้านโคกวา เพื่อใช้เป็นสนามกีฬาสำหรับชุมชน โปรดยกมือ</w:t>
      </w:r>
    </w:p>
    <w:p w:rsidR="00760661" w:rsidRDefault="00F64E6B" w:rsidP="00760661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760661">
        <w:rPr>
          <w:rFonts w:asciiTheme="minorBidi" w:hAnsiTheme="minorBidi" w:hint="cs"/>
          <w:sz w:val="32"/>
          <w:szCs w:val="32"/>
          <w:cs/>
        </w:rPr>
        <w:tab/>
      </w:r>
      <w:r w:rsidR="00760661">
        <w:rPr>
          <w:rFonts w:asciiTheme="minorBidi" w:hAnsiTheme="minorBidi" w:hint="cs"/>
          <w:sz w:val="32"/>
          <w:szCs w:val="32"/>
          <w:cs/>
        </w:rPr>
        <w:tab/>
        <w:t xml:space="preserve">เห็นชอบ  </w:t>
      </w:r>
      <w:r w:rsidR="00760661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>11</w:t>
      </w:r>
      <w:r w:rsidR="00760661">
        <w:rPr>
          <w:rFonts w:asciiTheme="minorBidi" w:hAnsiTheme="minorBidi" w:hint="cs"/>
          <w:sz w:val="32"/>
          <w:szCs w:val="32"/>
          <w:cs/>
        </w:rPr>
        <w:t xml:space="preserve">  เสียง</w:t>
      </w:r>
    </w:p>
    <w:p w:rsidR="00760661" w:rsidRDefault="00760661" w:rsidP="00760661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760661" w:rsidRDefault="00760661" w:rsidP="00760661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  <w:t xml:space="preserve">1  เสียง </w:t>
      </w:r>
    </w:p>
    <w:p w:rsidR="000E6B04" w:rsidRDefault="00760661" w:rsidP="000E6B0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เลขานุการสภาฯ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ตามที่ผู้บริหารเสนอขออนุมัติ</w:t>
      </w:r>
      <w:r w:rsidR="000E6B04">
        <w:rPr>
          <w:rFonts w:asciiTheme="minorBidi" w:hAnsiTheme="minorBidi" w:hint="cs"/>
          <w:sz w:val="32"/>
          <w:szCs w:val="32"/>
          <w:cs/>
        </w:rPr>
        <w:t>ปรับปรุงถมดินสนามกีฬาโรงเรียนบ้านโคกวา เพื่อใช้เป็น</w:t>
      </w:r>
    </w:p>
    <w:p w:rsidR="00760661" w:rsidRDefault="000E6B04" w:rsidP="000E6B04">
      <w:pPr>
        <w:spacing w:after="0" w:line="240" w:lineRule="auto"/>
        <w:ind w:left="216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สนามกีฬาสำหรับชุมชน </w:t>
      </w:r>
      <w:r w:rsidR="00097864">
        <w:rPr>
          <w:rFonts w:asciiTheme="minorBidi" w:hAnsiTheme="minorBidi" w:hint="cs"/>
          <w:sz w:val="32"/>
          <w:szCs w:val="32"/>
          <w:cs/>
        </w:rPr>
        <w:t>ซึ่งที่ประชุมมีมติ</w:t>
      </w:r>
    </w:p>
    <w:p w:rsidR="000E6B04" w:rsidRDefault="00097864" w:rsidP="00097864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</w:p>
    <w:p w:rsidR="000E6B04" w:rsidRDefault="000E6B04" w:rsidP="00C95BF4">
      <w:pPr>
        <w:spacing w:after="120" w:line="240" w:lineRule="auto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lastRenderedPageBreak/>
        <w:t>-3-</w:t>
      </w:r>
    </w:p>
    <w:p w:rsidR="00097864" w:rsidRDefault="00097864" w:rsidP="000E6B04">
      <w:pPr>
        <w:spacing w:after="0" w:line="240" w:lineRule="auto"/>
        <w:ind w:left="2160" w:firstLine="72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เห็นชอบ  </w:t>
      </w:r>
      <w:r>
        <w:rPr>
          <w:rFonts w:asciiTheme="minorBidi" w:hAnsiTheme="minorBidi" w:hint="cs"/>
          <w:sz w:val="32"/>
          <w:szCs w:val="32"/>
          <w:cs/>
        </w:rPr>
        <w:tab/>
      </w:r>
      <w:r w:rsidR="000E6B04">
        <w:rPr>
          <w:rFonts w:asciiTheme="minorBidi" w:hAnsiTheme="minorBidi" w:hint="cs"/>
          <w:sz w:val="32"/>
          <w:szCs w:val="32"/>
          <w:cs/>
        </w:rPr>
        <w:t>11</w:t>
      </w:r>
      <w:r>
        <w:rPr>
          <w:rFonts w:asciiTheme="minorBidi" w:hAnsiTheme="minorBidi" w:hint="cs"/>
          <w:sz w:val="32"/>
          <w:szCs w:val="32"/>
          <w:cs/>
        </w:rPr>
        <w:t xml:space="preserve">  เสียง</w:t>
      </w:r>
    </w:p>
    <w:p w:rsidR="00097864" w:rsidRDefault="00097864" w:rsidP="00097864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097864" w:rsidRDefault="00097864" w:rsidP="00097864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  <w:t>1  เสียง คือ ประธานสภาฯ</w:t>
      </w:r>
    </w:p>
    <w:p w:rsidR="0068374C" w:rsidRDefault="0068374C" w:rsidP="000E6B04">
      <w:pPr>
        <w:spacing w:after="12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  <w:t xml:space="preserve">1  เสียง </w:t>
      </w:r>
      <w:r>
        <w:rPr>
          <w:rFonts w:asciiTheme="minorBidi" w:hAnsiTheme="minorBidi"/>
          <w:sz w:val="32"/>
          <w:szCs w:val="32"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>คือ ประธานสภาฯ</w:t>
      </w:r>
    </w:p>
    <w:p w:rsidR="00CF39FE" w:rsidRDefault="00CF39FE" w:rsidP="0068374C">
      <w:pPr>
        <w:spacing w:after="0" w:line="240" w:lineRule="auto"/>
        <w:rPr>
          <w:rFonts w:asciiTheme="minorBidi" w:hAnsiTheme="minorBidi"/>
          <w:sz w:val="32"/>
          <w:szCs w:val="32"/>
        </w:rPr>
      </w:pPr>
      <w:r w:rsidRPr="006D7E30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4</w:t>
      </w:r>
      <w:r>
        <w:rPr>
          <w:rFonts w:asciiTheme="minorBidi" w:hAnsiTheme="minorBidi" w:hint="cs"/>
          <w:sz w:val="32"/>
          <w:szCs w:val="32"/>
          <w:cs/>
        </w:rPr>
        <w:tab/>
        <w:t>เรื่องอื่น ๆ (ถ้ามี)</w:t>
      </w:r>
    </w:p>
    <w:p w:rsidR="00FB1911" w:rsidRDefault="00CF39FE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สำหรับในวันนี้ญัตติอื่น ๆ ไม่มี ผมขอขอบคุณสมาชิกสภา</w:t>
      </w:r>
      <w:r w:rsidR="00FB1911">
        <w:rPr>
          <w:rFonts w:asciiTheme="minorBidi" w:hAnsiTheme="minorBidi" w:hint="cs"/>
          <w:sz w:val="32"/>
          <w:szCs w:val="32"/>
          <w:cs/>
        </w:rPr>
        <w:t>เทศบาล</w:t>
      </w:r>
      <w:r>
        <w:rPr>
          <w:rFonts w:asciiTheme="minorBidi" w:hAnsiTheme="minorBidi" w:hint="cs"/>
          <w:sz w:val="32"/>
          <w:szCs w:val="32"/>
          <w:cs/>
        </w:rPr>
        <w:t>ทุกท่านที่มีมติเห็นด้วย</w:t>
      </w:r>
    </w:p>
    <w:p w:rsidR="00A83540" w:rsidRDefault="00CF39FE" w:rsidP="00FB1911">
      <w:pPr>
        <w:spacing w:after="0" w:line="240" w:lineRule="auto"/>
        <w:ind w:left="2160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กับญัตติที่เสนอในวันนี้ สำหรับวันนี้</w:t>
      </w:r>
      <w:r w:rsidR="00FB1911">
        <w:rPr>
          <w:rFonts w:asciiTheme="minorBidi" w:hAnsiTheme="minorBidi" w:hint="cs"/>
          <w:sz w:val="32"/>
          <w:szCs w:val="32"/>
          <w:cs/>
        </w:rPr>
        <w:t xml:space="preserve"> </w:t>
      </w:r>
      <w:r w:rsidR="00A83540">
        <w:rPr>
          <w:rFonts w:asciiTheme="minorBidi" w:hAnsiTheme="minorBidi" w:hint="cs"/>
          <w:sz w:val="32"/>
          <w:szCs w:val="32"/>
          <w:cs/>
        </w:rPr>
        <w:t xml:space="preserve"> และขอขอบคุณสมาชิกสภาทุกท่านที่เข้าร่วมประชุม</w:t>
      </w:r>
    </w:p>
    <w:p w:rsidR="00C95BF4" w:rsidRDefault="00C95BF4" w:rsidP="00FB1911">
      <w:pPr>
        <w:spacing w:after="0" w:line="240" w:lineRule="auto"/>
        <w:ind w:left="2160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>ในวันนี้</w:t>
      </w:r>
    </w:p>
    <w:p w:rsidR="0068374C" w:rsidRDefault="0068374C" w:rsidP="00A27990">
      <w:pPr>
        <w:spacing w:after="0" w:line="240" w:lineRule="auto"/>
        <w:rPr>
          <w:rFonts w:asciiTheme="minorBidi" w:hAnsiTheme="minorBidi"/>
          <w:sz w:val="32"/>
          <w:szCs w:val="32"/>
          <w:cs/>
        </w:rPr>
      </w:pPr>
    </w:p>
    <w:p w:rsidR="00097864" w:rsidRPr="00753696" w:rsidRDefault="00097864" w:rsidP="00760661">
      <w:pPr>
        <w:spacing w:after="0" w:line="240" w:lineRule="auto"/>
        <w:rPr>
          <w:rFonts w:asciiTheme="minorBidi" w:hAnsiTheme="minorBidi"/>
          <w:sz w:val="32"/>
          <w:szCs w:val="32"/>
          <w:cs/>
        </w:rPr>
      </w:pPr>
    </w:p>
    <w:p w:rsidR="00834EBE" w:rsidRDefault="008A3465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ปิดประชุมเวลา 1</w:t>
      </w:r>
      <w:r w:rsidR="00C95BF4">
        <w:rPr>
          <w:rFonts w:asciiTheme="minorBidi" w:hAnsiTheme="minorBidi" w:hint="cs"/>
          <w:sz w:val="32"/>
          <w:szCs w:val="32"/>
          <w:cs/>
        </w:rPr>
        <w:t>0.3</w:t>
      </w:r>
      <w:r>
        <w:rPr>
          <w:rFonts w:asciiTheme="minorBidi" w:hAnsiTheme="minorBidi" w:hint="cs"/>
          <w:sz w:val="32"/>
          <w:szCs w:val="32"/>
          <w:cs/>
        </w:rPr>
        <w:t>0 น.</w:t>
      </w:r>
    </w:p>
    <w:p w:rsidR="008A3465" w:rsidRDefault="008A3465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1B0CD6" w:rsidRDefault="001B0CD6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8A3465" w:rsidRDefault="008A3465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834EBE" w:rsidRPr="00C95BF4" w:rsidRDefault="00080824" w:rsidP="00E63AD0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 xml:space="preserve">(ลงชื่อ)      </w:t>
      </w:r>
      <w:r w:rsidR="00C95BF4">
        <w:rPr>
          <w:rFonts w:asciiTheme="minorBidi" w:hAnsiTheme="minorBidi" w:hint="cs"/>
          <w:sz w:val="32"/>
          <w:szCs w:val="32"/>
          <w:cs/>
        </w:rPr>
        <w:t>สมหมาย  ทองขาว</w:t>
      </w:r>
      <w:r w:rsidR="001077C0">
        <w:rPr>
          <w:rFonts w:asciiTheme="minorBidi" w:hAnsiTheme="minorBidi" w:hint="cs"/>
          <w:sz w:val="32"/>
          <w:szCs w:val="32"/>
          <w:cs/>
        </w:rPr>
        <w:t xml:space="preserve">                      </w:t>
      </w:r>
      <w:r w:rsidR="001077C0">
        <w:rPr>
          <w:rFonts w:asciiTheme="minorBidi" w:hAnsiTheme="minorBidi" w:hint="cs"/>
          <w:sz w:val="32"/>
          <w:szCs w:val="32"/>
          <w:cs/>
        </w:rPr>
        <w:tab/>
        <w:t xml:space="preserve"> </w:t>
      </w:r>
      <w:r w:rsidR="008F6000"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</w:t>
      </w:r>
      <w:r w:rsidR="00C95BF4">
        <w:rPr>
          <w:rFonts w:asciiTheme="minorBidi" w:hAnsiTheme="minorBidi" w:hint="cs"/>
          <w:sz w:val="32"/>
          <w:szCs w:val="32"/>
          <w:cs/>
        </w:rPr>
        <w:t xml:space="preserve">  </w:t>
      </w:r>
      <w:r>
        <w:rPr>
          <w:rFonts w:asciiTheme="minorBidi" w:hAnsiTheme="minorBidi" w:hint="cs"/>
          <w:sz w:val="32"/>
          <w:szCs w:val="32"/>
          <w:cs/>
        </w:rPr>
        <w:t>(ลงชื่อ)</w:t>
      </w:r>
      <w:r w:rsidR="00834EBE" w:rsidRPr="00834EBE">
        <w:rPr>
          <w:rFonts w:cs="Cordia New"/>
          <w:noProof/>
        </w:rPr>
        <w:t xml:space="preserve"> </w:t>
      </w:r>
      <w:r w:rsidR="00C95BF4">
        <w:rPr>
          <w:rFonts w:asciiTheme="minorBidi" w:hAnsiTheme="minorBidi"/>
          <w:sz w:val="32"/>
          <w:szCs w:val="32"/>
        </w:rPr>
        <w:t xml:space="preserve">     </w:t>
      </w:r>
      <w:r w:rsidR="00C95BF4">
        <w:rPr>
          <w:rFonts w:asciiTheme="minorBidi" w:hAnsiTheme="minorBidi" w:hint="cs"/>
          <w:sz w:val="32"/>
          <w:szCs w:val="32"/>
          <w:cs/>
        </w:rPr>
        <w:t>สุชาติ  เทพโนรา</w:t>
      </w:r>
    </w:p>
    <w:p w:rsidR="00A81E8B" w:rsidRDefault="00A70309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ab/>
      </w:r>
      <w:r w:rsidR="008F6000">
        <w:rPr>
          <w:rFonts w:asciiTheme="minorBidi" w:hAnsiTheme="minorBidi" w:hint="cs"/>
          <w:sz w:val="32"/>
          <w:szCs w:val="32"/>
          <w:cs/>
        </w:rPr>
        <w:t>(นายสมหมาย  ทองขาว</w:t>
      </w:r>
      <w:r>
        <w:rPr>
          <w:rFonts w:asciiTheme="minorBidi" w:hAnsiTheme="minorBidi" w:hint="cs"/>
          <w:sz w:val="32"/>
          <w:szCs w:val="32"/>
          <w:cs/>
        </w:rPr>
        <w:t>)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 </w:t>
      </w:r>
      <w:r w:rsidR="001077C0">
        <w:rPr>
          <w:rFonts w:asciiTheme="minorBidi" w:hAnsiTheme="minorBidi" w:hint="cs"/>
          <w:sz w:val="32"/>
          <w:szCs w:val="32"/>
          <w:cs/>
        </w:rPr>
        <w:t xml:space="preserve"> </w:t>
      </w:r>
      <w:r w:rsidR="008F6000"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 xml:space="preserve"> (นายสุชาติ  เทพโนรา)</w:t>
      </w:r>
    </w:p>
    <w:p w:rsidR="00A70309" w:rsidRDefault="00A70309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      </w:t>
      </w:r>
      <w:r>
        <w:rPr>
          <w:rFonts w:asciiTheme="minorBidi" w:hAnsiTheme="minorBidi" w:hint="cs"/>
          <w:sz w:val="32"/>
          <w:szCs w:val="32"/>
          <w:cs/>
        </w:rPr>
        <w:t>เลขานุการสภาฯ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        </w:t>
      </w:r>
      <w:r>
        <w:rPr>
          <w:rFonts w:asciiTheme="minorBidi" w:hAnsiTheme="minorBidi" w:hint="cs"/>
          <w:sz w:val="32"/>
          <w:szCs w:val="32"/>
          <w:cs/>
        </w:rPr>
        <w:t>ประธานสภาฯ</w:t>
      </w: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594B80" w:rsidRDefault="00594B80" w:rsidP="00594B80">
      <w:pPr>
        <w:spacing w:after="0" w:line="240" w:lineRule="auto"/>
      </w:pP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FE1F45" w:rsidRPr="00D10B87" w:rsidRDefault="00FE1F45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DB6F59" w:rsidRPr="00BC7D9A" w:rsidRDefault="00DB6F59" w:rsidP="00BC7D9A">
      <w:pPr>
        <w:spacing w:after="0" w:line="240" w:lineRule="auto"/>
        <w:ind w:left="216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781B17" w:rsidRDefault="00781B17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C5333A" w:rsidRPr="00C73AC2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991313" w:rsidRPr="0026431F" w:rsidRDefault="00991313" w:rsidP="0026431F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sectPr w:rsidR="00991313" w:rsidRPr="0026431F" w:rsidSect="001176A7">
      <w:pgSz w:w="11906" w:h="16838"/>
      <w:pgMar w:top="709" w:right="566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87F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FDC2DCC"/>
    <w:multiLevelType w:val="hybridMultilevel"/>
    <w:tmpl w:val="14AC91B0"/>
    <w:lvl w:ilvl="0" w:tplc="90C8EEC2">
      <w:start w:val="2"/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4F9269A"/>
    <w:multiLevelType w:val="hybridMultilevel"/>
    <w:tmpl w:val="9CD65D68"/>
    <w:lvl w:ilvl="0" w:tplc="090EBE6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29BC4079"/>
    <w:multiLevelType w:val="hybridMultilevel"/>
    <w:tmpl w:val="2F66A890"/>
    <w:lvl w:ilvl="0" w:tplc="D65874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368E2CC7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A86573E"/>
    <w:multiLevelType w:val="multilevel"/>
    <w:tmpl w:val="01184F94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6">
    <w:nsid w:val="6FC53827"/>
    <w:multiLevelType w:val="hybridMultilevel"/>
    <w:tmpl w:val="C6483072"/>
    <w:lvl w:ilvl="0" w:tplc="8F1A7714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754F3ABD"/>
    <w:multiLevelType w:val="hybridMultilevel"/>
    <w:tmpl w:val="DF30B266"/>
    <w:lvl w:ilvl="0" w:tplc="C6BEE8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75947A6E"/>
    <w:multiLevelType w:val="hybridMultilevel"/>
    <w:tmpl w:val="A6524408"/>
    <w:lvl w:ilvl="0" w:tplc="C18EFF88">
      <w:start w:val="1"/>
      <w:numFmt w:val="bullet"/>
      <w:lvlText w:val="-"/>
      <w:lvlJc w:val="left"/>
      <w:pPr>
        <w:ind w:left="324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31043"/>
    <w:rsid w:val="00002DC1"/>
    <w:rsid w:val="000207FC"/>
    <w:rsid w:val="000254B2"/>
    <w:rsid w:val="00036EB0"/>
    <w:rsid w:val="00040055"/>
    <w:rsid w:val="0004486A"/>
    <w:rsid w:val="000556D2"/>
    <w:rsid w:val="00057449"/>
    <w:rsid w:val="00080824"/>
    <w:rsid w:val="00095D73"/>
    <w:rsid w:val="00097864"/>
    <w:rsid w:val="00097F3D"/>
    <w:rsid w:val="000A1956"/>
    <w:rsid w:val="000A41EC"/>
    <w:rsid w:val="000B38B8"/>
    <w:rsid w:val="000C5C2B"/>
    <w:rsid w:val="000D18F3"/>
    <w:rsid w:val="000E6B04"/>
    <w:rsid w:val="001077C0"/>
    <w:rsid w:val="00112B66"/>
    <w:rsid w:val="0011454A"/>
    <w:rsid w:val="001176A7"/>
    <w:rsid w:val="001248F8"/>
    <w:rsid w:val="00125920"/>
    <w:rsid w:val="00131BC2"/>
    <w:rsid w:val="001407BD"/>
    <w:rsid w:val="001418DC"/>
    <w:rsid w:val="00160F86"/>
    <w:rsid w:val="001635BE"/>
    <w:rsid w:val="00163784"/>
    <w:rsid w:val="00163C83"/>
    <w:rsid w:val="00167749"/>
    <w:rsid w:val="00167CB0"/>
    <w:rsid w:val="00170B3D"/>
    <w:rsid w:val="00170E0F"/>
    <w:rsid w:val="00182411"/>
    <w:rsid w:val="00185EB8"/>
    <w:rsid w:val="00194565"/>
    <w:rsid w:val="00196221"/>
    <w:rsid w:val="001A3368"/>
    <w:rsid w:val="001A48FE"/>
    <w:rsid w:val="001B0CD6"/>
    <w:rsid w:val="001B2489"/>
    <w:rsid w:val="001B67CE"/>
    <w:rsid w:val="001B7EEC"/>
    <w:rsid w:val="001C6D57"/>
    <w:rsid w:val="001D19FE"/>
    <w:rsid w:val="001D4422"/>
    <w:rsid w:val="001D5AA7"/>
    <w:rsid w:val="001E2091"/>
    <w:rsid w:val="001F02E8"/>
    <w:rsid w:val="00204718"/>
    <w:rsid w:val="002073BD"/>
    <w:rsid w:val="0020761F"/>
    <w:rsid w:val="00211C42"/>
    <w:rsid w:val="00215513"/>
    <w:rsid w:val="00224EA6"/>
    <w:rsid w:val="002320E6"/>
    <w:rsid w:val="0023275D"/>
    <w:rsid w:val="00234280"/>
    <w:rsid w:val="00257EAE"/>
    <w:rsid w:val="002621DB"/>
    <w:rsid w:val="0026431F"/>
    <w:rsid w:val="0028303C"/>
    <w:rsid w:val="002902ED"/>
    <w:rsid w:val="00290464"/>
    <w:rsid w:val="0029123E"/>
    <w:rsid w:val="00293FD3"/>
    <w:rsid w:val="002A6E1D"/>
    <w:rsid w:val="002B5487"/>
    <w:rsid w:val="002B7134"/>
    <w:rsid w:val="002C0CFA"/>
    <w:rsid w:val="002C37CC"/>
    <w:rsid w:val="002C4FD5"/>
    <w:rsid w:val="002F2A4E"/>
    <w:rsid w:val="00310E5A"/>
    <w:rsid w:val="00314E01"/>
    <w:rsid w:val="00322638"/>
    <w:rsid w:val="003277EA"/>
    <w:rsid w:val="00337064"/>
    <w:rsid w:val="003370BB"/>
    <w:rsid w:val="00346022"/>
    <w:rsid w:val="00352971"/>
    <w:rsid w:val="00353963"/>
    <w:rsid w:val="00355088"/>
    <w:rsid w:val="00360C11"/>
    <w:rsid w:val="00365941"/>
    <w:rsid w:val="00374470"/>
    <w:rsid w:val="0039131A"/>
    <w:rsid w:val="003A20E0"/>
    <w:rsid w:val="003B147C"/>
    <w:rsid w:val="003B4C65"/>
    <w:rsid w:val="003B7FD4"/>
    <w:rsid w:val="003C1485"/>
    <w:rsid w:val="003D36C1"/>
    <w:rsid w:val="003D62EE"/>
    <w:rsid w:val="003D7FD1"/>
    <w:rsid w:val="003E7870"/>
    <w:rsid w:val="003F2F1C"/>
    <w:rsid w:val="00404677"/>
    <w:rsid w:val="0041450A"/>
    <w:rsid w:val="0041528B"/>
    <w:rsid w:val="004409DE"/>
    <w:rsid w:val="0045557D"/>
    <w:rsid w:val="00456C9D"/>
    <w:rsid w:val="004600E8"/>
    <w:rsid w:val="004716CA"/>
    <w:rsid w:val="004836FB"/>
    <w:rsid w:val="00484867"/>
    <w:rsid w:val="0048633C"/>
    <w:rsid w:val="00486F46"/>
    <w:rsid w:val="00490134"/>
    <w:rsid w:val="004A0AAB"/>
    <w:rsid w:val="004A0CED"/>
    <w:rsid w:val="004A50D4"/>
    <w:rsid w:val="004B63BE"/>
    <w:rsid w:val="004B7015"/>
    <w:rsid w:val="004C03BC"/>
    <w:rsid w:val="004C6D3C"/>
    <w:rsid w:val="004F0DDF"/>
    <w:rsid w:val="00515719"/>
    <w:rsid w:val="0051766C"/>
    <w:rsid w:val="00527CC7"/>
    <w:rsid w:val="00534905"/>
    <w:rsid w:val="00541466"/>
    <w:rsid w:val="00573D60"/>
    <w:rsid w:val="00576407"/>
    <w:rsid w:val="005937D0"/>
    <w:rsid w:val="00593E31"/>
    <w:rsid w:val="00594B80"/>
    <w:rsid w:val="005A0510"/>
    <w:rsid w:val="005A24CD"/>
    <w:rsid w:val="005A763D"/>
    <w:rsid w:val="005B4D0E"/>
    <w:rsid w:val="005C3422"/>
    <w:rsid w:val="005D33C0"/>
    <w:rsid w:val="005D58E6"/>
    <w:rsid w:val="00600138"/>
    <w:rsid w:val="00602AB6"/>
    <w:rsid w:val="00630856"/>
    <w:rsid w:val="00631A84"/>
    <w:rsid w:val="00633886"/>
    <w:rsid w:val="00635642"/>
    <w:rsid w:val="00647690"/>
    <w:rsid w:val="0065186A"/>
    <w:rsid w:val="006545BB"/>
    <w:rsid w:val="0065638F"/>
    <w:rsid w:val="00656FA9"/>
    <w:rsid w:val="00663509"/>
    <w:rsid w:val="00667506"/>
    <w:rsid w:val="0068374C"/>
    <w:rsid w:val="006930BB"/>
    <w:rsid w:val="006962A6"/>
    <w:rsid w:val="006B798E"/>
    <w:rsid w:val="006C251C"/>
    <w:rsid w:val="006D188F"/>
    <w:rsid w:val="006D7E30"/>
    <w:rsid w:val="006E28E8"/>
    <w:rsid w:val="006E2B51"/>
    <w:rsid w:val="006E7021"/>
    <w:rsid w:val="006F02D0"/>
    <w:rsid w:val="006F102F"/>
    <w:rsid w:val="006F22B8"/>
    <w:rsid w:val="006F7627"/>
    <w:rsid w:val="00703390"/>
    <w:rsid w:val="007206E9"/>
    <w:rsid w:val="00730245"/>
    <w:rsid w:val="00737CF4"/>
    <w:rsid w:val="00740EE7"/>
    <w:rsid w:val="007519B3"/>
    <w:rsid w:val="00753696"/>
    <w:rsid w:val="00760661"/>
    <w:rsid w:val="00770186"/>
    <w:rsid w:val="0077150F"/>
    <w:rsid w:val="00776B14"/>
    <w:rsid w:val="00781B17"/>
    <w:rsid w:val="007834D3"/>
    <w:rsid w:val="00793F2A"/>
    <w:rsid w:val="007A0738"/>
    <w:rsid w:val="007A3A40"/>
    <w:rsid w:val="007C598F"/>
    <w:rsid w:val="007D4BE9"/>
    <w:rsid w:val="007E1332"/>
    <w:rsid w:val="007F418E"/>
    <w:rsid w:val="007F58DC"/>
    <w:rsid w:val="00807A80"/>
    <w:rsid w:val="00812E8A"/>
    <w:rsid w:val="00834EBE"/>
    <w:rsid w:val="00834F0C"/>
    <w:rsid w:val="008435A1"/>
    <w:rsid w:val="00850DE2"/>
    <w:rsid w:val="008521B6"/>
    <w:rsid w:val="00857E0C"/>
    <w:rsid w:val="0086656A"/>
    <w:rsid w:val="00873833"/>
    <w:rsid w:val="00882395"/>
    <w:rsid w:val="00885982"/>
    <w:rsid w:val="008A13C1"/>
    <w:rsid w:val="008A3465"/>
    <w:rsid w:val="008B64AB"/>
    <w:rsid w:val="008C4647"/>
    <w:rsid w:val="008D23E1"/>
    <w:rsid w:val="008D26E0"/>
    <w:rsid w:val="008F6000"/>
    <w:rsid w:val="00906558"/>
    <w:rsid w:val="00907EAA"/>
    <w:rsid w:val="009107C0"/>
    <w:rsid w:val="00912323"/>
    <w:rsid w:val="00913958"/>
    <w:rsid w:val="0092669D"/>
    <w:rsid w:val="00934521"/>
    <w:rsid w:val="00936335"/>
    <w:rsid w:val="0095010F"/>
    <w:rsid w:val="009570B1"/>
    <w:rsid w:val="00957198"/>
    <w:rsid w:val="00963D73"/>
    <w:rsid w:val="00965C2E"/>
    <w:rsid w:val="00981FF6"/>
    <w:rsid w:val="00991313"/>
    <w:rsid w:val="009A1F11"/>
    <w:rsid w:val="009D0381"/>
    <w:rsid w:val="009D3FCA"/>
    <w:rsid w:val="009D5E86"/>
    <w:rsid w:val="00A03950"/>
    <w:rsid w:val="00A0504F"/>
    <w:rsid w:val="00A063B3"/>
    <w:rsid w:val="00A13B53"/>
    <w:rsid w:val="00A27990"/>
    <w:rsid w:val="00A348A9"/>
    <w:rsid w:val="00A43CC9"/>
    <w:rsid w:val="00A44D0D"/>
    <w:rsid w:val="00A57A3F"/>
    <w:rsid w:val="00A60D25"/>
    <w:rsid w:val="00A70309"/>
    <w:rsid w:val="00A81E8B"/>
    <w:rsid w:val="00A82C3E"/>
    <w:rsid w:val="00A83540"/>
    <w:rsid w:val="00A90095"/>
    <w:rsid w:val="00A924BE"/>
    <w:rsid w:val="00A96E0A"/>
    <w:rsid w:val="00AA1BD6"/>
    <w:rsid w:val="00AA3208"/>
    <w:rsid w:val="00AB439D"/>
    <w:rsid w:val="00AD30F5"/>
    <w:rsid w:val="00AD534C"/>
    <w:rsid w:val="00AD6A41"/>
    <w:rsid w:val="00AE1DEA"/>
    <w:rsid w:val="00AE7095"/>
    <w:rsid w:val="00AF5FDB"/>
    <w:rsid w:val="00AF6EA9"/>
    <w:rsid w:val="00B1126F"/>
    <w:rsid w:val="00B12569"/>
    <w:rsid w:val="00B137D5"/>
    <w:rsid w:val="00B1521D"/>
    <w:rsid w:val="00B3625D"/>
    <w:rsid w:val="00B47975"/>
    <w:rsid w:val="00B633C2"/>
    <w:rsid w:val="00B86C6C"/>
    <w:rsid w:val="00BA0FB0"/>
    <w:rsid w:val="00BA5143"/>
    <w:rsid w:val="00BB4F28"/>
    <w:rsid w:val="00BC2CD4"/>
    <w:rsid w:val="00BC3503"/>
    <w:rsid w:val="00BC60C1"/>
    <w:rsid w:val="00BC7D9A"/>
    <w:rsid w:val="00BD7261"/>
    <w:rsid w:val="00BD7DF3"/>
    <w:rsid w:val="00BE347B"/>
    <w:rsid w:val="00BF49AA"/>
    <w:rsid w:val="00C11593"/>
    <w:rsid w:val="00C2086D"/>
    <w:rsid w:val="00C40736"/>
    <w:rsid w:val="00C531BC"/>
    <w:rsid w:val="00C5333A"/>
    <w:rsid w:val="00C53C78"/>
    <w:rsid w:val="00C73AC2"/>
    <w:rsid w:val="00C805D1"/>
    <w:rsid w:val="00C857ED"/>
    <w:rsid w:val="00C861B1"/>
    <w:rsid w:val="00C95BF4"/>
    <w:rsid w:val="00C971BA"/>
    <w:rsid w:val="00CA251F"/>
    <w:rsid w:val="00CA3A7C"/>
    <w:rsid w:val="00CA664D"/>
    <w:rsid w:val="00CC5614"/>
    <w:rsid w:val="00CC590C"/>
    <w:rsid w:val="00CD0967"/>
    <w:rsid w:val="00CD51A5"/>
    <w:rsid w:val="00CD6E74"/>
    <w:rsid w:val="00CE3EF2"/>
    <w:rsid w:val="00CF39FE"/>
    <w:rsid w:val="00CF55DB"/>
    <w:rsid w:val="00D10B87"/>
    <w:rsid w:val="00D11718"/>
    <w:rsid w:val="00D26B97"/>
    <w:rsid w:val="00D40AEF"/>
    <w:rsid w:val="00D411E9"/>
    <w:rsid w:val="00D42F35"/>
    <w:rsid w:val="00D74C72"/>
    <w:rsid w:val="00D74D3B"/>
    <w:rsid w:val="00D810B7"/>
    <w:rsid w:val="00D8277F"/>
    <w:rsid w:val="00D96A46"/>
    <w:rsid w:val="00DA2F0E"/>
    <w:rsid w:val="00DA382C"/>
    <w:rsid w:val="00DB5CAB"/>
    <w:rsid w:val="00DB63EE"/>
    <w:rsid w:val="00DB6F59"/>
    <w:rsid w:val="00DC179C"/>
    <w:rsid w:val="00DC7971"/>
    <w:rsid w:val="00DD20EE"/>
    <w:rsid w:val="00DD25B3"/>
    <w:rsid w:val="00DD3815"/>
    <w:rsid w:val="00DD60C8"/>
    <w:rsid w:val="00DE2715"/>
    <w:rsid w:val="00DF0B00"/>
    <w:rsid w:val="00E06263"/>
    <w:rsid w:val="00E22B26"/>
    <w:rsid w:val="00E37279"/>
    <w:rsid w:val="00E43C55"/>
    <w:rsid w:val="00E46515"/>
    <w:rsid w:val="00E47C31"/>
    <w:rsid w:val="00E507B4"/>
    <w:rsid w:val="00E50AA6"/>
    <w:rsid w:val="00E53B76"/>
    <w:rsid w:val="00E63AD0"/>
    <w:rsid w:val="00E64459"/>
    <w:rsid w:val="00E90244"/>
    <w:rsid w:val="00E91662"/>
    <w:rsid w:val="00E92F71"/>
    <w:rsid w:val="00E94338"/>
    <w:rsid w:val="00EA54BD"/>
    <w:rsid w:val="00EA7A93"/>
    <w:rsid w:val="00EB1610"/>
    <w:rsid w:val="00EB6291"/>
    <w:rsid w:val="00EC2199"/>
    <w:rsid w:val="00EC5B25"/>
    <w:rsid w:val="00EC7EC3"/>
    <w:rsid w:val="00ED1232"/>
    <w:rsid w:val="00ED2E44"/>
    <w:rsid w:val="00ED43D2"/>
    <w:rsid w:val="00EE3136"/>
    <w:rsid w:val="00EE4AAB"/>
    <w:rsid w:val="00EF6096"/>
    <w:rsid w:val="00F00E7C"/>
    <w:rsid w:val="00F05B66"/>
    <w:rsid w:val="00F131D4"/>
    <w:rsid w:val="00F131FF"/>
    <w:rsid w:val="00F31043"/>
    <w:rsid w:val="00F35CBA"/>
    <w:rsid w:val="00F46A8A"/>
    <w:rsid w:val="00F54845"/>
    <w:rsid w:val="00F64E6B"/>
    <w:rsid w:val="00F67D61"/>
    <w:rsid w:val="00F706CE"/>
    <w:rsid w:val="00F82270"/>
    <w:rsid w:val="00F843B1"/>
    <w:rsid w:val="00F85C36"/>
    <w:rsid w:val="00FA4C3B"/>
    <w:rsid w:val="00FA71D7"/>
    <w:rsid w:val="00FB1223"/>
    <w:rsid w:val="00FB1911"/>
    <w:rsid w:val="00FB3C33"/>
    <w:rsid w:val="00FB5E7B"/>
    <w:rsid w:val="00FC0ED9"/>
    <w:rsid w:val="00FD1C52"/>
    <w:rsid w:val="00FE1609"/>
    <w:rsid w:val="00FE1F45"/>
    <w:rsid w:val="00FE2DC6"/>
    <w:rsid w:val="00FE7869"/>
    <w:rsid w:val="00FF5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B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45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08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808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D60BE-E2EA-4995-A13E-9703C4B33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5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</dc:creator>
  <cp:keywords/>
  <dc:description/>
  <cp:lastModifiedBy>rai</cp:lastModifiedBy>
  <cp:revision>84</cp:revision>
  <cp:lastPrinted>2009-11-25T02:21:00Z</cp:lastPrinted>
  <dcterms:created xsi:type="dcterms:W3CDTF">2009-09-25T01:59:00Z</dcterms:created>
  <dcterms:modified xsi:type="dcterms:W3CDTF">2010-06-30T03:33:00Z</dcterms:modified>
</cp:coreProperties>
</file>