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552" w:rsidRPr="005A414A" w:rsidRDefault="00A53552" w:rsidP="005A414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เลขานุการได้ตรวจสอบลายมือชื่อสมาชิกสภาที่ได้ลงชื่อตรงกับผู้เข้าประชุมและมีจำนวนผู้เข้าประชุมครบองค์ประชุม เชิญท่านประธานดำเนินการประชุมตามระเบียบวาระต่างๆดังนี้</w:t>
      </w:r>
    </w:p>
    <w:p w:rsidR="00A53552" w:rsidRPr="005A414A" w:rsidRDefault="00A53552" w:rsidP="005A414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 w:rsidRPr="005A41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6D23BA" w:rsidRPr="005A414A" w:rsidRDefault="00A53552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1.1ขอเชิญร่วมประชุมเชิงปฏิบัติระดับเทศบาล  ครั้งที่ 1 (เวทีที่ 1 ) ตามหนังสือที่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พท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 xml:space="preserve"> 0022/ว220 ลงวันที่ 10 กุมภาพันธ์ 2560 เวลา 1400 – 17.30 น. ณ ห้องประชุมเทศบาลตำบลควนขนุน อำเภอควนขนุน จังหวัดพัทลุง มีใบตอบรับเข้าร่วมการประชุม ด้านหลัง โดยมี 5 เวที </w:t>
      </w:r>
    </w:p>
    <w:p w:rsidR="00A53552" w:rsidRPr="005A414A" w:rsidRDefault="00A53552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  <w:t>เวทีที่ 1 24 กุมภาพันธ์  2560 14.00 – 17.30 น. ห้องประชุมเทศบาลตำบลควนขนุน</w:t>
      </w:r>
    </w:p>
    <w:p w:rsidR="00A53552" w:rsidRPr="005A414A" w:rsidRDefault="00A53552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  <w:t>เวทีที่ 2 1 มีนาคม 2560 08.00 -11.30 น. ห้องประชุมเทศบาลเมืองพัทลุง</w:t>
      </w:r>
    </w:p>
    <w:p w:rsidR="00A53552" w:rsidRPr="005A414A" w:rsidRDefault="004F18B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  <w:t>เวทีที่ 3 1 มีนาคม 2560 14.00 – 17.30 น. ห้องประชุมเทศบาลตำบลแม่ขรี</w:t>
      </w:r>
    </w:p>
    <w:p w:rsidR="004F18BC" w:rsidRPr="005A414A" w:rsidRDefault="004F18B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  <w:t>เวทีที่ 4 2 มีนาคม 2560 08.00 – 11.30 น. ห้องประชุมเทศบาลป่าบอน</w:t>
      </w:r>
    </w:p>
    <w:p w:rsidR="004F18BC" w:rsidRPr="005A414A" w:rsidRDefault="004F18B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  <w:t>เวทีที่ 5 2 มีนาคม 2560 14.00 – 17.30 น. ห้องประชุมเทศบาลเขาชัยสน</w:t>
      </w:r>
    </w:p>
    <w:p w:rsidR="004F18BC" w:rsidRPr="005A414A" w:rsidRDefault="004F18B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  <w:t>สมาชิกท่านไหนสนใจเวทีไหนสามารถเลือกได้ครับ</w:t>
      </w:r>
    </w:p>
    <w:p w:rsidR="004F18BC" w:rsidRPr="005A414A" w:rsidRDefault="004F18B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1.2 แจ้งเรื่องข้อมูลในการซ่อมแซมถนนหลังน้ำท่วม มี 16 สาย ดังนี้ สายเกาะทิศจันทร์ –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ดอนนูด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 xml:space="preserve"> โคกยาง – ไส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ท้อน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 xml:space="preserve"> ฯลฯ งบประมาณ 655</w:t>
      </w:r>
      <w:r w:rsidRPr="005A414A">
        <w:rPr>
          <w:rFonts w:ascii="TH SarabunIT๙" w:hAnsi="TH SarabunIT๙" w:cs="TH SarabunIT๙"/>
          <w:sz w:val="32"/>
          <w:szCs w:val="32"/>
        </w:rPr>
        <w:t>,</w:t>
      </w:r>
      <w:r w:rsidRPr="005A414A">
        <w:rPr>
          <w:rFonts w:ascii="TH SarabunIT๙" w:hAnsi="TH SarabunIT๙" w:cs="TH SarabunIT๙"/>
          <w:sz w:val="32"/>
          <w:szCs w:val="32"/>
          <w:cs/>
        </w:rPr>
        <w:t>639 บาท</w:t>
      </w:r>
    </w:p>
    <w:p w:rsidR="004F18BC" w:rsidRPr="005A414A" w:rsidRDefault="004F18B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  <w:t>1.3มีสมาชิกขอลาหนึ่งคน คือ นายปรีชา  ชาญเมธี</w:t>
      </w:r>
    </w:p>
    <w:p w:rsidR="004F18BC" w:rsidRPr="005A414A" w:rsidRDefault="004F18B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2 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รับรองรายงานการประชุมครั้งที่ผ่านมา</w:t>
      </w:r>
    </w:p>
    <w:p w:rsidR="004F18BC" w:rsidRPr="005A414A" w:rsidRDefault="004F18B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มีการรับรองรายงานการประชุม 3 ครั้ง ดังนี้</w:t>
      </w:r>
    </w:p>
    <w:p w:rsidR="004F18BC" w:rsidRPr="005A414A" w:rsidRDefault="004F18BC" w:rsidP="005A414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-สมัยสามัญสมัยที่ 4 ครั้งที่ 1/2559 เมื่อวันที่ 22พฤศจิกายน 2559 </w:t>
      </w:r>
    </w:p>
    <w:p w:rsidR="004F18BC" w:rsidRPr="005A414A" w:rsidRDefault="004F18BC" w:rsidP="005A414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-ครั้งที่ 2/2559 เมื่อวันที่ 25 พฤศจิกายน 2559 </w:t>
      </w:r>
    </w:p>
    <w:p w:rsidR="004F18BC" w:rsidRPr="005A414A" w:rsidRDefault="004F18BC" w:rsidP="005A414A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-สมัยวิสามัญสมัยที่ 3 ครั้งที่ 1 เมื่อวันที่ 30 ธันวาคม 2559 การรับรองให้รับรองทีละครั้งครับ เชิญสมาชิกเสนอครับ เชิญคุณประสิทธิครับ</w:t>
      </w:r>
    </w:p>
    <w:p w:rsidR="006B430B" w:rsidRPr="005A414A" w:rsidRDefault="006B430B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 xml:space="preserve">ประสิทธิ์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เรียนท่านประธานสภาฯ ในการประชุมสมัยสามัญสมัยที่ 4 ครั้งที่ 4 ครั้งที่ 1/2559 เมื่อวันที่ 25 พฤศจิกายน  2559 หน้าที่ 2 ผมอยู่ เขตที่ 2 ครับ ไม่ใช่เขตที่ 1 ครับ</w:t>
      </w:r>
    </w:p>
    <w:p w:rsidR="006B430B" w:rsidRPr="005A414A" w:rsidRDefault="006B430B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ขอเรียนไปยังเลขานุการสภาฯ ในส่วนรายงานการประชุมยังไม่มีข้อความปิดการประชุม  มีสมาชิกฯท่านใดจะขอแก้ไขอีกหรือไม่ครับ เมื่อไม่มีผมขอมติครับ</w:t>
      </w:r>
    </w:p>
    <w:p w:rsidR="006B430B" w:rsidRPr="005A414A" w:rsidRDefault="006B430B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 xml:space="preserve">มติที่ประชุม 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รับรองรายงานการประชุม</w:t>
      </w:r>
    </w:p>
    <w:p w:rsidR="006B430B" w:rsidRPr="005A414A" w:rsidRDefault="006B430B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ครั้งที่ 2 สมัยสามัญสมัยที่ 4 เมื่อวันที่ 25 พฤศจิกายน 2559 เชิญท่านสมาชิกท่านใดจะขอแก้ไขบ้างครับ มีหรือเปล่าครับ เมื่อไม่มีผมขอมติครับ </w:t>
      </w:r>
    </w:p>
    <w:p w:rsidR="006B430B" w:rsidRPr="005A414A" w:rsidRDefault="006B430B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รับรองรายงานการประชุม</w:t>
      </w:r>
    </w:p>
    <w:p w:rsidR="006B430B" w:rsidRPr="005A414A" w:rsidRDefault="006B430B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สมัยวิสามัญสมัยที่ 3 ครั้งที่ 1/2559 เมื่อวันที่ 30 ธันวาคม 2559 เชิญสมาชิกสภาฯเสนอแก้ไขครับ เมื่อไม่มีผมขอมติครับ</w:t>
      </w:r>
    </w:p>
    <w:p w:rsidR="006B430B" w:rsidRPr="005A414A" w:rsidRDefault="006B430B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รับรองรายงานการประชุม</w:t>
      </w:r>
    </w:p>
    <w:p w:rsidR="006B430B" w:rsidRPr="005A414A" w:rsidRDefault="006B430B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ระเบียบวาระที่ 3 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เรื่องที่เสนอใหม่</w:t>
      </w:r>
    </w:p>
    <w:p w:rsidR="006B430B" w:rsidRPr="005A414A" w:rsidRDefault="006B430B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เรื่องการกำหนดจำนวนสมัยประชุมสมัยสามัญประจำปี และสมัยสามัญสมัยแรกของปีถัดไป เชิญท่านสมาชิกเสนอครับ สมัยประชุมสมัยสามัญประจำปี พ.ศ.2560 เชิญเสนอสมัยที่ 2 เชิญคุณศุภชัย ชูเนียม ครับ</w:t>
      </w:r>
    </w:p>
    <w:p w:rsidR="006B430B" w:rsidRPr="005A414A" w:rsidRDefault="006B430B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นายศุภชัย ชูเนียม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เรียนประธานสภาฯ ผมขอเสนอสมัยที่ 2ปี พ.ศ.2560 วันที่ 1 – 30 มิถุนายน 2560 </w:t>
      </w:r>
    </w:p>
    <w:p w:rsidR="006B430B" w:rsidRPr="005A414A" w:rsidRDefault="0078268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6016AB" w:rsidRPr="005A414A">
        <w:rPr>
          <w:rFonts w:ascii="TH SarabunIT๙" w:hAnsi="TH SarabunIT๙" w:cs="TH SarabunIT๙"/>
          <w:sz w:val="32"/>
          <w:szCs w:val="32"/>
          <w:cs/>
        </w:rPr>
        <w:tab/>
        <w:t>ขอผู้รับรองครับ</w:t>
      </w:r>
    </w:p>
    <w:p w:rsidR="006016AB" w:rsidRPr="005A414A" w:rsidRDefault="006016AB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นายโยธิน  ถึงมาก</w:t>
      </w:r>
      <w:r w:rsidRPr="005A414A">
        <w:rPr>
          <w:rFonts w:ascii="TH SarabunIT๙" w:hAnsi="TH SarabunIT๙" w:cs="TH SarabunIT๙"/>
          <w:sz w:val="32"/>
          <w:szCs w:val="32"/>
        </w:rPr>
        <w:t xml:space="preserve"> </w:t>
      </w:r>
      <w:r w:rsidRPr="005A414A">
        <w:rPr>
          <w:rFonts w:ascii="TH SarabunIT๙" w:hAnsi="TH SarabunIT๙" w:cs="TH SarabunIT๙"/>
          <w:sz w:val="32"/>
          <w:szCs w:val="32"/>
          <w:cs/>
        </w:rPr>
        <w:t xml:space="preserve">และนายสุโท 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</w:p>
    <w:p w:rsidR="00F37BC6" w:rsidRPr="005A414A" w:rsidRDefault="006016AB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="00F37BC6" w:rsidRPr="005A414A">
        <w:rPr>
          <w:rFonts w:ascii="TH SarabunIT๙" w:hAnsi="TH SarabunIT๙" w:cs="TH SarabunIT๙"/>
          <w:sz w:val="32"/>
          <w:szCs w:val="32"/>
          <w:cs/>
        </w:rPr>
        <w:t>มีใครเสนอวันอื่นๆ หรือเปล่าครับ เมื่อไม่มี ผมขอมติครับ</w:t>
      </w:r>
    </w:p>
    <w:p w:rsidR="00F37BC6" w:rsidRPr="005A414A" w:rsidRDefault="00F37BC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เห็นชอบตามที่เสนอ</w:t>
      </w:r>
    </w:p>
    <w:p w:rsidR="00F37BC6" w:rsidRPr="005A414A" w:rsidRDefault="00F37BC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สมัยที่ 3 ประจำปีพ.ศ.2560 เชิญสมาชิกสภาฯ เสนอครับ เชิญคุณประสิทธิ์ ครับ</w:t>
      </w:r>
    </w:p>
    <w:p w:rsidR="00F37BC6" w:rsidRPr="005A414A" w:rsidRDefault="00F37BC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 xml:space="preserve">ประสิทธิ์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เรียนประธานสภาฯ ผมขอเสนอ ในวันที่ 15 สิงหาคม  – 13 กันยายน 2560</w:t>
      </w:r>
    </w:p>
    <w:p w:rsidR="00F37BC6" w:rsidRPr="005A414A" w:rsidRDefault="00F37BC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ขอผู้รับรองครับ</w:t>
      </w:r>
    </w:p>
    <w:p w:rsidR="00F37BC6" w:rsidRPr="005A414A" w:rsidRDefault="00F37BC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นายสมเกียรติ  เกื้อชู และนายกมล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>รักษ์</w:t>
      </w:r>
    </w:p>
    <w:p w:rsidR="00F37BC6" w:rsidRPr="005A414A" w:rsidRDefault="00F37BC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มีสมาชิกท่านอื่นจะเสนอวันไหนอีกหรือเปล่าครับ เมื่อไม่มีผมขอมติครับ</w:t>
      </w:r>
    </w:p>
    <w:p w:rsidR="00577143" w:rsidRPr="005A414A" w:rsidRDefault="00F37BC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เห็นชอบตามที่เสนอ</w:t>
      </w:r>
    </w:p>
    <w:p w:rsidR="00577143" w:rsidRPr="005A414A" w:rsidRDefault="00577143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สมัยที่ 4 ประจำปี พ.ศ.2560 เชิญสมาชิกสภาเสนอครับ เชิญคุณสมเกียรติ เกื้อชู ครับ</w:t>
      </w:r>
    </w:p>
    <w:p w:rsidR="00577143" w:rsidRPr="005A414A" w:rsidRDefault="00577143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สมเกียรติ เ</w:t>
      </w:r>
      <w:r w:rsidR="004F3049">
        <w:rPr>
          <w:rFonts w:ascii="TH SarabunIT๙" w:hAnsi="TH SarabunIT๙" w:cs="TH SarabunIT๙"/>
          <w:sz w:val="32"/>
          <w:szCs w:val="32"/>
          <w:cs/>
        </w:rPr>
        <w:t>กื้อชู</w:t>
      </w:r>
      <w:r w:rsidR="004F3049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</w:t>
      </w:r>
      <w:r w:rsidR="004F3049">
        <w:rPr>
          <w:rFonts w:ascii="TH SarabunIT๙" w:hAnsi="TH SarabunIT๙" w:cs="TH SarabunIT๙" w:hint="cs"/>
          <w:sz w:val="32"/>
          <w:szCs w:val="32"/>
          <w:cs/>
        </w:rPr>
        <w:t xml:space="preserve">า </w:t>
      </w:r>
      <w:bookmarkStart w:id="0" w:name="_GoBack"/>
      <w:bookmarkEnd w:id="0"/>
      <w:r w:rsidRPr="005A414A">
        <w:rPr>
          <w:rFonts w:ascii="TH SarabunIT๙" w:hAnsi="TH SarabunIT๙" w:cs="TH SarabunIT๙"/>
          <w:sz w:val="32"/>
          <w:szCs w:val="32"/>
          <w:cs/>
        </w:rPr>
        <w:t>ผมขอเสนอวันที่ 1 -30 พฤศจิกายน 2560 ครับ</w:t>
      </w:r>
    </w:p>
    <w:p w:rsidR="00577143" w:rsidRPr="005A414A" w:rsidRDefault="00577143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ขอผู้รับรองครับ</w:t>
      </w:r>
    </w:p>
    <w:p w:rsidR="00F10E32" w:rsidRPr="005A414A" w:rsidRDefault="00577143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="00AA1826" w:rsidRPr="005A414A">
        <w:rPr>
          <w:rFonts w:ascii="TH SarabunIT๙" w:hAnsi="TH SarabunIT๙" w:cs="TH SarabunIT๙"/>
          <w:sz w:val="32"/>
          <w:szCs w:val="32"/>
          <w:cs/>
        </w:rPr>
        <w:tab/>
        <w:t>นาย</w:t>
      </w:r>
      <w:r w:rsidR="00F10E32" w:rsidRPr="005A414A">
        <w:rPr>
          <w:rFonts w:ascii="TH SarabunIT๙" w:hAnsi="TH SarabunIT๙" w:cs="TH SarabunIT๙"/>
          <w:sz w:val="32"/>
          <w:szCs w:val="32"/>
          <w:cs/>
        </w:rPr>
        <w:t>สมพงศ์  ศรีเงิน และนายถาวร  ห้วน</w:t>
      </w:r>
      <w:proofErr w:type="spellStart"/>
      <w:r w:rsidR="00F10E32" w:rsidRPr="005A414A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</w:p>
    <w:p w:rsidR="00F10E32" w:rsidRPr="005A414A" w:rsidRDefault="00F10E32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มีสมาชิกท่านใดจะเสนอวันไหนแกบ้างครับ เมื่อไม่มีผมขอมติที่ประชุม</w:t>
      </w:r>
    </w:p>
    <w:p w:rsidR="00F2786C" w:rsidRPr="005A414A" w:rsidRDefault="00F2786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เห็นชอบตามที่เสนอ</w:t>
      </w:r>
    </w:p>
    <w:p w:rsidR="00F2786C" w:rsidRPr="005A414A" w:rsidRDefault="00F2786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สมัยแรกของปีถัดไป พ.ศ.2561 เชิญสมาชิกเสนอครับ เชิญคุณศุภชัย ชูเนียม ครับ</w:t>
      </w:r>
    </w:p>
    <w:p w:rsidR="00F2786C" w:rsidRPr="005A414A" w:rsidRDefault="00F2786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ศุภชัย  ชูเนียม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เรียนประธานสภาฯ ผมขอเสนอ</w:t>
      </w:r>
      <w:r w:rsidR="003059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14A">
        <w:rPr>
          <w:rFonts w:ascii="TH SarabunIT๙" w:hAnsi="TH SarabunIT๙" w:cs="TH SarabunIT๙"/>
          <w:sz w:val="32"/>
          <w:szCs w:val="32"/>
          <w:cs/>
        </w:rPr>
        <w:t xml:space="preserve">1 กุมภาพันธ์ – 2 มีนาคม 2561 </w:t>
      </w:r>
    </w:p>
    <w:p w:rsidR="00F2786C" w:rsidRPr="005A414A" w:rsidRDefault="00F2786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F37BC6"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>ขอผู้รับรอง</w:t>
      </w:r>
    </w:p>
    <w:p w:rsidR="00F2786C" w:rsidRPr="005A414A" w:rsidRDefault="00F2786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นายกมล 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 xml:space="preserve">รักษ์ และนายนายสุโท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</w:p>
    <w:p w:rsidR="00F2786C" w:rsidRPr="005A414A" w:rsidRDefault="00F2786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มีสมาชิกท่านใดจะเสนออีกหรือเปล่าครับ เมื่อไม่มีผมขอมติครับ</w:t>
      </w:r>
    </w:p>
    <w:p w:rsidR="009B6686" w:rsidRDefault="00F2786C" w:rsidP="005A414A">
      <w:pPr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เห็นชอบตามที่เสนอ</w:t>
      </w:r>
      <w:r w:rsidR="005E3F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2786C" w:rsidRDefault="009B6686" w:rsidP="005A414A">
      <w:pPr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ที่ประชุมมีมติดังนี้</w:t>
      </w:r>
    </w:p>
    <w:p w:rsidR="005E3FEA" w:rsidRDefault="005E3FEA" w:rsidP="005A414A">
      <w:pPr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สมัยที่ 2/2560 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มิถุนายน 2560</w:t>
      </w:r>
    </w:p>
    <w:p w:rsidR="005E3FEA" w:rsidRDefault="005E3FEA" w:rsidP="005A414A">
      <w:pPr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สมัยที่ 3/2560 วันที่ 15 สิงหาคม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 กันยายน 2560</w:t>
      </w:r>
    </w:p>
    <w:p w:rsidR="005E3FEA" w:rsidRDefault="005E3FEA" w:rsidP="005A414A">
      <w:pPr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สมัยที่ 4/2560 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พฤศจิกายน 2560</w:t>
      </w:r>
    </w:p>
    <w:p w:rsidR="004F3049" w:rsidRDefault="005E3FEA" w:rsidP="00EF4238">
      <w:pPr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สมัยแรกของปีถัดไป วันที่ 1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มีนาคม 2560</w:t>
      </w:r>
    </w:p>
    <w:p w:rsidR="005E3FEA" w:rsidRPr="005A414A" w:rsidRDefault="005E3FEA" w:rsidP="00EF4238">
      <w:pPr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F2786C" w:rsidRPr="005A414A" w:rsidRDefault="00F2786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ระเบียบวาระที่ 4 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เรื่องอื่นฯ</w:t>
      </w:r>
    </w:p>
    <w:p w:rsidR="00F2786C" w:rsidRPr="005A414A" w:rsidRDefault="00F2786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เชิญสมาชิกสภามีอะไรที่จะอภิปรายหรือนำเสนอเรื่องปรึกษาหารือบ้างครับ เชิญคุณประสิทธิ์ 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6064DA" w:rsidRPr="005A414A" w:rsidRDefault="00F2786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 xml:space="preserve">ประสิทธิ์ 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="006064DA" w:rsidRPr="005A414A">
        <w:rPr>
          <w:rFonts w:ascii="TH SarabunIT๙" w:hAnsi="TH SarabunIT๙" w:cs="TH SarabunIT๙"/>
          <w:sz w:val="32"/>
          <w:szCs w:val="32"/>
          <w:cs/>
        </w:rPr>
        <w:t>เรียนประธานสภา ตอนนี้สมาชิกสภารักษาการมาเดือนที่สามแล้ว เราสมาชิกสภาฯต้องทำงานเหมือนเดิมวันนี้ผมมีความจำเป็นที่จะต้องทำหน้าที่ของผม ผมขอตรวจสอบการจัดซื้อจัดจ้างถุงยังชีพทั้งสอง ครั้ง ที่ผ่านมา ผมขอเอกสารใบเสร็จ เอกสารการจัดซื้อ กรรมกา</w:t>
      </w:r>
      <w:r w:rsidR="005371B5" w:rsidRPr="005A414A">
        <w:rPr>
          <w:rFonts w:ascii="TH SarabunIT๙" w:hAnsi="TH SarabunIT๙" w:cs="TH SarabunIT๙"/>
          <w:sz w:val="32"/>
          <w:szCs w:val="32"/>
          <w:cs/>
        </w:rPr>
        <w:t>รตรวจรับเพื่อที่จะได้อภิปรายต่อ</w:t>
      </w:r>
      <w:r w:rsidR="006064DA" w:rsidRPr="005A414A">
        <w:rPr>
          <w:rFonts w:ascii="TH SarabunIT๙" w:hAnsi="TH SarabunIT๙" w:cs="TH SarabunIT๙"/>
          <w:sz w:val="32"/>
          <w:szCs w:val="32"/>
          <w:cs/>
        </w:rPr>
        <w:t>ไปครับ</w:t>
      </w:r>
    </w:p>
    <w:p w:rsidR="005371B5" w:rsidRPr="005A414A" w:rsidRDefault="007A23F9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เชิญ</w:t>
      </w:r>
      <w:r w:rsidR="005371B5" w:rsidRPr="005A414A">
        <w:rPr>
          <w:rFonts w:ascii="TH SarabunIT๙" w:hAnsi="TH SarabunIT๙" w:cs="TH SarabunIT๙"/>
          <w:sz w:val="32"/>
          <w:szCs w:val="32"/>
          <w:cs/>
        </w:rPr>
        <w:t xml:space="preserve">ท่านสมาชิกท่านต่อไปครับ เชิญคุณสมเกียรติ เกื้อชู </w:t>
      </w:r>
    </w:p>
    <w:p w:rsidR="007A23F9" w:rsidRPr="005A414A" w:rsidRDefault="007A23F9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สมเกียรติ เกื้อชู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ผมขอพูดเรื่องน้ำท่วมเมื่อปลายปี เรื่องการจัดซื้อทราย</w:t>
      </w:r>
      <w:r w:rsidR="0085081A" w:rsidRPr="005A414A">
        <w:rPr>
          <w:rFonts w:ascii="TH SarabunIT๙" w:hAnsi="TH SarabunIT๙" w:cs="TH SarabunIT๙"/>
          <w:sz w:val="32"/>
          <w:szCs w:val="32"/>
          <w:cs/>
        </w:rPr>
        <w:t xml:space="preserve"> แต่ทางเทศบาลจ่ายเงินช้าครับ ผมอยากให้ของอย่างนี้รวดเร็วหน่อยครับ</w:t>
      </w:r>
    </w:p>
    <w:p w:rsidR="0085081A" w:rsidRPr="005A414A" w:rsidRDefault="0085081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เชิญท่านสมาชิกท่านต่อไป เชิญคุณกมล 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>รักษ์ ครับ</w:t>
      </w:r>
    </w:p>
    <w:p w:rsidR="0085081A" w:rsidRPr="005A414A" w:rsidRDefault="0085081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 xml:space="preserve">กมล 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>รักษ์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ผมอยากเสนอปัญหาถนนสายควนขนุน -  ทุ่งลาน ตอนนี้ถนนแย่มากครับ ทางเทศบาลจะมีการแก้ไขอย่างบ้างครับ</w:t>
      </w:r>
    </w:p>
    <w:p w:rsidR="0085081A" w:rsidRPr="005A414A" w:rsidRDefault="0085081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เชิญสมาชิกท่านต่อไปครับ เชิญโยธิน  ถึงมากครับ</w:t>
      </w:r>
    </w:p>
    <w:p w:rsidR="0085081A" w:rsidRPr="005A414A" w:rsidRDefault="0085081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 xml:space="preserve">โยธิน  ถึงมาก 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ผมจะคุยเรื่อง การถมหลุมบ่อ ผมฟังแล้วหมู่ที่ 6 ควนกฤษณา ไม่มีครับ ตอนนี้ถนนเป็น.. ผมคิดว่าให้ขุดเป็นคูน้ำน้ำจะไหลออกทางด้านข้าง และการดำเนินการทำถนนวันไหน แจ้งให้พื้นที่ทราบด้วยหรือแจ้งผู้ใหญ่ผู้ช่วยทราบ หรือสมาชิกสภาในพื้นที่ด้วยครับ</w:t>
      </w:r>
    </w:p>
    <w:p w:rsidR="0085081A" w:rsidRPr="005A414A" w:rsidRDefault="0085081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เรื่องของคุณโยธิน  ที่เสนอเรื่องถนนขอฝากไปยังผู้บริหารด</w:t>
      </w:r>
      <w:r w:rsidR="006E1156" w:rsidRPr="005A414A">
        <w:rPr>
          <w:rFonts w:ascii="TH SarabunIT๙" w:hAnsi="TH SarabunIT๙" w:cs="TH SarabunIT๙"/>
          <w:sz w:val="32"/>
          <w:szCs w:val="32"/>
          <w:cs/>
        </w:rPr>
        <w:t>้วยครับ เรื่องของคุณประสิ</w:t>
      </w:r>
      <w:r w:rsidRPr="005A414A">
        <w:rPr>
          <w:rFonts w:ascii="TH SarabunIT๙" w:hAnsi="TH SarabunIT๙" w:cs="TH SarabunIT๙"/>
          <w:sz w:val="32"/>
          <w:szCs w:val="32"/>
          <w:cs/>
        </w:rPr>
        <w:t xml:space="preserve">ทธิ์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 xml:space="preserve"> ผมขอวินิ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ฉัย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 xml:space="preserve"> ว่าต้องเสนอไปตามระเบียบคือต้องเสนอเป็นกระทู้เพื่อผมจะได้เสนอผู้บริหารได้เตรียมเอกสารในการชี้แจง ยื่นในสมัยประชุมยังทันครับ</w:t>
      </w:r>
      <w:r w:rsidR="006E1156" w:rsidRPr="005A414A">
        <w:rPr>
          <w:rFonts w:ascii="TH SarabunIT๙" w:hAnsi="TH SarabunIT๙" w:cs="TH SarabunIT๙"/>
          <w:sz w:val="32"/>
          <w:szCs w:val="32"/>
          <w:cs/>
        </w:rPr>
        <w:t xml:space="preserve"> เรื่องของคุณกมล  </w:t>
      </w:r>
      <w:proofErr w:type="spellStart"/>
      <w:r w:rsidR="006E1156" w:rsidRPr="005A414A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>รักษ์ ผมจะเสนอไปยังผู้บริหารครับ</w:t>
      </w:r>
    </w:p>
    <w:p w:rsidR="006E1156" w:rsidRPr="005A414A" w:rsidRDefault="006E115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ปลัดเทศบาล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ผมขอเสนอประเด็นของถนนสายควนขนุน – ทุ่งลานครับ</w:t>
      </w:r>
    </w:p>
    <w:p w:rsidR="006E1156" w:rsidRPr="005A414A" w:rsidRDefault="006E115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เชิญปลัดชี้แจงครับ</w:t>
      </w:r>
    </w:p>
    <w:p w:rsidR="006E1156" w:rsidRPr="005A414A" w:rsidRDefault="006E115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ปลัดเทศบาล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เรียนประธานสภาถนนสานดังกล่าวอยู่ในความรับผิดชอบของ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อบจ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>.พัทลุง ครับ ส่วนการซ่อมแซมหลุมบ่อเล็กๆเพื่อบรรเทาความเดือดร้อน สามารถทำได้ครับ แต่ถ้าเป็นการซ่อมแซมพื้นที่ใหญ่ๆมากต้องประสานไปยัง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อบจ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>.พัทลุงครับ เนื่องจากการท้วงติงจาก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สตง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>. เรื่องการซ่อมแซมในกรณีที่จะทำการซ่อมแซมใหญ่ ถ้าซ่อมแซมเล็กๆบรรเทาความเดือดร้อนสามารถทำได้ครับ</w:t>
      </w:r>
    </w:p>
    <w:p w:rsidR="006E1156" w:rsidRPr="005A414A" w:rsidRDefault="006E115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มีสมาชิกท่านใดจะเสนอทีจะนำปรึกษา อีกหรือเปล่าครับ เชิญคุณสมเกียรติ  เกื้อชู  ครับ</w:t>
      </w:r>
    </w:p>
    <w:p w:rsidR="006E1156" w:rsidRPr="005A414A" w:rsidRDefault="006E115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ผมขอคุยเรื่องถนนสายสายเกาะทิศจันทร์ –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ดอนนูด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 xml:space="preserve"> ท่านประธานไปดูครับลำบากจริงๆอยู่ในเขตของท่านด้วยครับ</w:t>
      </w:r>
    </w:p>
    <w:p w:rsidR="006E1156" w:rsidRPr="005A414A" w:rsidRDefault="006E115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ผมจะขอรับฝากในฐานะสมาชิกครับ ส่วนเรื่องการแก้ไขผมจะเรียนไปยังผู้บริหารครับ</w:t>
      </w:r>
    </w:p>
    <w:p w:rsidR="006E1156" w:rsidRPr="005A414A" w:rsidRDefault="006E115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lastRenderedPageBreak/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มีใครจะเสนอเรื่องอะไรอีกหรือเปล่าครับ เชิญคุณประสิทธิ์ 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3819D4" w:rsidRPr="005A414A" w:rsidRDefault="006E115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 xml:space="preserve">ประสิทธิ์ 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</w:t>
      </w:r>
      <w:r w:rsidR="003819D4" w:rsidRPr="005A414A">
        <w:rPr>
          <w:rFonts w:ascii="TH SarabunIT๙" w:hAnsi="TH SarabunIT๙" w:cs="TH SarabunIT๙"/>
          <w:sz w:val="32"/>
          <w:szCs w:val="32"/>
          <w:cs/>
        </w:rPr>
        <w:t xml:space="preserve"> เรื่องที่ผมเสนอเพื่อขออภิปรายผมก็ขออภิปรายในสมัยต่อไปครับ ในวันที่ 1มิถุนายน 2560 ขอให้เตรียมเอกสารหลักฐานไว้แล้วกันครับ</w:t>
      </w:r>
    </w:p>
    <w:p w:rsidR="003819D4" w:rsidRPr="005A414A" w:rsidRDefault="003819D4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ท่านนายกฯจะมีชี้แจงหรือเปล่าครับ เชิญท่านายกครับ</w:t>
      </w:r>
    </w:p>
    <w:p w:rsidR="003819D4" w:rsidRPr="005A414A" w:rsidRDefault="003819D4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ผมดูแล้ววาระอื่นๆมีมากมายครับ ในที่ประชุม แห่งนี้  ขอให้ท่านประธานกำกับหน่อยครับ ส่วนเรื่องถนนผมไม่ได้นิ่งนอนใจ ผมให้ช่างไปสำรวจแล้วและได้ประสานไปยังหน่วยงานที่รับผิดชอบแล้วครับ และเมื่อวานผมให้ช่างไปสำรวจเพื่อของงบอุดหนุนทำถนนประมาณ 2 กิโลกว่าครับ</w:t>
      </w:r>
    </w:p>
    <w:p w:rsidR="00201928" w:rsidRPr="005A414A" w:rsidRDefault="003819D4" w:rsidP="00201928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เรื่องที่ท่านนายกได้ท้วงติงท่านประธานในเรื่องอื่นๆที่สมาชิกอภิปรายผมเปิดโอกาสให้สมาชิกมาก แต่ต้องอยู่ในกรอบ แต่ในการประชุมในครั้งต่อไป ผมก็จะเปิดโอกาสให้สมาชิกมากๆให้สมาชิกพูดในสภาจนกว่าสมาชิกบอกว่าพอแล้ว ในเรื่องของการบริหารจัดการ  ผู้บริหารต้องทำหน้าที่อยู่แล้วครับ แต่ในเรื่องของการตรวจสอบต่างๆผู้บริหารไม่ต้องกลัวครับ</w:t>
      </w:r>
      <w:r w:rsidR="00E636FA" w:rsidRPr="005A414A">
        <w:rPr>
          <w:rFonts w:ascii="TH SarabunIT๙" w:hAnsi="TH SarabunIT๙" w:cs="TH SarabunIT๙"/>
          <w:sz w:val="32"/>
          <w:szCs w:val="32"/>
          <w:cs/>
        </w:rPr>
        <w:t xml:space="preserve"> ผมขอฝากทุกท่านที่เข้าร่วมประชุมเรื่องเกี่ยวกับการพูด การพูดเป็นนายเราเมื่อเราพูดออกไป คำพูดที่ไม่จริงก็ไม่ควรพูด คำพูดที่แท้จริงบางทีก็ไม่ควรพูด สำหรับวันนี้ผมขอปิดการประชุมครับ</w:t>
      </w:r>
    </w:p>
    <w:p w:rsidR="00E636FA" w:rsidRDefault="00E636F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ปิดประชุมเวลา 10.30 น.</w:t>
      </w:r>
    </w:p>
    <w:p w:rsidR="00201928" w:rsidRPr="005A414A" w:rsidRDefault="00201928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414A" w:rsidRPr="005A414A" w:rsidRDefault="005A414A" w:rsidP="005A414A">
      <w:pPr>
        <w:ind w:left="567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5A414A">
        <w:rPr>
          <w:rFonts w:ascii="TH SarabunIT๙" w:hAnsi="TH SarabunIT๙" w:cs="TH SarabunIT๙"/>
          <w:sz w:val="32"/>
          <w:szCs w:val="32"/>
        </w:rPr>
        <w:tab/>
      </w:r>
      <w:r w:rsidRPr="005A414A">
        <w:rPr>
          <w:rFonts w:ascii="TH SarabunIT๙" w:hAnsi="TH SarabunIT๙" w:cs="TH SarabunIT๙"/>
          <w:sz w:val="32"/>
          <w:szCs w:val="32"/>
        </w:rPr>
        <w:tab/>
      </w:r>
      <w:r w:rsidRPr="005A414A">
        <w:rPr>
          <w:rFonts w:ascii="TH SarabunIT๙" w:hAnsi="TH SarabunIT๙" w:cs="TH SarabunIT๙"/>
          <w:sz w:val="32"/>
          <w:szCs w:val="32"/>
        </w:rPr>
        <w:tab/>
      </w:r>
      <w:r w:rsidRPr="005A414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5A414A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 w:rsidRPr="005A414A">
        <w:rPr>
          <w:rFonts w:ascii="TH SarabunIT๙" w:hAnsi="TH SarabunIT๙" w:cs="TH SarabunIT๙"/>
          <w:sz w:val="32"/>
          <w:szCs w:val="32"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5A414A">
        <w:rPr>
          <w:rFonts w:ascii="TH SarabunIT๙" w:hAnsi="TH SarabunIT๙" w:cs="TH SarabunIT๙"/>
          <w:sz w:val="32"/>
          <w:szCs w:val="32"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    ประธานสภาฯ</w:t>
      </w:r>
    </w:p>
    <w:p w:rsidR="005A414A" w:rsidRPr="005A414A" w:rsidRDefault="005A414A" w:rsidP="005A414A">
      <w:pPr>
        <w:ind w:left="567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 xml:space="preserve">      (นายก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ฤษ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 xml:space="preserve">กร 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บุษบงก์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>)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                 (นายสุชาติ  เทพโนรา) </w:t>
      </w:r>
    </w:p>
    <w:p w:rsidR="005A414A" w:rsidRPr="005A414A" w:rsidRDefault="005A414A" w:rsidP="005A414A">
      <w:pPr>
        <w:ind w:left="567" w:hanging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414A" w:rsidRPr="005A414A" w:rsidRDefault="005A414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A414A">
        <w:rPr>
          <w:rFonts w:ascii="TH SarabunIT๙" w:hAnsi="TH SarabunIT๙" w:cs="TH SarabunIT๙"/>
          <w:sz w:val="32"/>
          <w:szCs w:val="32"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5A414A" w:rsidRPr="005A414A" w:rsidRDefault="005A414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</w:rPr>
        <w:tab/>
      </w:r>
      <w:r w:rsidRPr="005A414A">
        <w:rPr>
          <w:rFonts w:ascii="TH SarabunIT๙" w:hAnsi="TH SarabunIT๙" w:cs="TH SarabunIT๙"/>
          <w:sz w:val="32"/>
          <w:szCs w:val="32"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>(นายสมพงศ์   ศรีเงิน)</w:t>
      </w:r>
    </w:p>
    <w:p w:rsidR="005A414A" w:rsidRPr="005A414A" w:rsidRDefault="005A414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5A414A" w:rsidRPr="005A414A" w:rsidRDefault="005A414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  (นายสุโท  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>)</w:t>
      </w:r>
    </w:p>
    <w:p w:rsidR="005A414A" w:rsidRPr="005A414A" w:rsidRDefault="005A414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5A414A" w:rsidRPr="005A414A" w:rsidRDefault="005A414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</w:r>
      <w:r w:rsidRPr="005A414A">
        <w:rPr>
          <w:rFonts w:ascii="TH SarabunIT๙" w:hAnsi="TH SarabunIT๙" w:cs="TH SarabunIT๙"/>
          <w:sz w:val="32"/>
          <w:szCs w:val="32"/>
          <w:cs/>
        </w:rPr>
        <w:tab/>
        <w:t xml:space="preserve">  (นายถาวร  ห้วน</w:t>
      </w:r>
      <w:proofErr w:type="spellStart"/>
      <w:r w:rsidRPr="005A414A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5A414A">
        <w:rPr>
          <w:rFonts w:ascii="TH SarabunIT๙" w:hAnsi="TH SarabunIT๙" w:cs="TH SarabunIT๙"/>
          <w:sz w:val="32"/>
          <w:szCs w:val="32"/>
          <w:cs/>
        </w:rPr>
        <w:t>)</w:t>
      </w:r>
    </w:p>
    <w:p w:rsidR="005A414A" w:rsidRPr="005A414A" w:rsidRDefault="005A414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414A" w:rsidRPr="005A414A" w:rsidRDefault="005A414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E1156" w:rsidRPr="005A414A" w:rsidRDefault="006E1156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5081A" w:rsidRPr="005A414A" w:rsidRDefault="0085081A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016AB" w:rsidRPr="005A414A" w:rsidRDefault="006016AB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A414A">
        <w:rPr>
          <w:rFonts w:ascii="TH SarabunIT๙" w:hAnsi="TH SarabunIT๙" w:cs="TH SarabunIT๙"/>
          <w:sz w:val="32"/>
          <w:szCs w:val="32"/>
          <w:cs/>
        </w:rPr>
        <w:tab/>
      </w:r>
    </w:p>
    <w:p w:rsidR="004F18BC" w:rsidRPr="005A414A" w:rsidRDefault="004F18BC" w:rsidP="005A414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4F18BC" w:rsidRPr="005A414A" w:rsidSect="004F3049">
      <w:headerReference w:type="default" r:id="rId8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E5B" w:rsidRDefault="00025E5B" w:rsidP="00201928">
      <w:pPr>
        <w:spacing w:line="240" w:lineRule="auto"/>
      </w:pPr>
      <w:r>
        <w:separator/>
      </w:r>
    </w:p>
  </w:endnote>
  <w:endnote w:type="continuationSeparator" w:id="0">
    <w:p w:rsidR="00025E5B" w:rsidRDefault="00025E5B" w:rsidP="002019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E5B" w:rsidRDefault="00025E5B" w:rsidP="00201928">
      <w:pPr>
        <w:spacing w:line="240" w:lineRule="auto"/>
      </w:pPr>
      <w:r>
        <w:separator/>
      </w:r>
    </w:p>
  </w:footnote>
  <w:footnote w:type="continuationSeparator" w:id="0">
    <w:p w:rsidR="00025E5B" w:rsidRDefault="00025E5B" w:rsidP="002019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8757705"/>
      <w:docPartObj>
        <w:docPartGallery w:val="Page Numbers (Top of Page)"/>
        <w:docPartUnique/>
      </w:docPartObj>
    </w:sdtPr>
    <w:sdtContent>
      <w:p w:rsidR="00201928" w:rsidRDefault="00201928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049" w:rsidRPr="004F3049">
          <w:rPr>
            <w:noProof/>
            <w:lang w:val="th-TH"/>
          </w:rPr>
          <w:t>1</w:t>
        </w:r>
        <w:r>
          <w:fldChar w:fldCharType="end"/>
        </w:r>
      </w:p>
    </w:sdtContent>
  </w:sdt>
  <w:p w:rsidR="00201928" w:rsidRDefault="0020192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162D8"/>
    <w:multiLevelType w:val="hybridMultilevel"/>
    <w:tmpl w:val="B6F2F61A"/>
    <w:lvl w:ilvl="0" w:tplc="D24C579E">
      <w:start w:val="1"/>
      <w:numFmt w:val="bullet"/>
      <w:lvlText w:val="-"/>
      <w:lvlJc w:val="left"/>
      <w:pPr>
        <w:ind w:left="25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552"/>
    <w:rsid w:val="00025E5B"/>
    <w:rsid w:val="00201928"/>
    <w:rsid w:val="00305965"/>
    <w:rsid w:val="003819D4"/>
    <w:rsid w:val="004F18BC"/>
    <w:rsid w:val="004F3049"/>
    <w:rsid w:val="005371B5"/>
    <w:rsid w:val="00577143"/>
    <w:rsid w:val="005A414A"/>
    <w:rsid w:val="005E3FEA"/>
    <w:rsid w:val="006016AB"/>
    <w:rsid w:val="006064DA"/>
    <w:rsid w:val="006B430B"/>
    <w:rsid w:val="006D23BA"/>
    <w:rsid w:val="006E1156"/>
    <w:rsid w:val="0078268A"/>
    <w:rsid w:val="007A23F9"/>
    <w:rsid w:val="0085081A"/>
    <w:rsid w:val="009B6686"/>
    <w:rsid w:val="00A53552"/>
    <w:rsid w:val="00A859DA"/>
    <w:rsid w:val="00AA1826"/>
    <w:rsid w:val="00E636FA"/>
    <w:rsid w:val="00EF4238"/>
    <w:rsid w:val="00F10E32"/>
    <w:rsid w:val="00F2786C"/>
    <w:rsid w:val="00F3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552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8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01928"/>
    <w:pPr>
      <w:tabs>
        <w:tab w:val="center" w:pos="4513"/>
        <w:tab w:val="right" w:pos="9026"/>
      </w:tabs>
      <w:spacing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01928"/>
  </w:style>
  <w:style w:type="paragraph" w:styleId="a6">
    <w:name w:val="footer"/>
    <w:basedOn w:val="a"/>
    <w:link w:val="a7"/>
    <w:uiPriority w:val="99"/>
    <w:unhideWhenUsed/>
    <w:rsid w:val="00201928"/>
    <w:pPr>
      <w:tabs>
        <w:tab w:val="center" w:pos="4513"/>
        <w:tab w:val="right" w:pos="9026"/>
      </w:tabs>
      <w:spacing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2019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552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8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01928"/>
    <w:pPr>
      <w:tabs>
        <w:tab w:val="center" w:pos="4513"/>
        <w:tab w:val="right" w:pos="9026"/>
      </w:tabs>
      <w:spacing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01928"/>
  </w:style>
  <w:style w:type="paragraph" w:styleId="a6">
    <w:name w:val="footer"/>
    <w:basedOn w:val="a"/>
    <w:link w:val="a7"/>
    <w:uiPriority w:val="99"/>
    <w:unhideWhenUsed/>
    <w:rsid w:val="00201928"/>
    <w:pPr>
      <w:tabs>
        <w:tab w:val="center" w:pos="4513"/>
        <w:tab w:val="right" w:pos="9026"/>
      </w:tabs>
      <w:spacing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201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16</cp:revision>
  <cp:lastPrinted>2017-05-22T02:28:00Z</cp:lastPrinted>
  <dcterms:created xsi:type="dcterms:W3CDTF">2017-05-15T06:45:00Z</dcterms:created>
  <dcterms:modified xsi:type="dcterms:W3CDTF">2017-05-22T02:39:00Z</dcterms:modified>
</cp:coreProperties>
</file>