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4CE" w:rsidRPr="00855E29" w:rsidRDefault="006A74CE" w:rsidP="006A74CE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6A74CE" w:rsidRPr="00855E29" w:rsidRDefault="006A74CE" w:rsidP="006A74C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6A74CE" w:rsidRPr="00855E29" w:rsidRDefault="006A74CE" w:rsidP="006A74C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26  มิถุนายน  2557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</w:p>
    <w:p w:rsidR="006A74CE" w:rsidRPr="00855E29" w:rsidRDefault="006A74CE" w:rsidP="006A74C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6A74CE" w:rsidRPr="000F138D" w:rsidRDefault="006A74CE" w:rsidP="006A74CE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ประสิทธิ์  จันทร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ประสิทธิ์  จันทร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นายแวก  คงเมฆ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  คงเมฆ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สุโท  ปิยะปานันท์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สุโท  ปิยะปานันท์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ห้วนแจ่ม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ห้วนแจ่ม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rPr>
          <w:jc w:val="center"/>
        </w:trPr>
        <w:tc>
          <w:tcPr>
            <w:tcW w:w="918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กฤษกร  บุษบงก์</w:t>
            </w:r>
          </w:p>
        </w:tc>
        <w:tc>
          <w:tcPr>
            <w:tcW w:w="2287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กฤษกร บุษบงก์</w:t>
            </w:r>
          </w:p>
        </w:tc>
        <w:tc>
          <w:tcPr>
            <w:tcW w:w="126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A74CE" w:rsidRPr="000F138D" w:rsidRDefault="006A74CE" w:rsidP="006A74CE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7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6A74CE" w:rsidRPr="000F138D" w:rsidTr="00E12AD7">
        <w:trPr>
          <w:trHeight w:val="510"/>
        </w:trPr>
        <w:tc>
          <w:tcPr>
            <w:tcW w:w="1080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A74CE" w:rsidRPr="000F138D" w:rsidTr="00E12AD7">
        <w:trPr>
          <w:trHeight w:val="495"/>
        </w:trPr>
        <w:tc>
          <w:tcPr>
            <w:tcW w:w="1080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052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 w:rsidRPr="000F138D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08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 w:rsidRPr="000F138D"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024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472" w:type="dxa"/>
          </w:tcPr>
          <w:p w:rsidR="006A74CE" w:rsidRPr="000F138D" w:rsidRDefault="006A74CE" w:rsidP="00E12AD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ลา</w:t>
            </w:r>
          </w:p>
        </w:tc>
      </w:tr>
    </w:tbl>
    <w:p w:rsidR="006A74CE" w:rsidRPr="000F138D" w:rsidRDefault="006A74CE" w:rsidP="006A74CE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นายสุพัฒน์  หนูจีนเส้ง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สุพัฒน์  หนูจีนเส้ง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2.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นายภิญญา  เยาว์ด้วง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ภิญญา  เยาว์ด้วง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4.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เลขานุการนายกเทศมนตรีฯ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5.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นายยงยุทธ  บุญทองคง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ที่ปรึกษานายกเทศมนตรีฯ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ยงยุทธ  บุญทองคง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6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ผู้ช่วย จนท.ธุรการ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นวก.ศึกษา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40" w:type="dxa"/>
          </w:tcPr>
          <w:p w:rsidR="006A74CE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นายนิตย์  หมวดอินทอง</w:t>
            </w:r>
          </w:p>
        </w:tc>
        <w:tc>
          <w:tcPr>
            <w:tcW w:w="3240" w:type="dxa"/>
          </w:tcPr>
          <w:p w:rsidR="006A74CE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980" w:type="dxa"/>
          </w:tcPr>
          <w:p w:rsidR="006A74CE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นิตย์  หมวดอินทอง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234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6A74CE" w:rsidRPr="000F138D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6A74CE" w:rsidRPr="000F138D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A74CE" w:rsidRPr="000F138D" w:rsidTr="00E12AD7">
        <w:tc>
          <w:tcPr>
            <w:tcW w:w="900" w:type="dxa"/>
          </w:tcPr>
          <w:p w:rsidR="006A74CE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2340" w:type="dxa"/>
          </w:tcPr>
          <w:p w:rsidR="006A74CE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ร.ต.ต.ภมร  เดชสงค์</w:t>
            </w:r>
          </w:p>
        </w:tc>
        <w:tc>
          <w:tcPr>
            <w:tcW w:w="3240" w:type="dxa"/>
          </w:tcPr>
          <w:p w:rsidR="006A74CE" w:rsidRDefault="006A74CE" w:rsidP="00E12AD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6A74CE" w:rsidRDefault="006A74CE" w:rsidP="00E12AD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6A74CE" w:rsidRPr="000F138D" w:rsidRDefault="006A74CE" w:rsidP="00E12AD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A74CE" w:rsidRDefault="006A74CE" w:rsidP="006A74C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6A74CE" w:rsidRDefault="006A74CE" w:rsidP="006A74CE"/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6A74CE" w:rsidRDefault="006A74CE" w:rsidP="000E5337">
      <w:pPr>
        <w:rPr>
          <w:rFonts w:ascii="Angsana New" w:hAnsi="Angsana New" w:cs="Angsana New" w:hint="cs"/>
          <w:b/>
          <w:bCs/>
          <w:sz w:val="32"/>
          <w:szCs w:val="32"/>
        </w:rPr>
      </w:pPr>
    </w:p>
    <w:p w:rsidR="00114D66" w:rsidRPr="00F73DAD" w:rsidRDefault="000E5337" w:rsidP="000E5337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เริ่มประชุมเวลา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E509FC" w:rsidRPr="00F73DAD">
        <w:rPr>
          <w:rFonts w:ascii="Angsana New" w:hAnsi="Angsana New" w:cs="Angsana New"/>
          <w:b/>
          <w:bCs/>
          <w:sz w:val="32"/>
          <w:szCs w:val="32"/>
          <w:cs/>
        </w:rPr>
        <w:t>09.30 น.</w:t>
      </w:r>
      <w:r w:rsidR="00E509FC" w:rsidRPr="00F73DAD">
        <w:rPr>
          <w:rFonts w:ascii="Angsana New" w:hAnsi="Angsana New" w:cs="Angsana New"/>
          <w:sz w:val="32"/>
          <w:szCs w:val="32"/>
          <w:cs/>
        </w:rPr>
        <w:t xml:space="preserve"> เลขานุการได้ตรวจสอบลายมือชื่อสมาชิกสภาที่ได้ลงชื่อตรงกับ</w:t>
      </w:r>
      <w:r>
        <w:rPr>
          <w:rFonts w:ascii="Angsana New" w:hAnsi="Angsana New" w:cs="Angsana New" w:hint="cs"/>
          <w:sz w:val="32"/>
          <w:szCs w:val="32"/>
          <w:cs/>
        </w:rPr>
        <w:t>จำนวน</w:t>
      </w:r>
      <w:r w:rsidR="00E509FC" w:rsidRPr="00F73DAD">
        <w:rPr>
          <w:rFonts w:ascii="Angsana New" w:hAnsi="Angsana New" w:cs="Angsana New"/>
          <w:sz w:val="32"/>
          <w:szCs w:val="32"/>
          <w:cs/>
        </w:rPr>
        <w:t>ผู้เข้าประชุมและมีจำนวนผู้เข้าประชุมครบองค์ประชุม เชิญท่านประธานดำเนินการประชุมตามระเบียบวาระการประชุมวาระต่างๆดังนี้</w:t>
      </w:r>
    </w:p>
    <w:p w:rsidR="00E509FC" w:rsidRPr="00F73DAD" w:rsidRDefault="00E509F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วันนี้ก็ตรงกับวันที่ 26  มิถุนายน  2557  เป็นการประชุมสมัยสามัญสมัยที่ 2 ครั้งที่ 1 </w:t>
      </w:r>
      <w:r w:rsidR="000E5337">
        <w:rPr>
          <w:rFonts w:ascii="Angsana New" w:hAnsi="Angsana New" w:cs="Angsana New" w:hint="cs"/>
          <w:sz w:val="32"/>
          <w:szCs w:val="32"/>
          <w:cs/>
        </w:rPr>
        <w:t>ผมขอ</w:t>
      </w:r>
      <w:r w:rsidRPr="00F73DAD">
        <w:rPr>
          <w:rFonts w:ascii="Angsana New" w:hAnsi="Angsana New" w:cs="Angsana New"/>
          <w:sz w:val="32"/>
          <w:szCs w:val="32"/>
          <w:cs/>
        </w:rPr>
        <w:t>เปิดการประชุมและดำเนินการประชุมตามระเบียบวาระ</w:t>
      </w:r>
    </w:p>
    <w:p w:rsidR="00E509FC" w:rsidRPr="00F73DAD" w:rsidRDefault="00E509F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ระเบียบวาระที่ 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เรื่องที่ประธานจะแจ้งให้ที่ประชุมทราบ</w:t>
      </w:r>
    </w:p>
    <w:p w:rsidR="00E509FC" w:rsidRPr="00F73DAD" w:rsidRDefault="00E509F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  <w:t>เรื่องเกี่ยวกับการประชุมแผนพัฒนาสามปี</w:t>
      </w:r>
      <w:r w:rsidR="000E5337">
        <w:rPr>
          <w:rFonts w:ascii="Angsana New" w:hAnsi="Angsana New" w:cs="Angsana New" w:hint="cs"/>
          <w:sz w:val="32"/>
          <w:szCs w:val="32"/>
          <w:cs/>
        </w:rPr>
        <w:t>พ.ศ.2558 - 2556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ซึ่ง</w:t>
      </w:r>
      <w:r w:rsidR="000E5337">
        <w:rPr>
          <w:rFonts w:ascii="Angsana New" w:hAnsi="Angsana New" w:cs="Angsana New" w:hint="cs"/>
          <w:sz w:val="32"/>
          <w:szCs w:val="32"/>
          <w:cs/>
        </w:rPr>
        <w:t>คณะกรรมการพัฒนาพิจารณาเสร็จเป็นที่เรียบร้อยแล้วและนายกเทศมนตรีได้ลงนามประกาศใช้เป็นที่เรียบร้อยแล้ว</w:t>
      </w:r>
    </w:p>
    <w:p w:rsidR="00E509FC" w:rsidRPr="00F73DAD" w:rsidRDefault="00E509F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ระเบียบวาระที่ 2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เรื่องรับรองรายงานการประชุม</w:t>
      </w:r>
      <w:r w:rsidR="00F4116D" w:rsidRPr="00F73DAD">
        <w:rPr>
          <w:rFonts w:ascii="Angsana New" w:hAnsi="Angsana New" w:cs="Angsana New"/>
          <w:sz w:val="32"/>
          <w:szCs w:val="32"/>
          <w:cs/>
        </w:rPr>
        <w:t xml:space="preserve">สภาเทศบาลตำบลหนองพ้อสมัยสามัญ สมัยที่ 2 ครั้งที่ 1 เมื่อวันที่ 26  มิถุนายน  2557  สมาชิกสภาท่านใดมีความประสงค์จะขอแก้ไข เชิญครับ </w:t>
      </w:r>
    </w:p>
    <w:p w:rsidR="00F4116D" w:rsidRPr="00F73DAD" w:rsidRDefault="00F4116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มติ</w:t>
      </w:r>
      <w:r w:rsidR="000E5337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0E5337">
        <w:rPr>
          <w:rFonts w:ascii="Angsana New" w:hAnsi="Angsana New" w:cs="Angsana New" w:hint="cs"/>
          <w:sz w:val="32"/>
          <w:szCs w:val="32"/>
          <w:cs/>
        </w:rPr>
        <w:t>มีมติ</w:t>
      </w:r>
      <w:r w:rsidRPr="00F73DAD">
        <w:rPr>
          <w:rFonts w:ascii="Angsana New" w:hAnsi="Angsana New" w:cs="Angsana New"/>
          <w:sz w:val="32"/>
          <w:szCs w:val="32"/>
          <w:cs/>
        </w:rPr>
        <w:t>รับรองรายงานการประชุม</w:t>
      </w:r>
    </w:p>
    <w:p w:rsidR="00F4116D" w:rsidRDefault="00F4116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ระเบียบวาระที่ 3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ญัตติอื่นๆ</w:t>
      </w:r>
    </w:p>
    <w:p w:rsidR="00F4116D" w:rsidRPr="00F73DAD" w:rsidRDefault="000E5337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F4116D" w:rsidRPr="00F73DAD">
        <w:rPr>
          <w:rFonts w:ascii="Angsana New" w:hAnsi="Angsana New" w:cs="Angsana New"/>
          <w:sz w:val="32"/>
          <w:szCs w:val="32"/>
          <w:cs/>
        </w:rPr>
        <w:t>ครับญัตติอื่นๆก็มี</w:t>
      </w:r>
      <w:r>
        <w:rPr>
          <w:rFonts w:ascii="Angsana New" w:hAnsi="Angsana New" w:cs="Angsana New" w:hint="cs"/>
          <w:sz w:val="32"/>
          <w:szCs w:val="32"/>
          <w:cs/>
        </w:rPr>
        <w:t xml:space="preserve">ญัตติจ่ายขาดเงินสะสม </w:t>
      </w:r>
      <w:r w:rsidR="00F4116D" w:rsidRPr="00F73DAD">
        <w:rPr>
          <w:rFonts w:ascii="Angsana New" w:hAnsi="Angsana New" w:cs="Angsana New"/>
          <w:sz w:val="32"/>
          <w:szCs w:val="32"/>
          <w:cs/>
        </w:rPr>
        <w:t>อยู่ 3 โครงการ ครับเชิญท่านนายกเทศมนตรีเสนอญัตติครับ</w:t>
      </w:r>
    </w:p>
    <w:p w:rsidR="00F4116D" w:rsidRPr="00F73DAD" w:rsidRDefault="00F4116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สมาชิกผู้ทรงเกียรติทุกท่าน และผู้เข้าร่วมประชุม กระผมขอเสนอญัตติขออนุมัติจ่ายขาดเงินสะสมประจะปีงบประมาณ 2557</w:t>
      </w:r>
    </w:p>
    <w:p w:rsidR="00814061" w:rsidRPr="00F73DAD" w:rsidRDefault="00814061" w:rsidP="000E5337">
      <w:pPr>
        <w:tabs>
          <w:tab w:val="left" w:pos="1418"/>
        </w:tabs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ด้วยข้าพเจ้า นายสุพัฒน์  หนูจีนเส้ง ตำแหน่งนายกเทศมนตรีตำบลหนองพ้อ ขอเสนอญัตติ    ขออนุมัติใช้จ่ายเงินสะสมประจำปีงบประมาณ พ.ศ. 2557  เพื่อแก้ปัญหาความเดือดร้อนของราษฎร  เนื่องจากเกิดอุทกภัยในรอบปีที่ผ่านมาทำให้ถนนสายข่อยม้า – ชะมวง และพนังกั้นน้ำหมู่ที่ 8 ต.ควนขนุนชำรุดเสียหาย และราษฎรบริเวณริมถนนสายหนองพ้อ – ดอนนูด  ช่วง กม.0+980 หมู่ที่ 4 ตำบลควนขนุน  ได้รับความเดือดร้อนเนื่องจากบริเวณดังกล่าวไม่มีช่องทางระบายน้ำ  ทำให้น้ำท่วมขังเป็นประจำทุกปี          และตามที่ประชาชนได้มาติดต่อราชการกับเทศบาลตำบลหนองพ้อเป็นประจำ ข้าพเจ้าในตำแหน่ง         นายกเทศบาลตำบลหนองพ้อ  ได้เห็นว่าห้องส้วมของเทศบาลตำบลหนองพ้อก่อสร้างมานานหลายปี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lastRenderedPageBreak/>
        <w:t>ซึ่งตอนนี้ชำรุดเสียหายและส่งกลิ่นเหม็น  และห้องส้วมที่ก่อสร้างไว้ก่อนนั้นไม่ถูกต้องตามสุขลักษณะ เนื่องจากห้องส้วมดังกล่าวยังไม่มีไว้สำหรับอำนวยความสะดวกคนพิการ  เพราะที่ผ่านมามีคนพิการมาติดต่อราชการกับเทศบาล อยู่เป็นประจำ  ประกอบกับห้องส้วมที่มีอยู่นั้นอยู่ใกล้กับตัวอาคาร ทำให้ส่งกลิ่นเหม็นแก่ผู้มาติดต่อราชการและเจ้าหน้าที่ที่ปฏิบัติราชการในสำนักงานเทศบาลตำบลหนองพ้อ จึงขออนุมัติใช้จ่ายเงินสะสมประจำปีงบประมาณ พ.ศ. 2557  หมวดค่าครุภัณฑ์ที่ดินและสิ่งก่อสร้าง ด้านบริการชุมชนและสังคม แผนงานเคหะและชุมชน  งานไฟฟ้าถนน  จำนวน  2  โครงการ  คือ 1. โครงการซ่อมแซมถนนคอนกรีตเสริมเหล็ก        สายข่อยม้า – ชะมวง  พร้อมซ่อมแซมพนังกั้นน้ำและกำแพงกั้นดินปากท่อ หมู่ที่ 8   2. โครงการก่อสร้าง        ท่อเหลี่ยม คสล.สายเกาะทิศจันทร์ – ดอนนูด หมู่ที่ 4  และหมวดค่าครุภัณฑ์ที่ดินและสิ่งก่อสร้าง  ด้านบริการชุมชนและสังคม แผนงานเคหะและชุมชน งานบริหารทั่วไปเกี่ยวกับเคหะและชุมชน จำนวน  1  โครงการ  คือ 1. โครงการก่อสร้างห้องส้วมเทศบาลตำบลหนองพ้อ  รายละเอียดดังนี้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</w:t>
      </w:r>
    </w:p>
    <w:p w:rsidR="00814061" w:rsidRPr="00F73DAD" w:rsidRDefault="00814061" w:rsidP="000E5337">
      <w:pPr>
        <w:spacing w:after="0"/>
        <w:ind w:left="2138"/>
        <w:rPr>
          <w:rFonts w:ascii="Angsana New" w:eastAsia="Calibri" w:hAnsi="Angsana New" w:cs="Angsana New"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1.โครงการซ่อมแซมถนนคอนกรีตเสริมเหล็ก สายข่อยม้า – ชะมวง พร้อมซ่อมแซมพนัง    กั้นน้ำและกำแพงกั้นดินปากท่อ หมู่ที่ 8 เพื่อจ่ายเป็นค่าจ้างเหมาซ่อมแซมถนนคอนกรีตเสริมเหล็กสายข่อยม้า – ชะมวง  พร้อมซ่อมแซมพนังกั้นน้ำและกำแพงกั้นดินปากท่อ หมู่ที่ 8 รายละเอียดตามแบบแปลนเทศบาลตำบลหนองพ้อกำหนด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เป็นเงินจำนวน  190,000  บาท</w:t>
      </w:r>
    </w:p>
    <w:p w:rsidR="00814061" w:rsidRPr="00F73DAD" w:rsidRDefault="00814061" w:rsidP="000E5337">
      <w:pPr>
        <w:spacing w:after="0"/>
        <w:ind w:left="2138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</w:rPr>
        <w:t>2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.โครงการก่อสร้างท่อเหลี่ยม คสล.ขนาด 1.50 </w:t>
      </w:r>
      <w:r w:rsidRPr="00F73DAD">
        <w:rPr>
          <w:rFonts w:ascii="Angsana New" w:eastAsia="Calibri" w:hAnsi="Angsana New" w:cs="Angsana New"/>
          <w:sz w:val="32"/>
          <w:szCs w:val="32"/>
        </w:rPr>
        <w:t>x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 1.20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x 9.00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เมตร (ชนิดช่องทางเดียว) ถนนสาย เกาะทิศจันทร์ – ดอนนูด หมู่ที่ 4 เพื่อจ่ายเป็นค่าจ้างเหมาก่อสร้างท่อเหลี่ยม คสล.ขนาด 1.50 </w:t>
      </w:r>
      <w:r w:rsidRPr="00F73DAD">
        <w:rPr>
          <w:rFonts w:ascii="Angsana New" w:eastAsia="Calibri" w:hAnsi="Angsana New" w:cs="Angsana New"/>
          <w:sz w:val="32"/>
          <w:szCs w:val="32"/>
        </w:rPr>
        <w:t>x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 1.20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x 9.00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เมตร (ชนิดช่องทางเดียว) ถนนสาย เกาะทิศจันทร์ – ดอนนูด หมู่ที่ 4  รายละเอียดตามแบบแปลนเทศบาลตำบลหนองพ้อกำหนด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เป็นเงินจำนวน  150,000   บาท</w:t>
      </w:r>
    </w:p>
    <w:p w:rsidR="00814061" w:rsidRPr="00F73DAD" w:rsidRDefault="00814061" w:rsidP="000E5337">
      <w:pPr>
        <w:spacing w:after="0"/>
        <w:ind w:left="2138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3.โครงการก่อสร้างห้องส้วมเทศบาลตำบลหนองพ้อ เพื่อจ่ายเป็นค่าจ้างเหมาก่อสร้างห้องส้วมเทศบาลตำบลหนองพ้อ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ไว้สำหรับบริการประชาชนผู้มาติดต่อราชการ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รายละเอียดตามแบบแปลนเทศบาลตำบลหนองพ้อกำหนด  เป็นเงินจำนวน  435,000  บาท</w:t>
      </w:r>
    </w:p>
    <w:p w:rsidR="00814061" w:rsidRPr="00F73DAD" w:rsidRDefault="00814061" w:rsidP="000E5337">
      <w:pPr>
        <w:spacing w:after="0"/>
        <w:ind w:left="720" w:firstLine="1418"/>
        <w:rPr>
          <w:rFonts w:ascii="Angsana New" w:eastAsia="Calibri" w:hAnsi="Angsana New" w:cs="Angsana New"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lastRenderedPageBreak/>
        <w:t>รวมเป็นเงินทั้งสิ้น  775,000    บาท</w:t>
      </w:r>
    </w:p>
    <w:p w:rsidR="00814061" w:rsidRPr="00F73DAD" w:rsidRDefault="00814061" w:rsidP="000E5337">
      <w:pPr>
        <w:spacing w:after="0"/>
        <w:ind w:left="2138" w:firstLine="22"/>
        <w:rPr>
          <w:rFonts w:ascii="Angsana New" w:eastAsia="Calibri" w:hAnsi="Angsana New" w:cs="Angsana New"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ดังนั้น ข้าพเจ้าจึงได้เสนอญัตติ ขออนุมัติใช้จ่ายเงินสะสมประจำปีงบประมาณ  พ.ศ. 2557 ในครั้งนี้เพื่อสภาเทศบาลตำบลหนองพ้อได้พิจารณา</w:t>
      </w:r>
    </w:p>
    <w:p w:rsidR="00F4116D" w:rsidRPr="00F73DAD" w:rsidRDefault="00F96DBF" w:rsidP="00F96DBF">
      <w:pPr>
        <w:spacing w:after="0"/>
        <w:ind w:left="2138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sz w:val="32"/>
          <w:szCs w:val="32"/>
          <w:cs/>
        </w:rPr>
        <w:tab/>
      </w:r>
      <w:r w:rsidR="00814061" w:rsidRPr="00F73DAD">
        <w:rPr>
          <w:rFonts w:ascii="Angsana New" w:eastAsia="Calibri" w:hAnsi="Angsana New" w:cs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F4116D" w:rsidRPr="00F73DAD" w:rsidRDefault="00F4116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นั้นคือญัตติที่ 1เกี่ยวกับใช้จ่ายขาดเงินสะสมท่านนายกเทศมนตรีก็ไดเสนอเป็นที่เรียนร้อย เชิญท่านสมาชิกสภาได้อภิปราย ทั้งสามโครงการเชิญครับ งบประมาณทั้งหมด 775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บาทเชิญครับ</w:t>
      </w:r>
    </w:p>
    <w:p w:rsidR="00F4116D" w:rsidRPr="00F73DAD" w:rsidRDefault="008C721A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สมาชิกสภาทุกท่านและผู้เข้าร่วมประชุม ผมนายปรีชา  ชาญเมธี สท.เขต 2 ผมก็ดูแล้วถือว่างบประมาณก็สูงพอสมควร ผมดูแล้วแต่ละโครงการตั้งไว้เยอะเกิน</w:t>
      </w:r>
      <w:r w:rsidR="00F96DBF">
        <w:rPr>
          <w:rFonts w:ascii="Angsana New" w:hAnsi="Angsana New" w:cs="Angsana New" w:hint="cs"/>
          <w:sz w:val="32"/>
          <w:szCs w:val="32"/>
          <w:cs/>
        </w:rPr>
        <w:t>แล้วแต่ท่านสมาชิกจะพิจารณา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ผม</w:t>
      </w:r>
      <w:r w:rsidR="00F96DBF">
        <w:rPr>
          <w:rFonts w:ascii="Angsana New" w:hAnsi="Angsana New" w:cs="Angsana New" w:hint="cs"/>
          <w:sz w:val="32"/>
          <w:szCs w:val="32"/>
          <w:cs/>
        </w:rPr>
        <w:t>ฝาก</w:t>
      </w:r>
      <w:r w:rsidRPr="00F73DAD">
        <w:rPr>
          <w:rFonts w:ascii="Angsana New" w:hAnsi="Angsana New" w:cs="Angsana New"/>
          <w:sz w:val="32"/>
          <w:szCs w:val="32"/>
          <w:cs/>
        </w:rPr>
        <w:t>ท่านประธานไว้ด้วยครับ ว่ามันเยอะเกินไป ขอบคุณครับ</w:t>
      </w:r>
    </w:p>
    <w:p w:rsidR="008C721A" w:rsidRPr="00F73DAD" w:rsidRDefault="008C721A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ศุภชัย  ชูเนียม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สมาชิกสภาทุกท่าน ผมนายศุภชัย  ชูเนียม สท.เขต 2 ตามที่ท่านปรีชาได้พูด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เรื่องของงบประมาณ</w:t>
      </w:r>
      <w:r w:rsidR="00F96DBF">
        <w:rPr>
          <w:rFonts w:ascii="Angsana New" w:hAnsi="Angsana New" w:cs="Angsana New" w:hint="cs"/>
          <w:sz w:val="32"/>
          <w:szCs w:val="32"/>
          <w:cs/>
        </w:rPr>
        <w:t>โครงการจัดห้องน้ำ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คือตรงนี้งบประมาณมันเยอะจริงๆครับแต่ผมอยากให้เพื่อนสมาชิกเข้าใจครับ</w:t>
      </w:r>
    </w:p>
    <w:p w:rsidR="008C721A" w:rsidRPr="00F73DAD" w:rsidRDefault="008C721A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สมาชิกผู้ทรงเกียรติทุกท่าน และผู้เข้าร่วมประชุม ผมขอบคุณทุกท่านที่เป็นห่วงเรื่อง</w:t>
      </w:r>
      <w:r w:rsidR="000A74C4">
        <w:rPr>
          <w:rFonts w:ascii="Angsana New" w:hAnsi="Angsana New" w:cs="Angsana New" w:hint="cs"/>
          <w:sz w:val="32"/>
          <w:szCs w:val="32"/>
          <w:cs/>
        </w:rPr>
        <w:t>โครงการ</w:t>
      </w:r>
      <w:r w:rsidRPr="00F73DAD">
        <w:rPr>
          <w:rFonts w:ascii="Angsana New" w:hAnsi="Angsana New" w:cs="Angsana New"/>
          <w:sz w:val="32"/>
          <w:szCs w:val="32"/>
          <w:cs/>
        </w:rPr>
        <w:t>ห้องน้ำคือตรงนี้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ห้องน้ำมันก็มีตามแบบอยู่แล้วคือเรา</w:t>
      </w:r>
      <w:r w:rsidR="000A74C4">
        <w:rPr>
          <w:rFonts w:ascii="Angsana New" w:hAnsi="Angsana New" w:cs="Angsana New" w:hint="cs"/>
          <w:sz w:val="32"/>
          <w:szCs w:val="32"/>
          <w:cs/>
        </w:rPr>
        <w:t>จะแยก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ประเภท</w:t>
      </w:r>
      <w:r w:rsidR="00C4428A">
        <w:rPr>
          <w:rFonts w:ascii="Angsana New" w:hAnsi="Angsana New" w:cs="Angsana New" w:hint="cs"/>
          <w:sz w:val="32"/>
          <w:szCs w:val="32"/>
          <w:cs/>
        </w:rPr>
        <w:t>ห้องน้ำ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ชาย</w:t>
      </w:r>
      <w:r w:rsidR="00C4428A">
        <w:rPr>
          <w:rFonts w:ascii="Angsana New" w:hAnsi="Angsana New" w:cs="Angsana New" w:hint="cs"/>
          <w:sz w:val="32"/>
          <w:szCs w:val="32"/>
          <w:cs/>
        </w:rPr>
        <w:t>/ห้องน้ำและห้องน้ำสำหรับผู้พิการและผู้สูงอายุมาติดต่อราชการ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 xml:space="preserve"> คือทุกวันนี้มีสามห้องคิดดูเองผู้หญิงเข้าผู้ชายเข้าครับ</w:t>
      </w:r>
      <w:r w:rsidR="00C4428A">
        <w:rPr>
          <w:rFonts w:ascii="Angsana New" w:hAnsi="Angsana New" w:cs="Angsana New" w:hint="cs"/>
          <w:sz w:val="32"/>
          <w:szCs w:val="32"/>
          <w:cs/>
        </w:rPr>
        <w:t>เวลา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ออก</w:t>
      </w:r>
      <w:r w:rsidR="00C4428A">
        <w:rPr>
          <w:rFonts w:ascii="Angsana New" w:hAnsi="Angsana New" w:cs="Angsana New" w:hint="cs"/>
          <w:sz w:val="32"/>
          <w:szCs w:val="32"/>
          <w:cs/>
        </w:rPr>
        <w:t>ทางเดียวกันและห้องน้ำที่จะมาจัดทำ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ให้ออกซ้ายออกขวาครับ</w:t>
      </w:r>
      <w:r w:rsidR="00C4428A">
        <w:rPr>
          <w:rFonts w:ascii="Angsana New" w:hAnsi="Angsana New" w:cs="Angsana New" w:hint="cs"/>
          <w:sz w:val="32"/>
          <w:szCs w:val="32"/>
          <w:cs/>
        </w:rPr>
        <w:t>รายละเอียด</w:t>
      </w:r>
      <w:r w:rsidR="007E7B27" w:rsidRPr="00F73DAD">
        <w:rPr>
          <w:rFonts w:ascii="Angsana New" w:hAnsi="Angsana New" w:cs="Angsana New"/>
          <w:sz w:val="32"/>
          <w:szCs w:val="32"/>
          <w:cs/>
        </w:rPr>
        <w:t>ตรงนี้ผมก็ให้นายช่างชี้แจงแบบครับ</w:t>
      </w:r>
    </w:p>
    <w:p w:rsidR="008C721A" w:rsidRPr="00F73DAD" w:rsidRDefault="00C37C23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ผู้อำนวยการกองช่าง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ครับตรงนี้ห้องน้ำที่ทำมาออกแบบเราจะดึงแยกผู้หญิงผู้ชาย และผู้พิการด้วย  คือบางครั้งจะมีผู้พิการมาติดต่อราชการด้วย ผมขอขอยืนยันว่าราคาตรงนี้ผมเอามาจากพาณิชย์จังหวัดครับ ผมขอชี้แจงไว้เพียงเท่านี้ครับ</w:t>
      </w:r>
    </w:p>
    <w:p w:rsidR="00146F18" w:rsidRPr="00F73DAD" w:rsidRDefault="00146F1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ถาวร  ห้วนแจ่ม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2122BD" w:rsidRPr="00F73DAD">
        <w:rPr>
          <w:rFonts w:ascii="Angsana New" w:hAnsi="Angsana New" w:cs="Angsana New"/>
          <w:sz w:val="32"/>
          <w:szCs w:val="32"/>
          <w:cs/>
        </w:rPr>
        <w:t>เรียนประธานสภา นายกเทศมนตรี สมาชิกสภาทุกท่าน และผู้เข้าร่วมประชุม ผมนายถาวร  ห้วนแจ่ม สท.เขต 1 ผมอยากได้ราคาพาณิชย์จะได้ไหมครับ ขบคุณครับ</w:t>
      </w:r>
    </w:p>
    <w:p w:rsidR="002122BD" w:rsidRPr="00F73DAD" w:rsidRDefault="002122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ผมตรงนี้ผมดูแล้วมันไม่มีราคาเปรียบเทียบ ผมจะดูได้อย่างไรครับ</w:t>
      </w:r>
    </w:p>
    <w:p w:rsidR="002122BD" w:rsidRDefault="002122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ผู้อำนวยการกองช่าง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</w:t>
      </w:r>
      <w:r w:rsidRPr="00F73DAD">
        <w:rPr>
          <w:rFonts w:ascii="Angsana New" w:hAnsi="Angsana New" w:cs="Angsana New"/>
          <w:sz w:val="32"/>
          <w:szCs w:val="32"/>
        </w:rPr>
        <w:t xml:space="preserve"> </w:t>
      </w:r>
      <w:r w:rsidRPr="00F73DAD">
        <w:rPr>
          <w:rFonts w:ascii="Angsana New" w:hAnsi="Angsana New" w:cs="Angsana New"/>
          <w:sz w:val="32"/>
          <w:szCs w:val="32"/>
          <w:cs/>
        </w:rPr>
        <w:t>ครับในส่วนตรงการเปรียบเทียบราคาในอยู่ในเครื่องคอมพิวเตอร์ครับเดียวผมจะไปเอมาให้ครับ</w:t>
      </w:r>
    </w:p>
    <w:p w:rsidR="00947B86" w:rsidRPr="00F73DAD" w:rsidRDefault="00947B86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มีใครจะอภิปรายอีกหรือไม่ครับ ถือว่าเป็นสิ่งที่ดีครับที่สภาได้พิจารณารายละเอียด ในเรื่องของการตั้งงบประมาณ เชิญครับ</w:t>
      </w:r>
    </w:p>
    <w:p w:rsidR="002122BD" w:rsidRPr="00F73DAD" w:rsidRDefault="002122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 กระผมนายสมพงศ์  ศรีเงิน สท.เขต 1 ผมดูแล้วผมว่ามันก็ดีครับ แต่ผมว่ามันเยอะเกินไปครับ  คืออย่าตั้งงบประมาณให้เอื้อแก่ผู้รับเหมาจนเกินไป </w:t>
      </w:r>
    </w:p>
    <w:p w:rsidR="00AA05BD" w:rsidRPr="00F73DAD" w:rsidRDefault="00AA05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โยธิน  ถึงมาก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 สมาชิกสภาทุกท่าน ผมนายโยธิน  ถึงมาก สท.เขต 1 ผมก็เห็นด้วยทุกโครงการ และมีประโยชน์ทุกโครงการงบประมาณเดียวกันแต่ผมอยากให้ทำในส่วนที่</w:t>
      </w:r>
      <w:r w:rsidR="00947B86">
        <w:rPr>
          <w:rFonts w:ascii="Angsana New" w:hAnsi="Angsana New" w:cs="Angsana New" w:hint="cs"/>
          <w:sz w:val="32"/>
          <w:szCs w:val="32"/>
          <w:cs/>
        </w:rPr>
        <w:t>อยู่ในเทศบัญญัติ</w:t>
      </w:r>
      <w:r w:rsidRPr="00F73DAD">
        <w:rPr>
          <w:rFonts w:ascii="Angsana New" w:hAnsi="Angsana New" w:cs="Angsana New"/>
          <w:sz w:val="32"/>
          <w:szCs w:val="32"/>
          <w:cs/>
        </w:rPr>
        <w:t>ก่อนครับ</w:t>
      </w:r>
      <w:r w:rsidR="00947B86">
        <w:rPr>
          <w:rFonts w:ascii="Angsana New" w:hAnsi="Angsana New" w:cs="Angsana New" w:hint="cs"/>
          <w:sz w:val="32"/>
          <w:szCs w:val="32"/>
          <w:cs/>
        </w:rPr>
        <w:t xml:space="preserve"> ยังประกาศไม่หมด แล้วยังมีโครงการขึ้นมาอีก</w:t>
      </w:r>
    </w:p>
    <w:p w:rsidR="00AA05BD" w:rsidRPr="00F73DAD" w:rsidRDefault="00947B86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สมเก</w:t>
      </w:r>
      <w:r>
        <w:rPr>
          <w:rFonts w:ascii="Angsana New" w:hAnsi="Angsana New" w:cs="Angsana New" w:hint="cs"/>
          <w:sz w:val="32"/>
          <w:szCs w:val="32"/>
          <w:cs/>
        </w:rPr>
        <w:t>ี</w:t>
      </w:r>
      <w:r w:rsidR="00AA05BD" w:rsidRPr="00F73DAD">
        <w:rPr>
          <w:rFonts w:ascii="Angsana New" w:hAnsi="Angsana New" w:cs="Angsana New"/>
          <w:sz w:val="32"/>
          <w:szCs w:val="32"/>
          <w:cs/>
        </w:rPr>
        <w:t>ยรติ  เกื้อชู</w:t>
      </w:r>
      <w:r w:rsidR="00AA05BD"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สมาชิกสภาทุกท่าน   และผู้เข้าร่วมประชุม โครงการของห้องน้ำผมดูราคาแล้ว ผมว่ามันใกล้เคียงกับราคาวัสดุ</w:t>
      </w:r>
      <w:r>
        <w:rPr>
          <w:rFonts w:ascii="Angsana New" w:hAnsi="Angsana New" w:cs="Angsana New" w:hint="cs"/>
          <w:sz w:val="32"/>
          <w:szCs w:val="32"/>
          <w:cs/>
        </w:rPr>
        <w:t>ในปัจจุบัน</w:t>
      </w:r>
    </w:p>
    <w:p w:rsidR="00AA05BD" w:rsidRPr="00F73DAD" w:rsidRDefault="00AA05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ประสิทธิ์  จันทร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</w:t>
      </w:r>
      <w:r w:rsidR="00B73982" w:rsidRPr="00F73DAD">
        <w:rPr>
          <w:rFonts w:ascii="Angsana New" w:hAnsi="Angsana New" w:cs="Angsana New"/>
          <w:sz w:val="32"/>
          <w:szCs w:val="32"/>
          <w:cs/>
        </w:rPr>
        <w:t xml:space="preserve"> ผมนายประสิทธิ์  จันทร สท.เขต 2 ครับโครงการทั้งสามโครงการผมก็เห็นด้วยทั้งสามโครงการครับ ผมอยากให้ผู้ที่เกี่ยวข้</w:t>
      </w:r>
      <w:r w:rsidR="00F73AA8">
        <w:rPr>
          <w:rFonts w:ascii="Angsana New" w:hAnsi="Angsana New" w:cs="Angsana New" w:hint="cs"/>
          <w:sz w:val="32"/>
          <w:szCs w:val="32"/>
          <w:cs/>
        </w:rPr>
        <w:t>อ</w:t>
      </w:r>
      <w:r w:rsidR="00B73982" w:rsidRPr="00F73DAD">
        <w:rPr>
          <w:rFonts w:ascii="Angsana New" w:hAnsi="Angsana New" w:cs="Angsana New"/>
          <w:sz w:val="32"/>
          <w:szCs w:val="32"/>
          <w:cs/>
        </w:rPr>
        <w:t>งอภิปรายให้เต็มที่ครับ</w:t>
      </w:r>
    </w:p>
    <w:p w:rsidR="00B73982" w:rsidRDefault="00B7398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ผมนายปรีชา  ชาญเมธี สท.เขต 2 ผมสงสัยอีกเรื่องครับเรื่องของยอดเงินงบประมาณในส่วนที่เหลือมันอยู่ตรงไหนครับ ฝากท่านประธานด้วยครับ</w:t>
      </w:r>
    </w:p>
    <w:p w:rsidR="00947B86" w:rsidRPr="00F73DAD" w:rsidRDefault="00947B86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เชิญท่านนายก</w:t>
      </w:r>
      <w:r w:rsidR="003006AC">
        <w:rPr>
          <w:rFonts w:ascii="Angsana New" w:hAnsi="Angsana New" w:cs="Angsana New" w:hint="cs"/>
          <w:sz w:val="32"/>
          <w:szCs w:val="32"/>
          <w:cs/>
        </w:rPr>
        <w:t xml:space="preserve">ตอบครับ </w:t>
      </w:r>
    </w:p>
    <w:p w:rsidR="00B73982" w:rsidRPr="00F73DAD" w:rsidRDefault="00B7398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ครับตรงนี้ผมก็ยินดีตอบทุกข้อสงสัยครับ</w:t>
      </w:r>
      <w:r w:rsidR="003006AC">
        <w:rPr>
          <w:rFonts w:ascii="Angsana New" w:hAnsi="Angsana New" w:cs="Angsana New" w:hint="cs"/>
          <w:sz w:val="32"/>
          <w:szCs w:val="32"/>
          <w:cs/>
        </w:rPr>
        <w:t>ในส่วนรายละเอียด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ผมก็รบกวนผู้อำน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>ว</w:t>
      </w:r>
      <w:r w:rsidRPr="00F73DAD">
        <w:rPr>
          <w:rFonts w:ascii="Angsana New" w:hAnsi="Angsana New" w:cs="Angsana New"/>
          <w:sz w:val="32"/>
          <w:szCs w:val="32"/>
          <w:cs/>
        </w:rPr>
        <w:t>ยการกองช่างอีกครั้งครับ</w:t>
      </w:r>
    </w:p>
    <w:p w:rsidR="00B73982" w:rsidRPr="00F73DAD" w:rsidRDefault="00B7398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ผู้อำนวยการกองช่าง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ต</w:t>
      </w:r>
      <w:r w:rsidR="0094037E" w:rsidRPr="00F73DAD">
        <w:rPr>
          <w:rFonts w:ascii="Angsana New" w:hAnsi="Angsana New" w:cs="Angsana New"/>
          <w:sz w:val="32"/>
          <w:szCs w:val="32"/>
          <w:cs/>
        </w:rPr>
        <w:t>รงนี้</w:t>
      </w:r>
      <w:r w:rsidRPr="00F73DAD">
        <w:rPr>
          <w:rFonts w:ascii="Angsana New" w:hAnsi="Angsana New" w:cs="Angsana New"/>
          <w:sz w:val="32"/>
          <w:szCs w:val="32"/>
          <w:cs/>
        </w:rPr>
        <w:t>ครับจะเป็นราคาวัตถุ</w:t>
      </w:r>
      <w:r w:rsidR="0094037E" w:rsidRPr="00F73DAD">
        <w:rPr>
          <w:rFonts w:ascii="Angsana New" w:hAnsi="Angsana New" w:cs="Angsana New"/>
          <w:sz w:val="32"/>
          <w:szCs w:val="32"/>
          <w:cs/>
        </w:rPr>
        <w:t xml:space="preserve"> ± ค่าแรง และให้ดูที่ค่า</w:t>
      </w:r>
      <w:r w:rsidR="0094037E" w:rsidRPr="00F73DAD">
        <w:rPr>
          <w:rFonts w:ascii="Angsana New" w:hAnsi="Angsana New" w:cs="Angsana New"/>
          <w:sz w:val="32"/>
          <w:szCs w:val="32"/>
        </w:rPr>
        <w:t xml:space="preserve">DTF </w:t>
      </w:r>
      <w:r w:rsidR="0094037E" w:rsidRPr="00F73DAD">
        <w:rPr>
          <w:rFonts w:ascii="Angsana New" w:hAnsi="Angsana New" w:cs="Angsana New"/>
          <w:sz w:val="32"/>
          <w:szCs w:val="32"/>
          <w:cs/>
        </w:rPr>
        <w:t>ครับ</w:t>
      </w:r>
      <w:r w:rsidR="003006AC">
        <w:rPr>
          <w:rFonts w:ascii="Angsana New" w:hAnsi="Angsana New" w:cs="Angsana New"/>
          <w:sz w:val="32"/>
          <w:szCs w:val="32"/>
        </w:rPr>
        <w:t xml:space="preserve"> </w:t>
      </w:r>
      <w:r w:rsidR="003006AC">
        <w:rPr>
          <w:rFonts w:ascii="Angsana New" w:hAnsi="Angsana New" w:cs="Angsana New" w:hint="cs"/>
          <w:sz w:val="32"/>
          <w:szCs w:val="32"/>
          <w:cs/>
        </w:rPr>
        <w:t>ในปร.5</w:t>
      </w:r>
    </w:p>
    <w:p w:rsidR="0094037E" w:rsidRPr="00F73DAD" w:rsidRDefault="0094037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ผมนายสมเกียรติ เกื้อชู สท.1</w:t>
      </w:r>
      <w:r w:rsidR="007D1AB8" w:rsidRPr="00F73DAD">
        <w:rPr>
          <w:rFonts w:ascii="Angsana New" w:hAnsi="Angsana New" w:cs="Angsana New"/>
          <w:sz w:val="32"/>
          <w:szCs w:val="32"/>
          <w:cs/>
        </w:rPr>
        <w:t xml:space="preserve"> ผมดูประมาณการแล้วว่าในราคาวัสดุก็โอเค แต่ผมไม่ได้รวมราคาอื่น ผมขอโทษท่านปรีชา ด้วยครับ</w:t>
      </w:r>
    </w:p>
    <w:p w:rsidR="007D1AB8" w:rsidRPr="00F73DAD" w:rsidRDefault="007D1AB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ถาวร  ห้วนแจ่ม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 และผู้เข้าร่วมประชุม ผมนายถาวร  ห้วนแจ่ม  สท.เขต 1 ผมว่าจริงๆแล้วค่า </w:t>
      </w:r>
      <w:r w:rsidRPr="00F73DAD">
        <w:rPr>
          <w:rFonts w:ascii="Angsana New" w:hAnsi="Angsana New" w:cs="Angsana New"/>
          <w:sz w:val="32"/>
          <w:szCs w:val="32"/>
        </w:rPr>
        <w:t>F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นี้เท่าไหร่เพื่อนสมาชิกสภาอยากให้ตั้งยอดรวมไว้ด้วยครับ เพราะว่าผมจะเข้าใจมากกว่านี้ครับ</w:t>
      </w:r>
    </w:p>
    <w:p w:rsidR="007D1AB8" w:rsidRPr="00F73DAD" w:rsidRDefault="007D1AB8" w:rsidP="003006AC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ครับมีสมาชิกท่านใดจะอภิปรายมีอีกหรือไม่ครับ ถ้าไม่มีผมขอมติครับ ท่านสมาชิกสภาท่านใดเห็นชอบอนุมัติจ่ายขาดเงินสะสมประจำปีงบประมาณพ.ศ.2557</w:t>
      </w:r>
      <w:r w:rsidR="003006AC">
        <w:rPr>
          <w:rFonts w:ascii="Angsana New" w:hAnsi="Angsana New" w:cs="Angsana New" w:hint="cs"/>
          <w:sz w:val="32"/>
          <w:szCs w:val="32"/>
          <w:cs/>
        </w:rPr>
        <w:t xml:space="preserve"> ทั้งสามโครงการ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โปรดยกมือครับ</w:t>
      </w:r>
    </w:p>
    <w:p w:rsidR="007D1AB8" w:rsidRPr="00F73DAD" w:rsidRDefault="007D1AB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มติ</w:t>
      </w:r>
      <w:r w:rsidR="003006AC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="003006AC"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 w:rsidR="003006AC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="003006AC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10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7D1AB8" w:rsidRPr="00F73DAD" w:rsidRDefault="007D1AB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7D1AB8" w:rsidRDefault="007D1AB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2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3006AC">
        <w:rPr>
          <w:rFonts w:ascii="Angsana New" w:hAnsi="Angsana New" w:cs="Angsana New" w:hint="cs"/>
          <w:sz w:val="32"/>
          <w:szCs w:val="32"/>
          <w:cs/>
        </w:rPr>
        <w:t>(ประธานสภา</w:t>
      </w:r>
      <w:r w:rsidR="003006AC">
        <w:rPr>
          <w:rFonts w:ascii="Angsana New" w:hAnsi="Angsana New" w:cs="Angsana New"/>
          <w:sz w:val="32"/>
          <w:szCs w:val="32"/>
        </w:rPr>
        <w:t>,</w:t>
      </w:r>
      <w:r w:rsidR="003006AC">
        <w:rPr>
          <w:rFonts w:ascii="Angsana New" w:hAnsi="Angsana New" w:cs="Angsana New" w:hint="cs"/>
          <w:sz w:val="32"/>
          <w:szCs w:val="32"/>
          <w:cs/>
        </w:rPr>
        <w:t>นายปรีชา ชาญเมธี)</w:t>
      </w:r>
    </w:p>
    <w:p w:rsidR="007D1AB8" w:rsidRPr="00F73DAD" w:rsidRDefault="003006AC" w:rsidP="003006AC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7D1AB8" w:rsidRPr="00F73DAD">
        <w:rPr>
          <w:rFonts w:ascii="Angsana New" w:hAnsi="Angsana New" w:cs="Angsana New"/>
          <w:sz w:val="32"/>
          <w:szCs w:val="32"/>
          <w:cs/>
        </w:rPr>
        <w:t>ต่อไปเป็นญัตติ</w:t>
      </w:r>
      <w:r w:rsidR="0009316F" w:rsidRPr="00F73DAD">
        <w:rPr>
          <w:rFonts w:ascii="Angsana New" w:hAnsi="Angsana New" w:cs="Angsana New"/>
          <w:sz w:val="32"/>
          <w:szCs w:val="32"/>
          <w:cs/>
        </w:rPr>
        <w:t>ขออนุมัติแ</w:t>
      </w:r>
      <w:r w:rsidR="00941D3B" w:rsidRPr="00F73DAD">
        <w:rPr>
          <w:rFonts w:ascii="Angsana New" w:hAnsi="Angsana New" w:cs="Angsana New"/>
          <w:sz w:val="32"/>
          <w:szCs w:val="32"/>
          <w:cs/>
        </w:rPr>
        <w:t>ก้ไขเปลี่ยนแปลงคำชี้แจงงบประมาณ</w:t>
      </w:r>
      <w:r w:rsidR="0009316F" w:rsidRPr="00F73DAD">
        <w:rPr>
          <w:rFonts w:ascii="Angsana New" w:hAnsi="Angsana New" w:cs="Angsana New"/>
          <w:sz w:val="32"/>
          <w:szCs w:val="32"/>
          <w:cs/>
        </w:rPr>
        <w:t>รายจ่ายประจำปีงบประมาณ</w:t>
      </w:r>
      <w:r w:rsidR="00941D3B" w:rsidRPr="00F73DAD">
        <w:rPr>
          <w:rFonts w:ascii="Angsana New" w:hAnsi="Angsana New" w:cs="Angsana New"/>
          <w:sz w:val="32"/>
          <w:szCs w:val="32"/>
          <w:cs/>
        </w:rPr>
        <w:t>พ.ศ.2557</w:t>
      </w:r>
      <w:r>
        <w:rPr>
          <w:rFonts w:ascii="Angsana New" w:hAnsi="Angsana New" w:cs="Angsana New" w:hint="cs"/>
          <w:sz w:val="32"/>
          <w:szCs w:val="32"/>
          <w:cs/>
        </w:rPr>
        <w:t>มี 4 ญัตติ</w:t>
      </w:r>
      <w:r>
        <w:rPr>
          <w:rFonts w:ascii="Angsana New" w:hAnsi="Angsana New" w:cs="Angsana New"/>
          <w:sz w:val="32"/>
          <w:szCs w:val="32"/>
          <w:cs/>
        </w:rPr>
        <w:t xml:space="preserve"> รายละเอียดต่างๆก็ได้อยู่ในม</w:t>
      </w:r>
      <w:r>
        <w:rPr>
          <w:rFonts w:ascii="Angsana New" w:hAnsi="Angsana New" w:cs="Angsana New" w:hint="cs"/>
          <w:sz w:val="32"/>
          <w:szCs w:val="32"/>
          <w:cs/>
        </w:rPr>
        <w:t>ือ</w:t>
      </w:r>
      <w:r w:rsidR="00941D3B" w:rsidRPr="00F73DAD">
        <w:rPr>
          <w:rFonts w:ascii="Angsana New" w:hAnsi="Angsana New" w:cs="Angsana New"/>
          <w:sz w:val="32"/>
          <w:szCs w:val="32"/>
          <w:cs/>
        </w:rPr>
        <w:t>สมาชิกเชิญท่านนายกเทศมนตรีเสนอญัตติ</w:t>
      </w:r>
      <w:r>
        <w:rPr>
          <w:rFonts w:ascii="Angsana New" w:hAnsi="Angsana New" w:cs="Angsana New" w:hint="cs"/>
          <w:sz w:val="32"/>
          <w:szCs w:val="32"/>
          <w:cs/>
        </w:rPr>
        <w:t>ที่ 1</w:t>
      </w:r>
      <w:r w:rsidR="00941D3B" w:rsidRPr="00F73DAD">
        <w:rPr>
          <w:rFonts w:ascii="Angsana New" w:hAnsi="Angsana New" w:cs="Angsana New"/>
          <w:sz w:val="32"/>
          <w:szCs w:val="32"/>
        </w:rPr>
        <w:t xml:space="preserve"> </w:t>
      </w:r>
    </w:p>
    <w:p w:rsidR="00A67CB7" w:rsidRPr="00F73DAD" w:rsidRDefault="008F1E38" w:rsidP="000E5337">
      <w:pPr>
        <w:spacing w:after="0"/>
        <w:ind w:left="2160" w:hanging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941D3B" w:rsidRPr="00F73DAD">
        <w:rPr>
          <w:rFonts w:ascii="Angsana New" w:hAnsi="Angsana New" w:cs="Angsana New"/>
          <w:sz w:val="32"/>
          <w:szCs w:val="32"/>
          <w:cs/>
        </w:rPr>
        <w:t>เรียนประธานสภา สมาชิกผู้ทรงเกียรติทุกท่าน และผู้เข้าร่วมประชุม กระผมขอเสนอญัตติ</w:t>
      </w:r>
      <w:r w:rsidR="00A67CB7" w:rsidRPr="00F73DAD">
        <w:rPr>
          <w:rFonts w:ascii="Angsana New" w:eastAsia="Calibri" w:hAnsi="Angsana New" w:cs="Angsana New"/>
          <w:sz w:val="32"/>
          <w:szCs w:val="32"/>
          <w:cs/>
        </w:rPr>
        <w:t>ข้าพเจ้า นายสุพัฒน์  หนูจีนเส้ง ตำแหน่งนายกเทศมนตรีตำบลหนองพ้อ ขอเสนอญัตติ      ขออนุมัติแก้ไขเปลี่ยนแปลงคำชี้แจงงบประมาณโครงการก่อสร้างถนน คสล.สายหนองหลัก – ท่าพลับ หมู่ที่ 4  ดังนี้</w:t>
      </w:r>
    </w:p>
    <w:p w:rsidR="00A67CB7" w:rsidRPr="00F73DAD" w:rsidRDefault="00A67CB7" w:rsidP="000E5337">
      <w:pPr>
        <w:tabs>
          <w:tab w:val="left" w:pos="1418"/>
        </w:tabs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กองช่าง ด้านบริการชุมชนและสังคม แผนงานเคหะและชุมชน งานไฟฟ้าถนน งบลงทุน หมวดครุภัณฑ์ที่ดินและสิ่งก่อสร้าง โครงการก่อสร้างถนน คสล.สายหนองหลัก – ท่าพลับ หมู่ที่ 4 ตั้งไว้ ๖๐๐,๐๐๐ บาท ในรายละเอียดโครงการดังนี้</w:t>
      </w:r>
    </w:p>
    <w:p w:rsidR="00A67CB7" w:rsidRPr="00F73DAD" w:rsidRDefault="00A67CB7" w:rsidP="000E5337">
      <w:pPr>
        <w:spacing w:after="0"/>
        <w:ind w:left="742" w:firstLine="1418"/>
        <w:rPr>
          <w:rFonts w:ascii="Angsana New" w:eastAsia="Cordia New" w:hAnsi="Angsana New" w:cs="Angsana New"/>
          <w:b/>
          <w:bCs/>
          <w:sz w:val="32"/>
          <w:szCs w:val="32"/>
        </w:rPr>
      </w:pPr>
      <w:r w:rsidRPr="00F73DAD">
        <w:rPr>
          <w:rFonts w:ascii="Angsana New" w:eastAsia="Cordia New" w:hAnsi="Angsana New" w:cs="Angsana New"/>
          <w:b/>
          <w:bCs/>
          <w:sz w:val="32"/>
          <w:szCs w:val="32"/>
          <w:cs/>
        </w:rPr>
        <w:t>รายละเอียดข้อความเดิม</w:t>
      </w:r>
    </w:p>
    <w:p w:rsidR="00A67CB7" w:rsidRPr="00F73DAD" w:rsidRDefault="00A67CB7" w:rsidP="000E5337">
      <w:pPr>
        <w:spacing w:after="0"/>
        <w:ind w:left="2138"/>
        <w:rPr>
          <w:rFonts w:ascii="Angsana New" w:eastAsia="Cordia New" w:hAnsi="Angsana New" w:cs="Angsana New"/>
          <w:sz w:val="32"/>
          <w:szCs w:val="32"/>
        </w:rPr>
      </w:pPr>
      <w:r w:rsidRPr="00F73DAD">
        <w:rPr>
          <w:rFonts w:ascii="Angsana New" w:eastAsia="Cordia New" w:hAnsi="Angsana New" w:cs="Angsana New"/>
          <w:sz w:val="32"/>
          <w:szCs w:val="32"/>
          <w:cs/>
        </w:rPr>
        <w:t>โครงการก่อสร้างถนน คสล. สายหนองหลัก – ท่าพลับ  หมู่ที่ 4 ตั้งไว้  600,000  บาท   เพื่อจ่ายเป็นค่าจ้างเหมาก่อสร้างถนน คสล. ขนาดผิวจราจรกว้าง  4  เมตร  ยาว  250  เมตร  หนา 0.15  เมตร ไหล่ทางกว้างข้างละ 0.50  เมตร  หรือมีพื้นที่ไม่น้อยกว่า  1,000  ตร.ม. รายละเอียดแบบแปลนของเทศบาลตำบลหนองพ้อ</w:t>
      </w:r>
    </w:p>
    <w:p w:rsidR="00A67CB7" w:rsidRPr="00F73DAD" w:rsidRDefault="00A67CB7" w:rsidP="000E5337">
      <w:pPr>
        <w:tabs>
          <w:tab w:val="left" w:pos="1418"/>
        </w:tabs>
        <w:spacing w:after="0"/>
        <w:ind w:left="1213"/>
        <w:rPr>
          <w:rFonts w:ascii="Angsana New" w:eastAsia="Cordia New" w:hAnsi="Angsana New" w:cs="Angsana New"/>
          <w:b/>
          <w:bCs/>
          <w:sz w:val="32"/>
          <w:szCs w:val="32"/>
        </w:rPr>
      </w:pPr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   </w:t>
      </w:r>
      <w:r w:rsidR="008F1E38" w:rsidRPr="00F73DAD">
        <w:rPr>
          <w:rFonts w:ascii="Angsana New" w:eastAsia="Cordia New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ordia New" w:hAnsi="Angsana New" w:cs="Angsana New"/>
          <w:sz w:val="32"/>
          <w:szCs w:val="32"/>
          <w:cs/>
        </w:rPr>
        <w:tab/>
      </w:r>
      <w:r w:rsidRPr="00F73DAD">
        <w:rPr>
          <w:rFonts w:ascii="Angsana New" w:eastAsia="Cordia New" w:hAnsi="Angsana New" w:cs="Angsana New"/>
          <w:b/>
          <w:bCs/>
          <w:sz w:val="32"/>
          <w:szCs w:val="32"/>
          <w:cs/>
        </w:rPr>
        <w:t>รายละเอียดข้อความใหม่</w:t>
      </w:r>
    </w:p>
    <w:p w:rsidR="00A67CB7" w:rsidRPr="00F73DAD" w:rsidRDefault="00A67CB7" w:rsidP="000E5337">
      <w:pPr>
        <w:spacing w:after="0"/>
        <w:ind w:left="2138"/>
        <w:rPr>
          <w:rFonts w:ascii="Angsana New" w:eastAsia="Cordia New" w:hAnsi="Angsana New" w:cs="Angsana New"/>
          <w:sz w:val="32"/>
          <w:szCs w:val="32"/>
        </w:rPr>
      </w:pPr>
      <w:r w:rsidRPr="00F73DAD">
        <w:rPr>
          <w:rFonts w:ascii="Angsana New" w:eastAsia="Cordia New" w:hAnsi="Angsana New" w:cs="Angsana New"/>
          <w:sz w:val="32"/>
          <w:szCs w:val="32"/>
          <w:cs/>
        </w:rPr>
        <w:t>โครงการก่อสร้างถนน คสล. สายหนองหลัก – ท่าพลับ หมู่ที่ 4 ตั้งไว้  600,000  บาท    เพื่อจ่ายเป็นค่าจ้างเหมาก่อสร้างถนน คสล. ขนาดผิวจราจรกว้าง  3.50  เมตร  ยาว  230  เมตร  หนา 0.15  เมตร ไหล่ทางกว้างข้างละ 0.50  เมตร  หรือมี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lastRenderedPageBreak/>
        <w:t xml:space="preserve">พื้นที่ไม่น้อยกว่า  </w:t>
      </w:r>
      <w:r w:rsidRPr="00F73DAD">
        <w:rPr>
          <w:rFonts w:ascii="Angsana New" w:eastAsia="Cordia New" w:hAnsi="Angsana New" w:cs="Angsana New"/>
          <w:sz w:val="32"/>
          <w:szCs w:val="32"/>
        </w:rPr>
        <w:t xml:space="preserve">805 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ตร.ม. พร้อมวางท่อระบายน้ำ ขนาด  Ø  0.60 </w:t>
      </w:r>
      <w:r w:rsidRPr="00F73DAD">
        <w:rPr>
          <w:rFonts w:ascii="Angsana New" w:eastAsia="Cordia New" w:hAnsi="Angsana New" w:cs="Angsana New"/>
          <w:sz w:val="32"/>
          <w:szCs w:val="32"/>
        </w:rPr>
        <w:t>x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 1.00  เมตร  จำนวน  1  จุด รวม </w:t>
      </w:r>
      <w:smartTag w:uri="urn:schemas-microsoft-com:office:smarttags" w:element="metricconverter">
        <w:smartTagPr>
          <w:attr w:name="ProductID" w:val="6 เมตร"/>
        </w:smartTagPr>
        <w:r w:rsidRPr="00F73DAD">
          <w:rPr>
            <w:rFonts w:ascii="Angsana New" w:eastAsia="Cordia New" w:hAnsi="Angsana New" w:cs="Angsana New"/>
            <w:sz w:val="32"/>
            <w:szCs w:val="32"/>
            <w:cs/>
          </w:rPr>
          <w:t>6 เมตร</w:t>
        </w:r>
      </w:smartTag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  รายละเอียดแบบแปลนของเทศบาลตำบลหนองพ้อ</w:t>
      </w:r>
    </w:p>
    <w:p w:rsidR="00A67CB7" w:rsidRPr="00F73DAD" w:rsidRDefault="008F1E38" w:rsidP="000E5337">
      <w:pPr>
        <w:spacing w:after="0"/>
        <w:ind w:firstLine="1418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</w:rPr>
        <w:tab/>
      </w:r>
      <w:r w:rsidR="00A67CB7" w:rsidRPr="00F73DAD">
        <w:rPr>
          <w:rFonts w:ascii="Angsana New" w:eastAsia="Calibri" w:hAnsi="Angsana New" w:cs="Angsana New"/>
          <w:sz w:val="32"/>
          <w:szCs w:val="32"/>
        </w:rPr>
        <w:tab/>
      </w:r>
      <w:r w:rsidR="00A67CB7" w:rsidRPr="00F73DAD">
        <w:rPr>
          <w:rFonts w:ascii="Angsana New" w:eastAsia="Calibri" w:hAnsi="Angsana New" w:cs="Angsana New"/>
          <w:sz w:val="32"/>
          <w:szCs w:val="32"/>
          <w:cs/>
        </w:rPr>
        <w:t>ซึ่งการแก้ไขเปลี่ยนแปลงคำชี้แจงงบประมาณรายจ่ายในครั้งนี้ มีเหตุผลดังนี้</w:t>
      </w:r>
    </w:p>
    <w:p w:rsidR="00A67CB7" w:rsidRPr="00F73DAD" w:rsidRDefault="00A67CB7" w:rsidP="000E5337">
      <w:pPr>
        <w:spacing w:after="0"/>
        <w:ind w:left="2160"/>
        <w:rPr>
          <w:rFonts w:ascii="Angsana New" w:eastAsia="Cordia New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๑. ตามที่สภาเทศบาลตำบลหนองพ้อ ได้อนุมัติจ่ายขาดเงินสะสมให้ดำเนินโครงการก่อสร้างถนน คสล.สายหนองหลัก – ท่าพลับ หมู่ที่ 4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 ไปแล้วนั้น จากการตรวจสอบพื้นที่และได้พูดคุยกับเจ้าของที่ดินก่อนดำเนินการก่อสร้างโครงการ  พบว่าบริเวณดังกล่าวเป็นถนนที่มีลักษณะทางโค้งเป็นรูปครึ่งวงกลม และตรงบริเวณทางโค้งดังกล่าวมีราษฎรดำเนินการก่อสร้างกำแพง ซึ่งมีลักษณะที่สูงมากทำให้ไม่สามารถมองเห็นเมื่อใช้ยวดยานวิ่งสวนทางกัน จึงก่อให้เกิดอุบัติเหตุและอาจเป็นอันตรายต่อชีวิตและทรัพย์สินของราษฎรผู้ใช้เส้นทางดังกล่าวได้  ประกอบกับเจ้าของที่ดินได้อนุญาตให้ดำเนินการตัดถนนที่มีลักษณะทางโค้งออกและให้ก่อสร้างถนนเป็นแนวตรง ซึ่งที่ดินดังกล่าวเจ้าของที่ดินได้อุทิศให้กับเทศบาลในการดำเนินการแล้ว  เพื่อให้เกิดประโยชน์สูงสุดแก่ประชาชน และเพื่อแก้ปัญหาความเดือดร้อนของป</w:t>
      </w:r>
      <w:r w:rsidR="008F1E38" w:rsidRPr="00F73DAD">
        <w:rPr>
          <w:rFonts w:ascii="Angsana New" w:eastAsia="Cordia New" w:hAnsi="Angsana New" w:cs="Angsana New"/>
          <w:sz w:val="32"/>
          <w:szCs w:val="32"/>
          <w:cs/>
        </w:rPr>
        <w:t xml:space="preserve">ระชาชนในการสัญจรไปมา และการ 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>ขนย้ายผลผลิตทางการเกษตรของเกษตรกร  รวมทั้งเพื่อเพิ่มความรวดเร็วและปลอดภัยในชีวิตและทรัพย์สินของประชาชน  ซึ่ง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เป็นหน้าที่ของเทศบาลโดยตรงในการแก้ไขปัญหาความเดือดร้อนของประชาชน</w:t>
      </w:r>
    </w:p>
    <w:p w:rsidR="00A67CB7" w:rsidRPr="00F73DAD" w:rsidRDefault="00A67CB7" w:rsidP="000E5337">
      <w:pPr>
        <w:spacing w:after="0"/>
        <w:ind w:left="2160"/>
        <w:rPr>
          <w:rFonts w:ascii="Angsana New" w:eastAsia="Cordia New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๒. เพื่อให้เป็นไปตามระเบียบกระทรวงมหาดไทยว่าด้วยวิธีงบประมาณขององค์กรปกครองส่วนท้องถิ่น พ.ศ. ๒๕๔๑ หมวด ๔ การโอนและแก้ไขเปลี่ยนแปลงงบประมาณ ข้อ ๒๙ 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>การแก้ไขเปลี่ยนแปลงคำชี้แจงงบประมาณรายจ่ายในหมวดค่าครุภัณฑ์ ที่ดินและสิ่งก่อสร้าง  ที่ทำให้ลักษณะ 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941D3B" w:rsidRPr="00F73DAD" w:rsidRDefault="00A67CB7" w:rsidP="003006AC">
      <w:pPr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941D3B" w:rsidRPr="00F73DAD" w:rsidRDefault="00941D3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ท่านนายกเทศมนตรีก็ได้เสนอขออนุมัติแก้ไขเปลี่ยนแปลงคำชี้แจงเสร็จสิ้นแล้วเรื่องถนนสาย หนองหลัก – ท่าพลับ เชิญท่านสมาชิกได้อภิปรายเรียนเชิญครับ มีหรือไม่ครับ</w:t>
      </w:r>
    </w:p>
    <w:p w:rsidR="00941D3B" w:rsidRPr="00F73DAD" w:rsidRDefault="00941D3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กมล  ฉิมรักษ์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สมาชิกสภาทุกท่านและผู้เข้าร่วมประชุม ผมนายกมล  ฉิมรักษ์  สท.เขต 2 ตรงนี้เปลี่ยนแปลงใหม่ไม่ทราบว่าแบบแปลนอยู่ตรงไหนครับ</w:t>
      </w:r>
    </w:p>
    <w:p w:rsidR="00E94FAB" w:rsidRPr="00F73DAD" w:rsidRDefault="00B0728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ผู้อำนวยการกองช่าง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</w:t>
      </w:r>
      <w:r w:rsidRPr="00F73DAD">
        <w:rPr>
          <w:rFonts w:ascii="Angsana New" w:hAnsi="Angsana New" w:cs="Angsana New"/>
          <w:sz w:val="32"/>
          <w:szCs w:val="32"/>
        </w:rPr>
        <w:t xml:space="preserve"> </w:t>
      </w:r>
      <w:r w:rsidRPr="00F73DAD">
        <w:rPr>
          <w:rFonts w:ascii="Angsana New" w:hAnsi="Angsana New" w:cs="Angsana New"/>
          <w:sz w:val="32"/>
          <w:szCs w:val="32"/>
          <w:cs/>
        </w:rPr>
        <w:t>เรื่องแบบแปลนมันเหมือนเดิมครับ</w:t>
      </w:r>
      <w:r w:rsidR="00E94FAB" w:rsidRPr="00F73DAD">
        <w:rPr>
          <w:rFonts w:ascii="Angsana New" w:hAnsi="Angsana New" w:cs="Angsana New"/>
          <w:sz w:val="32"/>
          <w:szCs w:val="32"/>
          <w:cs/>
        </w:rPr>
        <w:t>จัดเตรียมการเปลี่ยนแปลงเรียบร้อยแล้วครับขอบคุณครับ</w:t>
      </w:r>
    </w:p>
    <w:p w:rsidR="005113AC" w:rsidRPr="00F73DAD" w:rsidRDefault="005113AC" w:rsidP="003006AC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ตรงนี้ผมอยากให้มีหลักฐานครับเรื่องของการอุทิศที่ดิน คืออยากให้แบบชัดเจนครับ มีสมาชิกท่านใดจะอภิปรายอีกหรือไม่ครับ ถ้าไม่มีผมขอมติครับ  ท่านสมาชิกท่านใดเห็นชอบอนุมัติแก้ไขเปลี่ยนแปลงคำชี้แจงงบประมาณรายจ่ายประจำปีงบประมาณพ.ศ.2557 โปรดยกมือครับ</w:t>
      </w:r>
    </w:p>
    <w:p w:rsidR="005113AC" w:rsidRPr="00F73DAD" w:rsidRDefault="003006A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มติ</w:t>
      </w:r>
      <w:r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>
        <w:rPr>
          <w:rFonts w:ascii="Angsana New" w:hAnsi="Angsana New" w:cs="Angsana New"/>
          <w:sz w:val="32"/>
          <w:szCs w:val="32"/>
          <w:cs/>
        </w:rPr>
        <w:tab/>
        <w:t>เห็นชอบ</w:t>
      </w:r>
      <w:r>
        <w:rPr>
          <w:rFonts w:ascii="Angsana New" w:hAnsi="Angsana New" w:cs="Angsana New"/>
          <w:sz w:val="32"/>
          <w:szCs w:val="32"/>
          <w:cs/>
        </w:rPr>
        <w:tab/>
      </w:r>
      <w:r w:rsidR="005113AC" w:rsidRPr="00F73DAD">
        <w:rPr>
          <w:rFonts w:ascii="Angsana New" w:hAnsi="Angsana New" w:cs="Angsana New"/>
          <w:sz w:val="32"/>
          <w:szCs w:val="32"/>
          <w:cs/>
        </w:rPr>
        <w:t>11</w:t>
      </w:r>
      <w:r w:rsidR="005113AC"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5113AC" w:rsidRPr="00F73DAD" w:rsidRDefault="005113A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5113AC" w:rsidRDefault="005113A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3006AC">
        <w:rPr>
          <w:rFonts w:ascii="Angsana New" w:hAnsi="Angsana New" w:cs="Angsana New" w:hint="cs"/>
          <w:sz w:val="32"/>
          <w:szCs w:val="32"/>
          <w:cs/>
        </w:rPr>
        <w:t>(ประธานสภาฯ)</w:t>
      </w:r>
    </w:p>
    <w:p w:rsidR="005113AC" w:rsidRPr="00F73DAD" w:rsidRDefault="003006AC" w:rsidP="003006AC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</w:rPr>
        <w:tab/>
      </w:r>
      <w:r w:rsidR="005113AC" w:rsidRPr="00F73DAD">
        <w:rPr>
          <w:rFonts w:ascii="Angsana New" w:hAnsi="Angsana New" w:cs="Angsana New"/>
          <w:sz w:val="32"/>
          <w:szCs w:val="32"/>
          <w:cs/>
        </w:rPr>
        <w:t>ต่อไปเป็น ญัตติขอแก้ไขเปลี่ยนแปลงคำชี้แจงงบประมาณรายจ่ายประจำปี พ.ศ.2557 เชิญท่านนายกเสนอญัตติ</w:t>
      </w:r>
      <w:r>
        <w:rPr>
          <w:rFonts w:ascii="Angsana New" w:hAnsi="Angsana New" w:cs="Angsana New" w:hint="cs"/>
          <w:sz w:val="32"/>
          <w:szCs w:val="32"/>
          <w:cs/>
        </w:rPr>
        <w:t>ที่ 2</w:t>
      </w:r>
      <w:r w:rsidR="005113AC" w:rsidRPr="00F73DA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430341" w:rsidRPr="00F73DAD" w:rsidRDefault="0034042A" w:rsidP="000E5337">
      <w:pPr>
        <w:spacing w:after="0"/>
        <w:ind w:left="2160" w:hanging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ครับขอบคุณครับ</w:t>
      </w:r>
      <w:r w:rsidR="00430341" w:rsidRPr="00F73DAD">
        <w:rPr>
          <w:rFonts w:ascii="Angsana New" w:eastAsia="Calibri" w:hAnsi="Angsana New" w:cs="Angsana New"/>
          <w:sz w:val="32"/>
          <w:szCs w:val="32"/>
          <w:cs/>
        </w:rPr>
        <w:t>ข้าพเจ้า นายสุพัฒน์  หนูจีนเส้ง ตำแหน่งนายกเทศมนตรีตำบลหนองพ้อ ขอเสนอญัตติ     ขออนุมัติแก้ไขเปลี่ยนแปลงคำชี้แจงงบประมาณรายจ่ายประจำปีงบประมาณ พ.ศ. 2557  ดังนี้</w:t>
      </w:r>
    </w:p>
    <w:p w:rsidR="00430341" w:rsidRPr="00F73DAD" w:rsidRDefault="00430341" w:rsidP="000E5337">
      <w:pPr>
        <w:tabs>
          <w:tab w:val="left" w:pos="1418"/>
        </w:tabs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กองช่าง แผนงานเคหะและชุมชน งานบริหารทั่วไปเกี่ยวกับเคหะและชุมชน งบลงทุน     หมวดครุภัณฑ์ที่ดินและสิ่งก่อสร้าง  ประเภทครุภัณฑ์คอมพิวเตอร์ เพื่อจัดซื้อเครื่องคอมพิวเตอร์โน้ดบุ้ค สำหรับประมวลผล จำนวน  1  เครื่อง  ตั้งไว้ 27,๐๐๐ บาท   รายละเอียดดังนี้</w:t>
      </w:r>
    </w:p>
    <w:p w:rsidR="00430341" w:rsidRPr="00F73DAD" w:rsidRDefault="00430341" w:rsidP="000E5337">
      <w:pPr>
        <w:spacing w:after="0"/>
        <w:ind w:left="1440" w:firstLine="720"/>
        <w:rPr>
          <w:rFonts w:ascii="Angsana New" w:eastAsia="Calibri" w:hAnsi="Angsana New" w:cs="Angsana New"/>
          <w:b/>
          <w:bCs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b/>
          <w:bCs/>
          <w:sz w:val="32"/>
          <w:szCs w:val="32"/>
          <w:cs/>
        </w:rPr>
        <w:t>รายละเอียดข้อความเดิม</w:t>
      </w:r>
    </w:p>
    <w:p w:rsidR="00430341" w:rsidRPr="00F73DAD" w:rsidRDefault="00430341" w:rsidP="000E5337">
      <w:pPr>
        <w:spacing w:after="0" w:line="240" w:lineRule="atLeast"/>
        <w:ind w:left="1440" w:firstLine="72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- เครื่องคอมพิวเตอร์โน้ตบุ้ค สำหรับงานประมวลผล  ราคา   27,000   บาท</w:t>
      </w:r>
    </w:p>
    <w:p w:rsidR="00430341" w:rsidRPr="00F73DAD" w:rsidRDefault="00430341" w:rsidP="000E5337">
      <w:pPr>
        <w:spacing w:after="0" w:line="240" w:lineRule="atLeast"/>
        <w:ind w:left="1440" w:firstLine="72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คุณลักษณะพื้นฐาน</w:t>
      </w:r>
    </w:p>
    <w:p w:rsidR="00430341" w:rsidRPr="00F73DAD" w:rsidRDefault="00430341" w:rsidP="000E5337">
      <w:pPr>
        <w:pStyle w:val="2"/>
        <w:spacing w:after="0" w:line="240" w:lineRule="atLeast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- หน่วยประมวลผลกลาง (</w:t>
      </w:r>
      <w:r w:rsidRPr="00F73DAD">
        <w:rPr>
          <w:rFonts w:ascii="Angsana New" w:hAnsi="Angsana New" w:cs="Angsana New"/>
          <w:sz w:val="32"/>
          <w:szCs w:val="32"/>
        </w:rPr>
        <w:t>CPU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 ไม่น้อยกว่า 4 แกนหลัก ( 4 </w:t>
      </w:r>
      <w:r w:rsidRPr="00F73DAD">
        <w:rPr>
          <w:rFonts w:ascii="Angsana New" w:hAnsi="Angsana New" w:cs="Angsana New"/>
          <w:sz w:val="32"/>
          <w:szCs w:val="32"/>
        </w:rPr>
        <w:t>core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ทีมีความเร็วสัญญาณนาฬิกาไม่น้อยกว่า  2.0 </w:t>
      </w:r>
      <w:r w:rsidRPr="00F73DAD">
        <w:rPr>
          <w:rFonts w:ascii="Angsana New" w:hAnsi="Angsana New" w:cs="Angsana New"/>
          <w:sz w:val="32"/>
          <w:szCs w:val="32"/>
        </w:rPr>
        <w:t xml:space="preserve">GHz </w:t>
      </w:r>
      <w:r w:rsidRPr="00F73DAD">
        <w:rPr>
          <w:rFonts w:ascii="Angsana New" w:hAnsi="Angsana New" w:cs="Angsana New"/>
          <w:sz w:val="32"/>
          <w:szCs w:val="32"/>
          <w:cs/>
        </w:rPr>
        <w:t>จำนวน  1  หน่วย</w:t>
      </w:r>
    </w:p>
    <w:p w:rsidR="00430341" w:rsidRPr="00F73DAD" w:rsidRDefault="00430341" w:rsidP="000E5337">
      <w:pPr>
        <w:pStyle w:val="2"/>
        <w:spacing w:after="0" w:line="240" w:lineRule="atLeast"/>
        <w:ind w:left="2158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-  มีหน่วยความจำหลัก (</w:t>
      </w:r>
      <w:r w:rsidRPr="00F73DAD">
        <w:rPr>
          <w:rFonts w:ascii="Angsana New" w:hAnsi="Angsana New" w:cs="Angsana New"/>
          <w:sz w:val="32"/>
          <w:szCs w:val="32"/>
        </w:rPr>
        <w:t>RAM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ชนิด </w:t>
      </w:r>
      <w:r w:rsidRPr="00F73DAD">
        <w:rPr>
          <w:rFonts w:ascii="Angsana New" w:hAnsi="Angsana New" w:cs="Angsana New"/>
          <w:sz w:val="32"/>
          <w:szCs w:val="32"/>
        </w:rPr>
        <w:t xml:space="preserve">DDR3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 ขนาดไม้น้อยกว่า  4  </w:t>
      </w:r>
      <w:r w:rsidRPr="00F73DAD">
        <w:rPr>
          <w:rFonts w:ascii="Angsana New" w:hAnsi="Angsana New" w:cs="Angsana New"/>
          <w:sz w:val="32"/>
          <w:szCs w:val="32"/>
        </w:rPr>
        <w:t xml:space="preserve">GB </w:t>
      </w:r>
    </w:p>
    <w:p w:rsidR="00430341" w:rsidRPr="00F73DAD" w:rsidRDefault="00430341" w:rsidP="000E5337">
      <w:pPr>
        <w:pStyle w:val="2"/>
        <w:spacing w:after="0" w:line="240" w:lineRule="atLeast"/>
        <w:ind w:left="2158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lastRenderedPageBreak/>
        <w:t xml:space="preserve">-  </w:t>
      </w:r>
      <w:r w:rsidRPr="00F73DAD">
        <w:rPr>
          <w:rFonts w:ascii="Angsana New" w:hAnsi="Angsana New" w:cs="Angsana New"/>
          <w:sz w:val="32"/>
          <w:szCs w:val="32"/>
          <w:cs/>
        </w:rPr>
        <w:t>มีหน่วยจัดเก็บข้อมูล (</w:t>
      </w:r>
      <w:r w:rsidRPr="00F73DAD">
        <w:rPr>
          <w:rFonts w:ascii="Angsana New" w:hAnsi="Angsana New" w:cs="Angsana New"/>
          <w:sz w:val="32"/>
          <w:szCs w:val="32"/>
        </w:rPr>
        <w:t>Hard disk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ขนาดความจุไม่น้อยกว่า 750 </w:t>
      </w:r>
      <w:r w:rsidRPr="00F73DAD">
        <w:rPr>
          <w:rFonts w:ascii="Angsana New" w:hAnsi="Angsana New" w:cs="Angsana New"/>
          <w:sz w:val="32"/>
          <w:szCs w:val="32"/>
        </w:rPr>
        <w:t xml:space="preserve">GB  </w:t>
      </w:r>
      <w:r w:rsidRPr="00F73DAD">
        <w:rPr>
          <w:rFonts w:ascii="Angsana New" w:hAnsi="Angsana New" w:cs="Angsana New"/>
          <w:sz w:val="32"/>
          <w:szCs w:val="32"/>
          <w:cs/>
        </w:rPr>
        <w:t>จำนวน   1  หน่วย</w:t>
      </w:r>
    </w:p>
    <w:p w:rsidR="00430341" w:rsidRPr="00F73DAD" w:rsidRDefault="00430341" w:rsidP="000E5337">
      <w:pPr>
        <w:pStyle w:val="2"/>
        <w:spacing w:after="0" w:line="240" w:lineRule="atLeast"/>
        <w:ind w:left="1438" w:firstLine="7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มีจอภาพชนิด </w:t>
      </w:r>
      <w:r w:rsidRPr="00F73DAD">
        <w:rPr>
          <w:rFonts w:ascii="Angsana New" w:hAnsi="Angsana New" w:cs="Angsana New"/>
          <w:sz w:val="32"/>
          <w:szCs w:val="32"/>
        </w:rPr>
        <w:t xml:space="preserve">WXGA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 มีขนาดไม่น้อยกว่า  </w:t>
      </w:r>
      <w:smartTag w:uri="urn:schemas-microsoft-com:office:smarttags" w:element="metricconverter">
        <w:smartTagPr>
          <w:attr w:name="ProductID" w:val="12 นิ้ว"/>
        </w:smartTagPr>
        <w:r w:rsidRPr="00F73DAD">
          <w:rPr>
            <w:rFonts w:ascii="Angsana New" w:hAnsi="Angsana New" w:cs="Angsana New"/>
            <w:sz w:val="32"/>
            <w:szCs w:val="32"/>
            <w:cs/>
          </w:rPr>
          <w:t>12 นิ้ว</w:t>
        </w:r>
      </w:smartTag>
    </w:p>
    <w:p w:rsidR="00430341" w:rsidRPr="00F73DAD" w:rsidRDefault="00430341" w:rsidP="000E5337">
      <w:pPr>
        <w:pStyle w:val="2"/>
        <w:spacing w:after="0" w:line="240" w:lineRule="atLeast"/>
        <w:ind w:left="1438" w:firstLine="7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มี </w:t>
      </w:r>
      <w:r w:rsidRPr="00F73DAD">
        <w:rPr>
          <w:rFonts w:ascii="Angsana New" w:hAnsi="Angsana New" w:cs="Angsana New"/>
          <w:sz w:val="32"/>
          <w:szCs w:val="32"/>
        </w:rPr>
        <w:t xml:space="preserve">DVD - RW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จำนวน  1  หน่วย</w:t>
      </w:r>
    </w:p>
    <w:p w:rsidR="00430341" w:rsidRPr="00F73DAD" w:rsidRDefault="00430341" w:rsidP="000E5337">
      <w:pPr>
        <w:pStyle w:val="2"/>
        <w:spacing w:after="0" w:line="240" w:lineRule="atLeast"/>
        <w:ind w:left="2158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มีช่องเชื่อมต่อระบบเครือข่ายแบบ </w:t>
      </w:r>
      <w:r w:rsidRPr="00F73DAD">
        <w:rPr>
          <w:rFonts w:ascii="Angsana New" w:hAnsi="Angsana New" w:cs="Angsana New"/>
          <w:sz w:val="32"/>
          <w:szCs w:val="32"/>
        </w:rPr>
        <w:t>Gigabit Internet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หรือดีกว่าจำนวนไม่น้อยกว่า 1  ช่อง </w:t>
      </w:r>
    </w:p>
    <w:p w:rsidR="00430341" w:rsidRPr="00F73DAD" w:rsidRDefault="00430341" w:rsidP="000E5337">
      <w:pPr>
        <w:pStyle w:val="2"/>
        <w:spacing w:after="0" w:line="240" w:lineRule="atLeast"/>
        <w:ind w:left="1438" w:firstLine="72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สามารถใช้งานได้ไม่น้อยกว่า  </w:t>
      </w:r>
      <w:r w:rsidRPr="00F73DAD">
        <w:rPr>
          <w:rFonts w:ascii="Angsana New" w:hAnsi="Angsana New" w:cs="Angsana New"/>
          <w:sz w:val="32"/>
          <w:szCs w:val="32"/>
        </w:rPr>
        <w:t xml:space="preserve">WiFi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(802 11 </w:t>
      </w:r>
      <w:r w:rsidRPr="00F73DAD">
        <w:rPr>
          <w:rFonts w:ascii="Angsana New" w:hAnsi="Angsana New" w:cs="Angsana New"/>
          <w:sz w:val="32"/>
          <w:szCs w:val="32"/>
        </w:rPr>
        <w:t xml:space="preserve">b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, </w:t>
      </w:r>
      <w:r w:rsidRPr="00F73DAD">
        <w:rPr>
          <w:rFonts w:ascii="Angsana New" w:hAnsi="Angsana New" w:cs="Angsana New"/>
          <w:sz w:val="32"/>
          <w:szCs w:val="32"/>
        </w:rPr>
        <w:t xml:space="preserve">g </w:t>
      </w:r>
      <w:r w:rsidRPr="00F73DAD">
        <w:rPr>
          <w:rFonts w:ascii="Angsana New" w:hAnsi="Angsana New" w:cs="Angsana New"/>
          <w:sz w:val="32"/>
          <w:szCs w:val="32"/>
          <w:cs/>
        </w:rPr>
        <w:t>,</w:t>
      </w:r>
      <w:r w:rsidRPr="00F73DAD">
        <w:rPr>
          <w:rFonts w:ascii="Angsana New" w:hAnsi="Angsana New" w:cs="Angsana New"/>
          <w:sz w:val="32"/>
          <w:szCs w:val="32"/>
        </w:rPr>
        <w:t xml:space="preserve">n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 และ </w:t>
      </w:r>
      <w:r w:rsidRPr="00F73DAD">
        <w:rPr>
          <w:rFonts w:ascii="Angsana New" w:hAnsi="Angsana New" w:cs="Angsana New"/>
          <w:sz w:val="32"/>
          <w:szCs w:val="32"/>
        </w:rPr>
        <w:t xml:space="preserve">Bluetooth  </w:t>
      </w:r>
    </w:p>
    <w:p w:rsidR="00430341" w:rsidRPr="00F73DAD" w:rsidRDefault="00430341" w:rsidP="000E5337">
      <w:pPr>
        <w:spacing w:after="0" w:line="240" w:lineRule="atLeast"/>
        <w:ind w:left="1418" w:firstLine="720"/>
        <w:rPr>
          <w:rFonts w:ascii="Angsana New" w:eastAsia="Calibri" w:hAnsi="Angsana New" w:cs="Angsana New"/>
          <w:b/>
          <w:bCs/>
          <w:sz w:val="32"/>
          <w:szCs w:val="32"/>
        </w:rPr>
      </w:pPr>
      <w:r w:rsidRPr="00F73DAD">
        <w:rPr>
          <w:rFonts w:ascii="Angsana New" w:eastAsia="Calibri" w:hAnsi="Angsana New" w:cs="Angsana New"/>
          <w:b/>
          <w:bCs/>
          <w:sz w:val="32"/>
          <w:szCs w:val="32"/>
          <w:cs/>
        </w:rPr>
        <w:t>รายละเอียดข้อความใหม่</w:t>
      </w:r>
    </w:p>
    <w:p w:rsidR="00430341" w:rsidRPr="00F73DAD" w:rsidRDefault="00430341" w:rsidP="000E5337">
      <w:pPr>
        <w:spacing w:after="0" w:line="240" w:lineRule="atLeast"/>
        <w:ind w:firstLine="2138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- เครื่องคอมพิวเตอร์โน้ตบุ้ค สำหรับงานประมวลผล  ราคา   25,000   บาท</w:t>
      </w:r>
    </w:p>
    <w:p w:rsidR="00430341" w:rsidRPr="00F73DAD" w:rsidRDefault="00430341" w:rsidP="000E5337">
      <w:pPr>
        <w:spacing w:after="0" w:line="240" w:lineRule="atLeast"/>
        <w:ind w:left="1418" w:firstLine="72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คุณลักษณะพื้นฐาน</w:t>
      </w:r>
    </w:p>
    <w:p w:rsidR="00430341" w:rsidRPr="00F73DAD" w:rsidRDefault="00430341" w:rsidP="000E5337">
      <w:pPr>
        <w:pStyle w:val="2"/>
        <w:spacing w:after="0" w:line="240" w:lineRule="atLeast"/>
        <w:ind w:left="2138" w:firstLine="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- หน่วยประมวลผลกลาง (</w:t>
      </w:r>
      <w:r w:rsidRPr="00F73DAD">
        <w:rPr>
          <w:rFonts w:ascii="Angsana New" w:hAnsi="Angsana New" w:cs="Angsana New"/>
          <w:sz w:val="32"/>
          <w:szCs w:val="32"/>
        </w:rPr>
        <w:t>CPU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ไม่น้อยกว่า 4 แกนหลัก (4 </w:t>
      </w:r>
      <w:r w:rsidRPr="00F73DAD">
        <w:rPr>
          <w:rFonts w:ascii="Angsana New" w:hAnsi="Angsana New" w:cs="Angsana New"/>
          <w:sz w:val="32"/>
          <w:szCs w:val="32"/>
        </w:rPr>
        <w:t>core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ทีมีความเร็วสัญญาณนาฬิกาไม่น้อยกว่า  2.2 </w:t>
      </w:r>
      <w:r w:rsidRPr="00F73DAD">
        <w:rPr>
          <w:rFonts w:ascii="Angsana New" w:hAnsi="Angsana New" w:cs="Angsana New"/>
          <w:sz w:val="32"/>
          <w:szCs w:val="32"/>
        </w:rPr>
        <w:t xml:space="preserve">GHz </w:t>
      </w:r>
      <w:r w:rsidRPr="00F73DAD">
        <w:rPr>
          <w:rFonts w:ascii="Angsana New" w:hAnsi="Angsana New" w:cs="Angsana New"/>
          <w:sz w:val="32"/>
          <w:szCs w:val="32"/>
          <w:cs/>
        </w:rPr>
        <w:t>จำนวน  1  หน่วย</w:t>
      </w:r>
    </w:p>
    <w:p w:rsidR="00430341" w:rsidRPr="00F73DAD" w:rsidRDefault="00430341" w:rsidP="000E5337">
      <w:pPr>
        <w:pStyle w:val="2"/>
        <w:spacing w:after="0" w:line="240" w:lineRule="atLeast"/>
        <w:ind w:left="2138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-  มีหน่วยความจำหลัก (</w:t>
      </w:r>
      <w:r w:rsidRPr="00F73DAD">
        <w:rPr>
          <w:rFonts w:ascii="Angsana New" w:hAnsi="Angsana New" w:cs="Angsana New"/>
          <w:sz w:val="32"/>
          <w:szCs w:val="32"/>
        </w:rPr>
        <w:t>RAM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ชนิด </w:t>
      </w:r>
      <w:r w:rsidRPr="00F73DAD">
        <w:rPr>
          <w:rFonts w:ascii="Angsana New" w:hAnsi="Angsana New" w:cs="Angsana New"/>
          <w:sz w:val="32"/>
          <w:szCs w:val="32"/>
        </w:rPr>
        <w:t xml:space="preserve">DDR3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 ขนาดไม้น้อยกว่า  4  </w:t>
      </w:r>
      <w:r w:rsidRPr="00F73DAD">
        <w:rPr>
          <w:rFonts w:ascii="Angsana New" w:hAnsi="Angsana New" w:cs="Angsana New"/>
          <w:sz w:val="32"/>
          <w:szCs w:val="32"/>
        </w:rPr>
        <w:t xml:space="preserve">GB </w:t>
      </w:r>
    </w:p>
    <w:p w:rsidR="00430341" w:rsidRPr="00F73DAD" w:rsidRDefault="00430341" w:rsidP="000E5337">
      <w:pPr>
        <w:pStyle w:val="2"/>
        <w:spacing w:after="0" w:line="240" w:lineRule="atLeast"/>
        <w:ind w:left="2138" w:firstLine="272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t xml:space="preserve">-  </w:t>
      </w:r>
      <w:r w:rsidRPr="00F73DAD">
        <w:rPr>
          <w:rFonts w:ascii="Angsana New" w:hAnsi="Angsana New" w:cs="Angsana New"/>
          <w:sz w:val="32"/>
          <w:szCs w:val="32"/>
          <w:cs/>
        </w:rPr>
        <w:t>มีหน่วยจัดเก็บข้อมูล (</w:t>
      </w:r>
      <w:r w:rsidRPr="00F73DAD">
        <w:rPr>
          <w:rFonts w:ascii="Angsana New" w:hAnsi="Angsana New" w:cs="Angsana New"/>
          <w:sz w:val="32"/>
          <w:szCs w:val="32"/>
        </w:rPr>
        <w:t>Hard disk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ขนาดความจุไม่น้อยกว่า 750 </w:t>
      </w:r>
      <w:r w:rsidRPr="00F73DAD">
        <w:rPr>
          <w:rFonts w:ascii="Angsana New" w:hAnsi="Angsana New" w:cs="Angsana New"/>
          <w:sz w:val="32"/>
          <w:szCs w:val="32"/>
        </w:rPr>
        <w:t xml:space="preserve">GB  </w:t>
      </w:r>
      <w:r w:rsidRPr="00F73DAD">
        <w:rPr>
          <w:rFonts w:ascii="Angsana New" w:hAnsi="Angsana New" w:cs="Angsana New"/>
          <w:sz w:val="32"/>
          <w:szCs w:val="32"/>
          <w:cs/>
        </w:rPr>
        <w:t>จำนวน    1 หน่วย</w:t>
      </w:r>
    </w:p>
    <w:p w:rsidR="00430341" w:rsidRPr="00F73DAD" w:rsidRDefault="00430341" w:rsidP="000E5337">
      <w:pPr>
        <w:pStyle w:val="2"/>
        <w:spacing w:after="0" w:line="240" w:lineRule="atLeast"/>
        <w:ind w:left="1418" w:firstLine="7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มีจอภาพชนิด </w:t>
      </w:r>
      <w:r w:rsidRPr="00F73DAD">
        <w:rPr>
          <w:rFonts w:ascii="Angsana New" w:hAnsi="Angsana New" w:cs="Angsana New"/>
          <w:sz w:val="32"/>
          <w:szCs w:val="32"/>
        </w:rPr>
        <w:t xml:space="preserve">WXGA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 มีขนาดไม่น้อยกว่า  </w:t>
      </w:r>
      <w:smartTag w:uri="urn:schemas-microsoft-com:office:smarttags" w:element="metricconverter">
        <w:smartTagPr>
          <w:attr w:name="ProductID" w:val="12 นิ้ว"/>
        </w:smartTagPr>
        <w:r w:rsidRPr="00F73DAD">
          <w:rPr>
            <w:rFonts w:ascii="Angsana New" w:hAnsi="Angsana New" w:cs="Angsana New"/>
            <w:sz w:val="32"/>
            <w:szCs w:val="32"/>
            <w:cs/>
          </w:rPr>
          <w:t>12 นิ้ว</w:t>
        </w:r>
      </w:smartTag>
    </w:p>
    <w:p w:rsidR="00430341" w:rsidRPr="00F73DAD" w:rsidRDefault="00430341" w:rsidP="000E5337">
      <w:pPr>
        <w:pStyle w:val="2"/>
        <w:spacing w:after="0" w:line="240" w:lineRule="atLeast"/>
        <w:ind w:left="1418" w:firstLine="7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มี </w:t>
      </w:r>
      <w:r w:rsidRPr="00F73DAD">
        <w:rPr>
          <w:rFonts w:ascii="Angsana New" w:hAnsi="Angsana New" w:cs="Angsana New"/>
          <w:sz w:val="32"/>
          <w:szCs w:val="32"/>
        </w:rPr>
        <w:t xml:space="preserve">DVD - RW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จำนวน  1  หน่วย</w:t>
      </w:r>
    </w:p>
    <w:p w:rsidR="00430341" w:rsidRPr="00F73DAD" w:rsidRDefault="00AC5972" w:rsidP="000E5337">
      <w:pPr>
        <w:pStyle w:val="2"/>
        <w:spacing w:after="0" w:line="240" w:lineRule="atLeast"/>
        <w:ind w:left="2138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>มีช่องเชื่อมต่อระบบเครือข่ายแบบ (</w:t>
      </w:r>
      <w:r w:rsidR="00430341" w:rsidRPr="00F73DAD">
        <w:rPr>
          <w:rFonts w:ascii="Angsana New" w:hAnsi="Angsana New" w:cs="Angsana New"/>
          <w:sz w:val="32"/>
          <w:szCs w:val="32"/>
        </w:rPr>
        <w:t xml:space="preserve">NetworkInterface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 xml:space="preserve">) แบบ 10/100/1000 </w:t>
      </w:r>
      <w:r w:rsidR="00430341" w:rsidRPr="00F73DAD">
        <w:rPr>
          <w:rFonts w:ascii="Angsana New" w:hAnsi="Angsana New" w:cs="Angsana New"/>
          <w:sz w:val="32"/>
          <w:szCs w:val="32"/>
        </w:rPr>
        <w:t>Base-T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หรือดีกว่าจำนวนไม่น้อยกว่า 1 ช่อง </w:t>
      </w:r>
    </w:p>
    <w:p w:rsidR="00430341" w:rsidRPr="00F73DAD" w:rsidRDefault="00430341" w:rsidP="000E5337">
      <w:pPr>
        <w:pStyle w:val="2"/>
        <w:spacing w:after="0" w:line="240" w:lineRule="atLeast"/>
        <w:ind w:left="1418" w:firstLine="7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 สามารถใช้งานได้ไม่น้อยกว่า  </w:t>
      </w:r>
      <w:r w:rsidRPr="00F73DAD">
        <w:rPr>
          <w:rFonts w:ascii="Angsana New" w:hAnsi="Angsana New" w:cs="Angsana New"/>
          <w:sz w:val="32"/>
          <w:szCs w:val="32"/>
        </w:rPr>
        <w:t xml:space="preserve">WiFi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(802 11 </w:t>
      </w:r>
      <w:r w:rsidRPr="00F73DAD">
        <w:rPr>
          <w:rFonts w:ascii="Angsana New" w:hAnsi="Angsana New" w:cs="Angsana New"/>
          <w:sz w:val="32"/>
          <w:szCs w:val="32"/>
        </w:rPr>
        <w:t xml:space="preserve">b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/ </w:t>
      </w:r>
      <w:r w:rsidRPr="00F73DAD">
        <w:rPr>
          <w:rFonts w:ascii="Angsana New" w:hAnsi="Angsana New" w:cs="Angsana New"/>
          <w:sz w:val="32"/>
          <w:szCs w:val="32"/>
        </w:rPr>
        <w:t xml:space="preserve">g </w:t>
      </w:r>
      <w:r w:rsidRPr="00F73DAD">
        <w:rPr>
          <w:rFonts w:ascii="Angsana New" w:hAnsi="Angsana New" w:cs="Angsana New"/>
          <w:sz w:val="32"/>
          <w:szCs w:val="32"/>
          <w:cs/>
        </w:rPr>
        <w:t>/</w:t>
      </w:r>
      <w:r w:rsidRPr="00F73DAD">
        <w:rPr>
          <w:rFonts w:ascii="Angsana New" w:hAnsi="Angsana New" w:cs="Angsana New"/>
          <w:sz w:val="32"/>
          <w:szCs w:val="32"/>
        </w:rPr>
        <w:t xml:space="preserve">n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 และ </w:t>
      </w:r>
      <w:r w:rsidRPr="00F73DAD">
        <w:rPr>
          <w:rFonts w:ascii="Angsana New" w:hAnsi="Angsana New" w:cs="Angsana New"/>
          <w:sz w:val="32"/>
          <w:szCs w:val="32"/>
        </w:rPr>
        <w:t xml:space="preserve">Bluetooth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430341" w:rsidRPr="00F73DAD" w:rsidRDefault="008F1E38" w:rsidP="000E5337">
      <w:pPr>
        <w:spacing w:after="0"/>
        <w:ind w:firstLine="1418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</w:rPr>
        <w:tab/>
      </w:r>
      <w:r w:rsidR="00430341" w:rsidRPr="00F73DAD">
        <w:rPr>
          <w:rFonts w:ascii="Angsana New" w:eastAsia="Calibri" w:hAnsi="Angsana New" w:cs="Angsana New"/>
          <w:sz w:val="32"/>
          <w:szCs w:val="32"/>
        </w:rPr>
        <w:tab/>
      </w:r>
      <w:r w:rsidR="00430341" w:rsidRPr="00F73DAD">
        <w:rPr>
          <w:rFonts w:ascii="Angsana New" w:eastAsia="Calibri" w:hAnsi="Angsana New" w:cs="Angsana New"/>
          <w:sz w:val="32"/>
          <w:szCs w:val="32"/>
          <w:cs/>
        </w:rPr>
        <w:t>ซึ่งการแก้ไขเปลี่ยนแปลงคำชี้แจงงบประมาณรายจ่ายในครั้งนี้ มีเหตุผลดังนี้</w:t>
      </w:r>
    </w:p>
    <w:p w:rsidR="00430341" w:rsidRPr="00F73DAD" w:rsidRDefault="00430341" w:rsidP="000E5337">
      <w:pPr>
        <w:spacing w:after="0"/>
        <w:ind w:left="2160"/>
        <w:rPr>
          <w:rFonts w:ascii="Angsana New" w:eastAsia="Cordia New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๑. ตามเทศบัญญัติงบประมาณรายจ่ายประจำปีงบประมาณ พ.ศ. 2557  เทศบาลตำบลหนองพ้อ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ได้ตั้งงบประมาณรายจ่ายประเภทครุภัณฑ์คอมพิวเตอร์ โดยใช้เกณฑ์ราคากลางและคุณลักษณะพื้นฐานครุภัณฑ์คอมพิวเตอร์  ประจำปีงบประมาณ  2556  ตามที่กระทรวง </w:t>
      </w:r>
      <w:r w:rsidRPr="00F73DAD">
        <w:rPr>
          <w:rFonts w:ascii="Angsana New" w:eastAsia="Cordia New" w:hAnsi="Angsana New" w:cs="Angsana New"/>
          <w:sz w:val="32"/>
          <w:szCs w:val="32"/>
        </w:rPr>
        <w:t xml:space="preserve">ICT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>ได้กำหนดเกณฑ์ราคากลางและคุณลักษณะพื้นฐานครุภัณฑ์คอมพิวเตอร์ ประจำปีงบประมาณ  2557  แล้ว</w:t>
      </w:r>
    </w:p>
    <w:p w:rsidR="00430341" w:rsidRPr="00F73DAD" w:rsidRDefault="00430341" w:rsidP="000E5337">
      <w:pPr>
        <w:spacing w:after="0"/>
        <w:ind w:left="2160"/>
        <w:rPr>
          <w:rFonts w:ascii="Angsana New" w:eastAsia="Cordia New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๒. เพื่อให้เป็นไปตามระเบียบกระทรวงมหาดไทยว่าด้วยวิธีงบประมาณขององค์กรปกครองส่วนท้องถิ่น พ.ศ. ๒๕๔๑ หมวด ๔ การโอนและแก้ไขเปลี่ยนแปลงงบประมาณ ข้อ ๒๙ 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t xml:space="preserve">การแก้ไขเปลี่ยนแปลงคำชี้แจงงบประมาณรายจ่ายในหมวดค่าครุภัณฑ์ ที่ดินและสิ่งก่อสร้าง  ที่ทำให้ลักษณะ ปริมาณ </w:t>
      </w:r>
      <w:r w:rsidRPr="00F73DAD">
        <w:rPr>
          <w:rFonts w:ascii="Angsana New" w:eastAsia="Cordia New" w:hAnsi="Angsana New" w:cs="Angsana New"/>
          <w:sz w:val="32"/>
          <w:szCs w:val="32"/>
          <w:cs/>
        </w:rPr>
        <w:lastRenderedPageBreak/>
        <w:t>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34042A" w:rsidRPr="00F73AA8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34042A" w:rsidRPr="00F73DAD" w:rsidRDefault="0034042A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6B44AB" w:rsidRPr="00F73DAD">
        <w:rPr>
          <w:rFonts w:ascii="Angsana New" w:hAnsi="Angsana New" w:cs="Angsana New"/>
          <w:sz w:val="32"/>
          <w:szCs w:val="32"/>
          <w:cs/>
        </w:rPr>
        <w:t xml:space="preserve">ครับนั้นคือญัตติแก้ไขเปลี่ยนแปลงคำชี้แจงงบประมาณเรื่องคอมพิวเตอร์คือตรงนี้ต้องอาศัยตามกฎของกระทรวง </w:t>
      </w:r>
      <w:r w:rsidR="006B44AB" w:rsidRPr="00F73DAD">
        <w:rPr>
          <w:rFonts w:ascii="Angsana New" w:hAnsi="Angsana New" w:cs="Angsana New"/>
          <w:sz w:val="32"/>
          <w:szCs w:val="32"/>
        </w:rPr>
        <w:t xml:space="preserve">ICT </w:t>
      </w:r>
      <w:r w:rsidR="006B44AB" w:rsidRPr="00F73DAD">
        <w:rPr>
          <w:rFonts w:ascii="Angsana New" w:hAnsi="Angsana New" w:cs="Angsana New"/>
          <w:sz w:val="32"/>
          <w:szCs w:val="32"/>
          <w:cs/>
        </w:rPr>
        <w:t>ครับ เชิญท่านสมาชิสภาอภิปรายครับ มีหรือไม่ครับถ้าไม่มีผมขอมติครับ ท่านสมาชิกสภาทานใดเห็นชอบอนุมัติแก้ไขเปลี่ยนแปลงคำชี้แจงงบประมาณรายจ่ายประจำปีงบประมาณพ.ศ.2557 โปรดยกมือครับ</w:t>
      </w:r>
    </w:p>
    <w:p w:rsidR="006B44AB" w:rsidRPr="00F73DAD" w:rsidRDefault="006B44A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  <w:t>ครับ ท่านสมาชิกสภาทานใดไม่เห็นชอบอนุมัติแก้ไขเปลี่ยนแปลงคำชี้แจงงบประมาณรายจ่ายประจำปีงบประมาณพ.ศ.2557 โปรดยกมือครับ</w:t>
      </w:r>
      <w:r w:rsidR="00E83DBC" w:rsidRPr="00F73DAD">
        <w:rPr>
          <w:rFonts w:ascii="Angsana New" w:hAnsi="Angsana New" w:cs="Angsana New"/>
          <w:sz w:val="32"/>
          <w:szCs w:val="32"/>
          <w:cs/>
        </w:rPr>
        <w:t xml:space="preserve"> ครับ และสมาชิกท่านใดงดออกเสียงโปรดยกมือครับ</w:t>
      </w:r>
    </w:p>
    <w:p w:rsidR="00E83DBC" w:rsidRPr="00F73DAD" w:rsidRDefault="00E83DB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มติ</w:t>
      </w:r>
      <w:r w:rsidR="003006AC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="003006AC"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 w:rsidR="003006AC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="003006AC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11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E83DBC" w:rsidRPr="00F73DAD" w:rsidRDefault="00E83DB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E83DBC" w:rsidRDefault="00E83DB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3006AC">
        <w:rPr>
          <w:rFonts w:ascii="Angsana New" w:hAnsi="Angsana New" w:cs="Angsana New" w:hint="cs"/>
          <w:sz w:val="32"/>
          <w:szCs w:val="32"/>
          <w:cs/>
        </w:rPr>
        <w:t>(ประธานสภาฯ)</w:t>
      </w:r>
    </w:p>
    <w:p w:rsidR="003D0D7B" w:rsidRPr="00F73DAD" w:rsidRDefault="003006AC" w:rsidP="003006AC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</w:rPr>
        <w:tab/>
      </w:r>
      <w:r w:rsidR="003D0D7B" w:rsidRPr="00F73DAD">
        <w:rPr>
          <w:rFonts w:ascii="Angsana New" w:hAnsi="Angsana New" w:cs="Angsana New"/>
          <w:sz w:val="32"/>
          <w:szCs w:val="32"/>
          <w:cs/>
        </w:rPr>
        <w:t>ต่อไปเป็นญัตติขออนุมัติแก้ไขเปลี่ยนแปลงคำชี้แจงงบประมาณรายจ่ายประจำปีงบประมาณพ.ศ.2257 เชิญท่านนายกเทศมนตรีครับ</w:t>
      </w:r>
    </w:p>
    <w:p w:rsidR="003D0D7B" w:rsidRDefault="003D0D7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ครับท่านประธานครับ ผมขอพักสัก 10 นาทีครับ</w:t>
      </w:r>
    </w:p>
    <w:p w:rsidR="003006AC" w:rsidRPr="00F73DAD" w:rsidRDefault="003006A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ขอผู้รับรอง ประธานพัก 10 นาทีครับ </w:t>
      </w:r>
    </w:p>
    <w:p w:rsidR="00D426FC" w:rsidRPr="00F73DAD" w:rsidRDefault="008F0C4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</w:t>
      </w:r>
      <w:r w:rsidR="00D426FC" w:rsidRPr="00F73DAD">
        <w:rPr>
          <w:rFonts w:ascii="Angsana New" w:hAnsi="Angsana New" w:cs="Angsana New"/>
          <w:sz w:val="32"/>
          <w:szCs w:val="32"/>
          <w:cs/>
        </w:rPr>
        <w:t>ะธานสภาฯ</w:t>
      </w:r>
      <w:r w:rsidR="00D426FC" w:rsidRPr="00F73DAD">
        <w:rPr>
          <w:rFonts w:ascii="Angsana New" w:hAnsi="Angsana New" w:cs="Angsana New"/>
          <w:sz w:val="32"/>
          <w:szCs w:val="32"/>
          <w:cs/>
        </w:rPr>
        <w:tab/>
        <w:t>เชิญท่านนายกเทศมนตรีเสนอญัตติ</w:t>
      </w:r>
      <w:r w:rsidR="00260FE8">
        <w:rPr>
          <w:rFonts w:ascii="Angsana New" w:hAnsi="Angsana New" w:cs="Angsana New" w:hint="cs"/>
          <w:sz w:val="32"/>
          <w:szCs w:val="32"/>
          <w:cs/>
        </w:rPr>
        <w:t>ที่ 3</w:t>
      </w:r>
    </w:p>
    <w:p w:rsidR="00430341" w:rsidRPr="00F73DAD" w:rsidRDefault="00D426FC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 w:hanging="198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430341" w:rsidRPr="00F73DAD">
        <w:rPr>
          <w:rFonts w:ascii="Angsana New" w:hAnsi="Angsana New" w:cs="Angsana New"/>
          <w:sz w:val="32"/>
          <w:szCs w:val="32"/>
          <w:cs/>
        </w:rPr>
        <w:t>ข้าพเจ้าขอเสนอญัตติ</w:t>
      </w:r>
      <w:r w:rsidR="00430341" w:rsidRPr="00F73DAD">
        <w:rPr>
          <w:rFonts w:ascii="Angsana New" w:hAnsi="Angsana New" w:cs="Angsana New"/>
          <w:spacing w:val="-8"/>
          <w:sz w:val="32"/>
          <w:szCs w:val="32"/>
          <w:cs/>
        </w:rPr>
        <w:t>แก้ไขเปลี่ยนแปลงคำชี้แจงงบประมาณรายจ่ายประจำปีงบประมาณ พ.ศ.2556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 xml:space="preserve">  แผนงานการศึกษา งานบริหารทั่วไปเกี่ยวกับการศึกษา  หมวดค่าครุภัณฑ์ที่ดินและสิ่งก่อสร้าง ค่าครุภัณฑ์ (หน้า 82) </w:t>
      </w:r>
      <w:r w:rsidR="00430341" w:rsidRPr="00F73DAD">
        <w:rPr>
          <w:rFonts w:ascii="Angsana New" w:hAnsi="Angsana New" w:cs="Angsana New"/>
          <w:sz w:val="32"/>
          <w:szCs w:val="32"/>
        </w:rPr>
        <w:t xml:space="preserve">2.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>ประเภทครุภัณฑ์คอมพิวเตอร์ ดังนี้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80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  <w:u w:val="single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="008F1E38" w:rsidRPr="00F73DAD">
        <w:rPr>
          <w:rFonts w:ascii="Angsana New" w:hAnsi="Angsana New" w:cs="Angsana New"/>
          <w:sz w:val="32"/>
          <w:szCs w:val="32"/>
        </w:rPr>
        <w:tab/>
      </w:r>
      <w:r w:rsidR="008F1E38"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u w:val="single"/>
          <w:cs/>
        </w:rPr>
        <w:t>ข้อความเดิม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="008F1E38"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>1</w:t>
      </w:r>
      <w:r w:rsidRPr="00F73DAD">
        <w:rPr>
          <w:rFonts w:ascii="Angsana New" w:hAnsi="Angsana New" w:cs="Angsana New"/>
          <w:sz w:val="32"/>
          <w:szCs w:val="32"/>
          <w:cs/>
        </w:rPr>
        <w:t>)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เครื่องคอมพิวเตอร์โน้ตบุ๊ค สำหรับงานประมวลผล จำนวน 27,000 บาท 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เพื่อจ่ายเป็นค่าจัดซื้อเครื่องคอมพิวเตอร์สำหรับงานประมวลผล จำนวน 1 เครื่อง เพื่อใช้ในการจัดทำฐานข้อมูลนักเรียนของศูนย์พัฒนาเด็กเล็กบ้านดอนนูด และโรงเรียนในเขตพื้นที่เทศบาลตำบลหนองพ้อ จำนวน 2 โรงเรียน โดยมีราคากลางและ</w:t>
      </w: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คุณลักษณะพื้นฐานครุภัณฑ์คอมพิวเตอร์ ประจำปีงบประมาณ พ.ศ.2556 ของกระทรวงเทคโนโลยีสารสนเทศและการสื่อสาร โดยมีคุณลักษณะพื้นฐานดังนี้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หน่วยประมวลผลกลาง (</w:t>
      </w:r>
      <w:r w:rsidRPr="00F73DAD">
        <w:rPr>
          <w:rFonts w:ascii="Angsana New" w:hAnsi="Angsana New" w:cs="Angsana New"/>
          <w:sz w:val="32"/>
          <w:szCs w:val="32"/>
        </w:rPr>
        <w:t>CPU)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ไม่น้อยกว่า 4 แกนหลัก </w:t>
      </w:r>
      <w:r w:rsidRPr="00F73DAD">
        <w:rPr>
          <w:rFonts w:ascii="Angsana New" w:hAnsi="Angsana New" w:cs="Angsana New"/>
          <w:sz w:val="32"/>
          <w:szCs w:val="32"/>
        </w:rPr>
        <w:t xml:space="preserve">(4 core)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ที่มีความเร็วสัญญาณนาฬิกา ไม่น้อยกว่า 2.0 </w:t>
      </w:r>
      <w:r w:rsidRPr="00F73DAD">
        <w:rPr>
          <w:rFonts w:ascii="Angsana New" w:hAnsi="Angsana New" w:cs="Angsana New"/>
          <w:sz w:val="32"/>
          <w:szCs w:val="32"/>
        </w:rPr>
        <w:t xml:space="preserve">GHz </w:t>
      </w:r>
      <w:r w:rsidRPr="00F73DAD">
        <w:rPr>
          <w:rFonts w:ascii="Angsana New" w:hAnsi="Angsana New" w:cs="Angsana New"/>
          <w:sz w:val="32"/>
          <w:szCs w:val="32"/>
          <w:cs/>
        </w:rPr>
        <w:t>จำนวน 1 หน่วย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มีหน่วยความจำหลัก (</w:t>
      </w:r>
      <w:r w:rsidRPr="00F73DAD">
        <w:rPr>
          <w:rFonts w:ascii="Angsana New" w:hAnsi="Angsana New" w:cs="Angsana New"/>
          <w:sz w:val="32"/>
          <w:szCs w:val="32"/>
        </w:rPr>
        <w:t xml:space="preserve">RAM)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ชนิด </w:t>
      </w:r>
      <w:r w:rsidRPr="00F73DAD">
        <w:rPr>
          <w:rFonts w:ascii="Angsana New" w:hAnsi="Angsana New" w:cs="Angsana New"/>
          <w:sz w:val="32"/>
          <w:szCs w:val="32"/>
        </w:rPr>
        <w:t xml:space="preserve">DDR3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 ขนาดไม่น้อยกว่า 4 </w:t>
      </w:r>
      <w:r w:rsidRPr="00F73DAD">
        <w:rPr>
          <w:rFonts w:ascii="Angsana New" w:hAnsi="Angsana New" w:cs="Angsana New"/>
          <w:sz w:val="32"/>
          <w:szCs w:val="32"/>
        </w:rPr>
        <w:t>GB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มีหน่วยจัดเก็บข้อมูล (</w:t>
      </w:r>
      <w:r w:rsidRPr="00F73DAD">
        <w:rPr>
          <w:rFonts w:ascii="Angsana New" w:hAnsi="Angsana New" w:cs="Angsana New"/>
          <w:sz w:val="32"/>
          <w:szCs w:val="32"/>
        </w:rPr>
        <w:t xml:space="preserve">Hard disk)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ขนาดความจุไม่น้อยกว่า 750 </w:t>
      </w:r>
      <w:r w:rsidRPr="00F73DAD">
        <w:rPr>
          <w:rFonts w:ascii="Angsana New" w:hAnsi="Angsana New" w:cs="Angsana New"/>
          <w:sz w:val="32"/>
          <w:szCs w:val="32"/>
        </w:rPr>
        <w:t xml:space="preserve">GB </w:t>
      </w:r>
      <w:r w:rsidRPr="00F73DAD">
        <w:rPr>
          <w:rFonts w:ascii="Angsana New" w:hAnsi="Angsana New" w:cs="Angsana New"/>
          <w:sz w:val="32"/>
          <w:szCs w:val="32"/>
          <w:cs/>
        </w:rPr>
        <w:t>จำนวน 1 หน่วย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มีจอภาพชนิด </w:t>
      </w:r>
      <w:r w:rsidRPr="00F73DAD">
        <w:rPr>
          <w:rFonts w:ascii="Angsana New" w:hAnsi="Angsana New" w:cs="Angsana New"/>
          <w:sz w:val="32"/>
          <w:szCs w:val="32"/>
        </w:rPr>
        <w:t xml:space="preserve">WXGA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มีขนาดไม่น้อยกว่า 12 นิ้ว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มีช่องเชื่อมต่อระบบเครือข่าย แบบ </w:t>
      </w:r>
      <w:r w:rsidRPr="00F73DAD">
        <w:rPr>
          <w:rFonts w:ascii="Angsana New" w:hAnsi="Angsana New" w:cs="Angsana New"/>
          <w:sz w:val="32"/>
          <w:szCs w:val="32"/>
        </w:rPr>
        <w:t xml:space="preserve">Gigabit Ethernet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จำนวนไม่น้อยกว่า 1 ช่อง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สามารถใช้งานได้ไม่น้อยกว่า </w:t>
      </w:r>
      <w:r w:rsidRPr="00F73DAD">
        <w:rPr>
          <w:rFonts w:ascii="Angsana New" w:hAnsi="Angsana New" w:cs="Angsana New"/>
          <w:sz w:val="32"/>
          <w:szCs w:val="32"/>
        </w:rPr>
        <w:t xml:space="preserve">Wi-Fi (802.11b,g,n)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F73DAD">
        <w:rPr>
          <w:rFonts w:ascii="Angsana New" w:hAnsi="Angsana New" w:cs="Angsana New"/>
          <w:sz w:val="32"/>
          <w:szCs w:val="32"/>
        </w:rPr>
        <w:t>Bluetooth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2340"/>
        <w:rPr>
          <w:rFonts w:ascii="Angsana New" w:hAnsi="Angsana New" w:cs="Angsana New"/>
          <w:sz w:val="32"/>
          <w:szCs w:val="32"/>
        </w:rPr>
      </w:pP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5"/>
          <w:tab w:val="left" w:pos="2160"/>
        </w:tabs>
        <w:spacing w:after="0" w:line="240" w:lineRule="auto"/>
        <w:ind w:left="1980" w:hanging="198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hAnsi="Angsana New" w:cs="Angsana New"/>
          <w:sz w:val="32"/>
          <w:szCs w:val="32"/>
          <w:cs/>
        </w:rPr>
        <w:tab/>
      </w:r>
      <w:r w:rsidR="00AC5972" w:rsidRPr="00F73DAD">
        <w:rPr>
          <w:rFonts w:ascii="Angsana New" w:hAnsi="Angsana New" w:cs="Angsana New"/>
          <w:sz w:val="32"/>
          <w:szCs w:val="32"/>
          <w:cs/>
        </w:rPr>
        <w:t xml:space="preserve">2)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เครื่องพิมพ์ชนิดเลเซอร์/ชนิด </w:t>
      </w:r>
      <w:r w:rsidRPr="00F73DAD">
        <w:rPr>
          <w:rFonts w:ascii="Angsana New" w:hAnsi="Angsana New" w:cs="Angsana New"/>
          <w:sz w:val="32"/>
          <w:szCs w:val="32"/>
        </w:rPr>
        <w:t xml:space="preserve">LED </w:t>
      </w:r>
      <w:r w:rsidRPr="00F73DAD">
        <w:rPr>
          <w:rFonts w:ascii="Angsana New" w:hAnsi="Angsana New" w:cs="Angsana New"/>
          <w:sz w:val="32"/>
          <w:szCs w:val="32"/>
          <w:cs/>
        </w:rPr>
        <w:t>สี แบบ</w:t>
      </w:r>
      <w:r w:rsidRPr="00F73DAD">
        <w:rPr>
          <w:rFonts w:ascii="Angsana New" w:hAnsi="Angsana New" w:cs="Angsana New"/>
          <w:sz w:val="32"/>
          <w:szCs w:val="32"/>
        </w:rPr>
        <w:t xml:space="preserve"> network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จำนวน 18,000 บาท    เพื่อจ่ายเป็นค่าจัดซื้อเครื่องพิมพ์ชนิดเลเซอร์/ชนิด </w:t>
      </w:r>
      <w:r w:rsidRPr="00F73DAD">
        <w:rPr>
          <w:rFonts w:ascii="Angsana New" w:hAnsi="Angsana New" w:cs="Angsana New"/>
          <w:sz w:val="32"/>
          <w:szCs w:val="32"/>
        </w:rPr>
        <w:t xml:space="preserve">LED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สี แบบ </w:t>
      </w:r>
      <w:r w:rsidRPr="00F73DAD">
        <w:rPr>
          <w:rFonts w:ascii="Angsana New" w:hAnsi="Angsana New" w:cs="Angsana New"/>
          <w:sz w:val="32"/>
          <w:szCs w:val="32"/>
        </w:rPr>
        <w:t xml:space="preserve">Network </w:t>
      </w:r>
      <w:r w:rsidRPr="00F73DAD">
        <w:rPr>
          <w:rFonts w:ascii="Angsana New" w:hAnsi="Angsana New" w:cs="Angsana New"/>
          <w:sz w:val="32"/>
          <w:szCs w:val="32"/>
          <w:cs/>
        </w:rPr>
        <w:t>จำนวน 1 เครื่อง เพื่อใช้ในทำงานของกองการศึกษาและศูนย์พัฒนาเด็กเล็กบ้านดอนนูด โดยมีราคากลางและคุณลักษณะพื้นฐานครุภัณฑ์คอมพิวเตอร์ ประจำปีงบประมาณ พ.ศ.2556 ของกระทรวงเทคโนโลยีสารสนเทศและการสื่อสาร โดยมีคุณลักษณะพื้นฐานดังนี้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มีความละเอียดในการพิมพ์ไม่น้อยกว่า 600 </w:t>
      </w:r>
      <w:r w:rsidRPr="00F73DAD">
        <w:rPr>
          <w:rFonts w:ascii="Angsana New" w:hAnsi="Angsana New" w:cs="Angsana New"/>
          <w:sz w:val="32"/>
          <w:szCs w:val="32"/>
        </w:rPr>
        <w:t>x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600 </w:t>
      </w:r>
      <w:r w:rsidRPr="00F73DAD">
        <w:rPr>
          <w:rFonts w:ascii="Angsana New" w:hAnsi="Angsana New" w:cs="Angsana New"/>
          <w:sz w:val="32"/>
          <w:szCs w:val="32"/>
        </w:rPr>
        <w:t>dpi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  <w:t>-</w:t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มีความเร็วในการพิมพ์สีไม่น้อยกว่า 20 หน้าต่อนาที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มีความเร็วในการพิมพ์ขาวดำไม่น้อยกว่า 20 หน้าต่อนาที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มีหน่วยความจำ (</w:t>
      </w:r>
      <w:r w:rsidRPr="00F73DAD">
        <w:rPr>
          <w:rFonts w:ascii="Angsana New" w:hAnsi="Angsana New" w:cs="Angsana New"/>
          <w:sz w:val="32"/>
          <w:szCs w:val="32"/>
        </w:rPr>
        <w:t xml:space="preserve">Memory)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ขนาดไม่น้อยกว่า 16 </w:t>
      </w:r>
      <w:r w:rsidRPr="00F73DAD">
        <w:rPr>
          <w:rFonts w:ascii="Angsana New" w:hAnsi="Angsana New" w:cs="Angsana New"/>
          <w:sz w:val="32"/>
          <w:szCs w:val="32"/>
        </w:rPr>
        <w:t>MB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สามารถพิมพ์เอกสารกลับหน้าอัตโนมัติได้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 w:hanging="198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มี </w:t>
      </w:r>
      <w:r w:rsidRPr="00F73DAD">
        <w:rPr>
          <w:rFonts w:ascii="Angsana New" w:hAnsi="Angsana New" w:cs="Angsana New"/>
          <w:sz w:val="32"/>
          <w:szCs w:val="32"/>
        </w:rPr>
        <w:t xml:space="preserve">Interface </w:t>
      </w:r>
      <w:r w:rsidRPr="00F73DAD">
        <w:rPr>
          <w:rFonts w:ascii="Angsana New" w:hAnsi="Angsana New" w:cs="Angsana New"/>
          <w:sz w:val="32"/>
          <w:szCs w:val="32"/>
          <w:cs/>
        </w:rPr>
        <w:t>ไม่น้อยกว่า 1</w:t>
      </w:r>
      <w:r w:rsidRPr="00F73DAD">
        <w:rPr>
          <w:rFonts w:ascii="Angsana New" w:hAnsi="Angsana New" w:cs="Angsana New"/>
          <w:sz w:val="32"/>
          <w:szCs w:val="32"/>
        </w:rPr>
        <w:t xml:space="preserve">xParallel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F73DAD">
        <w:rPr>
          <w:rFonts w:ascii="Angsana New" w:hAnsi="Angsana New" w:cs="Angsana New"/>
          <w:sz w:val="32"/>
          <w:szCs w:val="32"/>
        </w:rPr>
        <w:t xml:space="preserve">1 x USB 2.0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F73DAD">
        <w:rPr>
          <w:rFonts w:ascii="Angsana New" w:hAnsi="Angsana New" w:cs="Angsana New"/>
          <w:sz w:val="32"/>
          <w:szCs w:val="32"/>
        </w:rPr>
        <w:t>1 x Ethernet 10/100 Base TX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 w:hanging="198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  <w:t>-</w:t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สามารถใช้ได้กับ </w:t>
      </w:r>
      <w:r w:rsidRPr="00F73DAD">
        <w:rPr>
          <w:rFonts w:ascii="Angsana New" w:hAnsi="Angsana New" w:cs="Angsana New"/>
          <w:sz w:val="32"/>
          <w:szCs w:val="32"/>
        </w:rPr>
        <w:t xml:space="preserve">A4 Letter, Legal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F73DAD">
        <w:rPr>
          <w:rFonts w:ascii="Angsana New" w:hAnsi="Angsana New" w:cs="Angsana New"/>
          <w:sz w:val="32"/>
          <w:szCs w:val="32"/>
        </w:rPr>
        <w:t xml:space="preserve">Custom </w:t>
      </w:r>
      <w:r w:rsidRPr="00F73DAD">
        <w:rPr>
          <w:rFonts w:ascii="Angsana New" w:hAnsi="Angsana New" w:cs="Angsana New"/>
          <w:sz w:val="32"/>
          <w:szCs w:val="32"/>
          <w:cs/>
        </w:rPr>
        <w:t>โดยมีถาดใส่กระดาษได้ไม่น้อยกว่า 250 แผ่น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  <w:u w:val="single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="008F1E38" w:rsidRPr="00F73DAD">
        <w:rPr>
          <w:rFonts w:ascii="Angsana New" w:hAnsi="Angsana New" w:cs="Angsana New"/>
          <w:sz w:val="32"/>
          <w:szCs w:val="32"/>
        </w:rPr>
        <w:tab/>
      </w:r>
      <w:r w:rsidR="008F1E38"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u w:val="single"/>
          <w:cs/>
        </w:rPr>
        <w:t>ข้อความใหม่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="008F1E38"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>1</w:t>
      </w:r>
      <w:r w:rsidRPr="00F73DAD">
        <w:rPr>
          <w:rFonts w:ascii="Angsana New" w:hAnsi="Angsana New" w:cs="Angsana New"/>
          <w:sz w:val="32"/>
          <w:szCs w:val="32"/>
          <w:cs/>
        </w:rPr>
        <w:t>)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เครื่องคอมพิวเตอร์โน้ตบุ๊ค สำหรับงานประมวลผล จำนวน 27,000 บาท 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เพื่อจ่ายเป็นค่าจัดซื้อเครื่องคอมพิวเตอร์สำหรับงานประมวลผล จำนวน 1 เครื่อง เพื่อใช้ในการจัดทำฐานข้อมูลนักเรียนของศูนย์พัฒนาเด็กเล็กบ้านดอนนูด และโรงเรียนในเขตพื้นที่เทศบาลตำบลหนองพ้อ จำนวน 2 โรงเรียน โดยมีราคากลางและ</w:t>
      </w: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คุณลักษณะพื้นฐานครุภัณฑ์คอมพิวเตอร์ ประจำปีงบประมาณ พ.ศ.2556 ของกระทรวงเทคโนโลยีสารสนเทศและการสื่อสาร โดยมีคุณลักษณะพื้นฐานดังนี้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หน่วยประมวลผลกลาง (</w:t>
      </w:r>
      <w:r w:rsidRPr="00F73DAD">
        <w:rPr>
          <w:rFonts w:ascii="Angsana New" w:hAnsi="Angsana New" w:cs="Angsana New"/>
          <w:sz w:val="32"/>
          <w:szCs w:val="32"/>
        </w:rPr>
        <w:t>CPU)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ไม่น้อยกว่า 4 แกนหลัก </w:t>
      </w:r>
      <w:r w:rsidRPr="00F73DAD">
        <w:rPr>
          <w:rFonts w:ascii="Angsana New" w:hAnsi="Angsana New" w:cs="Angsana New"/>
          <w:sz w:val="32"/>
          <w:szCs w:val="32"/>
        </w:rPr>
        <w:t xml:space="preserve">(4 core)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ที่มีความเร็วสัญญาณนาฬิกา ไม่น้อยกว่า 2.2 </w:t>
      </w:r>
      <w:r w:rsidRPr="00F73DAD">
        <w:rPr>
          <w:rFonts w:ascii="Angsana New" w:hAnsi="Angsana New" w:cs="Angsana New"/>
          <w:sz w:val="32"/>
          <w:szCs w:val="32"/>
        </w:rPr>
        <w:t xml:space="preserve">GHz </w:t>
      </w:r>
      <w:r w:rsidRPr="00F73DAD">
        <w:rPr>
          <w:rFonts w:ascii="Angsana New" w:hAnsi="Angsana New" w:cs="Angsana New"/>
          <w:sz w:val="32"/>
          <w:szCs w:val="32"/>
          <w:cs/>
        </w:rPr>
        <w:t>จำนวน 1 หน่วย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มีหน่วยความจำหลัก (</w:t>
      </w:r>
      <w:r w:rsidRPr="00F73DAD">
        <w:rPr>
          <w:rFonts w:ascii="Angsana New" w:hAnsi="Angsana New" w:cs="Angsana New"/>
          <w:sz w:val="32"/>
          <w:szCs w:val="32"/>
        </w:rPr>
        <w:t xml:space="preserve">RAM)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ชนิด </w:t>
      </w:r>
      <w:r w:rsidRPr="00F73DAD">
        <w:rPr>
          <w:rFonts w:ascii="Angsana New" w:hAnsi="Angsana New" w:cs="Angsana New"/>
          <w:sz w:val="32"/>
          <w:szCs w:val="32"/>
        </w:rPr>
        <w:t xml:space="preserve">DDR3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หรือดีกว่า ขนาดไม่น้อยกว่า 4 </w:t>
      </w:r>
      <w:r w:rsidRPr="00F73DAD">
        <w:rPr>
          <w:rFonts w:ascii="Angsana New" w:hAnsi="Angsana New" w:cs="Angsana New"/>
          <w:sz w:val="32"/>
          <w:szCs w:val="32"/>
        </w:rPr>
        <w:t>GB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มีหน่วยจัดเก็บข้อมูล (</w:t>
      </w:r>
      <w:r w:rsidRPr="00F73DAD">
        <w:rPr>
          <w:rFonts w:ascii="Angsana New" w:hAnsi="Angsana New" w:cs="Angsana New"/>
          <w:sz w:val="32"/>
          <w:szCs w:val="32"/>
        </w:rPr>
        <w:t xml:space="preserve">Hard disk)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ขนาดความจุไม่น้อยกว่า 750 </w:t>
      </w:r>
      <w:r w:rsidRPr="00F73DAD">
        <w:rPr>
          <w:rFonts w:ascii="Angsana New" w:hAnsi="Angsana New" w:cs="Angsana New"/>
          <w:sz w:val="32"/>
          <w:szCs w:val="32"/>
        </w:rPr>
        <w:t xml:space="preserve">GB </w:t>
      </w:r>
      <w:r w:rsidRPr="00F73DAD">
        <w:rPr>
          <w:rFonts w:ascii="Angsana New" w:hAnsi="Angsana New" w:cs="Angsana New"/>
          <w:sz w:val="32"/>
          <w:szCs w:val="32"/>
          <w:cs/>
        </w:rPr>
        <w:t>จำนวน 1 หน่วย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มีจอภาพชนิด </w:t>
      </w:r>
      <w:r w:rsidRPr="00F73DAD">
        <w:rPr>
          <w:rFonts w:ascii="Angsana New" w:hAnsi="Angsana New" w:cs="Angsana New"/>
          <w:sz w:val="32"/>
          <w:szCs w:val="32"/>
        </w:rPr>
        <w:t xml:space="preserve">WXGA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มีขนาดไม่น้อยกว่า 12 นิ้ว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มี</w:t>
      </w:r>
      <w:r w:rsidRPr="00F73DAD">
        <w:rPr>
          <w:rFonts w:ascii="Angsana New" w:hAnsi="Angsana New" w:cs="Angsana New"/>
          <w:sz w:val="32"/>
          <w:szCs w:val="32"/>
        </w:rPr>
        <w:t xml:space="preserve"> DVD-RW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จำนวน 1 หน่วย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มีช่องเชื่อมต่อระบบเครือข่าย </w:t>
      </w:r>
      <w:r w:rsidRPr="00F73DAD">
        <w:rPr>
          <w:rFonts w:ascii="Angsana New" w:hAnsi="Angsana New" w:cs="Angsana New"/>
          <w:sz w:val="32"/>
          <w:szCs w:val="32"/>
        </w:rPr>
        <w:t xml:space="preserve">(Network Interface) c[[ 10/100/1000 Base-T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หรือดีกว่าไม่น้อยกว่า 1 ช่อง</w:t>
      </w:r>
    </w:p>
    <w:p w:rsidR="00430341" w:rsidRPr="00F73DAD" w:rsidRDefault="00430341" w:rsidP="000E5337">
      <w:pPr>
        <w:pStyle w:val="2"/>
        <w:numPr>
          <w:ilvl w:val="0"/>
          <w:numId w:val="1"/>
        </w:numPr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สามารถใช้งานได้ไม่น้อยกว่า </w:t>
      </w:r>
      <w:r w:rsidRPr="00F73DAD">
        <w:rPr>
          <w:rFonts w:ascii="Angsana New" w:hAnsi="Angsana New" w:cs="Angsana New"/>
          <w:sz w:val="32"/>
          <w:szCs w:val="32"/>
        </w:rPr>
        <w:t xml:space="preserve">Wi-Fi (802.11b,g,n)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F73DAD">
        <w:rPr>
          <w:rFonts w:ascii="Angsana New" w:hAnsi="Angsana New" w:cs="Angsana New"/>
          <w:sz w:val="32"/>
          <w:szCs w:val="32"/>
        </w:rPr>
        <w:t>Bluetooth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800"/>
          <w:tab w:val="left" w:pos="216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  <w:u w:val="single"/>
        </w:rPr>
      </w:pPr>
    </w:p>
    <w:p w:rsidR="00430341" w:rsidRPr="00F73DAD" w:rsidRDefault="008F1E38" w:rsidP="000E5337">
      <w:pPr>
        <w:pStyle w:val="2"/>
        <w:tabs>
          <w:tab w:val="left" w:pos="1080"/>
          <w:tab w:val="left" w:pos="1440"/>
          <w:tab w:val="left" w:pos="1800"/>
          <w:tab w:val="left" w:pos="1985"/>
          <w:tab w:val="left" w:pos="2160"/>
        </w:tabs>
        <w:spacing w:after="0" w:line="240" w:lineRule="auto"/>
        <w:ind w:left="198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2)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 xml:space="preserve">เครื่องพิมพ์ชนิดเลเซอร์/ชนิด </w:t>
      </w:r>
      <w:r w:rsidR="00430341" w:rsidRPr="00F73DAD">
        <w:rPr>
          <w:rFonts w:ascii="Angsana New" w:hAnsi="Angsana New" w:cs="Angsana New"/>
          <w:sz w:val="32"/>
          <w:szCs w:val="32"/>
        </w:rPr>
        <w:t xml:space="preserve">LED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>สี แบบ</w:t>
      </w:r>
      <w:r w:rsidR="00430341" w:rsidRPr="00F73DAD">
        <w:rPr>
          <w:rFonts w:ascii="Angsana New" w:hAnsi="Angsana New" w:cs="Angsana New"/>
          <w:sz w:val="32"/>
          <w:szCs w:val="32"/>
        </w:rPr>
        <w:t xml:space="preserve"> network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 xml:space="preserve">จำนวน 19,000 บาท    เพื่อจ่ายเป็นค่าจัดซื้อเครื่องพิมพ์ชนิดเลเซอร์/ชนิด </w:t>
      </w:r>
      <w:r w:rsidR="00430341" w:rsidRPr="00F73DAD">
        <w:rPr>
          <w:rFonts w:ascii="Angsana New" w:hAnsi="Angsana New" w:cs="Angsana New"/>
          <w:sz w:val="32"/>
          <w:szCs w:val="32"/>
        </w:rPr>
        <w:t xml:space="preserve">LED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 xml:space="preserve">สี แบบ </w:t>
      </w:r>
      <w:r w:rsidR="00430341" w:rsidRPr="00F73DAD">
        <w:rPr>
          <w:rFonts w:ascii="Angsana New" w:hAnsi="Angsana New" w:cs="Angsana New"/>
          <w:sz w:val="32"/>
          <w:szCs w:val="32"/>
        </w:rPr>
        <w:t xml:space="preserve">Network </w:t>
      </w:r>
      <w:r w:rsidR="00430341" w:rsidRPr="00F73DAD">
        <w:rPr>
          <w:rFonts w:ascii="Angsana New" w:hAnsi="Angsana New" w:cs="Angsana New"/>
          <w:sz w:val="32"/>
          <w:szCs w:val="32"/>
          <w:cs/>
        </w:rPr>
        <w:t>จำนวน 1 เครื่อง เพื่อใช้ในทำงานของกองการศึกษาและศูนย์พัฒนาเด็กเล็กบ้านดอนนูด โดยมีราคากลางและคุณลักษณะพื้นฐานครุภัณฑ์คอมพิวเตอร์ ของกระทรวงเทคโนโลยีสารสนเทศและการสื่อสาร โดยมีคุณลักษณะพื้นฐานดังนี้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มีความละเอียดในการพิมพ์ไม่น้อยกว่า 600 </w:t>
      </w:r>
      <w:r w:rsidRPr="00F73DAD">
        <w:rPr>
          <w:rFonts w:ascii="Angsana New" w:hAnsi="Angsana New" w:cs="Angsana New"/>
          <w:sz w:val="32"/>
          <w:szCs w:val="32"/>
        </w:rPr>
        <w:t>x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600 </w:t>
      </w:r>
      <w:r w:rsidRPr="00F73DAD">
        <w:rPr>
          <w:rFonts w:ascii="Angsana New" w:hAnsi="Angsana New" w:cs="Angsana New"/>
          <w:sz w:val="32"/>
          <w:szCs w:val="32"/>
        </w:rPr>
        <w:t>dpi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  <w:t>-</w:t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มีความเร็วในการพิมพ์สีไม่น้อยกว่า 20 หน้าต่อนาที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มีความเร็วในการพิมพ์ขาวดำไม่น้อยกว่า 20 หน้าต่อนาที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มีหน่วยความจำ (</w:t>
      </w:r>
      <w:r w:rsidRPr="00F73DAD">
        <w:rPr>
          <w:rFonts w:ascii="Angsana New" w:hAnsi="Angsana New" w:cs="Angsana New"/>
          <w:sz w:val="32"/>
          <w:szCs w:val="32"/>
        </w:rPr>
        <w:t xml:space="preserve">Memory)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ขนาดไม่น้อยกว่า 16 </w:t>
      </w:r>
      <w:r w:rsidRPr="00F73DAD">
        <w:rPr>
          <w:rFonts w:ascii="Angsana New" w:hAnsi="Angsana New" w:cs="Angsana New"/>
          <w:sz w:val="32"/>
          <w:szCs w:val="32"/>
        </w:rPr>
        <w:t>MB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สามารถพิมพ์เอกสารกลับหน้าอัตโนมัติได้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มี </w:t>
      </w:r>
      <w:r w:rsidRPr="00F73DAD">
        <w:rPr>
          <w:rFonts w:ascii="Angsana New" w:hAnsi="Angsana New" w:cs="Angsana New"/>
          <w:sz w:val="32"/>
          <w:szCs w:val="32"/>
        </w:rPr>
        <w:t xml:space="preserve">Interface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แบบ </w:t>
      </w:r>
      <w:r w:rsidRPr="00F73DAD">
        <w:rPr>
          <w:rFonts w:ascii="Angsana New" w:hAnsi="Angsana New" w:cs="Angsana New"/>
          <w:sz w:val="32"/>
          <w:szCs w:val="32"/>
        </w:rPr>
        <w:t xml:space="preserve">Parallel </w:t>
      </w:r>
      <w:r w:rsidRPr="00F73DAD">
        <w:rPr>
          <w:rFonts w:ascii="Angsana New" w:hAnsi="Angsana New" w:cs="Angsana New"/>
          <w:sz w:val="32"/>
          <w:szCs w:val="32"/>
          <w:cs/>
        </w:rPr>
        <w:t>หรือ</w:t>
      </w:r>
      <w:r w:rsidRPr="00F73DAD">
        <w:rPr>
          <w:rFonts w:ascii="Angsana New" w:hAnsi="Angsana New" w:cs="Angsana New"/>
          <w:sz w:val="32"/>
          <w:szCs w:val="32"/>
        </w:rPr>
        <w:t xml:space="preserve">USB 2.0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จำนวนไม่น้อยกว่า 1 ช่อง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 w:hanging="198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มีช่องเชื่อมต่อระบบเครือข่าย (</w:t>
      </w:r>
      <w:r w:rsidRPr="00F73DAD">
        <w:rPr>
          <w:rFonts w:ascii="Angsana New" w:hAnsi="Angsana New" w:cs="Angsana New"/>
          <w:sz w:val="32"/>
          <w:szCs w:val="32"/>
        </w:rPr>
        <w:t xml:space="preserve">Network Interface)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แบบ 10/100 </w:t>
      </w:r>
      <w:r w:rsidRPr="00F73DAD">
        <w:rPr>
          <w:rFonts w:ascii="Angsana New" w:hAnsi="Angsana New" w:cs="Angsana New"/>
          <w:sz w:val="32"/>
          <w:szCs w:val="32"/>
        </w:rPr>
        <w:t xml:space="preserve">Base TX </w:t>
      </w:r>
      <w:r w:rsidRPr="00F73DAD">
        <w:rPr>
          <w:rFonts w:ascii="Angsana New" w:hAnsi="Angsana New" w:cs="Angsana New"/>
          <w:sz w:val="32"/>
          <w:szCs w:val="32"/>
          <w:cs/>
        </w:rPr>
        <w:t>หรือดีกว่า จำนวนไม่น้อยกว่า 1 ช่อง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 w:hanging="198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</w:rPr>
        <w:tab/>
        <w:t>-</w:t>
      </w: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สามารถใช้ได้กับ </w:t>
      </w:r>
      <w:r w:rsidRPr="00F73DAD">
        <w:rPr>
          <w:rFonts w:ascii="Angsana New" w:hAnsi="Angsana New" w:cs="Angsana New"/>
          <w:sz w:val="32"/>
          <w:szCs w:val="32"/>
        </w:rPr>
        <w:t xml:space="preserve">A4 Letter, Legal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F73DAD">
        <w:rPr>
          <w:rFonts w:ascii="Angsana New" w:hAnsi="Angsana New" w:cs="Angsana New"/>
          <w:sz w:val="32"/>
          <w:szCs w:val="32"/>
        </w:rPr>
        <w:t xml:space="preserve">Custom </w:t>
      </w:r>
      <w:r w:rsidRPr="00F73DAD">
        <w:rPr>
          <w:rFonts w:ascii="Angsana New" w:hAnsi="Angsana New" w:cs="Angsana New"/>
          <w:sz w:val="32"/>
          <w:szCs w:val="32"/>
          <w:cs/>
        </w:rPr>
        <w:t>โดยมีถาดใส่กระดาษได้ไม่น้อยกว่า 250 แผ่น</w:t>
      </w:r>
    </w:p>
    <w:p w:rsidR="00430341" w:rsidRPr="00F73DAD" w:rsidRDefault="00430341" w:rsidP="000E5337">
      <w:pPr>
        <w:pStyle w:val="2"/>
        <w:tabs>
          <w:tab w:val="left" w:pos="1080"/>
          <w:tab w:val="left" w:pos="1440"/>
          <w:tab w:val="left" w:pos="1980"/>
          <w:tab w:val="left" w:pos="2340"/>
        </w:tabs>
        <w:spacing w:after="0" w:line="240" w:lineRule="auto"/>
        <w:ind w:left="198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ดังนั้น เพื่อให้เป็นไปตามระเบียบกระทรวงมหาดไทย ว่าด้วยวิธีการงบประมาณขององค์กรปกครองส่วนท้องถิ่น พ.ศ.๒๕๕๑ หมวด ๔ การโอนและแก้ไขเปลี่ยนแปลงงบประมาณ ข้อ 29 การแก้ไขเปลี่ยนแปลงคำชี้แจงงบประมาณรายจ่ายในหมวดค่าครุภัณฑ์ที่ดินและสิ่งก่อสร้าง ที่ทำให้ลักษณะ ปริมาณ คุณภาพเปลี่ยน หรือ</w:t>
      </w: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เปลี่ยนแปลงสถานที่ก่อสร้างให้เป็นอำนาจอนุมัติของสภาท้องถิ่น</w:t>
      </w:r>
      <w:r w:rsidRPr="00F73DAD">
        <w:rPr>
          <w:rFonts w:ascii="Angsana New" w:hAnsi="Angsana New" w:cs="Angsana New"/>
          <w:sz w:val="32"/>
          <w:szCs w:val="32"/>
        </w:rPr>
        <w:t xml:space="preserve">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ประกอบกับ เทศบาลตำบลหนองพ้อ ได้ตั้งงบประมาณรายจ่ายฯ ประเภทครุภัณฑ์คอมพิวเตอร์ โดยใช้เกณฑ์ราคากลางและคุณลักษณะพื้นฐานครุภัณฑ์คอมพิวเตอร์ ประจำปีงบประมาณ 2556 ตามที่กระทรวง </w:t>
      </w:r>
      <w:r w:rsidRPr="00F73DAD">
        <w:rPr>
          <w:rFonts w:ascii="Angsana New" w:hAnsi="Angsana New" w:cs="Angsana New"/>
          <w:sz w:val="32"/>
          <w:szCs w:val="32"/>
        </w:rPr>
        <w:t xml:space="preserve">ICT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กำหนด และปรากฏว่าปัจจุบันนี้กระทรวง </w:t>
      </w:r>
      <w:r w:rsidRPr="00F73DAD">
        <w:rPr>
          <w:rFonts w:ascii="Angsana New" w:hAnsi="Angsana New" w:cs="Angsana New"/>
          <w:sz w:val="32"/>
          <w:szCs w:val="32"/>
        </w:rPr>
        <w:t xml:space="preserve">ICT </w:t>
      </w:r>
      <w:r w:rsidRPr="00F73DAD">
        <w:rPr>
          <w:rFonts w:ascii="Angsana New" w:hAnsi="Angsana New" w:cs="Angsana New"/>
          <w:sz w:val="32"/>
          <w:szCs w:val="32"/>
          <w:cs/>
        </w:rPr>
        <w:t>ได้กำหนดเกณฑ์ราคากลางและคุณลักษณะพื้นฐานครุภัณฑ์คอมพิวเตอร์ ประจำปีงบประมาณ 2557 เมื่อวันที่ 21 กุมภาพันธ์ 2557  ดังนั้นเพื่อให้การจัดซื้อครุภัณฑ์คอมพิวเตอร์ในปีงบประมาณพ.ศ. 2557 เป็นไปด้วยความเรียบร้อย ถูกต้องตามระเบียบ และเป็นประโยชน์กับทางราชการ จึงจำเป็นต้องขออนุมัติแก้ไขเปลี่ยนแปลงคำชี้แจงงบประมาณรายจ่ายประจำปีงบประมาณ พ.ศ.2557</w:t>
      </w:r>
      <w:r w:rsidRPr="00F73DAD">
        <w:rPr>
          <w:rFonts w:ascii="Angsana New" w:hAnsi="Angsana New" w:cs="Angsana New"/>
          <w:sz w:val="32"/>
          <w:szCs w:val="32"/>
        </w:rPr>
        <w:t xml:space="preserve"> </w:t>
      </w:r>
      <w:r w:rsidRPr="00F73DAD">
        <w:rPr>
          <w:rFonts w:ascii="Angsana New" w:hAnsi="Angsana New" w:cs="Angsana New"/>
          <w:sz w:val="32"/>
          <w:szCs w:val="32"/>
          <w:cs/>
        </w:rPr>
        <w:t>ดังรายละเอียดดังกล่าวข้างต้น</w:t>
      </w:r>
    </w:p>
    <w:p w:rsidR="00430341" w:rsidRPr="00F73DAD" w:rsidRDefault="00430341" w:rsidP="000E5337">
      <w:pPr>
        <w:tabs>
          <w:tab w:val="left" w:pos="540"/>
          <w:tab w:val="left" w:pos="1440"/>
        </w:tabs>
        <w:spacing w:after="0"/>
        <w:rPr>
          <w:rFonts w:ascii="Angsana New" w:eastAsia="Calibri" w:hAnsi="Angsana New" w:cs="Angsana New"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</w:t>
      </w:r>
    </w:p>
    <w:p w:rsidR="006325CC" w:rsidRPr="00F73DAD" w:rsidRDefault="00D426FC" w:rsidP="00715CF5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ต่อไปเชิญท่านสมาชิกสภาได้อภิปรายครับ เรื่องของคอมพิวเตอร์ครับ เชิญครับ</w:t>
      </w:r>
      <w:r w:rsidR="006325CC" w:rsidRPr="00F73DAD">
        <w:rPr>
          <w:rFonts w:ascii="Angsana New" w:hAnsi="Angsana New" w:cs="Angsana New"/>
          <w:sz w:val="32"/>
          <w:szCs w:val="32"/>
          <w:cs/>
        </w:rPr>
        <w:t xml:space="preserve"> ถ้าไม่มีผมขอมติครับ ท่านสมาชิกสภาทานใดเห็นชอบอนุมัติแก้ไขเปลี่ยนแปลงคำชี้แจงงบประมาณรายจ่ายประจำปีงบประมาณพ.ศ.2557 โปรดยกมือครับ</w:t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มติ</w:t>
      </w:r>
      <w:r w:rsidR="00715CF5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="00715CF5"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 w:rsidR="00715CF5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="00715CF5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11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6325CC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715CF5">
        <w:rPr>
          <w:rFonts w:ascii="Angsana New" w:hAnsi="Angsana New" w:cs="Angsana New" w:hint="cs"/>
          <w:sz w:val="32"/>
          <w:szCs w:val="32"/>
          <w:cs/>
        </w:rPr>
        <w:t>(ประธานสภาฯ)</w:t>
      </w:r>
    </w:p>
    <w:p w:rsidR="006325CC" w:rsidRPr="00F73DAD" w:rsidRDefault="00715CF5" w:rsidP="00715CF5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</w:rPr>
        <w:tab/>
      </w:r>
      <w:r w:rsidR="006325CC" w:rsidRPr="00F73DAD">
        <w:rPr>
          <w:rFonts w:ascii="Angsana New" w:hAnsi="Angsana New" w:cs="Angsana New"/>
          <w:sz w:val="32"/>
          <w:szCs w:val="32"/>
          <w:cs/>
        </w:rPr>
        <w:t>ต่อไปเป็นญัตติขออนุมัติแก้ไขเปลี่ยนแปลงคำชี้แจงงบปร</w:t>
      </w:r>
      <w:r>
        <w:rPr>
          <w:rFonts w:ascii="Angsana New" w:hAnsi="Angsana New" w:cs="Angsana New"/>
          <w:sz w:val="32"/>
          <w:szCs w:val="32"/>
          <w:cs/>
        </w:rPr>
        <w:t>ะมาณรายจ่ายประจำปีงบประมาณพ.ศ.2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 w:rsidR="006325CC" w:rsidRPr="00F73DAD">
        <w:rPr>
          <w:rFonts w:ascii="Angsana New" w:hAnsi="Angsana New" w:cs="Angsana New"/>
          <w:sz w:val="32"/>
          <w:szCs w:val="32"/>
          <w:cs/>
        </w:rPr>
        <w:t>57 เชิญท่านนายกเทศมนตรี</w:t>
      </w:r>
      <w:r>
        <w:rPr>
          <w:rFonts w:ascii="Angsana New" w:hAnsi="Angsana New" w:cs="Angsana New" w:hint="cs"/>
          <w:sz w:val="32"/>
          <w:szCs w:val="32"/>
          <w:cs/>
        </w:rPr>
        <w:t>เสนอญัตติที่ 4</w:t>
      </w:r>
    </w:p>
    <w:p w:rsidR="00FC2D05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นายกเทศมนตรีฯ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C2D05" w:rsidRPr="00F73DAD">
        <w:rPr>
          <w:rFonts w:ascii="Angsana New" w:hAnsi="Angsana New" w:cs="Angsana New"/>
          <w:sz w:val="32"/>
          <w:szCs w:val="32"/>
          <w:cs/>
        </w:rPr>
        <w:t>ข้าพเจ้า  นายสุพัฒน์  หนูจีนเส้ง  ตำแหน่งนายกเทศมนตรีตำบลหนองพ้อ  ขอเสนอญัตติอนุมัติแก้ไขเปลี่ยนแปลงคำชี้แจงงบประมาณรายจ่ายประจำปีงบประมาณ  พ.ศ.  ๒๕๕๗  ดังนี้</w:t>
      </w:r>
    </w:p>
    <w:p w:rsidR="00FC2D05" w:rsidRPr="00F73DAD" w:rsidRDefault="00FC2D05" w:rsidP="000E5337">
      <w:pPr>
        <w:pStyle w:val="1"/>
        <w:ind w:left="216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>กองคลัง  แผนงานบริหารงานทั่วไป  งานบริหารงานคลัง  งบลงทุน  หมวดค่าครุภัณฑ์         ที่ดินและสิ่งก่อสร้าง  ครุภัณฑ์  ประเภทครุภัณฑ์คอมพิวเตอร์  1) ค่าเครื่องพิมพ์ชนิดเลเซอร์  ตั้งไว้จำนวน  ๑๓,๐๐๐  บาท  2) ค่าเครื่องสำรองไฟฟ้า  ตังไว้จำนวน  ๕,๓๐๐  บาท  โดยมีรายละเอียดตามข้อความเดิมดังนี้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รายละเอียดข้อความเดิม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๑. ค่าเครื่องพิมพ์ชนิดเลเซอร์  เพื่อจ่ายเป็นค่าจัดซื้อเครื่องพิมพ์ชนิดเลเซอร์ / ชนิด  </w:t>
      </w:r>
      <w:r w:rsidRPr="00F73DAD">
        <w:rPr>
          <w:rFonts w:ascii="Angsana New" w:hAnsi="Angsana New" w:cs="Angsana New"/>
          <w:sz w:val="32"/>
          <w:szCs w:val="32"/>
        </w:rPr>
        <w:t xml:space="preserve">LED  </w:t>
      </w:r>
      <w:r w:rsidRPr="00F73DAD">
        <w:rPr>
          <w:rFonts w:ascii="Angsana New" w:hAnsi="Angsana New" w:cs="Angsana New"/>
          <w:sz w:val="32"/>
          <w:szCs w:val="32"/>
          <w:cs/>
        </w:rPr>
        <w:t>ขาวดำ  (๓๐ หน้า/นาที)  ตามมาตรฐานราคากลางของกระทรวงเทคโนโลยีสานสนเทศและการสื่อสาร  โดยมีคุณลักษณะพื้นฐานดังนี้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มีความละเอียดในการพิมพ์ไม่น้อยกว่า ๑,๒๐๐</w:t>
      </w:r>
      <w:r w:rsidRPr="00F73DAD">
        <w:rPr>
          <w:rFonts w:ascii="Angsana New" w:hAnsi="Angsana New" w:cs="Angsana New"/>
          <w:sz w:val="32"/>
          <w:szCs w:val="32"/>
        </w:rPr>
        <w:t xml:space="preserve"> x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๖๐๐</w:t>
      </w:r>
      <w:r w:rsidRPr="00F73DAD">
        <w:rPr>
          <w:rFonts w:ascii="Angsana New" w:hAnsi="Angsana New" w:cs="Angsana New"/>
          <w:sz w:val="32"/>
          <w:szCs w:val="32"/>
        </w:rPr>
        <w:t>dpi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มีความเร็วในการพิมพ์ไม่น้อยกว่า  ๓๐  หน้าต่อนาที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สามารถพิมพ์เอกสารกลับหน้าอัตโนมัติได้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มีหน่วยความจำ  (</w:t>
      </w:r>
      <w:r w:rsidRPr="00F73DAD">
        <w:rPr>
          <w:rFonts w:ascii="Angsana New" w:hAnsi="Angsana New" w:cs="Angsana New"/>
          <w:sz w:val="32"/>
          <w:szCs w:val="32"/>
        </w:rPr>
        <w:t>Memory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 ขนาดไม่น้อยกว่า  ๓๒  </w:t>
      </w:r>
      <w:r w:rsidRPr="00F73DAD">
        <w:rPr>
          <w:rFonts w:ascii="Angsana New" w:hAnsi="Angsana New" w:cs="Angsana New"/>
          <w:sz w:val="32"/>
          <w:szCs w:val="32"/>
        </w:rPr>
        <w:t>MB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 xml:space="preserve">- มี </w:t>
      </w:r>
      <w:r w:rsidRPr="00F73DAD">
        <w:rPr>
          <w:rFonts w:ascii="Angsana New" w:hAnsi="Angsana New" w:cs="Angsana New"/>
          <w:sz w:val="32"/>
          <w:szCs w:val="32"/>
        </w:rPr>
        <w:t xml:space="preserve">Interface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แบบ  ๑ </w:t>
      </w:r>
      <w:r w:rsidRPr="00F73DAD">
        <w:rPr>
          <w:rFonts w:ascii="Angsana New" w:hAnsi="Angsana New" w:cs="Angsana New"/>
          <w:sz w:val="32"/>
          <w:szCs w:val="32"/>
        </w:rPr>
        <w:t>x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</w:t>
      </w:r>
      <w:r w:rsidRPr="00F73DAD">
        <w:rPr>
          <w:rFonts w:ascii="Angsana New" w:hAnsi="Angsana New" w:cs="Angsana New"/>
          <w:sz w:val="32"/>
          <w:szCs w:val="32"/>
        </w:rPr>
        <w:t xml:space="preserve">Parallel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  ๑ </w:t>
      </w:r>
      <w:r w:rsidRPr="00F73DAD">
        <w:rPr>
          <w:rFonts w:ascii="Angsana New" w:hAnsi="Angsana New" w:cs="Angsana New"/>
          <w:sz w:val="32"/>
          <w:szCs w:val="32"/>
        </w:rPr>
        <w:t>x USB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๒.๐  หรือน้อยกว่า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สามารถใช้ได้กับ  กระดาษ  </w:t>
      </w:r>
      <w:r w:rsidRPr="00F73DAD">
        <w:rPr>
          <w:rFonts w:ascii="Angsana New" w:hAnsi="Angsana New" w:cs="Angsana New"/>
          <w:sz w:val="32"/>
          <w:szCs w:val="32"/>
        </w:rPr>
        <w:t>A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๔  , </w:t>
      </w:r>
      <w:r w:rsidRPr="00F73DAD">
        <w:rPr>
          <w:rFonts w:ascii="Angsana New" w:hAnsi="Angsana New" w:cs="Angsana New"/>
          <w:sz w:val="32"/>
          <w:szCs w:val="32"/>
        </w:rPr>
        <w:t xml:space="preserve">Letter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, </w:t>
      </w:r>
      <w:r w:rsidRPr="00F73DAD">
        <w:rPr>
          <w:rFonts w:ascii="Angsana New" w:hAnsi="Angsana New" w:cs="Angsana New"/>
          <w:sz w:val="32"/>
          <w:szCs w:val="32"/>
        </w:rPr>
        <w:t>Legal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 และ  </w:t>
      </w:r>
      <w:r w:rsidRPr="00F73DAD">
        <w:rPr>
          <w:rFonts w:ascii="Angsana New" w:hAnsi="Angsana New" w:cs="Angsana New"/>
          <w:sz w:val="32"/>
          <w:szCs w:val="32"/>
        </w:rPr>
        <w:t xml:space="preserve">Custom  </w:t>
      </w:r>
      <w:r w:rsidRPr="00F73DAD">
        <w:rPr>
          <w:rFonts w:ascii="Angsana New" w:hAnsi="Angsana New" w:cs="Angsana New"/>
          <w:sz w:val="32"/>
          <w:szCs w:val="32"/>
          <w:cs/>
        </w:rPr>
        <w:t>โดยมีถาดใส่กระดาษได้รวมกันไม่น้อยกว่า  ๒๕๐  แผ่น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๒. ค่าเครื่องสำรองไฟฟ้า 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เพื่อจ่ายเป็นค่าเครื่องสำรองไฟฟ้า  ขนาด  ๑ </w:t>
      </w:r>
      <w:r w:rsidRPr="00F73DAD">
        <w:rPr>
          <w:rFonts w:ascii="Angsana New" w:hAnsi="Angsana New" w:cs="Angsana New"/>
          <w:sz w:val="32"/>
          <w:szCs w:val="32"/>
        </w:rPr>
        <w:t xml:space="preserve">KVA  </w:t>
      </w:r>
      <w:r w:rsidRPr="00F73DAD">
        <w:rPr>
          <w:rFonts w:ascii="Angsana New" w:hAnsi="Angsana New" w:cs="Angsana New"/>
          <w:sz w:val="32"/>
          <w:szCs w:val="32"/>
          <w:cs/>
        </w:rPr>
        <w:t>จำนวน  ๑  เครื่อง  ตามมาตรฐานราคากลางของกระทรวงเทคโนโลยีสารสนเทศและการสื่อสาร  โดยมีคุณลักษณะพื้นฐานดังนี้</w:t>
      </w:r>
    </w:p>
    <w:p w:rsidR="00FC2D05" w:rsidRPr="00F73DAD" w:rsidRDefault="00FC2D05" w:rsidP="000E5337">
      <w:pPr>
        <w:spacing w:after="0"/>
        <w:ind w:left="1440" w:firstLine="72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- มีกำลังไฟฟ้าด้านนอกไม่น้อยกว่า  ๑</w:t>
      </w:r>
      <w:r w:rsidRPr="00F73DAD">
        <w:rPr>
          <w:rFonts w:ascii="Angsana New" w:hAnsi="Angsana New" w:cs="Angsana New"/>
          <w:sz w:val="32"/>
          <w:szCs w:val="32"/>
        </w:rPr>
        <w:t xml:space="preserve"> KVA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และ  ๖๐๐ </w:t>
      </w:r>
      <w:r w:rsidRPr="00F73DAD">
        <w:rPr>
          <w:rFonts w:ascii="Angsana New" w:hAnsi="Angsana New" w:cs="Angsana New"/>
          <w:sz w:val="32"/>
          <w:szCs w:val="32"/>
        </w:rPr>
        <w:t>W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สามารถสำรองไฟฟ้าได้ไม่น้อยกว่า  ๑๕  นาที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รายละเอียดข้อความใหม่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๑. ค่าเครื่องพิมพ์ชนิดเลเซอร์/ ชนิด  </w:t>
      </w:r>
      <w:r w:rsidRPr="00F73DAD">
        <w:rPr>
          <w:rFonts w:ascii="Angsana New" w:hAnsi="Angsana New" w:cs="Angsana New"/>
          <w:sz w:val="32"/>
          <w:szCs w:val="32"/>
        </w:rPr>
        <w:t xml:space="preserve">LED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ขาวดำ  (๓๐ หน้า/นาที)  ราคา  ๑๑,๐๐๐  บาท  โดยมีคุณลักษณะพื้นฐานดังนี้ 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มีความละเอียดในการพิมพ์ไม่น้อยกว่า ๑,๒๐๐</w:t>
      </w:r>
      <w:r w:rsidRPr="00F73DAD">
        <w:rPr>
          <w:rFonts w:ascii="Angsana New" w:hAnsi="Angsana New" w:cs="Angsana New"/>
          <w:sz w:val="32"/>
          <w:szCs w:val="32"/>
        </w:rPr>
        <w:t xml:space="preserve"> x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๖๐๐</w:t>
      </w:r>
      <w:r w:rsidRPr="00F73DAD">
        <w:rPr>
          <w:rFonts w:ascii="Angsana New" w:hAnsi="Angsana New" w:cs="Angsana New"/>
          <w:sz w:val="32"/>
          <w:szCs w:val="32"/>
        </w:rPr>
        <w:t>dpi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มีความเร็วในการพิมพ์ไม่น้อยกว่า  ๓๐  หน้าต่อนาที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สามารถพิมพ์เอกสารกลับหน้าอัตโนมัติได้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มีหน่วยความจำ  (</w:t>
      </w:r>
      <w:r w:rsidRPr="00F73DAD">
        <w:rPr>
          <w:rFonts w:ascii="Angsana New" w:hAnsi="Angsana New" w:cs="Angsana New"/>
          <w:sz w:val="32"/>
          <w:szCs w:val="32"/>
        </w:rPr>
        <w:t>Memory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)  ขนาดไม่น้อยกว่า  ๓๒  </w:t>
      </w:r>
      <w:r w:rsidRPr="00F73DAD">
        <w:rPr>
          <w:rFonts w:ascii="Angsana New" w:hAnsi="Angsana New" w:cs="Angsana New"/>
          <w:sz w:val="32"/>
          <w:szCs w:val="32"/>
        </w:rPr>
        <w:t>MB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- มีช่องเชื่อมต่อ  (</w:t>
      </w:r>
      <w:r w:rsidRPr="00F73DAD">
        <w:rPr>
          <w:rFonts w:ascii="Angsana New" w:hAnsi="Angsana New" w:cs="Angsana New"/>
          <w:sz w:val="32"/>
          <w:szCs w:val="32"/>
        </w:rPr>
        <w:t>Interface</w:t>
      </w:r>
      <w:r w:rsidRPr="00F73DAD">
        <w:rPr>
          <w:rFonts w:ascii="Angsana New" w:hAnsi="Angsana New" w:cs="Angsana New"/>
          <w:sz w:val="32"/>
          <w:szCs w:val="32"/>
          <w:cs/>
        </w:rPr>
        <w:t>)</w:t>
      </w:r>
      <w:r w:rsidRPr="00F73DAD">
        <w:rPr>
          <w:rFonts w:ascii="Angsana New" w:hAnsi="Angsana New" w:cs="Angsana New"/>
          <w:sz w:val="32"/>
          <w:szCs w:val="32"/>
        </w:rPr>
        <w:t xml:space="preserve">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แบบ  </w:t>
      </w:r>
      <w:r w:rsidRPr="00F73DAD">
        <w:rPr>
          <w:rFonts w:ascii="Angsana New" w:hAnsi="Angsana New" w:cs="Angsana New"/>
          <w:sz w:val="32"/>
          <w:szCs w:val="32"/>
        </w:rPr>
        <w:t xml:space="preserve">Parallel 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หรือ  </w:t>
      </w:r>
      <w:r w:rsidRPr="00F73DAD">
        <w:rPr>
          <w:rFonts w:ascii="Angsana New" w:hAnsi="Angsana New" w:cs="Angsana New"/>
          <w:sz w:val="32"/>
          <w:szCs w:val="32"/>
        </w:rPr>
        <w:t>USB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๒.๐  หรือดีกว่า  จำนวนไม่น้อยกว่า  ๑  ช่อง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- สามารถใช้ได้กับ  กระดาษ  </w:t>
      </w:r>
      <w:r w:rsidRPr="00F73DAD">
        <w:rPr>
          <w:rFonts w:ascii="Angsana New" w:hAnsi="Angsana New" w:cs="Angsana New"/>
          <w:sz w:val="32"/>
          <w:szCs w:val="32"/>
        </w:rPr>
        <w:t>A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๔  , </w:t>
      </w:r>
      <w:r w:rsidRPr="00F73DAD">
        <w:rPr>
          <w:rFonts w:ascii="Angsana New" w:hAnsi="Angsana New" w:cs="Angsana New"/>
          <w:sz w:val="32"/>
          <w:szCs w:val="32"/>
        </w:rPr>
        <w:t xml:space="preserve">Letter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, </w:t>
      </w:r>
      <w:r w:rsidRPr="00F73DAD">
        <w:rPr>
          <w:rFonts w:ascii="Angsana New" w:hAnsi="Angsana New" w:cs="Angsana New"/>
          <w:sz w:val="32"/>
          <w:szCs w:val="32"/>
        </w:rPr>
        <w:t>Legal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 และ  </w:t>
      </w:r>
      <w:r w:rsidRPr="00F73DAD">
        <w:rPr>
          <w:rFonts w:ascii="Angsana New" w:hAnsi="Angsana New" w:cs="Angsana New"/>
          <w:sz w:val="32"/>
          <w:szCs w:val="32"/>
        </w:rPr>
        <w:t xml:space="preserve">Custom  </w:t>
      </w:r>
      <w:r w:rsidRPr="00F73DAD">
        <w:rPr>
          <w:rFonts w:ascii="Angsana New" w:hAnsi="Angsana New" w:cs="Angsana New"/>
          <w:sz w:val="32"/>
          <w:szCs w:val="32"/>
          <w:cs/>
        </w:rPr>
        <w:t>โดยมีถาดใส่กระดาษได้รวมกันไม่น้อยกว่า  ๒๕๐  แผ่น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๒. ค่าเครื่องสำรองไฟฟ้า  ขนาด  ๑</w:t>
      </w:r>
      <w:r w:rsidRPr="00F73DAD">
        <w:rPr>
          <w:rFonts w:ascii="Angsana New" w:hAnsi="Angsana New" w:cs="Angsana New"/>
          <w:sz w:val="32"/>
          <w:szCs w:val="32"/>
        </w:rPr>
        <w:t xml:space="preserve"> KVA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 ราคา  ๕,๑๐๐  บาท </w:t>
      </w:r>
    </w:p>
    <w:p w:rsidR="00FC2D05" w:rsidRPr="00F73DAD" w:rsidRDefault="00FC2D05" w:rsidP="000E5337">
      <w:pPr>
        <w:spacing w:after="0"/>
        <w:ind w:left="720" w:firstLine="144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 โดยมีคุณลักษณะพื้นฐานดังนี้</w:t>
      </w:r>
    </w:p>
    <w:p w:rsidR="00FC2D05" w:rsidRPr="00F73DAD" w:rsidRDefault="00FC2D05" w:rsidP="000E5337">
      <w:pPr>
        <w:spacing w:after="0"/>
        <w:ind w:left="1440" w:firstLine="72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- มีกำลังไฟฟ้าด้านนอกไม่น้อยกว่า  ๑</w:t>
      </w:r>
      <w:r w:rsidRPr="00F73DAD">
        <w:rPr>
          <w:rFonts w:ascii="Angsana New" w:hAnsi="Angsana New" w:cs="Angsana New"/>
          <w:sz w:val="32"/>
          <w:szCs w:val="32"/>
        </w:rPr>
        <w:t xml:space="preserve"> KVA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( ๖๐๐</w:t>
      </w:r>
      <w:r w:rsidRPr="00F73DAD">
        <w:rPr>
          <w:rFonts w:ascii="Angsana New" w:hAnsi="Angsana New" w:cs="Angsana New"/>
          <w:sz w:val="32"/>
          <w:szCs w:val="32"/>
        </w:rPr>
        <w:t xml:space="preserve"> Watts</w:t>
      </w:r>
      <w:r w:rsidRPr="00F73DAD">
        <w:rPr>
          <w:rFonts w:ascii="Angsana New" w:hAnsi="Angsana New" w:cs="Angsana New"/>
          <w:sz w:val="32"/>
          <w:szCs w:val="32"/>
          <w:cs/>
        </w:rPr>
        <w:t>)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- สามารถสำรองไฟฟ้าได้ไม่น้อยกว่า  ๑๕  นาที</w:t>
      </w:r>
    </w:p>
    <w:p w:rsidR="00FC2D05" w:rsidRPr="00F73DAD" w:rsidRDefault="00FC2D05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F21877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ซึ่งการแก้ไขเปลี่ยนแปลงคำชี้แจงงบประมาณรายจ่ายในครั้งนี้  มีเหตุผลดังนี้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๑. ด้วยกองคลังเทศบาลตำบลหนองพ้อ  มีความประสงค์ขอแก้ไขเปลี่ยนแปลงคำชี้แจงงบประมาณรายจ่ายประจำปีงบประมาณ   พ.ศ.  ๒๕๕๗  หมวดครุภัณฑ์ที่ดินและสิ่งก่อสร้าง  ค่าครุภัณฑ์  ประเภทค่าครุภัณฑ์คอมพิวเตอร์  ในรายละเอียดคุณลักษณะครุภัณฑ์คอมพิวเตอร์ตามรายละเอียดข้างต้น  เนื่องจากคุณลักษณะพื้นฐานครุภัณฑ์คอมพิวเตอร์ที่กำหนดในเทศบัญญัติงบประมาณรายจ่ายประจำปีงบประมาณ  พ.ศ.  ๒๕๕๗  เป็นคุณลักษณะพื้นฐานของครุภัณฑ์คอมพิวเตอร์ประจำปี  พ.ศ.  ๒๕๕๖ ที่กระทรวงเทคโนโลยีสารสนเทศและสื่อสารกำหนด  ซึ่งเป็นการปฏิบัติตามหลักเกณฑ์และแนวทางปฏิบัติการจัดหาระบบคอมพิวเตอร์ของกระทรวงมหาดไทยตามมติที่ประชุมคณะกรรมการบริหารและการจัดหาระบบคอมพิวเตอร์ขอ งกระทรวงมหาดไทย  ครั้งที่  ๗/๒๕๕๕  เมื่อวันที่  ๙  สิงหาคม  ๒๕๕๕  และปัจจุบันกระทรวงเทคโนโลยีสารสนเทศและการสื่อสาร  ได้กำหนดเกณฑ์ราคากลางและคุณลักษณะพื้นฐานครุภัณฑ์คอมพิวเตอร์ประจำปีงบประมาณ  พ.ศ.  ๒๕๕๗  เรียบร้อยแล้ว  ตามประกา</w:t>
      </w:r>
      <w:r w:rsidR="00F21877" w:rsidRPr="00F73DAD">
        <w:rPr>
          <w:rFonts w:ascii="Angsana New" w:hAnsi="Angsana New" w:cs="Angsana New"/>
          <w:sz w:val="32"/>
          <w:szCs w:val="32"/>
          <w:cs/>
        </w:rPr>
        <w:t xml:space="preserve">ศ  ณ  วันที่  ๘  มีนาคม   ๒๕๕๗ </w:t>
      </w:r>
    </w:p>
    <w:p w:rsidR="00FC2D05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๒. เพื่อให้เป็นไปตามระเบียบกระทรวงมหาดไทยว่าด้วยวิธีงบประมาณขององค์กรปกครองส่วนท้องถิ่น  พ.ศ.  ๒๕๔๑  หมวด  ๔  การโอนและแก้ไขเปลี่ยนแปลงงบประมาณ  ข้อ  ๒๙  การแก้ไขเปลี่ยนแปลงคำชี้แจงงบประมาณรายจ่ายในหมวดค่าครุภัณฑ์ที่ดินและสิ่งก่อสร้าง  ที่ทำให้ลักษณะ  ปริมาณ  คุณภาพเปลี่ยน   หรือเปลี่ยนแปลงสถานที่ก่อสร้าง  ให้เป็นอำนาจอนุมัติของสภาท้องถิ่น </w:t>
      </w:r>
    </w:p>
    <w:p w:rsidR="006325CC" w:rsidRPr="00F73DAD" w:rsidRDefault="00FC2D05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ครับตามกฎของกระทรวง </w:t>
      </w:r>
      <w:r w:rsidRPr="00F73DAD">
        <w:rPr>
          <w:rFonts w:ascii="Angsana New" w:hAnsi="Angsana New" w:cs="Angsana New"/>
          <w:sz w:val="32"/>
          <w:szCs w:val="32"/>
        </w:rPr>
        <w:t>ICT</w:t>
      </w:r>
      <w:r w:rsidRPr="00F73DAD">
        <w:rPr>
          <w:rFonts w:ascii="Angsana New" w:hAnsi="Angsana New" w:cs="Angsana New"/>
          <w:sz w:val="32"/>
          <w:szCs w:val="32"/>
          <w:cs/>
        </w:rPr>
        <w:t>รายละเอียดต่างๆก็ได้อยู่ในมือสมาชิกเชิญท่านสมาชิกได้อภิปรายเชิญครับ ถ้าไม่มีผมขอมติครับ ครับ ท่านสมาชิกสภาทานใดเห็นชอบอนุมัติแก้ไขเปลี่ยนแปลงคำชี้แจงงบประมาณรายจ่ายประจำปีงบประมาณพ.ศ.2557 โปรดยกมือครับ</w:t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มติ</w:t>
      </w:r>
      <w:r w:rsidR="00911DC3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="00911DC3"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 w:rsidR="00911DC3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="00911DC3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11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6325CC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911DC3">
        <w:rPr>
          <w:rFonts w:ascii="Angsana New" w:hAnsi="Angsana New" w:cs="Angsana New" w:hint="cs"/>
          <w:sz w:val="32"/>
          <w:szCs w:val="32"/>
          <w:cs/>
        </w:rPr>
        <w:t>(ประธานสภาฯ)</w:t>
      </w:r>
    </w:p>
    <w:p w:rsidR="006325CC" w:rsidRPr="00F73DAD" w:rsidRDefault="00911DC3" w:rsidP="00911DC3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</w:rPr>
        <w:tab/>
      </w:r>
      <w:r w:rsidR="006325CC" w:rsidRPr="00F73DAD">
        <w:rPr>
          <w:rFonts w:ascii="Angsana New" w:hAnsi="Angsana New" w:cs="Angsana New"/>
          <w:sz w:val="32"/>
          <w:szCs w:val="32"/>
          <w:cs/>
        </w:rPr>
        <w:t xml:space="preserve">ต่อไปเป็นญัตติขออนุมัติโอนและแก้ไขเปลี่ยนแปลงคำชี้แจงงบประมาณรายจ่ายประจำปีงบประมาณพ.ศ.2557 </w:t>
      </w:r>
      <w:r>
        <w:rPr>
          <w:rFonts w:ascii="Angsana New" w:hAnsi="Angsana New" w:cs="Angsana New" w:hint="cs"/>
          <w:sz w:val="32"/>
          <w:szCs w:val="32"/>
          <w:cs/>
        </w:rPr>
        <w:t xml:space="preserve">มี 2 ญัตติ </w:t>
      </w:r>
      <w:r w:rsidR="006325CC" w:rsidRPr="00F73DAD">
        <w:rPr>
          <w:rFonts w:ascii="Angsana New" w:hAnsi="Angsana New" w:cs="Angsana New"/>
          <w:sz w:val="32"/>
          <w:szCs w:val="32"/>
          <w:cs/>
        </w:rPr>
        <w:t>เชิญท่านนายก</w:t>
      </w:r>
      <w:r>
        <w:rPr>
          <w:rFonts w:ascii="Angsana New" w:hAnsi="Angsana New" w:cs="Angsana New" w:hint="cs"/>
          <w:sz w:val="32"/>
          <w:szCs w:val="32"/>
          <w:cs/>
        </w:rPr>
        <w:t>ได้เสนอญัตติที่ 1</w:t>
      </w:r>
    </w:p>
    <w:p w:rsidR="00430341" w:rsidRPr="00F73DAD" w:rsidRDefault="006325CC" w:rsidP="000E5337">
      <w:pPr>
        <w:spacing w:after="0"/>
        <w:ind w:left="2160" w:hanging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430341" w:rsidRPr="00F73DAD">
        <w:rPr>
          <w:rFonts w:ascii="Angsana New" w:eastAsia="Calibri" w:hAnsi="Angsana New" w:cs="Angsana New"/>
          <w:sz w:val="32"/>
          <w:szCs w:val="32"/>
          <w:cs/>
        </w:rPr>
        <w:t xml:space="preserve">ข้าพเจ้า นายสุพัฒน์  หนูจีนเส้ง ตำแหน่งนายกเทศมนตรีตำบลหนองพ้อ ขอเสนอญัตติขออนุมัติโอนเงินงบประมาณรายจ่ายโครงการก่อสร้างหอถังประปา พร้อมเคลื่อนย้ายหอถังประปาจากหมู่ที่ 9   ไปประกอบติดตั้งที่หมู่ที่ 6 และแก้ไขเปลี่ยนแปลงคำชี้แจงงบประมาณโครงการขุดเจาะบ่อบาดาลหมู่ที่ 7   </w:t>
      </w:r>
    </w:p>
    <w:p w:rsidR="00430341" w:rsidRPr="00F73DAD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ตามที่สภาเทศบาลตำบลหนองพ้อ ได้อนุมัติกันเงินโครงการก่อสร้างหอถังประปา  พร้อมเคลื่อนย้ายหอถังประปา จากหมู่ที่ 9 ไปประกอบติดตั้งที่หมู่ที่  6  ตั้งไว้  150,000  บาท และโครงการขุดเจาะบ่อบาดาลหมู่ที่  7  ตั้งไว้  100,000  บาท   ซึ่งทั้ง  2  โครงการสภาเทศบาลตำบลหนองพ้อได้อนุมัติกันเงินไว้แล้ว นั้น แต่ก่อนดำเนินโครงการกองช่างได้สำรวจพื้นที่ก่อนก่อสร้างหอถังประปาและเคลื่อนย้ายหอถังประปาจากหมู่ที่ 9  ไปประกอบติดตั้งที่หมู่ที่ 6 ปรากฏว่าไม่สามารถดำเนินการ เนื่องจากการทดสอบปริมาณน้ำมีไม่เพียงพอต่อการให้บริการประชาชน  จึงขอโอนลดงบประมาณโครงการดังกล่าว  จำนวน  150,000  บาท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และโครงการขุดเจาะบ่อบาดาลหมู่ที่ 7 ก็ไม่สามารถดำเนินการขุดเจาะบ่อบาดาลได้เนื่องจากงบประมาณที่ตั้งไว้ไม่เพียงพอ เพราะราคาค่าวัสดุก่อสร้างปัจจุบันราคาสูงจึงขอโอนงบประมารเพิ่มและขอแก้ไขเปลี่ยนแปลงคำชี้แจง</w:t>
      </w:r>
    </w:p>
    <w:p w:rsidR="00430341" w:rsidRPr="00F73DAD" w:rsidRDefault="00430341" w:rsidP="000E5337">
      <w:pPr>
        <w:pStyle w:val="2"/>
        <w:spacing w:after="0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โอนเพิ่ม</w:t>
      </w:r>
    </w:p>
    <w:p w:rsidR="00430341" w:rsidRPr="00F73DAD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ด้านการเศรษฐกิจ  แผนงานการพาณิชย์  งานกิจการประปา หมวดค่าครุภัณฑ์ที่ดินและสิ่งก่อสร้าง ประเภทบ่อน้ำ โครงการขุดเจาะบ่อบาดาล หมู่ที่ 7  จำนวน  150,000 บาท  เพื่อจ่ายเป็นค่าจ้างเหมาขุดเจาะบ่อบาดาลหมู่ที่  7 </w:t>
      </w:r>
    </w:p>
    <w:p w:rsidR="00430341" w:rsidRPr="00F73DAD" w:rsidRDefault="00430341" w:rsidP="000E5337">
      <w:pPr>
        <w:spacing w:after="0"/>
        <w:rPr>
          <w:rFonts w:ascii="Angsana New" w:eastAsia="Calibri" w:hAnsi="Angsana New" w:cs="Angsana New"/>
          <w:b/>
          <w:bCs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b/>
          <w:bCs/>
          <w:sz w:val="32"/>
          <w:szCs w:val="32"/>
          <w:u w:val="single"/>
          <w:cs/>
        </w:rPr>
        <w:t>รวมโอนเพิ่ม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   จำนวน   150,000  บาท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</w:p>
    <w:p w:rsidR="00430341" w:rsidRPr="00F73DAD" w:rsidRDefault="00430341" w:rsidP="000E5337">
      <w:pPr>
        <w:spacing w:after="0"/>
        <w:ind w:left="720" w:firstLine="357"/>
        <w:rPr>
          <w:rFonts w:ascii="Angsana New" w:eastAsia="Calibri" w:hAnsi="Angsana New" w:cs="Angsana New"/>
          <w:b/>
          <w:bCs/>
          <w:sz w:val="32"/>
          <w:szCs w:val="32"/>
          <w:u w:val="single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b/>
          <w:bCs/>
          <w:sz w:val="32"/>
          <w:szCs w:val="32"/>
          <w:u w:val="single"/>
          <w:cs/>
        </w:rPr>
        <w:t>โอนลด</w:t>
      </w:r>
    </w:p>
    <w:p w:rsidR="00430341" w:rsidRPr="00F73DAD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lastRenderedPageBreak/>
        <w:t>ด้านการเศรษฐกิจ  แผนงานการพาณิชย์  งานกิจการประปา หมวดค่าครุภัณฑ์ที่ดินและสิ่งก่อสร้าง ประเภทบ่อน้ำ</w:t>
      </w:r>
      <w:r w:rsidRPr="00F73DAD">
        <w:rPr>
          <w:rFonts w:ascii="Angsana New" w:eastAsia="Calibri" w:hAnsi="Angsana New" w:cs="Angsana New"/>
          <w:sz w:val="32"/>
          <w:szCs w:val="32"/>
        </w:rPr>
        <w:t xml:space="preserve"> 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โครงการก่อสร้างหอถังประปาพร้อมเคลื่อนย้ายหอถังประปา จากหมู่ที่ 9 ไปประกอบติดตั้งที่หมู่ที่ 6  โอนลด จำนวน  150,000  บาท</w:t>
      </w:r>
    </w:p>
    <w:p w:rsidR="00430341" w:rsidRPr="00F73DAD" w:rsidRDefault="00430341" w:rsidP="000E5337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u w:val="single"/>
          <w:cs/>
        </w:rPr>
        <w:t>รวมโอนลด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 xml:space="preserve">   จำนวน   150,000    บาท</w:t>
      </w:r>
    </w:p>
    <w:p w:rsidR="00430341" w:rsidRPr="00F73DAD" w:rsidRDefault="00430341" w:rsidP="000E5337">
      <w:pPr>
        <w:spacing w:after="0"/>
        <w:ind w:left="1440" w:firstLine="720"/>
        <w:rPr>
          <w:rFonts w:ascii="Angsana New" w:eastAsia="Calibri" w:hAnsi="Angsana New" w:cs="Angsana New"/>
          <w:sz w:val="32"/>
          <w:szCs w:val="32"/>
          <w:u w:val="single"/>
          <w:cs/>
        </w:rPr>
      </w:pPr>
      <w:r w:rsidRPr="00F73DAD">
        <w:rPr>
          <w:rFonts w:ascii="Angsana New" w:eastAsia="Calibri" w:hAnsi="Angsana New" w:cs="Angsana New"/>
          <w:sz w:val="32"/>
          <w:szCs w:val="32"/>
          <w:u w:val="single"/>
          <w:cs/>
        </w:rPr>
        <w:t>แก้ไขเปลี่ยนแปลงคำชี้แจง</w:t>
      </w:r>
    </w:p>
    <w:p w:rsidR="00430341" w:rsidRPr="00F73DAD" w:rsidRDefault="00430341" w:rsidP="000E5337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>รายละเอียดข้อความเดิม</w:t>
      </w:r>
    </w:p>
    <w:p w:rsidR="00430341" w:rsidRPr="00F73DAD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</w:rPr>
        <w:t>-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โครงการขุดเจาะบ่อบาดาล หมู่ที่ 7  ตั้งจ่ายไว้   100,000  บาท  เพื่อจ่ายเป็นค่าจ้างเหมาขุดเจาะบ่อบาดาล หมู่ที่ 7  ต.ควนขนุน  จำนวน   1 บ่อ  ขนาดเส้นผ่าศูนย์กลาง  6  นิ้ว   พร้อมอุปกรณ์ท่อพีวีซี  ชั้น 13.5  ปริมาณน้ำไม่น้อยกว้า 5 ลบ.ม./ชั่วโมง  พร้อมติดตั้งป้ายประชาสัมพันธ์โครงการ จำนวน   1  ป้าย</w:t>
      </w:r>
    </w:p>
    <w:p w:rsidR="00430341" w:rsidRPr="00F73DAD" w:rsidRDefault="00430341" w:rsidP="000E5337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>รายละเอียดข้อความใหม่</w:t>
      </w:r>
    </w:p>
    <w:p w:rsidR="00430341" w:rsidRPr="00F73DAD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  <w:cs/>
        </w:rPr>
      </w:pPr>
      <w:r w:rsidRPr="00F73DAD">
        <w:rPr>
          <w:rFonts w:ascii="Angsana New" w:eastAsia="Calibri" w:hAnsi="Angsana New" w:cs="Angsana New"/>
          <w:sz w:val="32"/>
          <w:szCs w:val="32"/>
        </w:rPr>
        <w:t>-</w:t>
      </w:r>
      <w:r w:rsidRPr="00F73DAD">
        <w:rPr>
          <w:rFonts w:ascii="Angsana New" w:eastAsia="Calibri" w:hAnsi="Angsana New" w:cs="Angsana New"/>
          <w:sz w:val="32"/>
          <w:szCs w:val="32"/>
          <w:cs/>
        </w:rPr>
        <w:t>โครงการขุดเจาะบ่อบาดาล หมู่ที่ 7  ตั้งจ่ายไว้   250,000  บาท  เพื่อจ่ายเป็นค่าจ้างเหมาขุดเจาะบ่อบาดาล หมู่ที่ 7  ต.ควนขนุน  จำนวน  1 บ่อ  ขนาดเส้นผ่าศูนย์กลาง  6 นิ้ว พร้อมอุปกรณ์ท่อพีวีซี  ชั้น 13.5  ความลึกไม่น้อยกว่า  60   เมตร หรือปริมาณน้ำไม่น้อยกว้า 7 ลบ.ม./ชั่วโมง  พร้อมติดตั้งป้ายประชาสัมพันธ์โครงการ จำนวน   1  ป้าย</w:t>
      </w:r>
      <w:r w:rsidRPr="00F73DAD">
        <w:rPr>
          <w:rFonts w:ascii="Angsana New" w:eastAsia="Calibri" w:hAnsi="Angsana New" w:cs="Angsana New"/>
          <w:sz w:val="32"/>
          <w:szCs w:val="32"/>
        </w:rPr>
        <w:tab/>
      </w:r>
      <w:r w:rsidRPr="00F73DAD">
        <w:rPr>
          <w:rFonts w:ascii="Angsana New" w:eastAsia="Calibri" w:hAnsi="Angsana New" w:cs="Angsana New"/>
          <w:sz w:val="32"/>
          <w:szCs w:val="32"/>
        </w:rPr>
        <w:tab/>
      </w:r>
    </w:p>
    <w:p w:rsidR="00430341" w:rsidRPr="00F73DAD" w:rsidRDefault="00430341" w:rsidP="000E5337">
      <w:pPr>
        <w:spacing w:after="0"/>
        <w:ind w:left="216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>ดังนั้น ข้าพเจ้า จึงได้ เสนอญัตติขออนุมัติโอนเงินงบประมาณโครงการก่อสร้างหอถังประปา พร้อมเคลื่อนย้ายหอถังประปาจากหมู่ที่ 9 ไปประกอบติดตั้งที่หมู่ที่ 6 และแก้ไขเปลี่ยนแปลงคำชี้แจงงบประมาณโครงการขุดเจาะบ่อบาดาล หมู่ที่ 7  ในครั้งนี้ เพื่อสภาเทศบาลตำบลหนองพ้อ ได้พิจารณาอนุมัติต่อไป</w:t>
      </w:r>
    </w:p>
    <w:p w:rsidR="00430341" w:rsidRPr="00F73DAD" w:rsidRDefault="00430341" w:rsidP="000E5337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="008F1E38" w:rsidRPr="00F73DAD">
        <w:rPr>
          <w:rFonts w:ascii="Angsana New" w:eastAsia="Calibri" w:hAnsi="Angsana New" w:cs="Angsana New"/>
          <w:sz w:val="32"/>
          <w:szCs w:val="32"/>
          <w:cs/>
        </w:rPr>
        <w:tab/>
      </w:r>
      <w:r w:rsidRPr="00F73DAD">
        <w:rPr>
          <w:rFonts w:ascii="Angsana New" w:eastAsia="Calibri" w:hAnsi="Angsana New" w:cs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</w:t>
      </w: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</w:p>
    <w:p w:rsidR="00CF5D3F" w:rsidRPr="00F73DAD" w:rsidRDefault="00CF5D3F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ครับญัตติดังกล่าวก็เป็นญัตติการแก้ไขของระบบประปาของหมู่ที่ 9 และหมู่ที่ 7 จากเดิมตั้งไว้ 100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 แต่ไม่สามารถดำเนินการได้และเปลี่ยนมาเป็น 150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บาทและโอนเพิ่มมา 100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 เพื่อแก้ไขปัญหาเรื่องน้ำให้กับประชาชนที่ได้รับความเดือดร้อน เชิญท่านสมาชิกได้อภิปรายครับ เชิญครับ</w:t>
      </w:r>
    </w:p>
    <w:p w:rsidR="00CF5D3F" w:rsidRPr="00F73DAD" w:rsidRDefault="00CF5D3F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ปรีชา  ชาญเมธี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E43566" w:rsidRPr="00F73DAD">
        <w:rPr>
          <w:rFonts w:ascii="Angsana New" w:hAnsi="Angsana New" w:cs="Angsana New"/>
          <w:sz w:val="32"/>
          <w:szCs w:val="32"/>
          <w:cs/>
        </w:rPr>
        <w:t xml:space="preserve">เรียนประธานสภา  นายกเทศมนตรี สมาชิกสภา และผู้เข้าร่วมประชุม ผมนายปรีชา  ชาญเมธี สท.เขต 2 ผมดูแล้วโอนเพิ่มที่เดียวทั้งหมด </w:t>
      </w:r>
      <w:r w:rsidR="00E43566" w:rsidRPr="00F73DAD">
        <w:rPr>
          <w:rFonts w:ascii="Angsana New" w:hAnsi="Angsana New" w:cs="Angsana New"/>
          <w:sz w:val="32"/>
          <w:szCs w:val="32"/>
        </w:rPr>
        <w:t>150,</w:t>
      </w:r>
      <w:r w:rsidR="00E43566" w:rsidRPr="00F73DAD">
        <w:rPr>
          <w:rFonts w:ascii="Angsana New" w:hAnsi="Angsana New" w:cs="Angsana New"/>
          <w:sz w:val="32"/>
          <w:szCs w:val="32"/>
          <w:cs/>
        </w:rPr>
        <w:t>000 บาท ผมว่ามันโอนเยอะเกินไปผมอยากให้เว้นไว้บ้างครับมันเยอะเกินไป</w:t>
      </w:r>
      <w:r w:rsidR="00E43566" w:rsidRPr="00F73DAD">
        <w:rPr>
          <w:rFonts w:ascii="Angsana New" w:hAnsi="Angsana New" w:cs="Angsana New"/>
          <w:sz w:val="32"/>
          <w:szCs w:val="32"/>
        </w:rPr>
        <w:t xml:space="preserve"> </w:t>
      </w:r>
      <w:r w:rsidR="00E43566" w:rsidRPr="00F73DAD">
        <w:rPr>
          <w:rFonts w:ascii="Angsana New" w:hAnsi="Angsana New" w:cs="Angsana New"/>
          <w:sz w:val="32"/>
          <w:szCs w:val="32"/>
          <w:cs/>
        </w:rPr>
        <w:t>ผมว่ารู้ชาวบ้านต้องการจริงๆครับ</w:t>
      </w:r>
    </w:p>
    <w:p w:rsidR="00E43566" w:rsidRPr="00F73DAD" w:rsidRDefault="00317F7A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ศุภชัย  ชูเนียม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ผมนายศุภชัย  ชูเนียมสท.เขต 2 ครับตรงนี้ผมก็ต้องการจริงๆคือชาวบ้านต้องการประปา ผมอยากให้เพื่อนสมาชิกช่วยกันพิจารณาและช่วยกันคิดเรื่องของงบประมาณจริงๆครับื คือตอนนี้ย่ำแย่จริงๆต้องเอาน้ำจากหมูที่ 8 มาช่วย อยากให้เพื่อนสมาชิกได้พิจารณาครับ</w:t>
      </w:r>
    </w:p>
    <w:p w:rsidR="00317F7A" w:rsidRPr="00F73DAD" w:rsidRDefault="00317F7A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โยธิน  ถึงมาก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สมาชิกสภาทุกท่าน ผมนายโยธิน  ถึงมาก สท.เขต 1 ผมเห็นด้วยทุกโครงการครับงบประมาณ 150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="00FB4852" w:rsidRPr="00F73DAD">
        <w:rPr>
          <w:rFonts w:ascii="Angsana New" w:hAnsi="Angsana New" w:cs="Angsana New"/>
          <w:sz w:val="32"/>
          <w:szCs w:val="32"/>
          <w:cs/>
        </w:rPr>
        <w:t>000 บาทแล้วโครงการอื่นๆเป็นแสนแต่ไม่มีในเขตที่ 1 บ้างคือโครงการที่อยู่ในแผนทำไมท่านไม่ทำก่อนครับผมขอฝากด้วยครับ ขอบคุณครับ</w:t>
      </w:r>
    </w:p>
    <w:p w:rsidR="00FB4852" w:rsidRPr="00F73DAD" w:rsidRDefault="00FB485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สมาชิกสภาทุกท่าน ผมนายสมพงศ์  ศรีเงิน สท.เขต 1 ส่วนตรงนี้การขุดเจาะบ่อบาดาลผมก็เห็นด้วยแต่ผมว่ามันเยอะเกินไปครับเรื่องของงบประมาณ ผมอยากให้ปรับลดเพราะราคาที่ผ่านมาการขุดเจาะไม่เกิน 150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บาทครับ</w:t>
      </w:r>
    </w:p>
    <w:p w:rsidR="001D7AFE" w:rsidRPr="00F73DAD" w:rsidRDefault="00FB485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ผมดีใจที่เพื่อนสมาชิกได้อภิปรายคือผมต้องแจงให้ทราบว่าในส่วนตรงนี้เมื่อก่อนไม่สามารถทำได้ เรื่องงบประมาณตั้งไว้น้อย ผมเลยเอามาเริ่มใหม่ ที่ผมโอนมา 150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000 บาท คือมันเยอะท่านการันตีได้เลยของหมู่ที่ 7 </w:t>
      </w:r>
      <w:r w:rsidR="001D7AFE" w:rsidRPr="00F73DAD">
        <w:rPr>
          <w:rFonts w:ascii="Angsana New" w:hAnsi="Angsana New" w:cs="Angsana New"/>
          <w:sz w:val="32"/>
          <w:szCs w:val="32"/>
          <w:cs/>
        </w:rPr>
        <w:t>ถ้าท่านศึกษารายละเอียดท่านจะได้รู้ว่าชาวบ้านเดือดร้อนจริงและผมขอขอบคุณท่านที่ให้เกียรติเรื่องของตัวเลข  ผมขอเอยนามท่านปรีชาครับตรงนี้ถ้าไม่โอนมามันก็ทำไม่ได้ครับ ชาวบ้าเขาเดือดร้อนจริงๆครับ</w:t>
      </w:r>
    </w:p>
    <w:p w:rsidR="0065106E" w:rsidRPr="00F73DAD" w:rsidRDefault="001D7AF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ผมนายปรีชา  ชาญเมธี สท.เขต 2 คือตรงนี้มันเป็น 2 ประเภทครับคือขุดเจาะบ่อบาดาลและติดตั้งหอถังประปาที่ผมพูดคือท่านโอนมามันมากเกินไปครับ ทั้ง 250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 คือปรับลดลงหน่อยผมอยากให้เพื่อนสมาชิกเข้าใจว่าเยอะเกินไป ผมอยากให้เว้นไว้บ้างครับ</w:t>
      </w:r>
    </w:p>
    <w:p w:rsidR="00B03ABE" w:rsidRPr="00F73DAD" w:rsidRDefault="0065106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ผู้อำนวยการกองช่าง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ท่านสมาชิกสภาทุกท่าน และผู้เข้าร่วมประชุม ผมขอชี้แจงเรื่องบ่อบาดาลที่ตั้งไว้ 100</w:t>
      </w:r>
      <w:r w:rsidRPr="00F73DAD">
        <w:rPr>
          <w:rFonts w:ascii="Angsana New" w:hAnsi="Angsana New" w:cs="Angsana New"/>
          <w:sz w:val="32"/>
          <w:szCs w:val="32"/>
        </w:rPr>
        <w:t>,</w:t>
      </w:r>
      <w:r w:rsidRPr="00F73DAD">
        <w:rPr>
          <w:rFonts w:ascii="Angsana New" w:hAnsi="Angsana New" w:cs="Angsana New"/>
          <w:sz w:val="32"/>
          <w:szCs w:val="32"/>
          <w:cs/>
        </w:rPr>
        <w:t>000 บาทเดียวนี้มันเจาะไม่ได้ครับ ถ้าเจาะแค่ 40เมตรแล้วลองบังคับน้ำไว้ที่ 5 ลบ.ม.ผมว่าน่าจะหาน้ำไม่เจอและหายากที่สุด เพราะตอนนี้น้ำบาดาลมันอยู่ความลึกที่ 33 – 060 ม.ครับ</w:t>
      </w:r>
      <w:r w:rsidR="00B03ABE" w:rsidRPr="00F73DAD">
        <w:rPr>
          <w:rFonts w:ascii="Angsana New" w:hAnsi="Angsana New" w:cs="Angsana New"/>
          <w:sz w:val="32"/>
          <w:szCs w:val="32"/>
          <w:cs/>
        </w:rPr>
        <w:t xml:space="preserve"> แต่ตอนนี้ที่เขาทำกันเจาะแล้วสามารถใช้ได้ถึง 3 หมู่บ้านเลยครับ แต่ความลึกต้องอยูที่ 60 ม. ระดับน้ำต้องได้ 7 ลบ.ม.ครับ</w:t>
      </w:r>
    </w:p>
    <w:p w:rsidR="00696251" w:rsidRPr="00F73DAD" w:rsidRDefault="00B03AB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696251" w:rsidRPr="00F73DAD">
        <w:rPr>
          <w:rFonts w:ascii="Angsana New" w:hAnsi="Angsana New" w:cs="Angsana New"/>
          <w:sz w:val="32"/>
          <w:szCs w:val="32"/>
          <w:cs/>
        </w:rPr>
        <w:t xml:space="preserve">เชิญท่านต่อไปครับ ถ้าไม่มีผมขอมติครับ ท่านสมาชิกสภาท่านใดเห็นชอบอนุมัติโอนและแก้ไขเปลี่ยนแปลงคำชี้แจงงบประมาณรายจ่ายประจำปีงบประมาณพ.ศ.2557 โปรดยกมือครับ </w:t>
      </w:r>
    </w:p>
    <w:p w:rsidR="00BB7D57" w:rsidRPr="00F73DAD" w:rsidRDefault="00696251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มติ</w:t>
      </w:r>
      <w:r w:rsidR="006C557E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="006C557E"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 w:rsidR="006C557E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="006C557E">
        <w:rPr>
          <w:rFonts w:ascii="Angsana New" w:hAnsi="Angsana New" w:cs="Angsana New"/>
          <w:sz w:val="32"/>
          <w:szCs w:val="32"/>
          <w:cs/>
        </w:rPr>
        <w:tab/>
      </w:r>
      <w:r w:rsidR="00BB7D57" w:rsidRPr="00F73DAD">
        <w:rPr>
          <w:rFonts w:ascii="Angsana New" w:hAnsi="Angsana New" w:cs="Angsana New"/>
          <w:sz w:val="32"/>
          <w:szCs w:val="32"/>
          <w:cs/>
        </w:rPr>
        <w:t>10</w:t>
      </w:r>
      <w:r w:rsidR="00BB7D57"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BB7D57" w:rsidRPr="00F73DAD" w:rsidRDefault="00BB7D57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BB7D57" w:rsidRDefault="00BB7D57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2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6C557E">
        <w:rPr>
          <w:rFonts w:ascii="Angsana New" w:hAnsi="Angsana New" w:cs="Angsana New" w:hint="cs"/>
          <w:sz w:val="32"/>
          <w:szCs w:val="32"/>
          <w:cs/>
        </w:rPr>
        <w:t>(ประธานสภา</w:t>
      </w:r>
      <w:r w:rsidR="006C557E">
        <w:rPr>
          <w:rFonts w:ascii="Angsana New" w:hAnsi="Angsana New" w:cs="Angsana New"/>
          <w:sz w:val="32"/>
          <w:szCs w:val="32"/>
        </w:rPr>
        <w:t>,</w:t>
      </w:r>
      <w:r w:rsidR="006C557E">
        <w:rPr>
          <w:rFonts w:ascii="Angsana New" w:hAnsi="Angsana New" w:cs="Angsana New" w:hint="cs"/>
          <w:sz w:val="32"/>
          <w:szCs w:val="32"/>
          <w:cs/>
        </w:rPr>
        <w:t>นายปรีชา ชาญเมธี)</w:t>
      </w:r>
    </w:p>
    <w:p w:rsidR="004C194B" w:rsidRPr="00F73DAD" w:rsidRDefault="006C557E" w:rsidP="006C557E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</w:rPr>
        <w:tab/>
      </w:r>
      <w:r w:rsidR="00E13D17" w:rsidRPr="00F73DAD">
        <w:rPr>
          <w:rFonts w:ascii="Angsana New" w:hAnsi="Angsana New" w:cs="Angsana New"/>
          <w:sz w:val="32"/>
          <w:szCs w:val="32"/>
          <w:cs/>
        </w:rPr>
        <w:t>ต่อไปเป็นญัตติขออนุมัติโอนและแก้ไขเปลี่ยนแปลงคำชี้แจงงบประมาณรายจ่ายประจำปีงบประมาณพ.ศ.2557 เชิญท่านนายก</w:t>
      </w:r>
      <w:r w:rsidR="004C194B" w:rsidRPr="00F73DAD">
        <w:rPr>
          <w:rFonts w:ascii="Angsana New" w:hAnsi="Angsana New" w:cs="Angsana New"/>
          <w:sz w:val="32"/>
          <w:szCs w:val="32"/>
          <w:cs/>
        </w:rPr>
        <w:t>เทศมนตรี</w:t>
      </w:r>
      <w:r>
        <w:rPr>
          <w:rFonts w:ascii="Angsana New" w:hAnsi="Angsana New" w:cs="Angsana New" w:hint="cs"/>
          <w:sz w:val="32"/>
          <w:szCs w:val="32"/>
          <w:cs/>
        </w:rPr>
        <w:t>เสนอญัตติที่ 2</w:t>
      </w:r>
      <w:r w:rsidR="004C194B" w:rsidRPr="00F73DA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360029" w:rsidRPr="00F73DAD" w:rsidRDefault="004C194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360029" w:rsidRPr="00F73DAD">
        <w:rPr>
          <w:rFonts w:ascii="Angsana New" w:hAnsi="Angsana New" w:cs="Angsana New"/>
          <w:sz w:val="32"/>
          <w:szCs w:val="32"/>
          <w:cs/>
        </w:rPr>
        <w:t>ข้าพเจ้า  นายสุพัฒน์  หนูจีนเส้ง  ตำแหน่งนายกเทศมนตรีตำบลหนองพ้อ  ขอเสนอญัตติขออนุมัติโอนเงินงบประมาณรายจ่ายและแก้ไขเปลี่ยนแปลงคำชี้แจงงบประมาณรายจ่ายประจำปีงบประมาณ พ.ศ.2557 ดังนี้</w:t>
      </w:r>
    </w:p>
    <w:p w:rsidR="00360029" w:rsidRPr="00F73DAD" w:rsidRDefault="00360029" w:rsidP="000E5337">
      <w:pPr>
        <w:pStyle w:val="1"/>
        <w:rPr>
          <w:rFonts w:ascii="Angsana New" w:hAnsi="Angsana New"/>
          <w:b/>
          <w:bCs/>
          <w:u w:val="single"/>
          <w:cs/>
        </w:rPr>
      </w:pPr>
      <w:r w:rsidRPr="00F73DAD">
        <w:rPr>
          <w:rFonts w:ascii="Angsana New" w:hAnsi="Angsana New"/>
        </w:rPr>
        <w:tab/>
      </w:r>
      <w:r w:rsidRPr="00F73DAD">
        <w:rPr>
          <w:rFonts w:ascii="Angsana New" w:hAnsi="Angsana New"/>
        </w:rPr>
        <w:tab/>
      </w:r>
      <w:r w:rsidR="003421CB" w:rsidRPr="00F73DAD">
        <w:rPr>
          <w:rFonts w:ascii="Angsana New" w:hAnsi="Angsana New"/>
        </w:rPr>
        <w:tab/>
      </w:r>
      <w:r w:rsidRPr="00F73DAD">
        <w:rPr>
          <w:rFonts w:ascii="Angsana New" w:hAnsi="Angsana New"/>
          <w:b/>
          <w:bCs/>
          <w:u w:val="single"/>
          <w:cs/>
        </w:rPr>
        <w:t>โอนเพิ่ม</w:t>
      </w:r>
    </w:p>
    <w:p w:rsidR="00360029" w:rsidRPr="00F73DAD" w:rsidRDefault="00360029" w:rsidP="000E5337">
      <w:pPr>
        <w:pStyle w:val="1"/>
        <w:ind w:left="216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 xml:space="preserve">1.สำนักปลัด  ด้านบริหารงานทั่วไป แผนงานบริหารงานทั่วไป  งานบริหารทั่วไป งบดำเนินงาน  </w:t>
      </w:r>
    </w:p>
    <w:p w:rsidR="00360029" w:rsidRPr="00F73DAD" w:rsidRDefault="00360029" w:rsidP="000E5337">
      <w:pPr>
        <w:pStyle w:val="1"/>
        <w:ind w:left="216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 xml:space="preserve">หมวดค่าครุภัณฑ์ที่ดินและสิ่งก่อสร้าง  ครุภัณฑ์  ประเภทครุภัณฑ์คอมพิวเตอร์  1) ค่าเครื่องสำรองไฟฟ้า จำนวน 2,400 บาท </w:t>
      </w:r>
    </w:p>
    <w:p w:rsidR="00360029" w:rsidRPr="00F73DAD" w:rsidRDefault="00360029" w:rsidP="000E5337">
      <w:pPr>
        <w:pStyle w:val="1"/>
        <w:ind w:left="216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>2.</w:t>
      </w:r>
      <w:r w:rsidRPr="00F73DAD">
        <w:rPr>
          <w:rFonts w:ascii="Angsana New" w:hAnsi="Angsana New"/>
        </w:rPr>
        <w:t xml:space="preserve"> </w:t>
      </w:r>
      <w:r w:rsidRPr="00F73DAD">
        <w:rPr>
          <w:rFonts w:ascii="Angsana New" w:hAnsi="Angsana New"/>
          <w:cs/>
        </w:rPr>
        <w:t xml:space="preserve">สำนักปลัด  ด้านบริหารงานทั่วไป แผนงานบริหารงานทั่วไป  งานบริหารทั่วไป งบดำเนินงาน  </w:t>
      </w:r>
    </w:p>
    <w:p w:rsidR="00360029" w:rsidRPr="00F73DAD" w:rsidRDefault="00360029" w:rsidP="000E5337">
      <w:pPr>
        <w:pStyle w:val="1"/>
        <w:ind w:left="2160"/>
        <w:rPr>
          <w:rFonts w:ascii="Angsana New" w:hAnsi="Angsana New"/>
          <w:cs/>
        </w:rPr>
      </w:pPr>
      <w:r w:rsidRPr="00F73DAD">
        <w:rPr>
          <w:rFonts w:ascii="Angsana New" w:hAnsi="Angsana New"/>
          <w:cs/>
        </w:rPr>
        <w:t>หมวดค่าครุภัณฑ์ที่ดินและสิ่งก่อสร้าง  ครุภัณฑ์</w:t>
      </w:r>
      <w:r w:rsidRPr="00F73DAD">
        <w:rPr>
          <w:rFonts w:ascii="Angsana New" w:hAnsi="Angsana New"/>
        </w:rPr>
        <w:t xml:space="preserve"> </w:t>
      </w:r>
      <w:r w:rsidRPr="00F73DAD">
        <w:rPr>
          <w:rFonts w:ascii="Angsana New" w:hAnsi="Angsana New"/>
          <w:cs/>
        </w:rPr>
        <w:t xml:space="preserve">ประเภทครุภัณฑ์วิทยาศาสตร์หรือการแพทย์ 1) ค่าจัดซื้อเครื่องพ่นหมอกควัน จำนวน 1 เครื่อง </w:t>
      </w:r>
      <w:r w:rsidRPr="00F73DAD">
        <w:rPr>
          <w:rFonts w:ascii="Angsana New" w:hAnsi="Angsana New"/>
        </w:rPr>
        <w:t xml:space="preserve"> </w:t>
      </w:r>
      <w:r w:rsidRPr="00F73DAD">
        <w:rPr>
          <w:rFonts w:ascii="Angsana New" w:hAnsi="Angsana New"/>
          <w:cs/>
        </w:rPr>
        <w:t>จำนวน 15,000 บาท</w:t>
      </w:r>
    </w:p>
    <w:p w:rsidR="00360029" w:rsidRPr="00F73DAD" w:rsidRDefault="00360029" w:rsidP="000E5337">
      <w:pPr>
        <w:pStyle w:val="1"/>
        <w:ind w:left="1440" w:firstLine="72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 xml:space="preserve">รวมงบประมาณโอนเพิ่ม จำนวน 17,400 บาท (หนึ่งหมื่นเจ็ดพันสี่ร้อยบาทถ้วน) </w:t>
      </w:r>
    </w:p>
    <w:p w:rsidR="00360029" w:rsidRPr="00F73DAD" w:rsidRDefault="00360029" w:rsidP="000E5337">
      <w:pPr>
        <w:spacing w:after="0"/>
        <w:ind w:left="1440"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F73DA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โอนลด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 xml:space="preserve">สำนักปลัด แผนงานงบกลาง งานงบกลาง งบกลาง ประเภทรายจ่ายตามข้อผูกพัน เงินทุนเพื่อการศึกษาระดับปริญญาโท จำนวน 17,400 บาท </w:t>
      </w:r>
    </w:p>
    <w:p w:rsidR="00360029" w:rsidRPr="00F73DAD" w:rsidRDefault="00360029" w:rsidP="000E5337">
      <w:pPr>
        <w:spacing w:after="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3421CB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รวมงบประมาณโอนลด จำนวน 17,400 บาท (หนึ่งหมื่นเจ็ดพันสี่ร้อยบาทถ้วน)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แก้ไขเปลี่ยนแปลงคำชี้แจงงบประมาณรายจ่ายประจำปีงบประมาณ พ.ศ.2557</w:t>
      </w:r>
      <w:r w:rsidRPr="00F73DAD">
        <w:rPr>
          <w:rFonts w:ascii="Angsana New" w:hAnsi="Angsana New" w:cs="Angsana New"/>
          <w:b/>
          <w:bCs/>
          <w:sz w:val="32"/>
          <w:szCs w:val="32"/>
          <w:u w:val="single"/>
        </w:rPr>
        <w:t xml:space="preserve"> </w:t>
      </w:r>
      <w:r w:rsidRPr="00F73DAD">
        <w:rPr>
          <w:rFonts w:ascii="Angsana New" w:hAnsi="Angsana New" w:cs="Angsana New"/>
          <w:sz w:val="32"/>
          <w:szCs w:val="32"/>
          <w:cs/>
        </w:rPr>
        <w:t>ตามรายละเอียดดังนี้</w:t>
      </w:r>
    </w:p>
    <w:p w:rsidR="00360029" w:rsidRPr="00F73DAD" w:rsidRDefault="00360029" w:rsidP="000E5337">
      <w:pPr>
        <w:pStyle w:val="1"/>
        <w:ind w:left="1440" w:firstLine="72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>1.สำนักปลัด ด้านบริหารงานทั่วไป แผนงานบริหารงานทั่วไป  งานบริหารทั่วไป</w:t>
      </w:r>
    </w:p>
    <w:p w:rsidR="00360029" w:rsidRPr="00F73DAD" w:rsidRDefault="00360029" w:rsidP="000E5337">
      <w:pPr>
        <w:pStyle w:val="1"/>
        <w:ind w:left="2160" w:firstLine="75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>งบดำเนินงาน</w:t>
      </w:r>
      <w:r w:rsidRPr="00F73DAD">
        <w:rPr>
          <w:rFonts w:ascii="Angsana New" w:hAnsi="Angsana New"/>
        </w:rPr>
        <w:t xml:space="preserve"> </w:t>
      </w:r>
      <w:r w:rsidRPr="00F73DAD">
        <w:rPr>
          <w:rFonts w:ascii="Angsana New" w:hAnsi="Angsana New"/>
          <w:cs/>
        </w:rPr>
        <w:t>หมวดค่าครุภัณฑ์ที่ดินและสิ่งก่อสร้าง  ครุภัณฑ์  ประเภทครุภัณฑ์คอมพิวเตอร์  1) ค่าเครื่องสำรองไฟฟ้า ตั้งไว้ จำนวน 3,600 บาท โดยมีรายละเอียดข้อความเดิมดังนี้</w:t>
      </w:r>
    </w:p>
    <w:p w:rsidR="00360029" w:rsidRPr="00F73DAD" w:rsidRDefault="00360029" w:rsidP="000E5337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3421CB" w:rsidRPr="00F73DA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F73DAD">
        <w:rPr>
          <w:rFonts w:ascii="Angsana New" w:hAnsi="Angsana New" w:cs="Angsana New"/>
          <w:b/>
          <w:bCs/>
          <w:sz w:val="32"/>
          <w:szCs w:val="32"/>
          <w:cs/>
        </w:rPr>
        <w:t>รายละเอียดข้อความเดิม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เพื่อจ่ายเป็นค่าจัดซื้อ เครื่องสำรองไฟฟ้า ขนาด 750 </w:t>
      </w:r>
      <w:r w:rsidRPr="00F73DAD">
        <w:rPr>
          <w:rFonts w:ascii="Angsana New" w:hAnsi="Angsana New" w:cs="Angsana New"/>
          <w:sz w:val="32"/>
          <w:szCs w:val="32"/>
        </w:rPr>
        <w:t xml:space="preserve">VA </w:t>
      </w:r>
      <w:r w:rsidRPr="00F73DAD">
        <w:rPr>
          <w:rFonts w:ascii="Angsana New" w:hAnsi="Angsana New" w:cs="Angsana New"/>
          <w:sz w:val="32"/>
          <w:szCs w:val="32"/>
          <w:cs/>
        </w:rPr>
        <w:t>จำนวน 2 เครื่องๆ ละ 1,800 บาท คุณสมบัติตามเกณฑ์ราคากลางและคุณลักษณะพื้นฐานครุภัณฑ์คอมพิวเตอร์ ประจำปีงบประมาณ 2557 ตามที่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กระทรวง </w:t>
      </w:r>
      <w:r w:rsidRPr="00F73DAD">
        <w:rPr>
          <w:rFonts w:ascii="Angsana New" w:hAnsi="Angsana New" w:cs="Angsana New"/>
          <w:sz w:val="32"/>
          <w:szCs w:val="32"/>
        </w:rPr>
        <w:t xml:space="preserve">ICT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กำหนด ดังนี้ มีกำลังไฟฟ้าด้านนอกไม่น้อยกว่า 750 </w:t>
      </w:r>
      <w:r w:rsidRPr="00F73DAD">
        <w:rPr>
          <w:rFonts w:ascii="Angsana New" w:hAnsi="Angsana New" w:cs="Angsana New"/>
          <w:sz w:val="32"/>
          <w:szCs w:val="32"/>
        </w:rPr>
        <w:t xml:space="preserve">VA </w:t>
      </w:r>
      <w:r w:rsidRPr="00F73DAD">
        <w:rPr>
          <w:rFonts w:ascii="Angsana New" w:hAnsi="Angsana New" w:cs="Angsana New"/>
          <w:sz w:val="32"/>
          <w:szCs w:val="32"/>
          <w:cs/>
        </w:rPr>
        <w:t>สามารถสำรองไฟฟ้าได้ไม่น้อยกว่า 15 นาที</w:t>
      </w:r>
    </w:p>
    <w:p w:rsidR="00360029" w:rsidRPr="00F73DAD" w:rsidRDefault="00360029" w:rsidP="000E5337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3421CB"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b/>
          <w:bCs/>
          <w:sz w:val="32"/>
          <w:szCs w:val="32"/>
          <w:cs/>
        </w:rPr>
        <w:t>รายละเอียดข้อความใหม่</w:t>
      </w:r>
      <w:r w:rsidRPr="00F73DAD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เพื่อจ่ายเป็นค่าจัดซื้อเครื่องสำรองไฟฟ้า ขนาด 800 </w:t>
      </w:r>
      <w:r w:rsidRPr="00F73DAD">
        <w:rPr>
          <w:rFonts w:ascii="Angsana New" w:hAnsi="Angsana New" w:cs="Angsana New"/>
          <w:sz w:val="32"/>
          <w:szCs w:val="32"/>
        </w:rPr>
        <w:t xml:space="preserve">VA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(480 </w:t>
      </w:r>
      <w:r w:rsidRPr="00F73DAD">
        <w:rPr>
          <w:rFonts w:ascii="Angsana New" w:hAnsi="Angsana New" w:cs="Angsana New"/>
          <w:sz w:val="32"/>
          <w:szCs w:val="32"/>
        </w:rPr>
        <w:t>watts</w:t>
      </w:r>
      <w:r w:rsidRPr="00F73DAD">
        <w:rPr>
          <w:rFonts w:ascii="Angsana New" w:hAnsi="Angsana New" w:cs="Angsana New"/>
          <w:sz w:val="32"/>
          <w:szCs w:val="32"/>
          <w:cs/>
        </w:rPr>
        <w:t>)</w:t>
      </w:r>
      <w:r w:rsidRPr="00F73DAD">
        <w:rPr>
          <w:rFonts w:ascii="Angsana New" w:hAnsi="Angsana New" w:cs="Angsana New"/>
          <w:sz w:val="32"/>
          <w:szCs w:val="32"/>
        </w:rPr>
        <w:t xml:space="preserve">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จำนวน  2 เครื่องๆ ละ 3,000 บาท คุณสมบัติตามเกณฑ์ราคากลางและคุณลักษณะพื้นฐานครุภัณฑ์คอมพิวเตอร์ ณ วันที่ 21 กุมภาพันธ์ 2557  ตามที่กระทรวง </w:t>
      </w:r>
      <w:r w:rsidRPr="00F73DAD">
        <w:rPr>
          <w:rFonts w:ascii="Angsana New" w:hAnsi="Angsana New" w:cs="Angsana New"/>
          <w:sz w:val="32"/>
          <w:szCs w:val="32"/>
        </w:rPr>
        <w:t xml:space="preserve">ICT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กำหนด ดังนี้ มีกำลังไฟฟ้าด้านนอกไม่น้อยกว่า 800 </w:t>
      </w:r>
      <w:r w:rsidRPr="00F73DAD">
        <w:rPr>
          <w:rFonts w:ascii="Angsana New" w:hAnsi="Angsana New" w:cs="Angsana New"/>
          <w:sz w:val="32"/>
          <w:szCs w:val="32"/>
        </w:rPr>
        <w:t xml:space="preserve">VA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(480 </w:t>
      </w:r>
      <w:r w:rsidRPr="00F73DAD">
        <w:rPr>
          <w:rFonts w:ascii="Angsana New" w:hAnsi="Angsana New" w:cs="Angsana New"/>
          <w:sz w:val="32"/>
          <w:szCs w:val="32"/>
        </w:rPr>
        <w:t>watts</w:t>
      </w:r>
      <w:r w:rsidRPr="00F73DAD">
        <w:rPr>
          <w:rFonts w:ascii="Angsana New" w:hAnsi="Angsana New" w:cs="Angsana New"/>
          <w:sz w:val="32"/>
          <w:szCs w:val="32"/>
          <w:cs/>
        </w:rPr>
        <w:t>)</w:t>
      </w:r>
      <w:r w:rsidRPr="00F73DAD">
        <w:rPr>
          <w:rFonts w:ascii="Angsana New" w:hAnsi="Angsana New" w:cs="Angsana New"/>
          <w:sz w:val="32"/>
          <w:szCs w:val="32"/>
        </w:rPr>
        <w:t xml:space="preserve">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สามารถสำรองไฟฟ้าได้ไม่น้อยกว่า 15 นาที</w:t>
      </w:r>
    </w:p>
    <w:p w:rsidR="00360029" w:rsidRPr="00F73DAD" w:rsidRDefault="00360029" w:rsidP="000E5337">
      <w:pPr>
        <w:pStyle w:val="1"/>
        <w:ind w:left="2160"/>
        <w:rPr>
          <w:rFonts w:ascii="Angsana New" w:hAnsi="Angsana New"/>
        </w:rPr>
      </w:pPr>
      <w:r w:rsidRPr="00F73DAD">
        <w:rPr>
          <w:rFonts w:ascii="Angsana New" w:hAnsi="Angsana New"/>
          <w:cs/>
        </w:rPr>
        <w:t>2. สำนักปลัด  ด้านบริหารงานทั่วไป แผนงานบริหารงานทั่วไป  งานบริหารทั่วไป งบดำเนินงาน  หมวดค่าครุภัณฑ์ที่ดินและสิ่งก่อสร้าง  ครุภัณฑ์</w:t>
      </w:r>
      <w:r w:rsidRPr="00F73DAD">
        <w:rPr>
          <w:rFonts w:ascii="Angsana New" w:hAnsi="Angsana New"/>
        </w:rPr>
        <w:t xml:space="preserve"> </w:t>
      </w:r>
      <w:r w:rsidRPr="00F73DAD">
        <w:rPr>
          <w:rFonts w:ascii="Angsana New" w:hAnsi="Angsana New"/>
          <w:cs/>
        </w:rPr>
        <w:t>ประเภทครุภัณฑ์วิทยาศาสตร์หรือการแพทย์ 1) ค่าจัดซื้อเครื่องพ่นหมอกควัน จำนวน 1 เครื่อง</w:t>
      </w:r>
    </w:p>
    <w:p w:rsidR="00360029" w:rsidRPr="00F73DAD" w:rsidRDefault="00360029" w:rsidP="000E5337">
      <w:pPr>
        <w:spacing w:after="0"/>
        <w:ind w:left="1440" w:firstLine="720"/>
        <w:rPr>
          <w:rFonts w:ascii="Angsana New" w:hAnsi="Angsana New" w:cs="Angsana New"/>
          <w:b/>
          <w:bCs/>
          <w:sz w:val="32"/>
          <w:szCs w:val="32"/>
        </w:rPr>
      </w:pPr>
      <w:r w:rsidRPr="00F73DAD">
        <w:rPr>
          <w:rFonts w:ascii="Angsana New" w:hAnsi="Angsana New" w:cs="Angsana New"/>
          <w:b/>
          <w:bCs/>
          <w:sz w:val="32"/>
          <w:szCs w:val="32"/>
          <w:cs/>
        </w:rPr>
        <w:t xml:space="preserve">รายละเอียดข้อความเดิม 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ค่าครุภัณฑ์วิทยาศาสตร์หรือการแพทย์ จำนวน 50,000 บาท เพื่อจัดซื้อเครื่องพ่นหมอกควันจำนวน 1 เครื่อง มีคุณสมบัติดังนี้ ใช้สำหรับทำหมอกควันละอองฝอย (5-30 ไมครอน) ระบบสตาร์ท กดปุ่มสวิทซ์สตาร์ทอัตโนมัติหรือสูบลมด้วยอากาศ เชื้อเพลิงน้ำมันเบนซิล 91 อัตราสิ้นเปลืองเชื้อเพลิง 1.2 ลิตร ต่อ ชม. กำลัง</w:t>
      </w:r>
      <w:r w:rsidRPr="00F73DAD">
        <w:rPr>
          <w:rFonts w:ascii="Angsana New" w:hAnsi="Angsana New" w:cs="Angsana New"/>
          <w:sz w:val="32"/>
          <w:szCs w:val="32"/>
          <w:cs/>
        </w:rPr>
        <w:lastRenderedPageBreak/>
        <w:t xml:space="preserve">ไม่ต่ำกว่า 25.5 แรงม้า ขนาดถังน้ำยาความจุถังน้ำยาเคมี 7 ลิตร อัตราพ่นยา 20-60 ลิตร ต่อ ชม. น้ำหนักเฉพาะเครื่อง 8 กก. ขนาด โดยประมาณ 1,200 </w:t>
      </w:r>
      <w:r w:rsidRPr="00F73DAD">
        <w:rPr>
          <w:rFonts w:ascii="Angsana New" w:hAnsi="Angsana New" w:cs="Angsana New"/>
          <w:sz w:val="32"/>
          <w:szCs w:val="32"/>
        </w:rPr>
        <w:t>x 1</w:t>
      </w:r>
      <w:r w:rsidRPr="00F73DAD">
        <w:rPr>
          <w:rFonts w:ascii="Angsana New" w:hAnsi="Angsana New" w:cs="Angsana New"/>
          <w:sz w:val="32"/>
          <w:szCs w:val="32"/>
          <w:cs/>
        </w:rPr>
        <w:t>,2</w:t>
      </w:r>
      <w:r w:rsidRPr="00F73DAD">
        <w:rPr>
          <w:rFonts w:ascii="Angsana New" w:hAnsi="Angsana New" w:cs="Angsana New"/>
          <w:sz w:val="32"/>
          <w:szCs w:val="32"/>
        </w:rPr>
        <w:t>00 x 365 mm.</w:t>
      </w:r>
    </w:p>
    <w:p w:rsidR="00360029" w:rsidRPr="00F73DAD" w:rsidRDefault="00360029" w:rsidP="000E5337">
      <w:pPr>
        <w:spacing w:after="0"/>
        <w:ind w:left="1440"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F73DAD">
        <w:rPr>
          <w:rFonts w:ascii="Angsana New" w:hAnsi="Angsana New" w:cs="Angsana New"/>
          <w:b/>
          <w:bCs/>
          <w:sz w:val="32"/>
          <w:szCs w:val="32"/>
          <w:cs/>
        </w:rPr>
        <w:t>รายละเอียดข้อความใหม่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หมวดค่าครุภัณฑ์ที่ดินและสิ่งก่อสร้าง หน้า 11 คำชี้แจงประกอบงบประมาณรายจ่าย หน้า 75 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2.3 ประเภทค้าครุภัณฑ์วิทยาศาสตร์หรือการแพทย์ จำนวน 65,000 บาท เพื่อจัดซื้อเครื่องพ่นหมอกควันจำนวน 1 เครื่อง มีคุณสมบัติดังนี้ ระบบไฟฟ้า 12 โวลต์ สามารถชาร์ทแบตเตอรี่ได้ ขนาดเครื่อง 240 </w:t>
      </w:r>
      <w:r w:rsidRPr="00F73DAD">
        <w:rPr>
          <w:rFonts w:ascii="Angsana New" w:hAnsi="Angsana New" w:cs="Angsana New"/>
          <w:sz w:val="32"/>
          <w:szCs w:val="32"/>
        </w:rPr>
        <w:t>x 1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,360 </w:t>
      </w:r>
      <w:r w:rsidRPr="00F73DAD">
        <w:rPr>
          <w:rFonts w:ascii="Angsana New" w:hAnsi="Angsana New" w:cs="Angsana New"/>
          <w:sz w:val="32"/>
          <w:szCs w:val="32"/>
        </w:rPr>
        <w:t xml:space="preserve">x 350 mm.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ถังบรรจุสารเคมีขนาด 8 ลิตร ถังบรรจุน้ำมันเชื้อเพลิง 1.8 ลิตร อัตราการพ่น 40 ลิตร/ชั่วโมง อัตราสิ้นเปลืองน้ำมัน 41.4 ลิตร/ชั่วโมง กำลังของเครื่องยนต์ 40 แรงม้า ระยะการพ่น 6 เมตร ความดันสารเคมี 0.3 </w:t>
      </w:r>
      <w:r w:rsidRPr="00F73DAD">
        <w:rPr>
          <w:rFonts w:ascii="Angsana New" w:hAnsi="Angsana New" w:cs="Angsana New"/>
          <w:sz w:val="32"/>
          <w:szCs w:val="32"/>
        </w:rPr>
        <w:t xml:space="preserve">bar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ความดันถังเชื้อเพลิง 0.12 </w:t>
      </w:r>
      <w:r w:rsidRPr="00F73DAD">
        <w:rPr>
          <w:rFonts w:ascii="Angsana New" w:hAnsi="Angsana New" w:cs="Angsana New"/>
          <w:sz w:val="32"/>
          <w:szCs w:val="32"/>
        </w:rPr>
        <w:t>bar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ซึ่งการโอนงบประมาณรายจ่ายและแก้ไขเปลี่ยนแปลงคำชี้แจงงบประมาณในครั้งนี้  มีเหตุผลดังนี้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 xml:space="preserve">๑. ตามที่ สำนักปลัดเทศบาลตำบลหนองพ้อ ได้ขออนุมัติโอนงบประมาณรายจ่ายประจำปีงบประมาณ พ.ศ.2557 (ตั้งจ่ายรายการใหม่) ครั้งที่ 2/2557 เมื่อวันที่ 24 เดือนกุมภาพันธ์ พ.ศ.2557 เพื่อจ่ายเป็นค่าจัดซื้อเครื่องสำรองไฟฟ้า ขนาด 750 </w:t>
      </w:r>
      <w:r w:rsidRPr="00F73DAD">
        <w:rPr>
          <w:rFonts w:ascii="Angsana New" w:hAnsi="Angsana New" w:cs="Angsana New"/>
          <w:sz w:val="32"/>
          <w:szCs w:val="32"/>
        </w:rPr>
        <w:t>VA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จำนวน 2 เครื่อง เพื่อใช้ทดแทนสำหรับเครื่องสำรองไฟฟ้าเครื่องเดิมที่ชำรุดเสียหาย จำนวน 3,600 บาท เนื่องจากงบประมาณที่ตั้งไว้ไม่เป็นไปตามเกณฑ์ราคากลางและคุณลักษณะพื้นฐานครุภัณฑ์คอมพิวเตอร์ ประจำปี พ.ศ.2557   ที่กระทรวงเทคโนโลยีสารสนเทศและการสื่อสารกำหนด  ซึ่งเป็นการปฏิบัติตามหลักเกณฑ์และแนวทางปฏิบัติการจัดหาระบบคอมพิวเตอร์ของกระทรวงมหาดไทยตามมติที่ประชุมคณะกรรมการบริหารและการจัดหาระบบคอมพิวเตอร์ของกระทรวงมหาดไทย  ครั้งที่  ๗/๒๕๕๕  เมื่อวันที่  ๙  สิงหาคม  ๒๕๕๕  และปัจจุบันกระทรวง  </w:t>
      </w:r>
      <w:r w:rsidRPr="00F73DAD">
        <w:rPr>
          <w:rFonts w:ascii="Angsana New" w:hAnsi="Angsana New" w:cs="Angsana New"/>
          <w:sz w:val="32"/>
          <w:szCs w:val="32"/>
        </w:rPr>
        <w:t>ICT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  ได้กำหนดเกณฑ์ราคากลางและคุณลักษณะพื้นฐานครุภัณฑ์คอมพิวเตอร์  ตามประกาศ  ณ  วันที่  ๘  มีนาคม   ๒๕๕๗  นั้น</w:t>
      </w:r>
      <w:r w:rsidRPr="00F73DAD">
        <w:rPr>
          <w:rFonts w:ascii="Angsana New" w:hAnsi="Angsana New" w:cs="Angsana New"/>
          <w:sz w:val="32"/>
          <w:szCs w:val="32"/>
        </w:rPr>
        <w:tab/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lastRenderedPageBreak/>
        <w:t xml:space="preserve">2. </w:t>
      </w:r>
      <w:r w:rsidRPr="00F73DAD">
        <w:rPr>
          <w:rFonts w:ascii="Angsana New" w:hAnsi="Angsana New" w:cs="Angsana New"/>
          <w:sz w:val="32"/>
          <w:szCs w:val="32"/>
          <w:cs/>
        </w:rPr>
        <w:t xml:space="preserve">มีความประสงค์ขอโอนแก้ไขเปลี่ยนแปลงคำชี้แจงงบประมาณรายจ่ายประจำปีงบประมาณ พ.ศ.2557 หมวดค่าครุภัณฑ์ที่ดินและสิ่งก่อสร้าง ค่าครุภัณฑ์ ประเภทครุภัณฑ์วิทยาศาสตร์หรือการแพทย์       ในรายละเอียดคุณลักษณะของเครื่องพ่นหมอกควันตามรายละเอียดข้างต้น เนื่องจากคุณลักษณะของเครื่องพ่นหมอกควันที่กำหนดในเทศบัญญัติงบประมาณรายจ่ายประจำปีงบประมาณ พ.ศ.2557 เป็นคุณลักษณะของเครื่องพ่นหมอกควันรุ่นเก่า ซึ่งขณะนี้ไม่มีขายในท้องตลาด ดังนั้นเพื่อให้การจัดซื้อครุภัณฑ์ในปีงบประมาณ พ.ศ.2557 เป็นไปด้วยความเรียบร้อยถูกต้องจำเป็นต้องโอนแก้ไขเปลี่ยนแปลงคำชี้แจงงบประมาณรายจ่ายค่าจัดซื้อ          ค่าครุภัณฑ์วิทยาศาสตร์หรือการแพทย์ เพื่อจัดซื้อเครื่องพ่นหมอกควัน </w:t>
      </w:r>
    </w:p>
    <w:p w:rsidR="00360029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3. เพื่อให้เป็นไปตามระเบียบกระทรวงมหาดไทยว่าด้วยวิธีงบประมาณขององค์กรปกครองส่วนท้องถิ่น  พ.ศ.  ๒๕๔๑  หมวด  ๔  การโอนและแก้ไขเปลี่ยนแปลงงบประมาณ  ข้อ  ๒7  การโอนงบประมาณรายจ่ายในหมวดค่าครุภัณฑ์ที่ดินและสิ่งก่อสร้าง  ที่ทำให้ลักษณะ  ปริมาณ คุณภาพเปลี่ยน หรือโอนไปตั้งจ่ายรายการใหม่ ให้เป็นอำนาจอนุมัติของสภาท้องถิ่น และข้อ 29 การโอนงบประมาณรายจ่ายในหมวดค่าครุภัณฑ์ที่ดินและสิ่งก่อสร้าง  ที่ทำให้ลักษณะ  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4C194B" w:rsidRPr="00F73DAD" w:rsidRDefault="00360029" w:rsidP="000E5337">
      <w:pPr>
        <w:spacing w:after="0"/>
        <w:ind w:left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BB7D57" w:rsidRPr="00F73DAD" w:rsidRDefault="004C194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ครับเชิญท่านสมาชิกอภิปรายครับ ขออนุมัติโอนและแก้ไขเปลี่ยนแปลงคำชี้แจงงบประมาณรายจ่ายประจำปีงบประมาณพ.ศ.2557 เชิญครับ</w:t>
      </w:r>
    </w:p>
    <w:p w:rsidR="004C194B" w:rsidRPr="00F73DAD" w:rsidRDefault="0084695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5A3A9C" w:rsidRPr="00F73DAD">
        <w:rPr>
          <w:rFonts w:ascii="Angsana New" w:hAnsi="Angsana New" w:cs="Angsana New"/>
          <w:sz w:val="32"/>
          <w:szCs w:val="32"/>
          <w:cs/>
        </w:rPr>
        <w:t>เรียนประธานสภา  นายกเทศมนตรี สมาชิกสภา และผู้เข้าร่วมประชุม ผมนายสมเกียรติ เกื้อชู สท.1 ผมสงสัยข้อความใหม่หมวดค่าครุภัณฑ์ที่ดินและสิ่งก่อสร้าง หน้า 11 คำชี้แจงประกอบงบประมาณรายจ่าย หน้า 75 2.3 ประเภทค่าครุภัณฑ์วิทยาศาสตร์หรือ</w:t>
      </w:r>
      <w:r w:rsidR="006110A5" w:rsidRPr="00F73DAD">
        <w:rPr>
          <w:rFonts w:ascii="Angsana New" w:hAnsi="Angsana New" w:cs="Angsana New"/>
          <w:sz w:val="32"/>
          <w:szCs w:val="32"/>
          <w:cs/>
        </w:rPr>
        <w:t>การแพทย์ จำนวน 65</w:t>
      </w:r>
      <w:r w:rsidR="006110A5" w:rsidRPr="00F73DAD">
        <w:rPr>
          <w:rFonts w:ascii="Angsana New" w:hAnsi="Angsana New" w:cs="Angsana New"/>
          <w:sz w:val="32"/>
          <w:szCs w:val="32"/>
        </w:rPr>
        <w:t>,</w:t>
      </w:r>
      <w:r w:rsidR="006110A5" w:rsidRPr="00F73DAD">
        <w:rPr>
          <w:rFonts w:ascii="Angsana New" w:hAnsi="Angsana New" w:cs="Angsana New"/>
          <w:sz w:val="32"/>
          <w:szCs w:val="32"/>
          <w:cs/>
        </w:rPr>
        <w:t xml:space="preserve">000 บาทเพื่อจัดซื้อเครื่องพ่นหมอกควัน จำนวน 1 เครื่อง มีคุณสมบัติดังนี้ ระบบไฟฟ้า 12 โวลต์ สามารถชาร์ทแบตเตอรี่ได้ ขนาดเครื่อง 240 × 1360 ×  350 </w:t>
      </w:r>
      <w:r w:rsidR="006110A5" w:rsidRPr="00F73DAD">
        <w:rPr>
          <w:rFonts w:ascii="Angsana New" w:hAnsi="Angsana New" w:cs="Angsana New"/>
          <w:sz w:val="32"/>
          <w:szCs w:val="32"/>
        </w:rPr>
        <w:t xml:space="preserve">mm. </w:t>
      </w:r>
      <w:r w:rsidR="006110A5" w:rsidRPr="00F73DAD">
        <w:rPr>
          <w:rFonts w:ascii="Angsana New" w:hAnsi="Angsana New" w:cs="Angsana New"/>
          <w:sz w:val="32"/>
          <w:szCs w:val="32"/>
          <w:cs/>
        </w:rPr>
        <w:t>ถังบรรจุสารเคมีขนาด 8 ลิตร ถังบรรจุน้ำมันเชื้อเพลิง 1.8 ลิตร อัตราการพ่น 40 ลิตร ต่อชั่วโมง อัตราสิ้นเปลืองน้ำมัน 41.4 ลิตร  ต่อชั่วโมง กำลังของเครื่องยนต์ 40 แรงม้า ระยะการพ่น 6 เมตร ความ</w:t>
      </w:r>
      <w:r w:rsidR="006110A5" w:rsidRPr="00F73DAD">
        <w:rPr>
          <w:rFonts w:ascii="Angsana New" w:hAnsi="Angsana New" w:cs="Angsana New"/>
          <w:sz w:val="32"/>
          <w:szCs w:val="32"/>
          <w:cs/>
        </w:rPr>
        <w:lastRenderedPageBreak/>
        <w:t xml:space="preserve">ดันสารเคมี 0.3 </w:t>
      </w:r>
      <w:r w:rsidR="006110A5" w:rsidRPr="00F73DAD">
        <w:rPr>
          <w:rFonts w:ascii="Angsana New" w:hAnsi="Angsana New" w:cs="Angsana New"/>
          <w:sz w:val="32"/>
          <w:szCs w:val="32"/>
        </w:rPr>
        <w:t xml:space="preserve">bar </w:t>
      </w:r>
      <w:r w:rsidR="006110A5" w:rsidRPr="00F73DAD">
        <w:rPr>
          <w:rFonts w:ascii="Angsana New" w:hAnsi="Angsana New" w:cs="Angsana New"/>
          <w:sz w:val="32"/>
          <w:szCs w:val="32"/>
          <w:cs/>
        </w:rPr>
        <w:t xml:space="preserve">ความดันถังเชื้อเพลิง 0.12 </w:t>
      </w:r>
      <w:r w:rsidR="006110A5" w:rsidRPr="00F73DAD">
        <w:rPr>
          <w:rFonts w:ascii="Angsana New" w:hAnsi="Angsana New" w:cs="Angsana New"/>
          <w:sz w:val="32"/>
          <w:szCs w:val="32"/>
        </w:rPr>
        <w:t>bar</w:t>
      </w:r>
      <w:r w:rsidR="00EC3001" w:rsidRPr="00F73DAD">
        <w:rPr>
          <w:rFonts w:ascii="Angsana New" w:hAnsi="Angsana New" w:cs="Angsana New"/>
          <w:sz w:val="32"/>
          <w:szCs w:val="32"/>
        </w:rPr>
        <w:t xml:space="preserve"> </w:t>
      </w:r>
      <w:r w:rsidR="00EC3001" w:rsidRPr="00F73DAD">
        <w:rPr>
          <w:rFonts w:ascii="Angsana New" w:hAnsi="Angsana New" w:cs="Angsana New"/>
          <w:sz w:val="32"/>
          <w:szCs w:val="32"/>
          <w:cs/>
        </w:rPr>
        <w:t>ตรงนี้ผมว่ามันสิ</w:t>
      </w:r>
      <w:r w:rsidR="002C0E16" w:rsidRPr="00F73DAD">
        <w:rPr>
          <w:rFonts w:ascii="Angsana New" w:hAnsi="Angsana New" w:cs="Angsana New"/>
          <w:sz w:val="32"/>
          <w:szCs w:val="32"/>
          <w:cs/>
        </w:rPr>
        <w:t>้</w:t>
      </w:r>
      <w:r w:rsidR="00EC3001" w:rsidRPr="00F73DAD">
        <w:rPr>
          <w:rFonts w:ascii="Angsana New" w:hAnsi="Angsana New" w:cs="Angsana New"/>
          <w:sz w:val="32"/>
          <w:szCs w:val="32"/>
          <w:cs/>
        </w:rPr>
        <w:t>นเปลืองมากเกินไปครับ</w:t>
      </w:r>
    </w:p>
    <w:p w:rsidR="0014777E" w:rsidRPr="00F73DAD" w:rsidRDefault="0014777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>มนตรี  จันทร์น้อย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สมาชิกสภา</w:t>
      </w:r>
      <w:r w:rsidR="002C0E16" w:rsidRPr="00F73DAD">
        <w:rPr>
          <w:rFonts w:ascii="Angsana New" w:hAnsi="Angsana New" w:cs="Angsana New"/>
          <w:sz w:val="32"/>
          <w:szCs w:val="32"/>
          <w:cs/>
        </w:rPr>
        <w:t>ทุกท่าน ในส่วนของอัตราสิ้นเปลืองน้ำมัน 41.4 ลิตรต่อชั่วโมงนั้น เป็นส่วนของน้ำมันที่ใช้ผสมกับน้ำยาซึ่งเป็นน้ำมันดีเซลที่พ่นออกมาเป็นหมอกควัน ไม่ใช่น้ำมันเชื้อเพลิงของเครื่อง</w:t>
      </w:r>
    </w:p>
    <w:p w:rsidR="00D313C2" w:rsidRDefault="0014777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มีท่านสมาชิกท่านใดจะอภิปราย</w:t>
      </w:r>
      <w:r w:rsidR="00D33541" w:rsidRPr="00F73DAD">
        <w:rPr>
          <w:rFonts w:ascii="Angsana New" w:hAnsi="Angsana New" w:cs="Angsana New"/>
          <w:sz w:val="32"/>
          <w:szCs w:val="32"/>
          <w:cs/>
        </w:rPr>
        <w:t>อีกหรือไม่ครับถ้าไม่มีผมขอมติครับ ท่านสมาชิกท่านใดเห็นชอบขออนุมัติโอนและแก้ไขเปลี่ยนแปลงคำชี้แจงงบประมาณรายจ่ายประจำปีงบประมาณพ.ศ.2557 โปรดยกมือครับ</w:t>
      </w:r>
      <w:r w:rsidR="00E3416E" w:rsidRPr="00F73DA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E3416E" w:rsidRPr="00F73DAD" w:rsidRDefault="00F73AA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มติ</w:t>
      </w:r>
      <w:r w:rsidR="00D313C2"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 w:rsidR="00D313C2">
        <w:rPr>
          <w:rFonts w:ascii="Angsana New" w:hAnsi="Angsana New" w:cs="Angsana New" w:hint="cs"/>
          <w:sz w:val="32"/>
          <w:szCs w:val="32"/>
          <w:cs/>
        </w:rPr>
        <w:tab/>
        <w:t>ที่ประชุมมีมติ</w:t>
      </w:r>
      <w:r>
        <w:rPr>
          <w:rFonts w:ascii="Angsana New" w:hAnsi="Angsana New" w:cs="Angsana New"/>
          <w:sz w:val="32"/>
          <w:szCs w:val="32"/>
          <w:cs/>
        </w:rPr>
        <w:tab/>
        <w:t>เห็นชอบ</w:t>
      </w:r>
      <w:r>
        <w:rPr>
          <w:rFonts w:ascii="Angsana New" w:hAnsi="Angsana New" w:cs="Angsana New"/>
          <w:sz w:val="32"/>
          <w:szCs w:val="32"/>
          <w:cs/>
        </w:rPr>
        <w:tab/>
      </w:r>
      <w:r w:rsidR="00E3416E" w:rsidRPr="00F73DAD">
        <w:rPr>
          <w:rFonts w:ascii="Angsana New" w:hAnsi="Angsana New" w:cs="Angsana New"/>
          <w:sz w:val="32"/>
          <w:szCs w:val="32"/>
          <w:cs/>
        </w:rPr>
        <w:t>11</w:t>
      </w:r>
      <w:r w:rsidR="00E3416E"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E3416E" w:rsidRPr="00F73DAD" w:rsidRDefault="00E3416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F73DAD">
        <w:rPr>
          <w:rFonts w:ascii="Angsana New" w:hAnsi="Angsana New" w:cs="Angsana New"/>
          <w:sz w:val="32"/>
          <w:szCs w:val="32"/>
          <w:cs/>
        </w:rPr>
        <w:tab/>
        <w:t>-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E3416E" w:rsidRPr="00F73DAD" w:rsidRDefault="00E3416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F73DAD">
        <w:rPr>
          <w:rFonts w:ascii="Angsana New" w:hAnsi="Angsana New" w:cs="Angsana New"/>
          <w:sz w:val="32"/>
          <w:szCs w:val="32"/>
          <w:cs/>
        </w:rPr>
        <w:tab/>
        <w:t>1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เสียง</w:t>
      </w:r>
      <w:r w:rsidR="00D313C2">
        <w:rPr>
          <w:rFonts w:ascii="Angsana New" w:hAnsi="Angsana New" w:cs="Angsana New" w:hint="cs"/>
          <w:sz w:val="32"/>
          <w:szCs w:val="32"/>
          <w:cs/>
        </w:rPr>
        <w:t>(ประธานสภาฯ)</w:t>
      </w:r>
    </w:p>
    <w:p w:rsidR="00E3416E" w:rsidRDefault="00E3416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>สำหรับวันนี้การประชุมสภาเทศบา</w:t>
      </w:r>
      <w:r w:rsidR="00D313C2">
        <w:rPr>
          <w:rFonts w:ascii="Angsana New" w:hAnsi="Angsana New" w:cs="Angsana New"/>
          <w:sz w:val="32"/>
          <w:szCs w:val="32"/>
          <w:cs/>
        </w:rPr>
        <w:t>ลตำบลหนองพ้อก็ได้ครบ 3 ส่วนแล้ว</w:t>
      </w:r>
    </w:p>
    <w:p w:rsidR="00D313C2" w:rsidRPr="00F73DAD" w:rsidRDefault="00D313C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>
        <w:rPr>
          <w:rFonts w:ascii="Angsana New" w:hAnsi="Angsana New" w:cs="Angsana New" w:hint="cs"/>
          <w:sz w:val="32"/>
          <w:szCs w:val="32"/>
          <w:cs/>
        </w:rPr>
        <w:tab/>
        <w:t>ต่อไปมีสมาชิกสภาจะเสนอเรื่องอื่นๆมีไม่ครับ เชิญครับ</w:t>
      </w:r>
    </w:p>
    <w:p w:rsidR="00E3416E" w:rsidRPr="00F73DAD" w:rsidRDefault="00E3416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สมาชิกสภาทุกท่าน ผมนายสมเกียรติ  เกื้อชู สท.เขต 1 ผมขอฝาเรื่องของสนามกีฬาของหมูที่ 2 ครับ เมื่</w:t>
      </w:r>
      <w:r w:rsidR="00AB1FCC" w:rsidRPr="00F73DAD">
        <w:rPr>
          <w:rFonts w:ascii="Angsana New" w:hAnsi="Angsana New" w:cs="Angsana New"/>
          <w:sz w:val="32"/>
          <w:szCs w:val="32"/>
          <w:cs/>
        </w:rPr>
        <w:t>อครั้งที่ทำสนามกีฬา ถนนคอนกรีตมั</w:t>
      </w:r>
      <w:r w:rsidRPr="00F73DAD">
        <w:rPr>
          <w:rFonts w:ascii="Angsana New" w:hAnsi="Angsana New" w:cs="Angsana New"/>
          <w:sz w:val="32"/>
          <w:szCs w:val="32"/>
          <w:cs/>
        </w:rPr>
        <w:t>นพังอยู่เล็กน้อย</w:t>
      </w:r>
      <w:r w:rsidR="00442EF5" w:rsidRPr="00F73DAD">
        <w:rPr>
          <w:rFonts w:ascii="Angsana New" w:hAnsi="Angsana New" w:cs="Angsana New"/>
          <w:sz w:val="32"/>
          <w:szCs w:val="32"/>
          <w:cs/>
        </w:rPr>
        <w:t>ฝากให้ฝ่ายบริหารช่วยดูแลด้วยครับ</w:t>
      </w:r>
    </w:p>
    <w:p w:rsidR="00442EF5" w:rsidRPr="00F73DAD" w:rsidRDefault="00442EF5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 และผู้เข้าร่วมประชุม ผมนายปรีชา  ชาญเมธี สท.เขต 2 ผมขอฝากเรื่องสนามกีฬาของหมู่ที่ 5 เพราะตอนนี้ทำอยู่ 2 สนามอยากให้ดูแลด้วยครับและเรื่องของๆไฟฟ้า ตรงนี้ทางการไฟฟ้าควนขนุนได้มาย้ายใหม่แต่ยังไม่มาติดตั้งให้ ฝากฝ่ายบริหารช่วยให้ไปติดตั้งให้หน่อยครับ ขอบคุณครับ </w:t>
      </w:r>
    </w:p>
    <w:p w:rsidR="00442EF5" w:rsidRPr="00F73DAD" w:rsidRDefault="00442EF5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โยธิน  ถึงมาก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ผมโยธิน ถึงมาก สท.เขต 1 เรื่องของการถมขยะตรงนี้อยากให้ฝ่ายบริหารช่วยชี้แจงงบประมาณว่าเอางบประมาณมาจากส่วนไหนทางฝ่ายสภายังไม่เข้าใจครับ</w:t>
      </w:r>
    </w:p>
    <w:p w:rsidR="00442EF5" w:rsidRPr="00F73DAD" w:rsidRDefault="00442EF5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ตรงนี้เรื่องของการถมขยะเป็นการจัดซื้อจัดจ้างคือไม่ต้องผ่านสภาครับ ตรงนี้ชาวบ้านเขาร้องเรียนมาว่าส่งกลิ่นเหม็น ผมเลยถมดินแต่ตรงนี้เรื่องของการถมดินนั้นไม่ต้องผ่านสภาครับ</w:t>
      </w:r>
    </w:p>
    <w:p w:rsidR="00442EF5" w:rsidRPr="00F73DAD" w:rsidRDefault="001A5C84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lastRenderedPageBreak/>
        <w:t>โยธิน  ถึงมาก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คือตรงนี้ผมไม่ได้ว่าอะไรครับ คือผมอยากรู้ว่าถมไปเท่าไร คือทางสภาเขาสงสัยกันครับ</w:t>
      </w:r>
    </w:p>
    <w:p w:rsidR="001A5C84" w:rsidRPr="00F73DAD" w:rsidRDefault="001A5C84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ผมขอตอบข้อสงสัยเรื่องการถมบ่อขยะครับตอนที่ผมมารับตำแหน่งทื่นี่ผมก็ถามว่าทางเรามีสัญญาอะไรบ้างกับผู้ที่ให้ทิ้งขยะ ผมทราบว่าไม่มี</w:t>
      </w:r>
      <w:r w:rsidR="00E463D2" w:rsidRPr="00F73DAD">
        <w:rPr>
          <w:rFonts w:ascii="Angsana New" w:hAnsi="Angsana New" w:cs="Angsana New"/>
          <w:sz w:val="32"/>
          <w:szCs w:val="32"/>
          <w:cs/>
        </w:rPr>
        <w:t>ผมเลยจัดซื้อจัดจ้างตามระเบียบพัสดุในการถมดินครับ</w:t>
      </w:r>
    </w:p>
    <w:p w:rsidR="001A5C84" w:rsidRPr="00F73DAD" w:rsidRDefault="001A5C84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ถาวร  ห้วนแจ่ม</w:t>
      </w:r>
      <w:r w:rsidRPr="00F73DAD">
        <w:rPr>
          <w:rFonts w:ascii="Angsana New" w:hAnsi="Angsana New" w:cs="Angsana New"/>
          <w:sz w:val="32"/>
          <w:szCs w:val="32"/>
          <w:cs/>
        </w:rPr>
        <w:tab/>
        <w:t>เรียนประธานสภา  นายกเทศมนตรี สมาชิกสภา และผู้เข้าร่วมประชุม ผมนายถาวร  ห้วนแจ่ม สท.เขต 1 ผมอยากปรึกษาคณะผู้บริหารเรื่องสามแยกควนพลีของหมู่ที่ 6 ผมคุยกับเจ้าหน้าที่ตำรวจว่าจะก่อสร้างเกาะกลางถนน คือเราจะได้ช่วยกันลดอุบัติเหตุด้วยครับ เราอยากให้ดำเนินการด่วนครับ</w:t>
      </w:r>
    </w:p>
    <w:p w:rsidR="001A5C84" w:rsidRPr="00F73DAD" w:rsidRDefault="001A5C84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F73DAD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 และผู้เข้าร่วมประชุม ผมนายสมพงศ์  </w:t>
      </w:r>
      <w:r w:rsidR="00AB1FCC" w:rsidRPr="00F73DA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F73DAD">
        <w:rPr>
          <w:rFonts w:ascii="Angsana New" w:hAnsi="Angsana New" w:cs="Angsana New"/>
          <w:sz w:val="32"/>
          <w:szCs w:val="32"/>
          <w:cs/>
        </w:rPr>
        <w:t>ศรีเงิน  สท.เขต 1 ผมมีหัวข้อ</w:t>
      </w:r>
      <w:r w:rsidR="0061263B" w:rsidRPr="00F73DAD">
        <w:rPr>
          <w:rFonts w:ascii="Angsana New" w:hAnsi="Angsana New" w:cs="Angsana New"/>
          <w:sz w:val="32"/>
          <w:szCs w:val="32"/>
          <w:cs/>
        </w:rPr>
        <w:t>หนึ่งครับฝากฝ่ายบริหารคือถนนสายหมู่ที่ 3 และหมู่ที่ 6 คืออยากให้มันตัดกันครับเพื่อชาวบ้านได้นำผลผลิตมาได้สะดวกครับ</w:t>
      </w:r>
    </w:p>
    <w:p w:rsidR="0061263B" w:rsidRPr="00F73DAD" w:rsidRDefault="0061263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="00B341F7" w:rsidRPr="00F73DAD">
        <w:rPr>
          <w:rFonts w:ascii="Angsana New" w:hAnsi="Angsana New" w:cs="Angsana New"/>
          <w:sz w:val="32"/>
          <w:szCs w:val="32"/>
          <w:cs/>
        </w:rPr>
        <w:t>สำหรับวันนี้ขอบคุณท่านสมาชิกสภาทุกท่านที่เข้าร่วมประชุม สำหรบวันนี้ผมขอปิดการประชุมไว้เพียงเท่านี้ขอบคุณครับ</w:t>
      </w:r>
    </w:p>
    <w:p w:rsidR="00B341F7" w:rsidRDefault="00B341F7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ปิดประชุมเวลา 12.20 น.</w:t>
      </w:r>
    </w:p>
    <w:p w:rsidR="008E0D28" w:rsidRPr="00F73DAD" w:rsidRDefault="008E0D2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F73AA8" w:rsidRDefault="009C653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>(ลงชื่อ)</w:t>
      </w: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เลขานุการสภา</w:t>
      </w:r>
      <w:r w:rsidR="00F73AA8">
        <w:rPr>
          <w:rFonts w:ascii="Angsana New" w:hAnsi="Angsana New" w:cs="Angsana New"/>
          <w:sz w:val="32"/>
          <w:szCs w:val="32"/>
        </w:rPr>
        <w:tab/>
      </w:r>
      <w:r w:rsidR="00F73AA8" w:rsidRPr="00F73DAD">
        <w:rPr>
          <w:rFonts w:ascii="Angsana New" w:hAnsi="Angsana New" w:cs="Angsana New"/>
          <w:sz w:val="32"/>
          <w:szCs w:val="32"/>
          <w:cs/>
        </w:rPr>
        <w:t>(ลงชื่อ)</w:t>
      </w:r>
      <w:r w:rsidR="00F73AA8" w:rsidRPr="00F73DAD">
        <w:rPr>
          <w:rFonts w:ascii="Angsana New" w:hAnsi="Angsana New" w:cs="Angsana New"/>
          <w:sz w:val="32"/>
          <w:szCs w:val="32"/>
          <w:cs/>
        </w:rPr>
        <w:tab/>
      </w:r>
      <w:r w:rsidR="00F73AA8" w:rsidRPr="00F73DAD">
        <w:rPr>
          <w:rFonts w:ascii="Angsana New" w:hAnsi="Angsana New" w:cs="Angsana New"/>
          <w:sz w:val="32"/>
          <w:szCs w:val="32"/>
          <w:cs/>
        </w:rPr>
        <w:tab/>
      </w:r>
      <w:r w:rsidR="00F73AA8" w:rsidRPr="00F73DAD">
        <w:rPr>
          <w:rFonts w:ascii="Angsana New" w:hAnsi="Angsana New" w:cs="Angsana New"/>
          <w:sz w:val="32"/>
          <w:szCs w:val="32"/>
          <w:cs/>
        </w:rPr>
        <w:tab/>
      </w:r>
      <w:r w:rsidR="00F73AA8" w:rsidRPr="00F73DAD">
        <w:rPr>
          <w:rFonts w:ascii="Angsana New" w:hAnsi="Angsana New" w:cs="Angsana New"/>
          <w:sz w:val="32"/>
          <w:szCs w:val="32"/>
          <w:cs/>
        </w:rPr>
        <w:tab/>
        <w:t>ประธานสภาฯ</w:t>
      </w:r>
    </w:p>
    <w:p w:rsidR="009C653E" w:rsidRPr="00F73DAD" w:rsidRDefault="00F73AA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(นายกฤษกร  บุษบงก์)</w:t>
      </w:r>
      <w:r w:rsidR="009C653E" w:rsidRPr="00F73DAD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(นายสุชาติ  เทพโนรา)</w:t>
      </w:r>
    </w:p>
    <w:p w:rsidR="009C653E" w:rsidRPr="00F73DAD" w:rsidRDefault="00F73AA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>(ลงชื่อ)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</w:t>
      </w:r>
      <w:r w:rsidR="009C653E" w:rsidRPr="00F73DAD">
        <w:rPr>
          <w:rFonts w:ascii="Angsana New" w:hAnsi="Angsana New" w:cs="Angsana New"/>
          <w:sz w:val="32"/>
          <w:szCs w:val="32"/>
          <w:cs/>
        </w:rPr>
        <w:t>ประธานคณะกรรมการตรวจรายงานการประชุม</w:t>
      </w:r>
    </w:p>
    <w:p w:rsidR="009C653E" w:rsidRPr="00F73DAD" w:rsidRDefault="009C653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(นายสมพงศ์  ศรีเงิน)</w:t>
      </w:r>
    </w:p>
    <w:p w:rsidR="00442EF5" w:rsidRPr="00F73DAD" w:rsidRDefault="00F73AA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>(ลงชื่อ)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 w:rsidR="009C653E" w:rsidRPr="00F73DAD">
        <w:rPr>
          <w:rFonts w:ascii="Angsana New" w:hAnsi="Angsana New" w:cs="Angsana New"/>
          <w:sz w:val="32"/>
          <w:szCs w:val="32"/>
          <w:cs/>
        </w:rPr>
        <w:t>กรรมการตรวจรายงานการประชุม</w:t>
      </w:r>
    </w:p>
    <w:p w:rsidR="009C653E" w:rsidRPr="00F73DAD" w:rsidRDefault="009C653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(นายสุโท ปิยะปานันท์)</w:t>
      </w:r>
    </w:p>
    <w:p w:rsidR="009C653E" w:rsidRPr="00F73DAD" w:rsidRDefault="00F73AA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>(ลงชื่อ)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 w:rsidR="009C653E" w:rsidRPr="00F73DAD">
        <w:rPr>
          <w:rFonts w:ascii="Angsana New" w:hAnsi="Angsana New" w:cs="Angsana New"/>
          <w:sz w:val="32"/>
          <w:szCs w:val="32"/>
          <w:cs/>
        </w:rPr>
        <w:t>กรรมการตรวจรายงานการประชุม</w:t>
      </w:r>
    </w:p>
    <w:p w:rsidR="009C653E" w:rsidRPr="00F73DAD" w:rsidRDefault="009C653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F73DAD">
        <w:rPr>
          <w:rFonts w:ascii="Angsana New" w:hAnsi="Angsana New" w:cs="Angsana New"/>
          <w:sz w:val="32"/>
          <w:szCs w:val="32"/>
          <w:cs/>
        </w:rPr>
        <w:tab/>
      </w:r>
      <w:r w:rsidRPr="00F73DAD">
        <w:rPr>
          <w:rFonts w:ascii="Angsana New" w:hAnsi="Angsana New" w:cs="Angsana New"/>
          <w:sz w:val="32"/>
          <w:szCs w:val="32"/>
          <w:cs/>
        </w:rPr>
        <w:tab/>
        <w:t>(นายถาวร  ห้วนแจ่ม)</w:t>
      </w:r>
    </w:p>
    <w:p w:rsidR="00E3416E" w:rsidRPr="00F73DAD" w:rsidRDefault="00E3416E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696251" w:rsidRPr="00F73DAD" w:rsidRDefault="00696251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696251" w:rsidRPr="00F73DAD" w:rsidRDefault="00696251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E43566" w:rsidRPr="00F73DAD" w:rsidRDefault="00E43566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6325CC" w:rsidRPr="00F73DAD" w:rsidRDefault="006325C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D426FC" w:rsidRPr="00F73DAD" w:rsidRDefault="00D426F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E83DBC" w:rsidRPr="00F73DAD" w:rsidRDefault="00E83DB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6B44AB" w:rsidRPr="00F73DAD" w:rsidRDefault="006B44AB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5113AC" w:rsidRPr="00F73DAD" w:rsidRDefault="005113A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5113AC" w:rsidRPr="00F73DAD" w:rsidRDefault="005113AC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B07282" w:rsidRPr="00F73DAD" w:rsidRDefault="00B07282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941D3B" w:rsidRPr="00F73DAD" w:rsidRDefault="00941D3B" w:rsidP="000E5337">
      <w:pPr>
        <w:spacing w:after="0"/>
        <w:ind w:left="2160"/>
        <w:rPr>
          <w:rFonts w:ascii="Angsana New" w:hAnsi="Angsana New" w:cs="Angsana New"/>
          <w:sz w:val="32"/>
          <w:szCs w:val="32"/>
          <w:cs/>
        </w:rPr>
      </w:pPr>
    </w:p>
    <w:p w:rsidR="007D1AB8" w:rsidRPr="00F73DAD" w:rsidRDefault="007D1AB8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2122BD" w:rsidRPr="00F73DAD" w:rsidRDefault="002122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2122BD" w:rsidRPr="00F73DAD" w:rsidRDefault="002122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2122BD" w:rsidRPr="00F73DAD" w:rsidRDefault="002122BD" w:rsidP="000E5337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</w:p>
    <w:p w:rsidR="00A75933" w:rsidRPr="00F73DAD" w:rsidRDefault="00A75933" w:rsidP="000E5337">
      <w:pPr>
        <w:ind w:left="2160" w:hanging="2160"/>
        <w:rPr>
          <w:rFonts w:ascii="Angsana New" w:hAnsi="Angsana New" w:cs="Angsana New"/>
          <w:sz w:val="32"/>
          <w:szCs w:val="32"/>
          <w:cs/>
        </w:rPr>
      </w:pPr>
    </w:p>
    <w:sectPr w:rsidR="00A75933" w:rsidRPr="00F73DAD" w:rsidSect="00114D6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0FD" w:rsidRDefault="006F10FD" w:rsidP="00F73DAD">
      <w:pPr>
        <w:spacing w:after="0" w:line="240" w:lineRule="auto"/>
      </w:pPr>
      <w:r>
        <w:separator/>
      </w:r>
    </w:p>
  </w:endnote>
  <w:endnote w:type="continuationSeparator" w:id="1">
    <w:p w:rsidR="006F10FD" w:rsidRDefault="006F10FD" w:rsidP="00F7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0FD" w:rsidRDefault="006F10FD" w:rsidP="00F73DAD">
      <w:pPr>
        <w:spacing w:after="0" w:line="240" w:lineRule="auto"/>
      </w:pPr>
      <w:r>
        <w:separator/>
      </w:r>
    </w:p>
  </w:footnote>
  <w:footnote w:type="continuationSeparator" w:id="1">
    <w:p w:rsidR="006F10FD" w:rsidRDefault="006F10FD" w:rsidP="00F73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8972"/>
      <w:docPartObj>
        <w:docPartGallery w:val="Page Numbers (Top of Page)"/>
        <w:docPartUnique/>
      </w:docPartObj>
    </w:sdtPr>
    <w:sdtContent>
      <w:p w:rsidR="00947B86" w:rsidRDefault="00F70222">
        <w:pPr>
          <w:pStyle w:val="a3"/>
          <w:jc w:val="right"/>
        </w:pPr>
        <w:fldSimple w:instr=" PAGE   \* MERGEFORMAT ">
          <w:r w:rsidR="006A74CE" w:rsidRPr="006A74CE">
            <w:rPr>
              <w:rFonts w:cs="Calibri"/>
              <w:noProof/>
              <w:szCs w:val="22"/>
              <w:lang w:val="th-TH"/>
            </w:rPr>
            <w:t>1</w:t>
          </w:r>
        </w:fldSimple>
      </w:p>
    </w:sdtContent>
  </w:sdt>
  <w:p w:rsidR="00947B86" w:rsidRDefault="00947B8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2270C"/>
    <w:multiLevelType w:val="hybridMultilevel"/>
    <w:tmpl w:val="7FBA8C48"/>
    <w:lvl w:ilvl="0" w:tplc="202EE974">
      <w:start w:val="1"/>
      <w:numFmt w:val="bullet"/>
      <w:lvlText w:val="-"/>
      <w:lvlJc w:val="left"/>
      <w:pPr>
        <w:ind w:left="2340" w:hanging="360"/>
      </w:pPr>
      <w:rPr>
        <w:rFonts w:ascii="TH SarabunIT๙" w:eastAsia="SimSun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509FC"/>
    <w:rsid w:val="0009316F"/>
    <w:rsid w:val="000A74C4"/>
    <w:rsid w:val="000E5337"/>
    <w:rsid w:val="00114D66"/>
    <w:rsid w:val="00146F18"/>
    <w:rsid w:val="0014777E"/>
    <w:rsid w:val="001A5C84"/>
    <w:rsid w:val="001D7AFE"/>
    <w:rsid w:val="002122BD"/>
    <w:rsid w:val="00240D1F"/>
    <w:rsid w:val="00260FE8"/>
    <w:rsid w:val="002B467C"/>
    <w:rsid w:val="002C0E16"/>
    <w:rsid w:val="002C42E0"/>
    <w:rsid w:val="003006AC"/>
    <w:rsid w:val="00317F7A"/>
    <w:rsid w:val="00320888"/>
    <w:rsid w:val="0034042A"/>
    <w:rsid w:val="003421CB"/>
    <w:rsid w:val="00360029"/>
    <w:rsid w:val="003D0D7B"/>
    <w:rsid w:val="00430341"/>
    <w:rsid w:val="00442EF5"/>
    <w:rsid w:val="004C194B"/>
    <w:rsid w:val="005113AC"/>
    <w:rsid w:val="005A3A9C"/>
    <w:rsid w:val="005F1E13"/>
    <w:rsid w:val="006110A5"/>
    <w:rsid w:val="0061263B"/>
    <w:rsid w:val="006325CC"/>
    <w:rsid w:val="0065106E"/>
    <w:rsid w:val="00696251"/>
    <w:rsid w:val="006A74CE"/>
    <w:rsid w:val="006B44AB"/>
    <w:rsid w:val="006C557E"/>
    <w:rsid w:val="006F10FD"/>
    <w:rsid w:val="00715CF5"/>
    <w:rsid w:val="00785934"/>
    <w:rsid w:val="007D1AB8"/>
    <w:rsid w:val="007E7B27"/>
    <w:rsid w:val="00814061"/>
    <w:rsid w:val="008414C9"/>
    <w:rsid w:val="00846952"/>
    <w:rsid w:val="0089548C"/>
    <w:rsid w:val="008C721A"/>
    <w:rsid w:val="008E0D28"/>
    <w:rsid w:val="008F0C4E"/>
    <w:rsid w:val="008F1E38"/>
    <w:rsid w:val="00911DC3"/>
    <w:rsid w:val="0094037E"/>
    <w:rsid w:val="00941D3B"/>
    <w:rsid w:val="00947B86"/>
    <w:rsid w:val="009C653E"/>
    <w:rsid w:val="00A67CB7"/>
    <w:rsid w:val="00A75933"/>
    <w:rsid w:val="00AA05BD"/>
    <w:rsid w:val="00AB1FCC"/>
    <w:rsid w:val="00AC5972"/>
    <w:rsid w:val="00B03ABE"/>
    <w:rsid w:val="00B07282"/>
    <w:rsid w:val="00B341F7"/>
    <w:rsid w:val="00B73982"/>
    <w:rsid w:val="00BB7D57"/>
    <w:rsid w:val="00C37C23"/>
    <w:rsid w:val="00C4428A"/>
    <w:rsid w:val="00CF5D3F"/>
    <w:rsid w:val="00D313C2"/>
    <w:rsid w:val="00D33541"/>
    <w:rsid w:val="00D426FC"/>
    <w:rsid w:val="00E13D17"/>
    <w:rsid w:val="00E3416E"/>
    <w:rsid w:val="00E43566"/>
    <w:rsid w:val="00E463D2"/>
    <w:rsid w:val="00E509FC"/>
    <w:rsid w:val="00E83DBC"/>
    <w:rsid w:val="00E94FAB"/>
    <w:rsid w:val="00EC3001"/>
    <w:rsid w:val="00F21877"/>
    <w:rsid w:val="00F366DF"/>
    <w:rsid w:val="00F4116D"/>
    <w:rsid w:val="00F57A96"/>
    <w:rsid w:val="00F70222"/>
    <w:rsid w:val="00F73AA8"/>
    <w:rsid w:val="00F73DAD"/>
    <w:rsid w:val="00F96DBF"/>
    <w:rsid w:val="00FB4852"/>
    <w:rsid w:val="00FC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66"/>
  </w:style>
  <w:style w:type="paragraph" w:styleId="1">
    <w:name w:val="heading 1"/>
    <w:basedOn w:val="a"/>
    <w:next w:val="a"/>
    <w:link w:val="10"/>
    <w:qFormat/>
    <w:rsid w:val="00360029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30341"/>
    <w:pPr>
      <w:spacing w:after="120" w:line="480" w:lineRule="auto"/>
      <w:ind w:left="283"/>
    </w:pPr>
    <w:rPr>
      <w:rFonts w:ascii="Cordia New" w:eastAsia="SimSun" w:hAnsi="Cordia New" w:cs="Cordia New"/>
      <w:sz w:val="28"/>
      <w:szCs w:val="35"/>
      <w:lang w:eastAsia="zh-CN"/>
    </w:rPr>
  </w:style>
  <w:style w:type="character" w:customStyle="1" w:styleId="20">
    <w:name w:val="การเยื้องเนื้อความ 2 อักขระ"/>
    <w:basedOn w:val="a0"/>
    <w:link w:val="2"/>
    <w:rsid w:val="00430341"/>
    <w:rPr>
      <w:rFonts w:ascii="Cordia New" w:eastAsia="SimSun" w:hAnsi="Cordia New" w:cs="Cordi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60029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F73D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73DAD"/>
  </w:style>
  <w:style w:type="paragraph" w:styleId="a5">
    <w:name w:val="footer"/>
    <w:basedOn w:val="a"/>
    <w:link w:val="a6"/>
    <w:uiPriority w:val="99"/>
    <w:semiHidden/>
    <w:unhideWhenUsed/>
    <w:rsid w:val="00F73D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F73DAD"/>
  </w:style>
  <w:style w:type="table" w:styleId="a7">
    <w:name w:val="Table Grid"/>
    <w:basedOn w:val="a1"/>
    <w:rsid w:val="006A74CE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CB631-F933-4B37-BBB7-F98293EBE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26</Pages>
  <Words>5963</Words>
  <Characters>33992</Characters>
  <Application>Microsoft Office Word</Application>
  <DocSecurity>0</DocSecurity>
  <Lines>283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admin4</dc:creator>
  <cp:lastModifiedBy>admin4</cp:lastModifiedBy>
  <cp:revision>64</cp:revision>
  <dcterms:created xsi:type="dcterms:W3CDTF">2014-07-03T07:50:00Z</dcterms:created>
  <dcterms:modified xsi:type="dcterms:W3CDTF">2014-07-22T07:41:00Z</dcterms:modified>
</cp:coreProperties>
</file>