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0F9" w:rsidRPr="000C2AAC" w:rsidRDefault="00FA00F9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กรณีผู้ขอจดทะเบียนเป็นนิติบุคคลที่ตั้งขึ้นตามกฎหมายต่างประเทศ</w:t>
      </w:r>
    </w:p>
    <w:p w:rsidR="00FA00F9" w:rsidRPr="00394708" w:rsidRDefault="00FA00F9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AE7005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FA00F9" w:rsidRPr="00045650" w:rsidRDefault="00FA00F9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FA00F9" w:rsidRPr="000C2AAC" w:rsidRDefault="003A6835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FA00F9" w:rsidRPr="000C2AAC" w:rsidRDefault="00FA00F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กรณีผู้ขอจดทะเบียนเป็นนิติบุคคลที่ตั้งขึ้นตามกฎหมายต่างประเทศ</w:t>
      </w:r>
    </w:p>
    <w:p w:rsidR="00FA00F9" w:rsidRPr="000C2AAC" w:rsidRDefault="00FA00F9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8F6A44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FA00F9" w:rsidRPr="000C2AAC" w:rsidRDefault="00FA00F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A00F9" w:rsidRPr="000C2AAC" w:rsidRDefault="00FA00F9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A00F9" w:rsidRPr="0087182F" w:rsidRDefault="00FA00F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9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DB0331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</w:p>
        </w:tc>
      </w:tr>
    </w:tbl>
    <w:p w:rsidR="00FA00F9" w:rsidRPr="000C2AAC" w:rsidRDefault="00FA00F9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A00F9" w:rsidRPr="000C2AAC" w:rsidRDefault="00FA00F9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A00F9" w:rsidRPr="000C2AAC" w:rsidRDefault="00FA00F9" w:rsidP="00DB0331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4472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A00F9" w:rsidRPr="000C2AAC" w:rsidRDefault="00FA00F9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FA00F9" w:rsidRPr="000C2AAC" w:rsidRDefault="00FA00F9" w:rsidP="00DB0331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4472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FA00F9" w:rsidRPr="000C2AAC" w:rsidRDefault="00FA00F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A00F9" w:rsidRPr="000C2AAC" w:rsidRDefault="00FA00F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A00F9" w:rsidRPr="000C2AAC" w:rsidRDefault="00FA00F9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A00F9" w:rsidRPr="000C2AAC" w:rsidRDefault="00FA00F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07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FA00F9" w:rsidRPr="000C2AAC" w:rsidRDefault="00FA00F9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FA00F9" w:rsidRPr="00572F37">
        <w:tc>
          <w:tcPr>
            <w:tcW w:w="675" w:type="dxa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7005" w:rsidRDefault="00FA00F9" w:rsidP="00572F37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</w:rPr>
            </w:pPr>
            <w:r w:rsidRPr="00572F3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AE700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="00AE7005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="00AE7005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</w:p>
          <w:p w:rsidR="00FA00F9" w:rsidRPr="00572F37" w:rsidRDefault="00BC76C6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FA00F9" w:rsidRPr="00572F3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FA00F9"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572F37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</w:tcPr>
          <w:p w:rsidR="00FA00F9" w:rsidRPr="00572F37" w:rsidRDefault="00FA00F9" w:rsidP="00AE700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FA00F9" w:rsidRPr="000C2AAC" w:rsidRDefault="00FA00F9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FA00F9" w:rsidRDefault="00FA00F9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ได้จดทะเบียนไว้แล้วหากมีการเปลี่ยนแปลงรายการใดๆที่ได้จดทะเบียนไว้จะต้องยื่นคำขอจดทะเบียนเปลี่ยนแปลงรายการภายในเวลา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วันนับตั้งแต่วันที่ได้มีการเปลี่ยนแปลงรายการนั้นๆ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FA00F9" w:rsidRPr="000C2AAC" w:rsidRDefault="00FA00F9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A00F9" w:rsidRPr="000C2AAC" w:rsidRDefault="00FA00F9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FA00F9" w:rsidRPr="00572F37">
        <w:trPr>
          <w:tblHeader/>
        </w:trPr>
        <w:tc>
          <w:tcPr>
            <w:tcW w:w="675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FA00F9" w:rsidRPr="00AE7005" w:rsidRDefault="00AE7005" w:rsidP="00572F3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สำนักปลัด</w:t>
            </w:r>
          </w:p>
          <w:p w:rsidR="00AE7005" w:rsidRPr="00AE7005" w:rsidRDefault="00AE7005" w:rsidP="00572F37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AE7005" w:rsidRPr="00AE7005" w:rsidRDefault="00AE7005" w:rsidP="00AE700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 xml:space="preserve">กองคลัง </w:t>
            </w:r>
          </w:p>
          <w:p w:rsidR="00FA00F9" w:rsidRPr="00AE7005" w:rsidRDefault="00AE7005" w:rsidP="00AE700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AE7005" w:rsidRPr="00AE7005" w:rsidRDefault="00AE7005" w:rsidP="00AE700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สำนักปลัด</w:t>
            </w:r>
          </w:p>
          <w:p w:rsidR="00FA00F9" w:rsidRPr="00572F37" w:rsidRDefault="00AE7005" w:rsidP="00AE7005">
            <w:pPr>
              <w:spacing w:after="0" w:line="240" w:lineRule="auto"/>
              <w:rPr>
                <w:rFonts w:ascii="Cordia New" w:hAnsi="Cordia New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572F3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572F3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AE7005" w:rsidRPr="00AE7005" w:rsidRDefault="00AE7005" w:rsidP="00AE7005">
            <w:pPr>
              <w:spacing w:after="0" w:line="240" w:lineRule="auto"/>
              <w:rPr>
                <w:rFonts w:ascii="Angsana New" w:hAnsi="Angsana New" w:cs="Angsana New"/>
                <w:sz w:val="32"/>
                <w:szCs w:val="32"/>
                <w:lang w:bidi="th-TH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สำนักปลัด</w:t>
            </w:r>
          </w:p>
          <w:p w:rsidR="00FA00F9" w:rsidRPr="00572F37" w:rsidRDefault="00AE7005" w:rsidP="00AE7005">
            <w:pPr>
              <w:spacing w:after="0" w:line="240" w:lineRule="auto"/>
              <w:rPr>
                <w:rFonts w:ascii="Cordia New" w:hAnsi="Cordia New"/>
              </w:rPr>
            </w:pPr>
            <w:r w:rsidRPr="00AE7005">
              <w:rPr>
                <w:rFonts w:ascii="Angsana New" w:hAnsi="Angsana New" w:cs="Angsana New"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FA00F9" w:rsidRDefault="00FA00F9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FA00F9" w:rsidRPr="000C2AAC" w:rsidRDefault="00FA00F9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A00F9" w:rsidRPr="000C2AAC" w:rsidRDefault="00FA00F9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FA00F9" w:rsidRDefault="00FA00F9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FA00F9" w:rsidRPr="000C2AAC" w:rsidRDefault="00FA00F9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FA00F9" w:rsidRPr="000C2AAC" w:rsidRDefault="00FA00F9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FA00F9" w:rsidRPr="000C2AAC" w:rsidRDefault="00FA00F9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FA00F9" w:rsidRPr="00572F37">
        <w:trPr>
          <w:tblHeader/>
          <w:jc w:val="center"/>
        </w:trPr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A00F9" w:rsidRPr="00572F37">
        <w:trPr>
          <w:jc w:val="center"/>
        </w:trPr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สำเนาบัตรประจำตัวของผู้รับผิดชอบในการประกอบกิจการในประเทศพร้อมลงนามรับรองสำเนาถูกต้อง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A00F9" w:rsidRPr="00572F37">
        <w:trPr>
          <w:jc w:val="center"/>
        </w:trPr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สำเนาทะเบียนบ้านของผู้รับผิดชอบในการประกอบกิจการในประเทศพร้อมลงนามรับรองสำเนาถูกต้อง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FA00F9" w:rsidRPr="000C2AAC" w:rsidRDefault="00FA00F9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A00F9" w:rsidRPr="000C2AAC" w:rsidRDefault="00FA00F9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FA00F9" w:rsidRPr="00572F37">
        <w:trPr>
          <w:tblHeader/>
        </w:trPr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FA00F9" w:rsidRPr="00572F37" w:rsidRDefault="00FA00F9" w:rsidP="00572F3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FA00F9" w:rsidRPr="00572F37" w:rsidRDefault="00FA00F9" w:rsidP="00572F3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572F3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แต่งตั้งผู้รับผิดชอบดำเนินกิจการในประเทศกรณีนิติบุคคลต่างประเทศขอเปลี่ยนแปลงผู้จัดการสาขาในประเทศไทยพร้อมลงนามรับรองสำเนาถูกต้อง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สำเนาหนังสือสำคัญแสดงการเปลี่ยนชื่อตัวและหรือชื่อสกุล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และให้มีพยานลงชื่อรับรองอย่างน้อย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ใช้ในกรณีแก้ไขเพิ่มเติมที่ตั้งสำนักงานแห่งใหญ่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ใช้ในกรณีแก้ไขเพิ่มเติมที่ตั้งสำนักงานแห่งใหญ่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ตั้งสำนักงานแห่งใหญ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ใช้ในกรณีแก้ไขเพิ่มเติมที่ตั้งสำนักงานแห่งใหญ่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อำนาจ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FA00F9" w:rsidRPr="00572F37">
        <w:tc>
          <w:tcPr>
            <w:tcW w:w="675" w:type="dxa"/>
            <w:vAlign w:val="center"/>
          </w:tcPr>
          <w:p w:rsidR="00FA00F9" w:rsidRPr="00572F37" w:rsidRDefault="00FA00F9" w:rsidP="00572F3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572F37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572F3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FA00F9" w:rsidRPr="00572F37" w:rsidRDefault="00FA00F9" w:rsidP="00572F37">
            <w:pPr>
              <w:spacing w:after="0" w:line="240" w:lineRule="auto"/>
              <w:rPr>
                <w:rFonts w:ascii="Cordia New" w:hAnsi="Cordia New"/>
              </w:rPr>
            </w:pPr>
            <w:r w:rsidRPr="00572F3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FA00F9" w:rsidRPr="000C2AAC" w:rsidRDefault="00FA00F9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36192" w:rsidRPr="000C2AAC" w:rsidRDefault="00A36192" w:rsidP="00A36192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A36192" w:rsidRPr="005A57A5" w:rsidTr="00A26A03">
        <w:tc>
          <w:tcPr>
            <w:tcW w:w="534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A57A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5A57A5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5A57A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A57A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5A57A5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A36192" w:rsidRPr="005A57A5" w:rsidTr="00A26A03">
        <w:tc>
          <w:tcPr>
            <w:tcW w:w="534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5A57A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5A57A5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5A57A5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5A57A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A57A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5A57A5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A36192" w:rsidRPr="000C2AAC" w:rsidRDefault="00A36192" w:rsidP="00A36192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A36192" w:rsidRPr="005A57A5" w:rsidTr="00A26A03">
        <w:tc>
          <w:tcPr>
            <w:tcW w:w="534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A57A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36192" w:rsidRDefault="00A36192" w:rsidP="00A26A03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3A6835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  <w:bookmarkStart w:id="0" w:name="_GoBack"/>
            <w:bookmarkEnd w:id="0"/>
          </w:p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www.nongpotcity.go.th</w:t>
            </w:r>
          </w:p>
        </w:tc>
      </w:tr>
    </w:tbl>
    <w:p w:rsidR="00A36192" w:rsidRPr="000C2AAC" w:rsidRDefault="00A36192" w:rsidP="00A36192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A36192" w:rsidRPr="005A57A5" w:rsidTr="00A26A03">
        <w:tc>
          <w:tcPr>
            <w:tcW w:w="675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5A57A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5A57A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A36192" w:rsidRPr="005A57A5" w:rsidRDefault="00A36192" w:rsidP="00A26A0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แบบ</w:t>
            </w:r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 xml:space="preserve"> </w:t>
            </w:r>
            <w:proofErr w:type="spellStart"/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ทพ</w:t>
            </w:r>
            <w:proofErr w:type="spellEnd"/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.</w:t>
            </w:r>
            <w:r w:rsidRPr="005A57A5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FA00F9" w:rsidRPr="000C2AAC" w:rsidRDefault="00FA00F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A00F9" w:rsidRPr="000C2AAC" w:rsidRDefault="00FA00F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A00F9" w:rsidRPr="000C2AAC" w:rsidRDefault="00FA00F9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FA00F9" w:rsidRPr="000C2AAC" w:rsidRDefault="00FA00F9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FA00F9" w:rsidRPr="000C2AAC" w:rsidRDefault="00FA00F9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FA00F9" w:rsidRPr="000C2AAC" w:rsidRDefault="00FA00F9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FA00F9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03E3" w:rsidRDefault="008B03E3" w:rsidP="00C81DB8">
      <w:pPr>
        <w:spacing w:after="0" w:line="240" w:lineRule="auto"/>
      </w:pPr>
      <w:r>
        <w:separator/>
      </w:r>
    </w:p>
  </w:endnote>
  <w:endnote w:type="continuationSeparator" w:id="0">
    <w:p w:rsidR="008B03E3" w:rsidRDefault="008B03E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03E3" w:rsidRDefault="008B03E3" w:rsidP="00C81DB8">
      <w:pPr>
        <w:spacing w:after="0" w:line="240" w:lineRule="auto"/>
      </w:pPr>
      <w:r>
        <w:separator/>
      </w:r>
    </w:p>
  </w:footnote>
  <w:footnote w:type="continuationSeparator" w:id="0">
    <w:p w:rsidR="008B03E3" w:rsidRDefault="008B03E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0F9" w:rsidRDefault="003A6835" w:rsidP="00C81DB8">
    <w:pPr>
      <w:pStyle w:val="ae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8</w:t>
    </w:r>
    <w:r>
      <w:rPr>
        <w:noProof/>
      </w:rPr>
      <w:fldChar w:fldCharType="end"/>
    </w:r>
    <w:r w:rsidR="00FA00F9">
      <w:rPr>
        <w:noProof/>
      </w:rPr>
      <w:t>/</w:t>
    </w:r>
    <w:r w:rsidR="0026316C">
      <w:rPr>
        <w:noProof/>
      </w:rPr>
      <w:fldChar w:fldCharType="begin"/>
    </w:r>
    <w:r w:rsidR="00FA00F9">
      <w:rPr>
        <w:noProof/>
      </w:rPr>
      <w:instrText xml:space="preserve"> NUMPAGES  \# "0" \* Arabic </w:instrText>
    </w:r>
    <w:r w:rsidR="0026316C">
      <w:rPr>
        <w:noProof/>
      </w:rPr>
      <w:fldChar w:fldCharType="separate"/>
    </w:r>
    <w:r>
      <w:rPr>
        <w:noProof/>
      </w:rPr>
      <w:t>8</w:t>
    </w:r>
    <w:r w:rsidR="0026316C">
      <w:rPr>
        <w:noProof/>
      </w:rPr>
      <w:fldChar w:fldCharType="end"/>
    </w:r>
  </w:p>
  <w:p w:rsidR="00FA00F9" w:rsidRDefault="00FA00F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4472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302AC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400B3"/>
    <w:rsid w:val="001621DA"/>
    <w:rsid w:val="00164004"/>
    <w:rsid w:val="00174F98"/>
    <w:rsid w:val="0017533B"/>
    <w:rsid w:val="0018441F"/>
    <w:rsid w:val="00194A52"/>
    <w:rsid w:val="0019582A"/>
    <w:rsid w:val="001B1C8D"/>
    <w:rsid w:val="001E05C0"/>
    <w:rsid w:val="00201E94"/>
    <w:rsid w:val="00210AAF"/>
    <w:rsid w:val="00216FA4"/>
    <w:rsid w:val="002440E7"/>
    <w:rsid w:val="00261D40"/>
    <w:rsid w:val="0026316C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A6835"/>
    <w:rsid w:val="003C25A4"/>
    <w:rsid w:val="003F489A"/>
    <w:rsid w:val="003F4A0D"/>
    <w:rsid w:val="00422EAB"/>
    <w:rsid w:val="004343EA"/>
    <w:rsid w:val="00444BFB"/>
    <w:rsid w:val="00452B6B"/>
    <w:rsid w:val="00487C27"/>
    <w:rsid w:val="004932C1"/>
    <w:rsid w:val="004C0C85"/>
    <w:rsid w:val="004C3BDE"/>
    <w:rsid w:val="004E30D6"/>
    <w:rsid w:val="004E5749"/>
    <w:rsid w:val="004E651F"/>
    <w:rsid w:val="0050561E"/>
    <w:rsid w:val="005223AF"/>
    <w:rsid w:val="00541A32"/>
    <w:rsid w:val="00572F37"/>
    <w:rsid w:val="00575FAF"/>
    <w:rsid w:val="005815AD"/>
    <w:rsid w:val="00593E8D"/>
    <w:rsid w:val="005C6B68"/>
    <w:rsid w:val="00600A25"/>
    <w:rsid w:val="006437C0"/>
    <w:rsid w:val="0064558D"/>
    <w:rsid w:val="00651188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08A6"/>
    <w:rsid w:val="007E1E74"/>
    <w:rsid w:val="007E68F5"/>
    <w:rsid w:val="00811134"/>
    <w:rsid w:val="0085230C"/>
    <w:rsid w:val="00862FC5"/>
    <w:rsid w:val="0087182F"/>
    <w:rsid w:val="0087509D"/>
    <w:rsid w:val="008A3CB7"/>
    <w:rsid w:val="008B03E3"/>
    <w:rsid w:val="008B19A3"/>
    <w:rsid w:val="008B3521"/>
    <w:rsid w:val="008D318A"/>
    <w:rsid w:val="008D7B9E"/>
    <w:rsid w:val="008E2900"/>
    <w:rsid w:val="008F6A44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6192"/>
    <w:rsid w:val="00A47E94"/>
    <w:rsid w:val="00AA7734"/>
    <w:rsid w:val="00AC4ACB"/>
    <w:rsid w:val="00AE6A9D"/>
    <w:rsid w:val="00AE7005"/>
    <w:rsid w:val="00AF4A06"/>
    <w:rsid w:val="00B23DA2"/>
    <w:rsid w:val="00B509FC"/>
    <w:rsid w:val="00B95782"/>
    <w:rsid w:val="00BC5DA7"/>
    <w:rsid w:val="00BC76C6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1FDF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B033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0846"/>
    <w:rsid w:val="00F5490C"/>
    <w:rsid w:val="00F62F55"/>
    <w:rsid w:val="00F8122B"/>
    <w:rsid w:val="00FA00F9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56583A7E-B99C-4CB8-A2A7-4343AA42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D01FDF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D01FDF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D01FDF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D01FDF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D01FDF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D01FDF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2DC7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2DC7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2DC7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2DC7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2DC7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2DC7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669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950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(เปลี่ยนแปลงรายการจดทะเบียน) ตามพ</vt:lpstr>
    </vt:vector>
  </TitlesOfParts>
  <Company/>
  <LinksUpToDate>false</LinksUpToDate>
  <CharactersWithSpaces>6358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(เปลี่ยนแปลงรายการจดทะเบียน) ตามพ</dc:title>
  <dc:subject/>
  <dc:creator>CM</dc:creator>
  <cp:keywords/>
  <dc:description/>
  <cp:lastModifiedBy>SVOA_PC</cp:lastModifiedBy>
  <cp:revision>10</cp:revision>
  <cp:lastPrinted>2015-07-22T08:33:00Z</cp:lastPrinted>
  <dcterms:created xsi:type="dcterms:W3CDTF">2015-07-17T08:37:00Z</dcterms:created>
  <dcterms:modified xsi:type="dcterms:W3CDTF">2023-03-28T08:48:00Z</dcterms:modified>
</cp:coreProperties>
</file>