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90" w:rsidRPr="000C2AAC" w:rsidRDefault="00911090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บริษัทจำกัดและบริษัทมหาชนจำกัดที่ประกอบพาณิชยกิจชนิดที่กฎหมายกำหนดให้ต้องจดทะเบียนพาณิชย์</w:t>
      </w:r>
    </w:p>
    <w:p w:rsidR="00911090" w:rsidRPr="00394708" w:rsidRDefault="00911090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6B3F9E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เทศบาลตำบลหนองพ้อ</w:t>
      </w:r>
    </w:p>
    <w:p w:rsidR="00911090" w:rsidRPr="00045650" w:rsidRDefault="00911090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911090" w:rsidRPr="000C2AAC" w:rsidRDefault="00120389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911090" w:rsidRPr="000C2AAC" w:rsidRDefault="00911090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บริษัทจำกัดและบริษัทมหาชนจำกัดที่ประกอบพาณิชยกิจชนิดที่กฎหมายกำหนดให้ต้องจดทะเบียนพาณิชย์</w:t>
      </w:r>
    </w:p>
    <w:p w:rsidR="00911090" w:rsidRPr="000C2AAC" w:rsidRDefault="00911090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7F2E47">
        <w:rPr>
          <w:rFonts w:ascii="Cordia New" w:hAnsi="Cordia New" w:hint="cs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911090" w:rsidRPr="000C2AAC" w:rsidRDefault="00911090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Pr="000C2AAC" w:rsidRDefault="00911090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Pr="0087182F" w:rsidRDefault="00911090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</w:tc>
      </w:tr>
      <w:tr w:rsidR="00911090" w:rsidRPr="00AB17F8">
        <w:tc>
          <w:tcPr>
            <w:tcW w:w="675" w:type="dxa"/>
          </w:tcPr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675"/>
              <w:gridCol w:w="9639"/>
            </w:tblGrid>
            <w:tr w:rsidR="00D97B6B" w:rsidTr="00D97B6B">
              <w:tc>
                <w:tcPr>
                  <w:tcW w:w="675" w:type="dxa"/>
                  <w:hideMark/>
                </w:tcPr>
                <w:p w:rsidR="00D97B6B" w:rsidRDefault="00D97B6B" w:rsidP="00D97B6B">
                  <w:pPr>
                    <w:spacing w:after="0" w:line="240" w:lineRule="auto"/>
                    <w:rPr>
                      <w:rFonts w:ascii="Cordia New" w:hAnsi="Cordia New"/>
                      <w:sz w:val="32"/>
                      <w:szCs w:val="32"/>
                      <w:cs/>
                      <w:lang w:bidi="th-TH"/>
                    </w:rPr>
                  </w:pPr>
                  <w:r>
                    <w:rPr>
                      <w:rFonts w:ascii="Cordia New" w:hAnsi="Cordia New"/>
                      <w:noProof/>
                      <w:sz w:val="32"/>
                      <w:szCs w:val="32"/>
                    </w:rPr>
                    <w:t>10</w:t>
                  </w:r>
                  <w:r>
                    <w:rPr>
                      <w:rFonts w:ascii="Cordia New" w:hAnsi="Cordia New" w:hint="cs"/>
                      <w:noProof/>
                      <w:sz w:val="32"/>
                      <w:szCs w:val="32"/>
                      <w:cs/>
                      <w:lang w:bidi="th-TH"/>
                    </w:rPr>
                    <w:t>)</w:t>
                  </w:r>
                </w:p>
              </w:tc>
              <w:tc>
                <w:tcPr>
                  <w:tcW w:w="9639" w:type="dxa"/>
                </w:tcPr>
                <w:p w:rsidR="00D97B6B" w:rsidRDefault="00D97B6B">
                  <w:pPr>
                    <w:spacing w:after="0" w:line="240" w:lineRule="auto"/>
                    <w:rPr>
                      <w:rFonts w:ascii="Cordia New" w:hAnsi="Cordia New"/>
                      <w:iCs/>
                      <w:sz w:val="32"/>
                      <w:szCs w:val="32"/>
                    </w:rPr>
                  </w:pPr>
                  <w:r>
                    <w:rPr>
                      <w:rFonts w:ascii="Cordia New" w:hAnsi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 xml:space="preserve">คำสั่งสำนักงานกลางทะเบียนพาณิชย์ที่ </w:t>
                  </w:r>
                  <w:r>
                    <w:rPr>
                      <w:rFonts w:ascii="Cordia New" w:hAnsi="Cordia New"/>
                      <w:iCs/>
                      <w:noProof/>
                      <w:sz w:val="32"/>
                      <w:szCs w:val="32"/>
                    </w:rPr>
                    <w:t xml:space="preserve">1/2554 </w:t>
                  </w:r>
                  <w:r>
                    <w:rPr>
                      <w:rFonts w:ascii="Cordia New" w:hAnsi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      </w:r>
                </w:p>
                <w:p w:rsidR="00D97B6B" w:rsidRDefault="00D97B6B">
                  <w:pPr>
                    <w:spacing w:after="0" w:line="240" w:lineRule="auto"/>
                    <w:rPr>
                      <w:rFonts w:ascii="Cordia New" w:hAnsi="Cordia New"/>
                      <w:iCs/>
                      <w:sz w:val="32"/>
                      <w:szCs w:val="32"/>
                    </w:rPr>
                  </w:pPr>
                </w:p>
              </w:tc>
            </w:tr>
          </w:tbl>
          <w:p w:rsidR="00911090" w:rsidRPr="00D97B6B" w:rsidRDefault="00911090" w:rsidP="005404F5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tbl>
            <w:tblPr>
              <w:tblW w:w="10063" w:type="dxa"/>
              <w:tblLayout w:type="fixed"/>
              <w:tblLook w:val="00A0" w:firstRow="1" w:lastRow="0" w:firstColumn="1" w:lastColumn="0" w:noHBand="0" w:noVBand="0"/>
            </w:tblPr>
            <w:tblGrid>
              <w:gridCol w:w="424"/>
              <w:gridCol w:w="9639"/>
            </w:tblGrid>
            <w:tr w:rsidR="00D97B6B" w:rsidTr="00D97B6B">
              <w:tc>
                <w:tcPr>
                  <w:tcW w:w="424" w:type="dxa"/>
                  <w:hideMark/>
                </w:tcPr>
                <w:p w:rsidR="00D97B6B" w:rsidRPr="00524C05" w:rsidRDefault="00D97B6B" w:rsidP="00D97B6B">
                  <w:pPr>
                    <w:spacing w:after="0" w:line="240" w:lineRule="auto"/>
                    <w:rPr>
                      <w:rFonts w:ascii="Cordia New" w:hAnsi="Cordia New"/>
                      <w:sz w:val="32"/>
                      <w:szCs w:val="32"/>
                    </w:rPr>
                  </w:pPr>
                </w:p>
              </w:tc>
              <w:tc>
                <w:tcPr>
                  <w:tcW w:w="9639" w:type="dxa"/>
                </w:tcPr>
                <w:p w:rsidR="00D97B6B" w:rsidRPr="00524C05" w:rsidRDefault="00D97B6B" w:rsidP="000412BA">
                  <w:pPr>
                    <w:spacing w:after="0" w:line="240" w:lineRule="auto"/>
                    <w:rPr>
                      <w:rFonts w:ascii="Cordia New" w:hAnsi="Cordia New"/>
                      <w:iCs/>
                      <w:sz w:val="32"/>
                      <w:szCs w:val="32"/>
                    </w:rPr>
                  </w:pPr>
                  <w:r w:rsidRPr="00524C05">
                    <w:rPr>
                      <w:rFonts w:ascii="Cordia New" w:hAnsi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 xml:space="preserve">คำสั่งสำนักงานกลางทะเบียนพาณิชย์ที่ </w:t>
                  </w:r>
                  <w:r w:rsidRPr="00524C05">
                    <w:rPr>
                      <w:rFonts w:ascii="Cordia New" w:hAnsi="Cordia New"/>
                      <w:iCs/>
                      <w:noProof/>
                      <w:sz w:val="32"/>
                      <w:szCs w:val="32"/>
                    </w:rPr>
                    <w:t xml:space="preserve">1/2554 </w:t>
                  </w:r>
                  <w:r w:rsidRPr="00524C05">
                    <w:rPr>
                      <w:rFonts w:ascii="Cordia New" w:hAnsi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      </w:r>
                </w:p>
                <w:p w:rsidR="00D97B6B" w:rsidRPr="00524C05" w:rsidRDefault="00D97B6B" w:rsidP="000412BA">
                  <w:pPr>
                    <w:spacing w:after="0" w:line="240" w:lineRule="auto"/>
                    <w:rPr>
                      <w:rFonts w:ascii="Cordia New" w:hAnsi="Cordia New"/>
                      <w:iCs/>
                      <w:sz w:val="32"/>
                      <w:szCs w:val="32"/>
                    </w:rPr>
                  </w:pPr>
                </w:p>
              </w:tc>
            </w:tr>
          </w:tbl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11090" w:rsidRPr="000C2AAC" w:rsidRDefault="00911090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Pr="000C2AAC" w:rsidRDefault="00911090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911090" w:rsidRPr="000C2AAC" w:rsidRDefault="00911090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911090" w:rsidRPr="000C2AAC" w:rsidRDefault="00911090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04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11090" w:rsidRPr="000C2AAC" w:rsidRDefault="00911090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B3F9E" w:rsidRDefault="00911090" w:rsidP="00AB17F8">
            <w:pPr>
              <w:spacing w:after="0" w:line="240" w:lineRule="auto"/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6B3F9E">
              <w:rPr>
                <w:rFonts w:ascii="Cordia New" w:hAnsi="Cordia New"/>
                <w:b/>
                <w:bCs/>
                <w:iCs/>
                <w:sz w:val="32"/>
                <w:szCs w:val="32"/>
                <w:lang w:bidi="th-TH"/>
              </w:rPr>
              <w:t xml:space="preserve"> </w:t>
            </w:r>
            <w:r w:rsidR="006B3F9E" w:rsidRPr="006B3F9E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="006B3F9E">
              <w:rPr>
                <w:rFonts w:ascii="Cordia New" w:hAnsi="Cordia New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</w:p>
          <w:p w:rsidR="00911090" w:rsidRPr="005404F5" w:rsidRDefault="006B3F9E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911090" w:rsidRPr="00AB17F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911090" w:rsidRPr="00AB17F8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  <w:tr w:rsidR="00911090" w:rsidRPr="00AB17F8">
        <w:tc>
          <w:tcPr>
            <w:tcW w:w="675" w:type="dxa"/>
          </w:tcPr>
          <w:p w:rsidR="00911090" w:rsidRPr="00AB17F8" w:rsidRDefault="00911090" w:rsidP="006B3F9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911090" w:rsidRPr="000C2AAC" w:rsidRDefault="00911090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911090" w:rsidRDefault="00911090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วันนับตั้งแต่วันเริ่มประกอบกิจการ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11)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911090" w:rsidRPr="000C2AAC" w:rsidRDefault="00911090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911090" w:rsidRPr="00AB17F8">
        <w:trPr>
          <w:tblHeader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11090" w:rsidRPr="00AB17F8" w:rsidRDefault="006B3F9E" w:rsidP="00AB17F8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11090" w:rsidRPr="00AB17F8" w:rsidRDefault="006B3F9E" w:rsidP="00AB17F8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 เทศบาลตำบลหนองพ้อ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11090" w:rsidRPr="00AB17F8" w:rsidRDefault="006B3F9E" w:rsidP="00AB17F8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6B3F9E" w:rsidRPr="00AB17F8">
        <w:tc>
          <w:tcPr>
            <w:tcW w:w="675" w:type="dxa"/>
            <w:vAlign w:val="center"/>
          </w:tcPr>
          <w:p w:rsidR="006B3F9E" w:rsidRPr="00AB17F8" w:rsidRDefault="006B3F9E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B3F9E" w:rsidRPr="00AB17F8" w:rsidRDefault="006B3F9E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6B3F9E" w:rsidRPr="00AB17F8" w:rsidRDefault="006B3F9E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6B3F9E" w:rsidRPr="00AB17F8" w:rsidRDefault="006B3F9E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6B3F9E" w:rsidRPr="00AB17F8" w:rsidRDefault="006B3F9E" w:rsidP="00AB17F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6B3F9E" w:rsidRPr="00AB17F8" w:rsidRDefault="006B3F9E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6B3F9E" w:rsidRPr="00AB17F8" w:rsidRDefault="006B3F9E" w:rsidP="00CF21E4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6B3F9E" w:rsidRPr="00AB17F8" w:rsidRDefault="006B3F9E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911090" w:rsidRDefault="00911090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911090" w:rsidRPr="000C2AAC" w:rsidRDefault="00911090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11090" w:rsidRDefault="00911090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911090" w:rsidRPr="000C2AAC" w:rsidRDefault="00911090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911090" w:rsidRPr="000C2AAC" w:rsidRDefault="00911090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911090" w:rsidRPr="000C2AAC" w:rsidRDefault="00911090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11090" w:rsidRPr="00AB17F8">
        <w:trPr>
          <w:tblHeader/>
          <w:jc w:val="center"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11090" w:rsidRPr="00AB17F8">
        <w:trPr>
          <w:jc w:val="center"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สำเนาบัตรประจำตัวประชาชนของผู้ขอจดทะเบียนพร้อมลงนามรับรองสำเนาถูกต้อง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11090" w:rsidRPr="00AB17F8">
        <w:trPr>
          <w:jc w:val="center"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สำเนาทะเบียนบ้านของผู้ขอจดทะเบียนพร้อมลงนามรับรองสำเนาถูกต้อง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11090" w:rsidRPr="000C2AAC" w:rsidRDefault="00911090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11090" w:rsidRPr="00AB17F8">
        <w:trPr>
          <w:tblHeader/>
        </w:trPr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911090" w:rsidRPr="00AB17F8" w:rsidRDefault="00911090" w:rsidP="00AB17F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11090" w:rsidRPr="00AB17F8" w:rsidRDefault="00911090" w:rsidP="00AB17F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B17F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สำเนาหนังสือรับรองการจดทะเบียนของห้างหุ้นส่วนหรือบริษัทที่ระบุวัตถุประสงค์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ตามที่ขอจดทะเบียนพร้อมลงนามรับรองสำเนาถูกต้อง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กรมพัฒนาธุรกิจการค้า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จ้าของลิขสิทธิ์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หรือแผ่นวีดีทัศน์ระบบดิจิทัลเฉพาะที่เกี่ยวกับการบันเทิง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9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เงินทุนและหลักฐานแสดงจำนวนเงินทุนหรือ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11090" w:rsidRPr="00AB17F8">
        <w:tc>
          <w:tcPr>
            <w:tcW w:w="675" w:type="dxa"/>
            <w:vAlign w:val="center"/>
          </w:tcPr>
          <w:p w:rsidR="00911090" w:rsidRPr="00AB17F8" w:rsidRDefault="00911090" w:rsidP="00AB17F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10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รือหนังสือชี้แจงการประกอบอาชีพหุ้นส่วนจำพวกไม่จำกัดความรับผิดหรือกรรมการผู้มีอำนาจของห้างหุ้นส่วนหรือบริษัทแล้วแต่กรณี</w:t>
            </w:r>
          </w:p>
        </w:tc>
        <w:tc>
          <w:tcPr>
            <w:tcW w:w="1843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</w:rPr>
            </w:pP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AB17F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11090" w:rsidRPr="000C2AAC" w:rsidRDefault="00911090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คำขอละ</w:t>
            </w: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50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B17F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911090" w:rsidRPr="00AB17F8">
        <w:tc>
          <w:tcPr>
            <w:tcW w:w="534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ค่าธรรมเนียมคัดสำเนาเอกสารชุดละ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B17F8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AB17F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B17F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B17F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911090" w:rsidRDefault="0091109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Default="00911090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9639"/>
      </w:tblGrid>
      <w:tr w:rsidR="006B3F9E" w:rsidRPr="00524C05" w:rsidTr="00CF21E4">
        <w:tc>
          <w:tcPr>
            <w:tcW w:w="9639" w:type="dxa"/>
          </w:tcPr>
          <w:p w:rsidR="006B3F9E" w:rsidRDefault="006B3F9E" w:rsidP="00CF21E4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        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        โทรศัพท์ </w:t>
            </w:r>
            <w:r w:rsidR="00120389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  <w:bookmarkStart w:id="0" w:name="_GoBack"/>
            <w:bookmarkEnd w:id="0"/>
          </w:p>
          <w:p w:rsidR="006B3F9E" w:rsidRDefault="006B3F9E" w:rsidP="00CF21E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        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</w:t>
            </w:r>
            <w:hyperlink r:id="rId7" w:history="1">
              <w:r w:rsidR="005404F5" w:rsidRPr="00DC0A19">
                <w:rPr>
                  <w:rStyle w:val="ad"/>
                  <w:rFonts w:asciiTheme="minorBidi" w:hAnsiTheme="minorBidi" w:cs="Cordia New"/>
                  <w:sz w:val="32"/>
                  <w:szCs w:val="32"/>
                  <w:lang w:bidi="th-TH"/>
                </w:rPr>
                <w:t>www.nongpotcity.go.th</w:t>
              </w:r>
            </w:hyperlink>
          </w:p>
          <w:p w:rsidR="005404F5" w:rsidRPr="00524C05" w:rsidRDefault="005404F5" w:rsidP="00CF21E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911090" w:rsidRPr="000C2AAC" w:rsidRDefault="00911090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911090" w:rsidRPr="00AB17F8">
        <w:tc>
          <w:tcPr>
            <w:tcW w:w="675" w:type="dxa"/>
          </w:tcPr>
          <w:p w:rsidR="00911090" w:rsidRPr="00AB17F8" w:rsidRDefault="00911090" w:rsidP="00AB17F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B17F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B17F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911090" w:rsidRPr="00AB17F8" w:rsidRDefault="00952357" w:rsidP="0095235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แบบ ทพ.</w:t>
            </w:r>
            <w:r w:rsidR="00911090" w:rsidRPr="00AB17F8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911090" w:rsidRDefault="00911090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11090" w:rsidRPr="000C2AAC" w:rsidRDefault="00911090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911090" w:rsidRPr="000C2AAC" w:rsidRDefault="00911090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911090" w:rsidRPr="000C2AAC" w:rsidRDefault="00911090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911090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6DC" w:rsidRDefault="00A016DC" w:rsidP="00C81DB8">
      <w:pPr>
        <w:spacing w:after="0" w:line="240" w:lineRule="auto"/>
      </w:pPr>
      <w:r>
        <w:separator/>
      </w:r>
    </w:p>
  </w:endnote>
  <w:endnote w:type="continuationSeparator" w:id="0">
    <w:p w:rsidR="00A016DC" w:rsidRDefault="00A016D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6DC" w:rsidRDefault="00A016DC" w:rsidP="00C81DB8">
      <w:pPr>
        <w:spacing w:after="0" w:line="240" w:lineRule="auto"/>
      </w:pPr>
      <w:r>
        <w:separator/>
      </w:r>
    </w:p>
  </w:footnote>
  <w:footnote w:type="continuationSeparator" w:id="0">
    <w:p w:rsidR="00A016DC" w:rsidRDefault="00A016D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090" w:rsidRDefault="00120389" w:rsidP="00C81DB8">
    <w:pPr>
      <w:pStyle w:val="ae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9</w:t>
    </w:r>
    <w:r>
      <w:rPr>
        <w:noProof/>
      </w:rPr>
      <w:fldChar w:fldCharType="end"/>
    </w:r>
    <w:r w:rsidR="00911090">
      <w:rPr>
        <w:noProof/>
      </w:rPr>
      <w:t>/</w:t>
    </w:r>
    <w:r w:rsidR="000D0024">
      <w:rPr>
        <w:noProof/>
      </w:rPr>
      <w:fldChar w:fldCharType="begin"/>
    </w:r>
    <w:r w:rsidR="00911090">
      <w:rPr>
        <w:noProof/>
      </w:rPr>
      <w:instrText xml:space="preserve"> NUMPAGES  \# "0" \* Arabic </w:instrText>
    </w:r>
    <w:r w:rsidR="000D0024">
      <w:rPr>
        <w:noProof/>
      </w:rPr>
      <w:fldChar w:fldCharType="separate"/>
    </w:r>
    <w:r>
      <w:rPr>
        <w:noProof/>
      </w:rPr>
      <w:t>9</w:t>
    </w:r>
    <w:r w:rsidR="000D0024">
      <w:rPr>
        <w:noProof/>
      </w:rPr>
      <w:fldChar w:fldCharType="end"/>
    </w:r>
  </w:p>
  <w:p w:rsidR="00911090" w:rsidRDefault="00911090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D0024"/>
    <w:rsid w:val="000F1309"/>
    <w:rsid w:val="00110F0C"/>
    <w:rsid w:val="00120389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15B9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A43DF"/>
    <w:rsid w:val="004C0C85"/>
    <w:rsid w:val="004C3BDE"/>
    <w:rsid w:val="004E30D6"/>
    <w:rsid w:val="004E5749"/>
    <w:rsid w:val="004E651F"/>
    <w:rsid w:val="0050561E"/>
    <w:rsid w:val="005223AF"/>
    <w:rsid w:val="005404F5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1151"/>
    <w:rsid w:val="006B37B7"/>
    <w:rsid w:val="006B3F9E"/>
    <w:rsid w:val="006C07C4"/>
    <w:rsid w:val="006C6C22"/>
    <w:rsid w:val="006D51E2"/>
    <w:rsid w:val="00707AED"/>
    <w:rsid w:val="00712638"/>
    <w:rsid w:val="00725D87"/>
    <w:rsid w:val="00760AA9"/>
    <w:rsid w:val="00760D0B"/>
    <w:rsid w:val="00761FD0"/>
    <w:rsid w:val="00771FD1"/>
    <w:rsid w:val="00781575"/>
    <w:rsid w:val="007851BE"/>
    <w:rsid w:val="00790214"/>
    <w:rsid w:val="00793306"/>
    <w:rsid w:val="007E1E74"/>
    <w:rsid w:val="007F2E47"/>
    <w:rsid w:val="00811134"/>
    <w:rsid w:val="0085230C"/>
    <w:rsid w:val="00862FC5"/>
    <w:rsid w:val="0087182F"/>
    <w:rsid w:val="0087509D"/>
    <w:rsid w:val="008A3CB7"/>
    <w:rsid w:val="008A7187"/>
    <w:rsid w:val="008B3521"/>
    <w:rsid w:val="008D7B9E"/>
    <w:rsid w:val="008E2900"/>
    <w:rsid w:val="008E7A56"/>
    <w:rsid w:val="00911090"/>
    <w:rsid w:val="00914267"/>
    <w:rsid w:val="009142BC"/>
    <w:rsid w:val="00934C64"/>
    <w:rsid w:val="00952357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16DC"/>
    <w:rsid w:val="00A05B9B"/>
    <w:rsid w:val="00A10CDA"/>
    <w:rsid w:val="00A13B6C"/>
    <w:rsid w:val="00A47E94"/>
    <w:rsid w:val="00AA7734"/>
    <w:rsid w:val="00AB17F8"/>
    <w:rsid w:val="00AC4ACB"/>
    <w:rsid w:val="00AE6A9D"/>
    <w:rsid w:val="00AF4A06"/>
    <w:rsid w:val="00B20D0F"/>
    <w:rsid w:val="00B23DA2"/>
    <w:rsid w:val="00B509FC"/>
    <w:rsid w:val="00B95782"/>
    <w:rsid w:val="00B95A44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0DA6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85CA2"/>
    <w:rsid w:val="00D97B6B"/>
    <w:rsid w:val="00E00F3F"/>
    <w:rsid w:val="00E01AA0"/>
    <w:rsid w:val="00E06DC1"/>
    <w:rsid w:val="00E279FB"/>
    <w:rsid w:val="00E33AD5"/>
    <w:rsid w:val="00E56012"/>
    <w:rsid w:val="00E668EE"/>
    <w:rsid w:val="00E72C67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5A702881-C21E-4D23-80B0-25CC8163B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6B1151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6B1151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6B1151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6B1151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6B1151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6B1151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D4F4D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D4F4D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D4F4D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D4F4D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D4F4D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D4F4D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6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ngpotcity.go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1091</Words>
  <Characters>6220</Characters>
  <Application>Microsoft Office Word</Application>
  <DocSecurity>0</DocSecurity>
  <Lines>51</Lines>
  <Paragraphs>14</Paragraphs>
  <ScaleCrop>false</ScaleCrop>
  <Company/>
  <LinksUpToDate>false</LinksUpToDate>
  <CharactersWithSpaces>7297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subject/>
  <dc:creator>CM</dc:creator>
  <cp:keywords/>
  <dc:description/>
  <cp:lastModifiedBy>SVOA_PC</cp:lastModifiedBy>
  <cp:revision>10</cp:revision>
  <cp:lastPrinted>2015-07-22T08:28:00Z</cp:lastPrinted>
  <dcterms:created xsi:type="dcterms:W3CDTF">2015-07-17T08:34:00Z</dcterms:created>
  <dcterms:modified xsi:type="dcterms:W3CDTF">2023-03-28T08:46:00Z</dcterms:modified>
</cp:coreProperties>
</file>