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7E3" w:rsidRPr="000C2AAC" w:rsidRDefault="007877E3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เลิกประกอบพาณิชยกิจ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กรณีผู้ขอจดทะเบียนเป็นห้างหุ้นส่วนจดทะเบียน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ห้างหุ้นส่วนสามัญนิติบุคคลและห้างหุ้นส่วนจำกัด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บริษัทจำกัดและบริษัทมหาชนจำกัด</w:t>
      </w:r>
    </w:p>
    <w:p w:rsidR="007877E3" w:rsidRPr="00394708" w:rsidRDefault="007877E3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7D5C4E">
        <w:rPr>
          <w:rFonts w:ascii="Cordia New" w:hAnsi="Cordia New" w:hint="cs"/>
          <w:noProof/>
          <w:sz w:val="32"/>
          <w:szCs w:val="32"/>
          <w:cs/>
          <w:lang w:bidi="th-TH"/>
        </w:rPr>
        <w:t>สำนักปลัด เทศบาลตำบลหนองพ้อ</w:t>
      </w:r>
    </w:p>
    <w:p w:rsidR="007877E3" w:rsidRPr="00045650" w:rsidRDefault="007877E3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กระทรวงพาณิชย์</w:t>
      </w:r>
    </w:p>
    <w:p w:rsidR="007877E3" w:rsidRPr="000C2AAC" w:rsidRDefault="00A41B92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7877E3" w:rsidRPr="000C2AAC" w:rsidRDefault="007877E3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เลิกประกอบพาณิชยกิจ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กรณีผู้ขอจดทะเบียนเป็นห้างหุ้นส่วนจดทะเบียน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ห้างหุ้นส่วนสามัญนิติบุคคลและห้างหุ้นส่วนจำกัด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บริษัทจำกัดและบริษัทมหาชนจำกัด</w:t>
      </w:r>
    </w:p>
    <w:p w:rsidR="007877E3" w:rsidRPr="000C2AAC" w:rsidRDefault="007877E3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A445F3">
        <w:rPr>
          <w:rFonts w:ascii="Cordia New" w:hAnsi="Cordia New" w:hint="cs"/>
          <w:noProof/>
          <w:sz w:val="32"/>
          <w:szCs w:val="32"/>
          <w:cs/>
          <w:lang w:bidi="th-TH"/>
        </w:rPr>
        <w:t>กรมพัฒนาธุรกิจการค้า</w:t>
      </w:r>
    </w:p>
    <w:p w:rsidR="007877E3" w:rsidRPr="000C2AAC" w:rsidRDefault="007877E3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877E3" w:rsidRPr="000C2AAC" w:rsidRDefault="007877E3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จดทะเบียน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877E3" w:rsidRPr="0087182F" w:rsidRDefault="007877E3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7877E3" w:rsidRPr="00A300FC">
        <w:tc>
          <w:tcPr>
            <w:tcW w:w="675" w:type="dxa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 2549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7877E3" w:rsidRPr="00A300FC">
        <w:tc>
          <w:tcPr>
            <w:tcW w:w="675" w:type="dxa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2555  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7877E3" w:rsidRPr="00A300FC">
        <w:tc>
          <w:tcPr>
            <w:tcW w:w="675" w:type="dxa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8)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 2552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7877E3" w:rsidRPr="00A300FC">
        <w:tc>
          <w:tcPr>
            <w:tcW w:w="675" w:type="dxa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9)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10)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2553 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7877E3" w:rsidRPr="00A300FC">
        <w:tc>
          <w:tcPr>
            <w:tcW w:w="675" w:type="dxa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3 (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2540)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7877E3" w:rsidRPr="00A300FC">
        <w:tc>
          <w:tcPr>
            <w:tcW w:w="675" w:type="dxa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1/2553 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</w:tc>
      </w:tr>
      <w:tr w:rsidR="007877E3" w:rsidRPr="00A300FC">
        <w:tc>
          <w:tcPr>
            <w:tcW w:w="675" w:type="dxa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7877E3" w:rsidRPr="00A300FC">
        <w:tc>
          <w:tcPr>
            <w:tcW w:w="675" w:type="dxa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83 (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2515) 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7877E3" w:rsidRPr="00A300FC">
        <w:tc>
          <w:tcPr>
            <w:tcW w:w="675" w:type="dxa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9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93 (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2520)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7877E3" w:rsidRPr="00A300FC">
        <w:tc>
          <w:tcPr>
            <w:tcW w:w="675" w:type="dxa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10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11)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 2553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7877E3" w:rsidRPr="00A300FC">
        <w:tc>
          <w:tcPr>
            <w:tcW w:w="675" w:type="dxa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11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ฎ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กำหนดกิจการเป็นพาณิชยกิจพ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 2546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7877E3" w:rsidRPr="00A300FC">
        <w:tc>
          <w:tcPr>
            <w:tcW w:w="675" w:type="dxa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12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ทะเบียนพาณิชย์พ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7877E3" w:rsidRPr="000C2AAC" w:rsidRDefault="007877E3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877E3" w:rsidRPr="000C2AAC" w:rsidRDefault="007877E3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877E3" w:rsidRPr="000C2AAC" w:rsidRDefault="007877E3" w:rsidP="00945FB3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928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877E3" w:rsidRPr="000C2AAC" w:rsidRDefault="007877E3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7877E3" w:rsidRPr="000C2AAC" w:rsidRDefault="007877E3" w:rsidP="00945FB3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928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7877E3" w:rsidRPr="000C2AAC" w:rsidRDefault="007877E3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877E3" w:rsidRPr="000C2AAC" w:rsidRDefault="007877E3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877E3" w:rsidRPr="000C2AAC" w:rsidRDefault="007877E3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877E3" w:rsidRPr="000C2AAC" w:rsidRDefault="007877E3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สพจ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ทก</w:t>
      </w:r>
      <w:r w:rsidRPr="000C2AAC">
        <w:rPr>
          <w:rFonts w:ascii="Cordia New" w:hAnsi="Cordia New"/>
          <w:noProof/>
          <w:sz w:val="32"/>
          <w:szCs w:val="32"/>
        </w:rPr>
        <w:t>. 12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7877E3" w:rsidRPr="000C2AAC" w:rsidRDefault="007877E3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7877E3" w:rsidRPr="00A300FC">
        <w:tc>
          <w:tcPr>
            <w:tcW w:w="675" w:type="dxa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877E3" w:rsidRPr="00A300FC" w:rsidRDefault="007877E3" w:rsidP="000C6BFC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7D5C4E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</w:t>
            </w:r>
            <w:r w:rsidR="007D5C4E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  <w:r w:rsidR="007D5C4E"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</w:t>
            </w:r>
          </w:p>
        </w:tc>
      </w:tr>
      <w:tr w:rsidR="007877E3" w:rsidRPr="00A300FC">
        <w:tc>
          <w:tcPr>
            <w:tcW w:w="675" w:type="dxa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7877E3" w:rsidRPr="00A300FC" w:rsidRDefault="007D5C4E" w:rsidP="000C6BFC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A300FC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A300FC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</w:tc>
      </w:tr>
    </w:tbl>
    <w:p w:rsidR="007D5C4E" w:rsidRDefault="007D5C4E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877E3" w:rsidRPr="000C2AAC" w:rsidRDefault="007877E3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7460DB" w:rsidRPr="000C2AAC" w:rsidRDefault="007877E3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ประกอบพาณิชยกิจซึ่งจดทะเบียนพาณิชย์ไว้ต่อมาได้เลิกประกอบพาณิชยกิจทั้งหมดจะโดยเหตุใดก็ตามเช่นขาดทุนไม่ประสงค์จะประกอบการค้าต่อไปเจ้าของสถานที่เรียกห้องคืนเพราะหมดสัญญาเช่าหรือเลิกห้างหุ้นส่วนบริษัทให้ยื่นคำขอจดทะเบียนเลิกประกอบพาณิชยกิจต่อพนักงานเจ้าหน้าที่ภายในกำหนด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วันนับตั้งแต่วันเลิกประกอบพาณิชยกิจ 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="Cordia New" w:hAnsi="Cordia New"/>
          <w:noProof/>
          <w:sz w:val="32"/>
          <w:szCs w:val="32"/>
        </w:rPr>
        <w:t>13)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ู้ประกอบพาณิชยกิจมีเหตุขัดข้องไม่สามารถยื่นคำขอจดทะเบียนเลิกด้วยตนเองเช่นวิกลจริตตายสาบสูญเป็นต้นให้ผู้ที่มีส่วนได้เสียตามกฎหมายเช่นสามีภริยาบิดามารดาหรือบุตรยื่นขอจดทะเบียนเลิกประกอบพาณิชยกิจแทนผู้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lastRenderedPageBreak/>
        <w:t>ประกอบพาณิชยกิจนั้นได้โดยให้ผู้มีส่วนได้เสียตามกฎหมายลงลายมือชื่อในคำขอจดทะเบียนเลิกพร้อมแนบเอกสารหลักฐานการที่ผู้ประกอบพาณิชยกิจไม่สามารถมายื่นคำขอจดทะเบียนได้ด้วยตนเองเช่นใบมรณบัตรคำสั่งศาลเป็นต้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เลิกประกอบพาณิชยกิจได้ด้วยตนเองหรือจะมอบอำนาจให้ผู้อื่นยื่นแทนก็ได้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>4.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ให้ผู้ประกอบพาณิชยกิจซึ่งเป็นเจ้าของกิจการหรือผู้มีส่วนได้เสีย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แล้วแต่กรณี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เป็นผู้ลงลายมือชื่อรับรองรายการในคำขอจดทะเบียนและเอกสารประกอบคำขอจดทะเบียน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5.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แบบทพ</w:t>
      </w:r>
      <w:r w:rsidRPr="000C2AAC">
        <w:rPr>
          <w:rFonts w:ascii="Cordia New" w:hAnsi="Cordia New"/>
          <w:noProof/>
          <w:sz w:val="32"/>
          <w:szCs w:val="32"/>
        </w:rPr>
        <w:t xml:space="preserve">.)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0C2AAC">
        <w:rPr>
          <w:rFonts w:ascii="Cordia New" w:hAnsi="Cordia New"/>
          <w:noProof/>
          <w:sz w:val="32"/>
          <w:szCs w:val="32"/>
        </w:rPr>
        <w:t>www.dbd.go.th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7877E3" w:rsidRPr="000C2AAC" w:rsidRDefault="007877E3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7877E3" w:rsidRPr="00A300FC">
        <w:trPr>
          <w:tblHeader/>
        </w:trPr>
        <w:tc>
          <w:tcPr>
            <w:tcW w:w="675" w:type="dxa"/>
            <w:vAlign w:val="center"/>
          </w:tcPr>
          <w:p w:rsidR="007877E3" w:rsidRPr="00A300FC" w:rsidRDefault="007877E3" w:rsidP="00A300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7877E3" w:rsidRPr="00A300FC" w:rsidRDefault="007877E3" w:rsidP="00A300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7877E3" w:rsidRPr="00A300FC" w:rsidRDefault="007877E3" w:rsidP="00A300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7877E3" w:rsidRPr="00A300FC" w:rsidRDefault="007877E3" w:rsidP="00A300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7877E3" w:rsidRPr="00A300FC" w:rsidRDefault="007877E3" w:rsidP="00A300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7877E3" w:rsidRPr="00A300FC" w:rsidRDefault="007877E3" w:rsidP="00A300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877E3" w:rsidRPr="00A300FC">
        <w:tc>
          <w:tcPr>
            <w:tcW w:w="675" w:type="dxa"/>
            <w:vAlign w:val="center"/>
          </w:tcPr>
          <w:p w:rsidR="007877E3" w:rsidRPr="00A300FC" w:rsidRDefault="007877E3" w:rsidP="00A300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A300F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7877E3" w:rsidRDefault="007D5C4E" w:rsidP="00A300FC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สำนักปลัด</w:t>
            </w:r>
          </w:p>
          <w:p w:rsidR="007D5C4E" w:rsidRPr="00A300FC" w:rsidRDefault="007D5C4E" w:rsidP="00A300FC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เทศบาลตำบลหนองพ้อ</w:t>
            </w:r>
          </w:p>
        </w:tc>
        <w:tc>
          <w:tcPr>
            <w:tcW w:w="179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877E3" w:rsidRPr="00A300FC">
        <w:tc>
          <w:tcPr>
            <w:tcW w:w="675" w:type="dxa"/>
            <w:vAlign w:val="center"/>
          </w:tcPr>
          <w:p w:rsidR="007877E3" w:rsidRPr="00A300FC" w:rsidRDefault="007877E3" w:rsidP="00A300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7877E3" w:rsidRPr="00A300FC" w:rsidRDefault="007D5C4E" w:rsidP="00A300FC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กองคลัง เทศบาลตำบลหนองพ้อ</w:t>
            </w:r>
          </w:p>
        </w:tc>
        <w:tc>
          <w:tcPr>
            <w:tcW w:w="179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7877E3" w:rsidRPr="00A300FC">
        <w:tc>
          <w:tcPr>
            <w:tcW w:w="675" w:type="dxa"/>
            <w:vAlign w:val="center"/>
          </w:tcPr>
          <w:p w:rsidR="007877E3" w:rsidRPr="00A300FC" w:rsidRDefault="007877E3" w:rsidP="00A300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นายทะเบียนรับจดทะเบียน </w:t>
            </w:r>
            <w:r w:rsidRPr="00A300F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</w:t>
            </w: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ระบบ</w:t>
            </w:r>
            <w:r w:rsidRPr="00A300F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A300F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A300F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15 </w:t>
            </w: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7877E3" w:rsidRDefault="007D5C4E" w:rsidP="00A300FC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สำนักปลัด</w:t>
            </w:r>
          </w:p>
          <w:p w:rsidR="007D5C4E" w:rsidRPr="00A300FC" w:rsidRDefault="007D5C4E" w:rsidP="00A300FC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เทศบาลตำบล</w:t>
            </w: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lastRenderedPageBreak/>
              <w:t>หนองพ้อ</w:t>
            </w:r>
          </w:p>
        </w:tc>
        <w:tc>
          <w:tcPr>
            <w:tcW w:w="179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7877E3" w:rsidRPr="00A300FC">
        <w:tc>
          <w:tcPr>
            <w:tcW w:w="675" w:type="dxa"/>
            <w:vAlign w:val="center"/>
          </w:tcPr>
          <w:p w:rsidR="007877E3" w:rsidRPr="00A300FC" w:rsidRDefault="007877E3" w:rsidP="00A300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300F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A300FC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มอบใบทะเบียนพาณิชย์ให้ผู้ยื่นคำขอ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7877E3" w:rsidRPr="00A300FC" w:rsidRDefault="007D5C4E" w:rsidP="00A300FC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</w:p>
        </w:tc>
        <w:tc>
          <w:tcPr>
            <w:tcW w:w="179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7877E3" w:rsidRDefault="007877E3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60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7877E3" w:rsidRPr="000C2AAC" w:rsidRDefault="007877E3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877E3" w:rsidRPr="000C2AAC" w:rsidRDefault="007877E3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7877E3" w:rsidRDefault="007877E3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7877E3" w:rsidRPr="000C2AAC" w:rsidRDefault="007877E3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7877E3" w:rsidRPr="000C2AAC" w:rsidRDefault="007877E3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7877E3" w:rsidRPr="000C2AAC" w:rsidRDefault="007877E3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7877E3" w:rsidRPr="00A300FC">
        <w:trPr>
          <w:tblHeader/>
          <w:jc w:val="center"/>
        </w:trPr>
        <w:tc>
          <w:tcPr>
            <w:tcW w:w="675" w:type="dxa"/>
            <w:vAlign w:val="center"/>
          </w:tcPr>
          <w:p w:rsidR="007877E3" w:rsidRPr="00A300FC" w:rsidRDefault="007877E3" w:rsidP="00A300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7877E3" w:rsidRPr="00A300FC" w:rsidRDefault="007877E3" w:rsidP="00A300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7877E3" w:rsidRPr="00A300FC" w:rsidRDefault="007877E3" w:rsidP="00A300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7877E3" w:rsidRPr="00A300FC" w:rsidRDefault="007877E3" w:rsidP="00A300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7877E3" w:rsidRPr="00A300FC" w:rsidRDefault="007877E3" w:rsidP="00A300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7877E3" w:rsidRPr="00A300FC" w:rsidRDefault="007877E3" w:rsidP="00A300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7877E3" w:rsidRPr="00A300FC" w:rsidRDefault="007877E3" w:rsidP="00A300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877E3" w:rsidRPr="00A300FC">
        <w:trPr>
          <w:jc w:val="center"/>
        </w:trPr>
        <w:tc>
          <w:tcPr>
            <w:tcW w:w="675" w:type="dxa"/>
            <w:vAlign w:val="center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สำเนาบัตรประจำตัวประชาชนของผู้ขอจดทะเบียนพร้อมลงนามรับรองสำเนาถูกต้อง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7877E3" w:rsidRPr="00A300FC">
        <w:trPr>
          <w:jc w:val="center"/>
        </w:trPr>
        <w:tc>
          <w:tcPr>
            <w:tcW w:w="675" w:type="dxa"/>
            <w:vAlign w:val="center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สำเนาทะเบียนบ้านของผู้ขอจดทะเบียนพร้อมลงนามรับรองสำเนาถูกต้อง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7877E3" w:rsidRPr="000C2AAC" w:rsidRDefault="007877E3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877E3" w:rsidRPr="000C2AAC" w:rsidRDefault="007877E3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7877E3" w:rsidRPr="00A300FC">
        <w:trPr>
          <w:tblHeader/>
        </w:trPr>
        <w:tc>
          <w:tcPr>
            <w:tcW w:w="675" w:type="dxa"/>
            <w:vAlign w:val="center"/>
          </w:tcPr>
          <w:p w:rsidR="007877E3" w:rsidRPr="00A300FC" w:rsidRDefault="007877E3" w:rsidP="00A300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7877E3" w:rsidRPr="00A300FC" w:rsidRDefault="007877E3" w:rsidP="00A300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7877E3" w:rsidRPr="00A300FC" w:rsidRDefault="007877E3" w:rsidP="00A300FC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7877E3" w:rsidRPr="00A300FC" w:rsidRDefault="007877E3" w:rsidP="00A300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7877E3" w:rsidRPr="00A300FC" w:rsidRDefault="007877E3" w:rsidP="00A300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7877E3" w:rsidRPr="00A300FC" w:rsidRDefault="007877E3" w:rsidP="00A300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7877E3" w:rsidRPr="00A300FC" w:rsidRDefault="007877E3" w:rsidP="00A300FC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A300FC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7877E3" w:rsidRPr="00A300FC">
        <w:tc>
          <w:tcPr>
            <w:tcW w:w="675" w:type="dxa"/>
            <w:vAlign w:val="center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7877E3" w:rsidRPr="00A300FC">
        <w:tc>
          <w:tcPr>
            <w:tcW w:w="675" w:type="dxa"/>
            <w:vAlign w:val="center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สำเนาหนังสือรับรองการจดทะเบียนเลิกของห้างหุ้นส่วนหรือบริษัทพร้อมลงนามรับรองสำเนาถูกต้อง</w:t>
            </w:r>
          </w:p>
        </w:tc>
        <w:tc>
          <w:tcPr>
            <w:tcW w:w="1843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7877E3" w:rsidRPr="00A300FC">
        <w:tc>
          <w:tcPr>
            <w:tcW w:w="675" w:type="dxa"/>
            <w:vAlign w:val="center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ใบทะเบียนพาณิชย์</w:t>
            </w:r>
          </w:p>
        </w:tc>
        <w:tc>
          <w:tcPr>
            <w:tcW w:w="1843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7877E3" w:rsidRPr="00A300FC">
        <w:tc>
          <w:tcPr>
            <w:tcW w:w="675" w:type="dxa"/>
            <w:vAlign w:val="center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 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 xml:space="preserve">10 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7877E3" w:rsidRPr="00A300FC">
        <w:tc>
          <w:tcPr>
            <w:tcW w:w="675" w:type="dxa"/>
            <w:vAlign w:val="center"/>
          </w:tcPr>
          <w:p w:rsidR="007877E3" w:rsidRPr="00A300FC" w:rsidRDefault="007877E3" w:rsidP="00A300FC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สำเนาบัตรประจำตัวประชาชนของผู้รับมอบอำนาจ 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</w:rPr>
            </w:pPr>
            <w:r w:rsidRPr="00A300FC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7877E3" w:rsidRPr="000C2AAC" w:rsidRDefault="007877E3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877E3" w:rsidRPr="000C2AAC" w:rsidRDefault="007877E3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7877E3" w:rsidRPr="00A300FC">
        <w:tc>
          <w:tcPr>
            <w:tcW w:w="534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A300F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ค่าธรรมเนียมการจดทะเบียน </w:t>
            </w:r>
            <w:r w:rsidRPr="00A300F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A300F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ครั้งละ</w:t>
            </w:r>
            <w:r w:rsidRPr="00A300F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A300FC">
              <w:rPr>
                <w:rFonts w:ascii="Cordia New" w:hAnsi="Cordia New"/>
                <w:noProof/>
                <w:sz w:val="32"/>
                <w:szCs w:val="32"/>
              </w:rPr>
              <w:t xml:space="preserve">20 </w:t>
            </w: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lastRenderedPageBreak/>
              <w:t xml:space="preserve">หมายเหตุ </w:t>
            </w:r>
            <w:r w:rsidRPr="00A300F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A300FC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7877E3" w:rsidRPr="00A300FC">
        <w:tc>
          <w:tcPr>
            <w:tcW w:w="534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A300F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ค่าธรรมเนียมคัดสำเนาเอกสาร </w:t>
            </w:r>
            <w:r w:rsidRPr="00A300F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A300FC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ชุดละ</w:t>
            </w:r>
            <w:r w:rsidRPr="00A300FC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A300FC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A300FC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A300FC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A300FC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7877E3" w:rsidRDefault="007877E3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877E3" w:rsidRPr="000C2AAC" w:rsidRDefault="007877E3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7877E3" w:rsidRPr="00A300FC">
        <w:tc>
          <w:tcPr>
            <w:tcW w:w="534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</w:p>
        </w:tc>
        <w:tc>
          <w:tcPr>
            <w:tcW w:w="9639" w:type="dxa"/>
          </w:tcPr>
          <w:p w:rsidR="00B77E23" w:rsidRDefault="00B77E23" w:rsidP="00B77E23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สำนักปลัด เทศบาลตำบลหนองพ้อ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A41B92">
              <w:rPr>
                <w:rFonts w:asciiTheme="minorBidi" w:hAnsiTheme="minorBidi"/>
                <w:sz w:val="32"/>
                <w:szCs w:val="32"/>
                <w:lang w:bidi="th-TH"/>
              </w:rPr>
              <w:t>074-673812</w:t>
            </w:r>
          </w:p>
          <w:p w:rsidR="007877E3" w:rsidRPr="00B77E23" w:rsidRDefault="00B77E23" w:rsidP="00B77E23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หรือเว็บไซต์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www.nongpotcity.go.th</w:t>
            </w:r>
          </w:p>
        </w:tc>
      </w:tr>
    </w:tbl>
    <w:p w:rsidR="007877E3" w:rsidRDefault="007877E3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877E3" w:rsidRPr="000C2AAC" w:rsidRDefault="007877E3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7877E3" w:rsidRPr="00A300FC">
        <w:tc>
          <w:tcPr>
            <w:tcW w:w="675" w:type="dxa"/>
          </w:tcPr>
          <w:p w:rsidR="007877E3" w:rsidRPr="00A300FC" w:rsidRDefault="007877E3" w:rsidP="00A300FC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A300FC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A300FC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7877E3" w:rsidRPr="00A300FC" w:rsidRDefault="007D5C4E" w:rsidP="007D5C4E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แบบ </w:t>
            </w:r>
            <w:proofErr w:type="spellStart"/>
            <w:r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>ทพ</w:t>
            </w:r>
            <w:proofErr w:type="spellEnd"/>
            <w:r>
              <w:rPr>
                <w:rFonts w:ascii="Cordia New" w:hAnsi="Cordia New" w:hint="cs"/>
                <w:sz w:val="32"/>
                <w:szCs w:val="32"/>
                <w:cs/>
                <w:lang w:bidi="th-TH"/>
              </w:rPr>
              <w:t>.</w:t>
            </w:r>
            <w:r w:rsidR="007877E3" w:rsidRPr="00A300FC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7877E3" w:rsidRDefault="007877E3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p w:rsidR="007877E3" w:rsidRPr="000C2AAC" w:rsidRDefault="007877E3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877E3" w:rsidRPr="000C2AAC" w:rsidRDefault="007877E3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877E3" w:rsidRPr="000C2AAC" w:rsidRDefault="007877E3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7877E3" w:rsidRPr="000C2AAC" w:rsidRDefault="007877E3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7877E3" w:rsidRPr="000C2AAC" w:rsidRDefault="007877E3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7877E3" w:rsidRPr="000C2AAC" w:rsidRDefault="007877E3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7877E3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12D" w:rsidRDefault="0038512D" w:rsidP="00C81DB8">
      <w:pPr>
        <w:spacing w:after="0" w:line="240" w:lineRule="auto"/>
      </w:pPr>
      <w:r>
        <w:separator/>
      </w:r>
    </w:p>
  </w:endnote>
  <w:endnote w:type="continuationSeparator" w:id="0">
    <w:p w:rsidR="0038512D" w:rsidRDefault="0038512D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12D" w:rsidRDefault="0038512D" w:rsidP="00C81DB8">
      <w:pPr>
        <w:spacing w:after="0" w:line="240" w:lineRule="auto"/>
      </w:pPr>
      <w:r>
        <w:separator/>
      </w:r>
    </w:p>
  </w:footnote>
  <w:footnote w:type="continuationSeparator" w:id="0">
    <w:p w:rsidR="0038512D" w:rsidRDefault="0038512D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7E3" w:rsidRDefault="00A41B92" w:rsidP="00C81DB8">
    <w:pPr>
      <w:pStyle w:val="ae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5</w:t>
    </w:r>
    <w:r>
      <w:rPr>
        <w:noProof/>
      </w:rPr>
      <w:fldChar w:fldCharType="end"/>
    </w:r>
    <w:r w:rsidR="007877E3">
      <w:rPr>
        <w:noProof/>
      </w:rPr>
      <w:t>/</w:t>
    </w:r>
    <w:r w:rsidR="00EB2123">
      <w:rPr>
        <w:noProof/>
      </w:rPr>
      <w:fldChar w:fldCharType="begin"/>
    </w:r>
    <w:r w:rsidR="007877E3">
      <w:rPr>
        <w:noProof/>
      </w:rPr>
      <w:instrText xml:space="preserve"> NUMPAGES  \# "0" \* Arabic </w:instrText>
    </w:r>
    <w:r w:rsidR="00EB2123">
      <w:rPr>
        <w:noProof/>
      </w:rPr>
      <w:fldChar w:fldCharType="separate"/>
    </w:r>
    <w:r>
      <w:rPr>
        <w:noProof/>
      </w:rPr>
      <w:t>6</w:t>
    </w:r>
    <w:r w:rsidR="00EB2123">
      <w:rPr>
        <w:noProof/>
      </w:rPr>
      <w:fldChar w:fldCharType="end"/>
    </w:r>
  </w:p>
  <w:p w:rsidR="007877E3" w:rsidRDefault="007877E3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C6BFC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8C7"/>
    <w:rsid w:val="00201E94"/>
    <w:rsid w:val="00210AAF"/>
    <w:rsid w:val="00216FA4"/>
    <w:rsid w:val="002274FD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E1035"/>
    <w:rsid w:val="002E6E6C"/>
    <w:rsid w:val="00313D38"/>
    <w:rsid w:val="003240F6"/>
    <w:rsid w:val="00324E9B"/>
    <w:rsid w:val="00350CB7"/>
    <w:rsid w:val="00352D56"/>
    <w:rsid w:val="00353030"/>
    <w:rsid w:val="00357299"/>
    <w:rsid w:val="0038512D"/>
    <w:rsid w:val="00394708"/>
    <w:rsid w:val="003B76BA"/>
    <w:rsid w:val="003C25A4"/>
    <w:rsid w:val="003F489A"/>
    <w:rsid w:val="003F4A0D"/>
    <w:rsid w:val="00422EAB"/>
    <w:rsid w:val="00444BFB"/>
    <w:rsid w:val="00452B6B"/>
    <w:rsid w:val="004668C6"/>
    <w:rsid w:val="00486165"/>
    <w:rsid w:val="004C0C85"/>
    <w:rsid w:val="004C3BDE"/>
    <w:rsid w:val="004D56A5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5F4388"/>
    <w:rsid w:val="00600A25"/>
    <w:rsid w:val="00633E23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460DB"/>
    <w:rsid w:val="00760D0B"/>
    <w:rsid w:val="00761FD0"/>
    <w:rsid w:val="00771FD1"/>
    <w:rsid w:val="00781575"/>
    <w:rsid w:val="007851BE"/>
    <w:rsid w:val="007877E3"/>
    <w:rsid w:val="00790214"/>
    <w:rsid w:val="00793306"/>
    <w:rsid w:val="007D5C4E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45FB3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9E0EC5"/>
    <w:rsid w:val="009F4752"/>
    <w:rsid w:val="00A05B9B"/>
    <w:rsid w:val="00A10CDA"/>
    <w:rsid w:val="00A13B6C"/>
    <w:rsid w:val="00A300FC"/>
    <w:rsid w:val="00A41B92"/>
    <w:rsid w:val="00A445F3"/>
    <w:rsid w:val="00A47E94"/>
    <w:rsid w:val="00A965C4"/>
    <w:rsid w:val="00AA7734"/>
    <w:rsid w:val="00AC4ACB"/>
    <w:rsid w:val="00AE6A9D"/>
    <w:rsid w:val="00AF4A06"/>
    <w:rsid w:val="00B23DA2"/>
    <w:rsid w:val="00B30699"/>
    <w:rsid w:val="00B509FC"/>
    <w:rsid w:val="00B77E23"/>
    <w:rsid w:val="00B95782"/>
    <w:rsid w:val="00BC5DA7"/>
    <w:rsid w:val="00BE5E07"/>
    <w:rsid w:val="00BF6CA4"/>
    <w:rsid w:val="00C1539D"/>
    <w:rsid w:val="00C21238"/>
    <w:rsid w:val="00C26ED0"/>
    <w:rsid w:val="00C3045F"/>
    <w:rsid w:val="00C547DA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0C0E"/>
    <w:rsid w:val="00D317AD"/>
    <w:rsid w:val="00D5060E"/>
    <w:rsid w:val="00D51311"/>
    <w:rsid w:val="00DF431B"/>
    <w:rsid w:val="00E00F3F"/>
    <w:rsid w:val="00E01AA0"/>
    <w:rsid w:val="00E06DC1"/>
    <w:rsid w:val="00E279FB"/>
    <w:rsid w:val="00E33AD5"/>
    <w:rsid w:val="00E56012"/>
    <w:rsid w:val="00E647C3"/>
    <w:rsid w:val="00E668EE"/>
    <w:rsid w:val="00E90756"/>
    <w:rsid w:val="00E97AE3"/>
    <w:rsid w:val="00EA6950"/>
    <w:rsid w:val="00EB2123"/>
    <w:rsid w:val="00EB5853"/>
    <w:rsid w:val="00EC08A9"/>
    <w:rsid w:val="00EF0DAF"/>
    <w:rsid w:val="00F028A3"/>
    <w:rsid w:val="00F064C0"/>
    <w:rsid w:val="00F151BA"/>
    <w:rsid w:val="00F5490C"/>
    <w:rsid w:val="00F62F55"/>
    <w:rsid w:val="00F8122B"/>
    <w:rsid w:val="00FE45C1"/>
    <w:rsid w:val="00FE5795"/>
    <w:rsid w:val="00FE6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5:docId w15:val="{76C15393-BC3E-4072-98DE-AC5F662E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A965C4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A965C4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A965C4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A965C4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A965C4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A965C4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F714C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F714C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F714C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F714C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F714C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F714C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496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936</Words>
  <Characters>5338</Characters>
  <Application>Microsoft Office Word</Application>
  <DocSecurity>0</DocSecurity>
  <Lines>44</Lines>
  <Paragraphs>12</Paragraphs>
  <ScaleCrop>false</ScaleCrop>
  <Company/>
  <LinksUpToDate>false</LinksUpToDate>
  <CharactersWithSpaces>6262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(เลิกประกอบพาณิชยกิจ) ตามพ</dc:title>
  <dc:subject/>
  <dc:creator>CM</dc:creator>
  <cp:keywords/>
  <dc:description/>
  <cp:lastModifiedBy>SVOA_PC</cp:lastModifiedBy>
  <cp:revision>13</cp:revision>
  <cp:lastPrinted>2015-07-22T08:42:00Z</cp:lastPrinted>
  <dcterms:created xsi:type="dcterms:W3CDTF">2015-07-17T08:42:00Z</dcterms:created>
  <dcterms:modified xsi:type="dcterms:W3CDTF">2023-03-28T08:50:00Z</dcterms:modified>
</cp:coreProperties>
</file>