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สมัยสามัญ สมัยที่ </w:t>
      </w:r>
      <w:r w:rsidR="007E3F5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256</w:t>
      </w:r>
      <w:r w:rsidR="00C53C0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๑)</w:t>
      </w:r>
    </w:p>
    <w:p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</w:t>
      </w:r>
      <w:r w:rsidR="007E3F5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E3F50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C53C0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09.30 น.</w:t>
      </w:r>
    </w:p>
    <w:p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2551"/>
        <w:gridCol w:w="2126"/>
        <w:gridCol w:w="1196"/>
      </w:tblGrid>
      <w:tr w:rsidR="0090272F" w:rsidRPr="00F22F5C" w:rsidTr="00F22F5C">
        <w:tc>
          <w:tcPr>
            <w:tcW w:w="1101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1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96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:rsidTr="00F22F5C">
        <w:tc>
          <w:tcPr>
            <w:tcW w:w="1101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เทพโนรา</w:t>
            </w:r>
          </w:p>
        </w:tc>
        <w:tc>
          <w:tcPr>
            <w:tcW w:w="2551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6" w:type="dxa"/>
          </w:tcPr>
          <w:p w:rsidR="0090272F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เทพโนรา</w:t>
            </w:r>
          </w:p>
        </w:tc>
        <w:tc>
          <w:tcPr>
            <w:tcW w:w="1196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272F" w:rsidRPr="00F22F5C" w:rsidTr="0095795A">
        <w:trPr>
          <w:trHeight w:val="422"/>
        </w:trPr>
        <w:tc>
          <w:tcPr>
            <w:tcW w:w="1101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551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90272F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196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:rsidTr="00F22F5C">
        <w:tc>
          <w:tcPr>
            <w:tcW w:w="1101" w:type="dxa"/>
          </w:tcPr>
          <w:p w:rsidR="0095795A" w:rsidRPr="00F22F5C" w:rsidRDefault="007E3F50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:rsidTr="00F22F5C">
        <w:tc>
          <w:tcPr>
            <w:tcW w:w="1101" w:type="dxa"/>
          </w:tcPr>
          <w:p w:rsidR="0095795A" w:rsidRPr="00F22F5C" w:rsidRDefault="007E3F50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ชูเนียม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ชูเนียม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:rsidTr="00F22F5C">
        <w:tc>
          <w:tcPr>
            <w:tcW w:w="1101" w:type="dxa"/>
          </w:tcPr>
          <w:p w:rsidR="0095795A" w:rsidRPr="00F22F5C" w:rsidRDefault="007E3F50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Pr="00F22F5C" w:rsidRDefault="007E3F50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นายสุโท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Pr="00F22F5C" w:rsidRDefault="007E3F50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95795A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Default="007E3F50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95795A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Default="007E3F50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95795A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3F50" w:rsidRPr="0095795A" w:rsidTr="00F22F5C">
        <w:tc>
          <w:tcPr>
            <w:tcW w:w="1101" w:type="dxa"/>
          </w:tcPr>
          <w:p w:rsidR="007E3F50" w:rsidRDefault="007E3F50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7E3F50" w:rsidRDefault="007E3F50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551" w:type="dxa"/>
          </w:tcPr>
          <w:p w:rsidR="007E3F50" w:rsidRDefault="007E3F50" w:rsidP="008C69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7E3F50" w:rsidRDefault="007E3F50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196" w:type="dxa"/>
          </w:tcPr>
          <w:p w:rsidR="007E3F50" w:rsidRPr="00F22F5C" w:rsidRDefault="007E3F50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3F50" w:rsidRPr="0095795A" w:rsidTr="00F22F5C">
        <w:tc>
          <w:tcPr>
            <w:tcW w:w="1101" w:type="dxa"/>
          </w:tcPr>
          <w:p w:rsidR="007E3F50" w:rsidRDefault="007E3F50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7E3F50" w:rsidRDefault="007E3F50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นายถาวร  ห้วน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551" w:type="dxa"/>
          </w:tcPr>
          <w:p w:rsidR="007E3F50" w:rsidRDefault="007E3F50" w:rsidP="008C69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7E3F50" w:rsidRDefault="007E3F50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196" w:type="dxa"/>
          </w:tcPr>
          <w:p w:rsidR="007E3F50" w:rsidRPr="00F22F5C" w:rsidRDefault="007E3F50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Default="00C53C0B" w:rsidP="007E3F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E3F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95795A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 จันทร์น้อย</w:t>
            </w:r>
          </w:p>
        </w:tc>
        <w:tc>
          <w:tcPr>
            <w:tcW w:w="2551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 จันทร์น้อย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2551"/>
        <w:gridCol w:w="2126"/>
        <w:gridCol w:w="1196"/>
      </w:tblGrid>
      <w:tr w:rsidR="0090272F" w:rsidRPr="00F22F5C" w:rsidTr="00F22F5C">
        <w:tc>
          <w:tcPr>
            <w:tcW w:w="1101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1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96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:rsidTr="00F22F5C">
        <w:tc>
          <w:tcPr>
            <w:tcW w:w="1101" w:type="dxa"/>
          </w:tcPr>
          <w:p w:rsidR="0090272F" w:rsidRPr="00F22F5C" w:rsidRDefault="0090272F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90272F" w:rsidRPr="00F22F5C" w:rsidRDefault="007E3F50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1" w:type="dxa"/>
          </w:tcPr>
          <w:p w:rsidR="0090272F" w:rsidRPr="00F22F5C" w:rsidRDefault="0090272F" w:rsidP="007E3F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สมาชิกสภาเขต </w:t>
            </w:r>
            <w:r w:rsidR="007E3F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</w:tcPr>
          <w:p w:rsidR="0090272F" w:rsidRPr="00F22F5C" w:rsidRDefault="007E3F50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196" w:type="dxa"/>
          </w:tcPr>
          <w:p w:rsidR="0090272F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ลา</w:t>
            </w:r>
          </w:p>
        </w:tc>
      </w:tr>
    </w:tbl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410"/>
        <w:gridCol w:w="2551"/>
        <w:gridCol w:w="2126"/>
        <w:gridCol w:w="1196"/>
      </w:tblGrid>
      <w:tr w:rsidR="0090272F" w:rsidRPr="00F22F5C" w:rsidTr="00F22F5C">
        <w:tc>
          <w:tcPr>
            <w:tcW w:w="959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1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96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E34129">
        <w:trPr>
          <w:trHeight w:val="315"/>
        </w:trPr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ภิญญา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ภิญญา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นรากรพิพัฒน์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เศ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นรากรพิพัฒน์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</w:tcPr>
          <w:p w:rsidR="00F22F5C" w:rsidRPr="00F22F5C" w:rsidRDefault="007E3F50" w:rsidP="00F22F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1" w:type="dxa"/>
          </w:tcPr>
          <w:p w:rsidR="00F22F5C" w:rsidRPr="00F22F5C" w:rsidRDefault="007E3F50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F22F5C" w:rsidRPr="00F22F5C" w:rsidRDefault="007E3F50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คงเทพ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</w:tcPr>
          <w:p w:rsidR="00F22F5C" w:rsidRPr="00F22F5C" w:rsidRDefault="007E3F50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1" w:type="dxa"/>
          </w:tcPr>
          <w:p w:rsidR="00F22F5C" w:rsidRPr="00F22F5C" w:rsidRDefault="007E3F50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F22F5C" w:rsidRPr="00F22F5C" w:rsidRDefault="007E3F50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:rsidR="00F22F5C" w:rsidRPr="00F22F5C" w:rsidRDefault="00C53C0B" w:rsidP="007E3F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r w:rsidR="007E3F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ทองเดช</w:t>
            </w:r>
          </w:p>
        </w:tc>
        <w:tc>
          <w:tcPr>
            <w:tcW w:w="2551" w:type="dxa"/>
          </w:tcPr>
          <w:p w:rsidR="00F22F5C" w:rsidRPr="00F22F5C" w:rsidRDefault="007E3F50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F22F5C" w:rsidRPr="00F22F5C" w:rsidRDefault="007E3F50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ทองเดช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7E3F50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795A" w:rsidRDefault="0095795A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3F50" w:rsidRDefault="007E3F50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 เวลา 09.30 น.</w:t>
      </w:r>
    </w:p>
    <w:p w:rsidR="00F22F5C" w:rsidRDefault="00F06270" w:rsidP="00F06270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44D2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จากการตรวจสอบบัญชีรายชื่อกับสมาชิกสภาผู้เข้าประชุมมีจำนวนถูกต้องตรงกันและจำนวนสมาชิกผู้เข้าประชุมมีจำนวนครบองค์ประชุม ขอเชิญประธานสภา ดำเนินการประชุมตามระเบียบวาระต่อไป เรียนเชิญครับ</w:t>
      </w:r>
    </w:p>
    <w:p w:rsidR="0035245E" w:rsidRDefault="0035245E" w:rsidP="00E2500F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เรียนสมาชิกสภาทุกท่าน</w:t>
      </w:r>
      <w:r w:rsidR="007E3F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ผมขอเปิดการประชุมสมัยสามัญ สมัยที่ </w:t>
      </w:r>
      <w:r w:rsidR="007E3F50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</w:t>
      </w:r>
      <w:r w:rsidR="00E5263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(ครั้งที่ 1) เวลา 09.30 น. ดำเนินการตามระเบียบวาระดังนี้</w:t>
      </w:r>
    </w:p>
    <w:p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เรื่องที่ประธานแจ้งที่ประชุมทราบ</w:t>
      </w:r>
    </w:p>
    <w:p w:rsidR="009A44D2" w:rsidRDefault="007E3F50" w:rsidP="00E2500F">
      <w:pPr>
        <w:pStyle w:val="a4"/>
        <w:numPr>
          <w:ilvl w:val="0"/>
          <w:numId w:val="1"/>
        </w:num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เรื่องเกี่ยวกับการเข้าร่วมโครงการอบรมของสถาบันราช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ภัฎ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="00E97219"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10 -12 กรกฎาคม 2563 นะครับ ซึ่งรายละเอียดนั้นได้นำเสนอไว้ก่อนหน้านี้แล้วนะครับหัวข้อในการอบรมเกี่ยวกับการบริหารจัดการขยะขององค์กรปกครองส่วนท้องถิ่นและเทคนิคการประชุมสภาแบบมืออาชีพท่านใดมีความประสงค์ ถ้าไม่มีความประสงค์ก็ไม่เป็นไร</w:t>
      </w:r>
    </w:p>
    <w:p w:rsidR="0035245E" w:rsidRDefault="0094682E" w:rsidP="00E2500F">
      <w:pPr>
        <w:pStyle w:val="a4"/>
        <w:numPr>
          <w:ilvl w:val="0"/>
          <w:numId w:val="1"/>
        </w:num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 2 </w:t>
      </w:r>
      <w:r w:rsidR="00E97219">
        <w:rPr>
          <w:rFonts w:ascii="TH SarabunIT๙" w:hAnsi="TH SarabunIT๙" w:cs="TH SarabunIT๙" w:hint="cs"/>
          <w:sz w:val="32"/>
          <w:szCs w:val="32"/>
          <w:cs/>
        </w:rPr>
        <w:t>เรื่องการร้องเรียนร้องทุกข์ของราษฎร ที่ไม่ประสงค์ออกนามผ่านระบบการร้องเรียนร้องทุกข์สำนักปลัดสำนักนายกรัฐมนตรีในการซ่อมแซมถนนทางเข้าเทศบาล เป็นหลุมบ่อ จากหน้าโรงเรียนควนพลีจนถึงหน้าเทศบาล เป็น</w:t>
      </w:r>
      <w:r w:rsidR="001D0086">
        <w:rPr>
          <w:rFonts w:ascii="TH SarabunIT๙" w:hAnsi="TH SarabunIT๙" w:cs="TH SarabunIT๙" w:hint="cs"/>
          <w:sz w:val="32"/>
          <w:szCs w:val="32"/>
          <w:cs/>
        </w:rPr>
        <w:t xml:space="preserve">ระยะทางประมาณ 2 กิโล </w:t>
      </w:r>
      <w:r w:rsidR="00E97219">
        <w:rPr>
          <w:rFonts w:ascii="TH SarabunIT๙" w:hAnsi="TH SarabunIT๙" w:cs="TH SarabunIT๙" w:hint="cs"/>
          <w:sz w:val="32"/>
          <w:szCs w:val="32"/>
          <w:cs/>
        </w:rPr>
        <w:t>ระยะเวลา 10 ปี</w:t>
      </w:r>
      <w:r w:rsidR="00E97219">
        <w:rPr>
          <w:rFonts w:ascii="TH SarabunIT๙" w:hAnsi="TH SarabunIT๙" w:cs="TH SarabunIT๙"/>
          <w:sz w:val="32"/>
          <w:szCs w:val="32"/>
        </w:rPr>
        <w:t xml:space="preserve"> </w:t>
      </w:r>
      <w:r w:rsidR="001D0086">
        <w:rPr>
          <w:rFonts w:ascii="TH SarabunIT๙" w:hAnsi="TH SarabunIT๙" w:cs="TH SarabunIT๙" w:hint="cs"/>
          <w:sz w:val="32"/>
          <w:szCs w:val="32"/>
          <w:cs/>
        </w:rPr>
        <w:t>ประสงค์ให้หน่วยงานที่เกี่ยวข้องดำเนินการซ่อมแซม ทราบข่าวว่าผู้ว่าจ้างได้ทำสัญญากับเทศบาลเรียบร้อยแล้ว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แต่จะดำเนินการเมื่อไรก็คืออีกเรื่องหนึ่ง แต่ได้มีการอนุมัติงบประมาณเรียบร้อยแล้ว</w:t>
      </w:r>
      <w:r w:rsidR="001D00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D0086" w:rsidRDefault="001D0086" w:rsidP="00E2500F">
      <w:pPr>
        <w:pStyle w:val="a4"/>
        <w:numPr>
          <w:ilvl w:val="0"/>
          <w:numId w:val="1"/>
        </w:num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เรื่องพนักงาน ข้าราชการของเทศบาลตำบลหนองพ้อ นางสาววิภา  มากเกื้อได้ย้ายที่ทำงานใหม่นะครับก็ไปรับตำแหน่งใหม่นั่นเอง ย้ายวันที่ 1 กรกฎาคม 2563 ไปรายงานตัวที่สงขลา ตั้งแต่เวลา 08.30 น. วันที่ 2 กรกฎาคม 2563 ไปทำงานที่ใหม่ ตำแหน</w:t>
      </w:r>
      <w:r w:rsidR="00B3460F">
        <w:rPr>
          <w:rFonts w:ascii="TH SarabunIT๙" w:hAnsi="TH SarabunIT๙" w:cs="TH SarabunIT๙" w:hint="cs"/>
          <w:sz w:val="32"/>
          <w:szCs w:val="32"/>
          <w:cs/>
        </w:rPr>
        <w:t>่งหัวหน้าฝ่ายปกครอง เทศบาลตำบลกำ</w:t>
      </w:r>
      <w:r>
        <w:rPr>
          <w:rFonts w:ascii="TH SarabunIT๙" w:hAnsi="TH SarabunIT๙" w:cs="TH SarabunIT๙" w:hint="cs"/>
          <w:sz w:val="32"/>
          <w:szCs w:val="32"/>
          <w:cs/>
        </w:rPr>
        <w:t>แพงเพชร อำเภอรัตภูมิ จังหวัดสงขลา จึงขอแจ้งให้ผู้บริหารและสมาชิกสภาได้รับทราบ เดินทางตั้งแต่เวลา 08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>0 น. ถ้าสมาชิกทุกท่านมีเวลาในวันที่ 2 กรกฎาคม ก็เรียนเชิญทุกท่านไปส่งคุณวิภา  มากเกื้อ กัน</w:t>
      </w:r>
    </w:p>
    <w:p w:rsidR="001D0086" w:rsidRDefault="001D0086" w:rsidP="00E2500F">
      <w:pPr>
        <w:pStyle w:val="a4"/>
        <w:numPr>
          <w:ilvl w:val="0"/>
          <w:numId w:val="1"/>
        </w:num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มีหนังสือใบลามา 1 ท่าน ก็คือคุณปรีชา  ชาญเมธี 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บอก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สั้นๆว่า</w:t>
      </w:r>
      <w:r>
        <w:rPr>
          <w:rFonts w:ascii="TH SarabunIT๙" w:hAnsi="TH SarabunIT๙" w:cs="TH SarabunIT๙" w:hint="cs"/>
          <w:sz w:val="32"/>
          <w:szCs w:val="32"/>
          <w:cs/>
        </w:rPr>
        <w:t>ติดภารกิจ ก็ต้อง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พิจารณาอีกทีว่าติดภารกิจเรื่องอะไร</w:t>
      </w:r>
    </w:p>
    <w:p w:rsidR="00F01ADC" w:rsidRPr="00E2500F" w:rsidRDefault="00F01ADC" w:rsidP="00E2500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E2500F">
        <w:rPr>
          <w:rFonts w:ascii="TH SarabunIT๙" w:hAnsi="TH SarabunIT๙" w:cs="TH SarabunIT๙" w:hint="cs"/>
          <w:sz w:val="32"/>
          <w:szCs w:val="32"/>
          <w:cs/>
        </w:rPr>
        <w:t>ระเบียบวาระที่  2</w:t>
      </w:r>
      <w:r w:rsidRPr="00E2500F"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F01ADC" w:rsidRPr="00BC66C8" w:rsidRDefault="004D1465" w:rsidP="00BC66C8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 </w:t>
      </w:r>
      <w:r w:rsidR="00F01ADC"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F01ADC">
        <w:rPr>
          <w:rFonts w:ascii="TH SarabunIT๙" w:hAnsi="TH SarabunIT๙" w:cs="TH SarabunIT๙" w:hint="cs"/>
          <w:sz w:val="32"/>
          <w:szCs w:val="32"/>
          <w:cs/>
        </w:rPr>
        <w:t xml:space="preserve">สามัญสมัยที่ 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01A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ประจำปี 2563 (ครั้งที่1)</w:t>
      </w:r>
      <w:r w:rsidR="00F01ADC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01ADC">
        <w:rPr>
          <w:rFonts w:ascii="TH SarabunIT๙" w:hAnsi="TH SarabunIT๙" w:cs="TH SarabunIT๙"/>
          <w:sz w:val="32"/>
          <w:szCs w:val="32"/>
        </w:rPr>
        <w:t xml:space="preserve"> 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การประชุม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>อยู่ในมือท่าน</w:t>
      </w:r>
      <w:r w:rsidR="00F01ADC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>ทุกท่าน ท่านสมาชิก มีท่านใดจะขอแก้ไขรายงานการประชุม</w:t>
      </w:r>
      <w:r w:rsidR="00146912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 xml:space="preserve">  มีไหมครับ ถ้าไม่มี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ถือว่ามติที่ประชุมรับรองรายงานการประชุมสภา สมัย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สามัญสมัยที่ 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ประจำปี 2563 (ครั้งที่ 1)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 xml:space="preserve"> พฤษภาคม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C66C8">
        <w:rPr>
          <w:rFonts w:ascii="TH SarabunIT๙" w:hAnsi="TH SarabunIT๙" w:cs="TH SarabunIT๙"/>
          <w:sz w:val="32"/>
          <w:szCs w:val="32"/>
        </w:rPr>
        <w:t xml:space="preserve"> 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นะครับ</w:t>
      </w:r>
    </w:p>
    <w:p w:rsidR="00C37723" w:rsidRDefault="00C37723" w:rsidP="00C3772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A762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รับรอง</w:t>
      </w:r>
    </w:p>
    <w:p w:rsidR="00146912" w:rsidRDefault="00146912" w:rsidP="0014691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A762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:rsidR="004D1465" w:rsidRDefault="00F14C0C" w:rsidP="00F14C0C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A7627">
        <w:rPr>
          <w:rFonts w:ascii="TH SarabunIT๙" w:hAnsi="TH SarabunIT๙" w:cs="TH SarabunIT๙" w:hint="cs"/>
          <w:sz w:val="32"/>
          <w:szCs w:val="32"/>
          <w:cs/>
        </w:rPr>
        <w:tab/>
      </w:r>
      <w:r w:rsidR="00A6128D">
        <w:rPr>
          <w:rFonts w:ascii="TH SarabunIT๙" w:hAnsi="TH SarabunIT๙" w:cs="TH SarabunIT๙" w:hint="cs"/>
          <w:sz w:val="32"/>
          <w:szCs w:val="32"/>
          <w:cs/>
        </w:rPr>
        <w:t>-</w:t>
      </w:r>
      <w:r w:rsidR="00396A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5100" w:rsidRPr="00C65100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="00A6128D">
        <w:rPr>
          <w:rFonts w:ascii="TH SarabunIT๙" w:hAnsi="TH SarabunIT๙" w:cs="TH SarabunIT๙" w:hint="cs"/>
          <w:sz w:val="32"/>
          <w:szCs w:val="32"/>
          <w:cs/>
        </w:rPr>
        <w:t>ขออนุมัติจ่ายขาดเงินสะสมประจำปีงบประมาณ 2563</w:t>
      </w:r>
    </w:p>
    <w:p w:rsidR="00A6128D" w:rsidRPr="00396AB1" w:rsidRDefault="00A6128D" w:rsidP="000A7627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เรียนเชิญนาย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นายกเทศมนตรีตำบลหนองพ้อเสนอญัตติขออนุมัติจ่ายขาดเงินสะสมประจำปีงบประมาณ 2563 เพื่อดำเนินโ</w:t>
      </w:r>
      <w:r w:rsidR="00754125">
        <w:rPr>
          <w:rFonts w:ascii="TH SarabunIT๙" w:hAnsi="TH SarabunIT๙" w:cs="TH SarabunIT๙" w:hint="cs"/>
          <w:sz w:val="32"/>
          <w:szCs w:val="32"/>
          <w:cs/>
        </w:rPr>
        <w:t>ครงการซ่อมสร้างถนนผิวจราจรแอสฟัล</w:t>
      </w:r>
      <w:r>
        <w:rPr>
          <w:rFonts w:ascii="TH SarabunIT๙" w:hAnsi="TH SarabunIT๙" w:cs="TH SarabunIT๙" w:hint="cs"/>
          <w:sz w:val="32"/>
          <w:szCs w:val="32"/>
          <w:cs/>
        </w:rPr>
        <w:t>ต์</w:t>
      </w:r>
      <w:r w:rsidR="00754125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754125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754125">
        <w:rPr>
          <w:rFonts w:ascii="TH SarabunIT๙" w:hAnsi="TH SarabunIT๙" w:cs="TH SarabunIT๙" w:hint="cs"/>
          <w:sz w:val="32"/>
          <w:szCs w:val="32"/>
          <w:cs/>
        </w:rPr>
        <w:t>นกรีต ถนนสายหนองพ้อ-ท่าพลับ หมู่ที่ 3</w:t>
      </w:r>
    </w:p>
    <w:p w:rsidR="000A7627" w:rsidRDefault="000A7627" w:rsidP="000A7627">
      <w:pPr>
        <w:tabs>
          <w:tab w:val="left" w:pos="144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หนูจีนเส้ง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65100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ข้าพเจ้านาย</w:t>
      </w:r>
      <w:proofErr w:type="spellStart"/>
      <w:r w:rsidR="00C65100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C65100"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</w:t>
      </w:r>
      <w:r w:rsidR="00251E8C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</w:p>
    <w:p w:rsidR="00754125" w:rsidRDefault="000A7627" w:rsidP="000A7627">
      <w:pPr>
        <w:tabs>
          <w:tab w:val="left" w:pos="144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1E8C">
        <w:rPr>
          <w:rFonts w:ascii="TH SarabunIT๙" w:hAnsi="TH SarabunIT๙" w:cs="TH SarabunIT๙"/>
          <w:sz w:val="32"/>
          <w:szCs w:val="32"/>
          <w:cs/>
        </w:rPr>
        <w:t>ตำบลหนองพ้อ ขอเสนอญัตติขออนุมัติ</w:t>
      </w:r>
      <w:r w:rsidR="00754125">
        <w:rPr>
          <w:rFonts w:ascii="TH SarabunIT๙" w:hAnsi="TH SarabunIT๙" w:cs="TH SarabunIT๙" w:hint="cs"/>
          <w:sz w:val="32"/>
          <w:szCs w:val="32"/>
          <w:cs/>
        </w:rPr>
        <w:t>จ่ายขาดเงินสะสม เพื่อดำเนินการโครงการซ่อมสร้างถนนแอสฟัลต์ติ</w:t>
      </w:r>
      <w:proofErr w:type="spellStart"/>
      <w:r w:rsidR="00754125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754125">
        <w:rPr>
          <w:rFonts w:ascii="TH SarabunIT๙" w:hAnsi="TH SarabunIT๙" w:cs="TH SarabunIT๙" w:hint="cs"/>
          <w:sz w:val="32"/>
          <w:szCs w:val="32"/>
          <w:cs/>
        </w:rPr>
        <w:t>นกรีต ถนนสายหนองพ้อ-ท่าพลับ จากบริเวณสามแยกถนนสายหนองพ้อ-หนองคล้า ถึงถนนคอนกรีตหน้าเทศบาลตำบลหนองพ้อ โดยมีวัตถุประสงค์เพื่อปรับปรุงให้ถนนทางเข้าเทศบาลให้ได้มาตรฐาน เพื่ออำนวยความสะดวกและความปลอดภัยแก่ประชาชน ที่เดินทางมาติดต่อราชการกับเทศบาลตำบลหนองพ้อและผู้ที่เดินทางผ่าน เนื่องจากถนนช่วงดังกล่าวมีสภาพเป็นหลุม-บ่อ ชำรุดตลอดสาย การสัญจรไม่สะดวก เทศบาลตำบลหนองพ้อจึงจำเป็นต้องจ่ายขาดเงินสะสม เพื่อซ่อมสร้างถนนสายหนองพ้อ-ท่าพลับ ผิวจราจรแอสฟัลต์</w:t>
      </w:r>
      <w:proofErr w:type="spellStart"/>
      <w:r w:rsidR="00754125">
        <w:rPr>
          <w:rFonts w:ascii="TH SarabunIT๙" w:hAnsi="TH SarabunIT๙" w:cs="TH SarabunIT๙" w:hint="cs"/>
          <w:sz w:val="32"/>
          <w:szCs w:val="32"/>
          <w:cs/>
        </w:rPr>
        <w:t>ติก</w:t>
      </w:r>
      <w:proofErr w:type="spellEnd"/>
      <w:r w:rsidR="00B346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4125">
        <w:rPr>
          <w:rFonts w:ascii="TH SarabunIT๙" w:hAnsi="TH SarabunIT๙" w:cs="TH SarabunIT๙" w:hint="cs"/>
          <w:sz w:val="32"/>
          <w:szCs w:val="32"/>
          <w:cs/>
        </w:rPr>
        <w:t>คอนกรีต กว้าง 5.00 ม. ระยะทางยาว 0.337 กม. (รายละเอียดตามแบบแปลนแผนผังที่แนบมาพร้อมนี้) จำนวนเงิน 805,000.00 บาท (เงินแปดแสนห้าพันบาทถ้วน)</w:t>
      </w:r>
    </w:p>
    <w:p w:rsidR="006B1577" w:rsidRDefault="000A7627" w:rsidP="000A7627">
      <w:pPr>
        <w:tabs>
          <w:tab w:val="left" w:pos="1440"/>
        </w:tabs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B1577">
        <w:rPr>
          <w:rFonts w:ascii="TH SarabunIT๙" w:hAnsi="TH SarabunIT๙" w:cs="TH SarabunIT๙" w:hint="cs"/>
          <w:sz w:val="32"/>
          <w:szCs w:val="32"/>
          <w:cs/>
        </w:rPr>
        <w:t>การจ่ายขาดเงินสะสมครั้งนี้ เป็นอำนาจการอนุมัติของสภาเทศบาลตำบลหนองพ้อตามระเบียบกระทรวงมหาดไทยว่าด้วยการรับเงินการเบิกจ่ายเงิน การฝากเงิน การเก็บรักษาเงินและการตรวจเงินขององค์กรปกครองส่วนท้องถิ่น (ฉบับที่2) พ.ศ.2548 ข้อ  89 องค์กรปกครองส่วนท้องถิ่นอาจใช้จ่ายเงินสะสมได้โดยการรับอนุมัติจากสภาท้องถิ่นภายใต้เงื่อนไขดังต่อไปนี้</w:t>
      </w:r>
    </w:p>
    <w:p w:rsidR="006B1577" w:rsidRDefault="006B1577" w:rsidP="000A7627">
      <w:pPr>
        <w:tabs>
          <w:tab w:val="left" w:pos="1440"/>
        </w:tabs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(1)ให้กระทำได้เฉพาะกิจการซึ่งอยู่ในอำนาจหน้าที่ขององค์กรปกครองส่วนท้องถิ่น ซึ่งเกี่ยวกับด้านการบริการชุมชนและสังคม </w:t>
      </w:r>
      <w:r w:rsidR="00FD7AE0">
        <w:rPr>
          <w:rFonts w:ascii="TH SarabunIT๙" w:hAnsi="TH SarabunIT๙" w:cs="TH SarabunIT๙" w:hint="cs"/>
          <w:sz w:val="32"/>
          <w:szCs w:val="32"/>
          <w:cs/>
        </w:rPr>
        <w:t>หรือเป็นกิจการที่เป็นเพิ่มพูนรายได้ขององค์กรปกครองส่วนท้องถิ่น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 หรือตามที่กฎหมายกำหนด</w:t>
      </w:r>
    </w:p>
    <w:p w:rsidR="00FD7AE0" w:rsidRDefault="00FD7AE0" w:rsidP="000A7627">
      <w:pPr>
        <w:tabs>
          <w:tab w:val="left" w:pos="1440"/>
        </w:tabs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ได้ส่งเงินสมทบกองทุนส่งเสริมของกิจการขององค์กรปกครองส่วนท้องถิ่นแต่ละประเภทตามระเบียบแล้ว</w:t>
      </w:r>
    </w:p>
    <w:p w:rsidR="00251E8C" w:rsidRDefault="00FD7AE0" w:rsidP="000325C0">
      <w:pPr>
        <w:tabs>
          <w:tab w:val="left" w:pos="1440"/>
        </w:tabs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(3)เมื่อได้รับอนุมัติให้จ่ายขาดเงินสะสมแล้ว องค์กรปกครองส่วนท้องถิ่นต้องดำเนินการก่อหนี้ผูกพันให้เสร็จภายในระยะเวลาไม่เกินหนึ่งปีถัดไป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หากไม่ดำเนินการภายในระยะเวลาที่กำหนดให้ใช้จ่ายเงินสะสมนั้นเป็นอันพับไป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ข้าพเจ้าจึงได้เสนอญัตติ ขออนุมัติใช้จ่ายเงินสะสมประจำปีงบประมาณ พ.ศ.2563 ในครั้งนี้เพื่อสภาเทศบาลตำบลหนองพ้อได้พิจารณาจึงเรียนมาโปรดนำเสนอต่อที่ประชุม</w:t>
      </w:r>
      <w:r w:rsidR="000A7627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FB0937"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เทศบาลตำบลหนองพ้อเพื่อพิจารณาต่อไป</w:t>
      </w:r>
      <w:r w:rsidR="00251E8C">
        <w:rPr>
          <w:rFonts w:ascii="TH SarabunIT๙" w:hAnsi="TH SarabunIT๙" w:cs="TH SarabunIT๙"/>
          <w:sz w:val="32"/>
          <w:szCs w:val="32"/>
        </w:rPr>
        <w:t xml:space="preserve"> </w:t>
      </w:r>
      <w:r w:rsidR="00251E8C">
        <w:rPr>
          <w:rFonts w:ascii="TH SarabunIT๙" w:hAnsi="TH SarabunIT๙" w:cs="TH SarabunIT๙" w:hint="cs"/>
          <w:sz w:val="32"/>
          <w:szCs w:val="32"/>
          <w:cs/>
        </w:rPr>
        <w:t>ขอบคุณครับท่านประธานสภา</w:t>
      </w:r>
    </w:p>
    <w:p w:rsidR="00251E8C" w:rsidRDefault="00251E8C" w:rsidP="000325C0">
      <w:pPr>
        <w:tabs>
          <w:tab w:val="left" w:pos="1440"/>
          <w:tab w:val="left" w:pos="180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</w:t>
      </w:r>
      <w:r w:rsidR="00FD7AE0">
        <w:rPr>
          <w:rFonts w:ascii="TH SarabunIT๙" w:hAnsi="TH SarabunIT๙" w:cs="TH SarabunIT๙" w:hint="cs"/>
          <w:sz w:val="32"/>
          <w:szCs w:val="32"/>
          <w:cs/>
        </w:rPr>
        <w:t>ผู้บริหารเทศบาลตำบลหนองพ้อ ก็คือนาย</w:t>
      </w:r>
      <w:proofErr w:type="spellStart"/>
      <w:r w:rsidR="00FD7AE0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FD7AE0"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ได้เสนอญัตติ</w:t>
      </w:r>
      <w:r w:rsidR="00FD7AE0">
        <w:rPr>
          <w:rFonts w:ascii="TH SarabunIT๙" w:hAnsi="TH SarabunIT๙" w:cs="TH SarabunIT๙"/>
          <w:sz w:val="32"/>
          <w:szCs w:val="32"/>
          <w:cs/>
        </w:rPr>
        <w:t>ขออนุมัติ</w:t>
      </w:r>
      <w:r w:rsidR="00FD7AE0">
        <w:rPr>
          <w:rFonts w:ascii="TH SarabunIT๙" w:hAnsi="TH SarabunIT๙" w:cs="TH SarabunIT๙" w:hint="cs"/>
          <w:sz w:val="32"/>
          <w:szCs w:val="32"/>
          <w:cs/>
        </w:rPr>
        <w:t>จ่ายขาดเงินสะสม เพื่อดำเนินการโค</w:t>
      </w:r>
      <w:r w:rsidR="009B6C77">
        <w:rPr>
          <w:rFonts w:ascii="TH SarabunIT๙" w:hAnsi="TH SarabunIT๙" w:cs="TH SarabunIT๙" w:hint="cs"/>
          <w:sz w:val="32"/>
          <w:szCs w:val="32"/>
          <w:cs/>
        </w:rPr>
        <w:t>รงการซ่อมสร้างถนนแอสฟัลต์</w:t>
      </w:r>
      <w:proofErr w:type="spellStart"/>
      <w:r w:rsidR="009B6C77">
        <w:rPr>
          <w:rFonts w:ascii="TH SarabunIT๙" w:hAnsi="TH SarabunIT๙" w:cs="TH SarabunIT๙" w:hint="cs"/>
          <w:sz w:val="32"/>
          <w:szCs w:val="32"/>
          <w:cs/>
        </w:rPr>
        <w:t>ติก</w:t>
      </w:r>
      <w:proofErr w:type="spellEnd"/>
      <w:r w:rsidR="009B6C77">
        <w:rPr>
          <w:rFonts w:ascii="TH SarabunIT๙" w:hAnsi="TH SarabunIT๙" w:cs="TH SarabunIT๙" w:hint="cs"/>
          <w:sz w:val="32"/>
          <w:szCs w:val="32"/>
          <w:cs/>
        </w:rPr>
        <w:t>คอน</w:t>
      </w:r>
      <w:r w:rsidR="00C131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D7AE0">
        <w:rPr>
          <w:rFonts w:ascii="TH SarabunIT๙" w:hAnsi="TH SarabunIT๙" w:cs="TH SarabunIT๙" w:hint="cs"/>
          <w:sz w:val="32"/>
          <w:szCs w:val="32"/>
          <w:cs/>
        </w:rPr>
        <w:t>กรีต</w:t>
      </w:r>
      <w:proofErr w:type="spellEnd"/>
      <w:r w:rsidR="00FD7AE0">
        <w:rPr>
          <w:rFonts w:ascii="TH SarabunIT๙" w:hAnsi="TH SarabunIT๙" w:cs="TH SarabunIT๙" w:hint="cs"/>
          <w:sz w:val="32"/>
          <w:szCs w:val="32"/>
          <w:cs/>
        </w:rPr>
        <w:t xml:space="preserve"> ถนนสายหนองพ้อ-ท่าพลับ หมู่ที่ 3 ต่อไปก็ขอเชิญท่านสมาชิกสภาเทศบาลตำบลหนองพ้อได้อภิปราย</w:t>
      </w:r>
      <w:r w:rsidR="00DE4B7C">
        <w:rPr>
          <w:rFonts w:ascii="TH SarabunIT๙" w:hAnsi="TH SarabunIT๙" w:cs="TH SarabunIT๙" w:hint="cs"/>
          <w:sz w:val="32"/>
          <w:szCs w:val="32"/>
          <w:cs/>
        </w:rPr>
        <w:t xml:space="preserve"> เชิญครับ</w:t>
      </w:r>
    </w:p>
    <w:p w:rsidR="00C50CAC" w:rsidRDefault="00FB0937" w:rsidP="000325C0">
      <w:pPr>
        <w:tabs>
          <w:tab w:val="left" w:pos="1440"/>
          <w:tab w:val="left" w:pos="180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C50CAC"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 w:rsidR="00251E8C">
        <w:rPr>
          <w:rFonts w:ascii="TH SarabunIT๙" w:hAnsi="TH SarabunIT๙" w:cs="TH SarabunIT๙" w:hint="cs"/>
          <w:sz w:val="32"/>
          <w:szCs w:val="32"/>
          <w:cs/>
        </w:rPr>
        <w:tab/>
      </w:r>
      <w:r w:rsidR="00251E8C">
        <w:rPr>
          <w:rFonts w:ascii="TH SarabunIT๙" w:hAnsi="TH SarabunIT๙" w:cs="TH SarabunIT๙" w:hint="cs"/>
          <w:sz w:val="32"/>
          <w:szCs w:val="32"/>
          <w:cs/>
        </w:rPr>
        <w:tab/>
        <w:t>เ</w:t>
      </w:r>
      <w:r w:rsidR="0061477C">
        <w:rPr>
          <w:rFonts w:ascii="TH SarabunIT๙" w:hAnsi="TH SarabunIT๙" w:cs="TH SarabunIT๙" w:hint="cs"/>
          <w:sz w:val="32"/>
          <w:szCs w:val="32"/>
          <w:cs/>
        </w:rPr>
        <w:t>รียนท่านประธานสภา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ที่เคารพ</w:t>
      </w:r>
      <w:r w:rsidR="00037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กระผมนาย</w:t>
      </w:r>
      <w:r w:rsidR="00C50CAC"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0CAC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สมาชิกสภาเทศบาลตำบลหนองพ้อ เขต 1</w:t>
      </w:r>
      <w:r w:rsidR="006147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C50CAC">
        <w:rPr>
          <w:rFonts w:ascii="TH SarabunIT๙" w:hAnsi="TH SarabunIT๙" w:cs="TH SarabunIT๙" w:hint="cs"/>
          <w:sz w:val="32"/>
          <w:szCs w:val="32"/>
          <w:cs/>
        </w:rPr>
        <w:t xml:space="preserve"> ผมก็ดีใจที่ได้ถนนมาแต่ผมก็อยากได้เป็นถนนคอนกรีต</w:t>
      </w:r>
      <w:r w:rsidR="000B059C">
        <w:rPr>
          <w:rFonts w:ascii="TH SarabunIT๙" w:hAnsi="TH SarabunIT๙" w:cs="TH SarabunIT๙" w:hint="cs"/>
          <w:sz w:val="32"/>
          <w:szCs w:val="32"/>
          <w:cs/>
        </w:rPr>
        <w:t xml:space="preserve">ผมไม่ทราบว่าในแผนเป็นคอนกรีตหรือลาดยาง และแก้ไขได้ไหม </w:t>
      </w:r>
      <w:r w:rsidR="00C50CAC">
        <w:rPr>
          <w:rFonts w:ascii="TH SarabunIT๙" w:hAnsi="TH SarabunIT๙" w:cs="TH SarabunIT๙" w:hint="cs"/>
          <w:sz w:val="32"/>
          <w:szCs w:val="32"/>
          <w:cs/>
        </w:rPr>
        <w:t>แล้</w:t>
      </w:r>
      <w:r w:rsidR="000B059C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C50CAC">
        <w:rPr>
          <w:rFonts w:ascii="TH SarabunIT๙" w:hAnsi="TH SarabunIT๙" w:cs="TH SarabunIT๙" w:hint="cs"/>
          <w:sz w:val="32"/>
          <w:szCs w:val="32"/>
          <w:cs/>
        </w:rPr>
        <w:t>อีกอย่างผมสงสัยในการประมาณการ</w:t>
      </w:r>
      <w:r w:rsidR="002A701D">
        <w:rPr>
          <w:rFonts w:ascii="TH SarabunIT๙" w:hAnsi="TH SarabunIT๙" w:cs="TH SarabunIT๙" w:hint="cs"/>
          <w:sz w:val="32"/>
          <w:szCs w:val="32"/>
          <w:cs/>
        </w:rPr>
        <w:t>ราคาครับ</w:t>
      </w:r>
      <w:r w:rsidR="00C50CAC">
        <w:rPr>
          <w:rFonts w:ascii="TH SarabunIT๙" w:hAnsi="TH SarabunIT๙" w:cs="TH SarabunIT๙" w:hint="cs"/>
          <w:sz w:val="32"/>
          <w:szCs w:val="32"/>
          <w:cs/>
        </w:rPr>
        <w:t>ผมขอเสนอแนะในสิ่งที่สงสัยครับจุดแรกหน้าที่ประมาณการราคา</w:t>
      </w:r>
      <w:r w:rsidR="001E5A24">
        <w:rPr>
          <w:rFonts w:ascii="TH SarabunIT๙" w:hAnsi="TH SarabunIT๙" w:cs="TH SarabunIT๙" w:hint="cs"/>
          <w:sz w:val="32"/>
          <w:szCs w:val="32"/>
          <w:cs/>
        </w:rPr>
        <w:t xml:space="preserve"> ข้อที่ 3.2.1</w:t>
      </w:r>
      <w:r w:rsidR="001E5A24">
        <w:rPr>
          <w:rFonts w:ascii="TH SarabunIT๙" w:hAnsi="TH SarabunIT๙" w:cs="TH SarabunIT๙"/>
          <w:sz w:val="32"/>
          <w:szCs w:val="32"/>
        </w:rPr>
        <w:t xml:space="preserve"> </w:t>
      </w:r>
      <w:r w:rsidR="001E5A24">
        <w:rPr>
          <w:rFonts w:ascii="TH SarabunIT๙" w:hAnsi="TH SarabunIT๙" w:cs="TH SarabunIT๙" w:hint="cs"/>
          <w:sz w:val="32"/>
          <w:szCs w:val="32"/>
          <w:cs/>
        </w:rPr>
        <w:t xml:space="preserve">งานพื้นทางเป็นประเภทอะไร แบบไหนครับ ราคารวม 184,944.60 บาท </w:t>
      </w:r>
      <w:r w:rsidR="002A701D">
        <w:rPr>
          <w:rFonts w:ascii="TH SarabunIT๙" w:hAnsi="TH SarabunIT๙" w:cs="TH SarabunIT๙" w:hint="cs"/>
          <w:sz w:val="32"/>
          <w:szCs w:val="32"/>
          <w:cs/>
        </w:rPr>
        <w:t>แล้วอีกหน้าหนึ่งครับ</w:t>
      </w:r>
      <w:r w:rsidR="001E5A24">
        <w:rPr>
          <w:rFonts w:ascii="TH SarabunIT๙" w:hAnsi="TH SarabunIT๙" w:cs="TH SarabunIT๙" w:hint="cs"/>
          <w:sz w:val="32"/>
          <w:szCs w:val="32"/>
          <w:cs/>
        </w:rPr>
        <w:t xml:space="preserve"> ข้อ 3.1.1 ท่อลอดกลม </w:t>
      </w:r>
      <w:proofErr w:type="spellStart"/>
      <w:r w:rsidR="001E5A24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="001E5A24">
        <w:rPr>
          <w:rFonts w:ascii="TH SarabunIT๙" w:hAnsi="TH SarabunIT๙" w:cs="TH SarabunIT๙" w:hint="cs"/>
          <w:sz w:val="32"/>
          <w:szCs w:val="32"/>
          <w:cs/>
        </w:rPr>
        <w:t xml:space="preserve">. ขนาด </w:t>
      </w:r>
      <w:r w:rsidR="001E5A24">
        <w:rPr>
          <w:rFonts w:ascii="Yu Gothic" w:eastAsia="Yu Gothic" w:hAnsi="Yu Gothic" w:cs="TH SarabunIT๙" w:hint="eastAsia"/>
          <w:sz w:val="32"/>
          <w:szCs w:val="32"/>
          <w:cs/>
        </w:rPr>
        <w:t>Ø</w:t>
      </w:r>
      <w:r w:rsidR="001E5A24">
        <w:rPr>
          <w:rFonts w:ascii="TH SarabunIT๙" w:hAnsi="TH SarabunIT๙" w:cs="TH SarabunIT๙" w:hint="cs"/>
          <w:sz w:val="32"/>
          <w:szCs w:val="32"/>
          <w:cs/>
        </w:rPr>
        <w:t xml:space="preserve"> 1.00 เมตร อยากรู้ว่าราคากลาง 5,758.20 บาท ผมคิดแล้วไม่</w:t>
      </w:r>
      <w:r w:rsidR="002A701D">
        <w:rPr>
          <w:rFonts w:ascii="TH SarabunIT๙" w:hAnsi="TH SarabunIT๙" w:cs="TH SarabunIT๙" w:hint="cs"/>
          <w:sz w:val="32"/>
          <w:szCs w:val="32"/>
          <w:cs/>
        </w:rPr>
        <w:t xml:space="preserve">ได้ครับ แล้วงานเครื่องหมายจราจรบนผิวทาง ที่ว่าสีเหลือง 0.10 เมตร ครับ ผมคิดคำนวณดูแล้ว น่าจะได้ 0.70 </w:t>
      </w:r>
      <w:proofErr w:type="spellStart"/>
      <w:r w:rsidR="002A701D"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 w:rsidR="002A701D">
        <w:rPr>
          <w:rFonts w:ascii="TH SarabunIT๙" w:hAnsi="TH SarabunIT๙" w:cs="TH SarabunIT๙" w:hint="cs"/>
          <w:sz w:val="32"/>
          <w:szCs w:val="32"/>
          <w:cs/>
        </w:rPr>
        <w:t xml:space="preserve">.ม. ครับ แต่นี่ช่างคิดได้ 81 </w:t>
      </w:r>
      <w:proofErr w:type="spellStart"/>
      <w:r w:rsidR="002A701D"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 w:rsidR="002A701D">
        <w:rPr>
          <w:rFonts w:ascii="TH SarabunIT๙" w:hAnsi="TH SarabunIT๙" w:cs="TH SarabunIT๙" w:hint="cs"/>
          <w:sz w:val="32"/>
          <w:szCs w:val="32"/>
          <w:cs/>
        </w:rPr>
        <w:t>.ม. และเส้นข้างอีกสองเส้นผมก็คิดได้ รวมแล้วสองข้างได้ 67</w:t>
      </w:r>
      <w:r w:rsidR="000B059C">
        <w:rPr>
          <w:rFonts w:ascii="TH SarabunIT๙" w:hAnsi="TH SarabunIT๙" w:cs="TH SarabunIT๙" w:hint="cs"/>
          <w:sz w:val="32"/>
          <w:szCs w:val="32"/>
          <w:cs/>
        </w:rPr>
        <w:t xml:space="preserve">.40 </w:t>
      </w:r>
      <w:proofErr w:type="spellStart"/>
      <w:r w:rsidR="000B059C"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 w:rsidR="000B059C">
        <w:rPr>
          <w:rFonts w:ascii="TH SarabunIT๙" w:hAnsi="TH SarabunIT๙" w:cs="TH SarabunIT๙" w:hint="cs"/>
          <w:sz w:val="32"/>
          <w:szCs w:val="32"/>
          <w:cs/>
        </w:rPr>
        <w:t>.ม. ครับ</w:t>
      </w:r>
    </w:p>
    <w:p w:rsidR="00CC574F" w:rsidRDefault="00CC574F" w:rsidP="000325C0">
      <w:pPr>
        <w:tabs>
          <w:tab w:val="left" w:pos="1440"/>
          <w:tab w:val="left" w:pos="1800"/>
        </w:tabs>
        <w:spacing w:before="24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>ท่านสมาชิกสภาเทศบาลตำบลหนองพ้อท</w:t>
      </w:r>
      <w:r w:rsidR="00F211F3">
        <w:rPr>
          <w:rFonts w:ascii="TH SarabunIT๙" w:hAnsi="TH SarabunIT๙" w:cs="TH SarabunIT๙" w:hint="cs"/>
          <w:sz w:val="32"/>
          <w:szCs w:val="32"/>
          <w:cs/>
        </w:rPr>
        <w:t>่านต่อไปครับ เชิญครับ คุณถาวร ห้วน</w:t>
      </w:r>
      <w:proofErr w:type="spellStart"/>
      <w:r w:rsidR="00F211F3"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 w:rsidR="00F21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211F3" w:rsidRDefault="0061477C" w:rsidP="000325C0">
      <w:pPr>
        <w:tabs>
          <w:tab w:val="left" w:pos="1440"/>
          <w:tab w:val="left" w:pos="180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211F3">
        <w:rPr>
          <w:rFonts w:ascii="TH SarabunIT๙" w:hAnsi="TH SarabunIT๙" w:cs="TH SarabunIT๙" w:hint="cs"/>
          <w:sz w:val="32"/>
          <w:szCs w:val="32"/>
          <w:cs/>
        </w:rPr>
        <w:t>ถาวร  ห้วน</w:t>
      </w:r>
      <w:proofErr w:type="spellStart"/>
      <w:r w:rsidR="00F211F3"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>ที่เคารพ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="00F211F3">
        <w:rPr>
          <w:rFonts w:ascii="TH SarabunIT๙" w:hAnsi="TH SarabunIT๙" w:cs="TH SarabunIT๙" w:hint="cs"/>
          <w:sz w:val="32"/>
          <w:szCs w:val="32"/>
          <w:cs/>
        </w:rPr>
        <w:t>ถาวร  ห้วน</w:t>
      </w:r>
      <w:proofErr w:type="spellStart"/>
      <w:r w:rsidR="00F211F3"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 w:rsidR="00F21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สมาชิกสภาเทศบาลตำบลหนองพ้อ เขตที่ 1 ครับ </w:t>
      </w:r>
      <w:r w:rsidR="00F211F3">
        <w:rPr>
          <w:rFonts w:ascii="TH SarabunIT๙" w:hAnsi="TH SarabunIT๙" w:cs="TH SarabunIT๙" w:hint="cs"/>
          <w:sz w:val="32"/>
          <w:szCs w:val="32"/>
          <w:cs/>
        </w:rPr>
        <w:t>ผมเห็นด้วยกับคุณสมเกียรติ นะครับ อยากให้เปลี่ยนเป็นถนนคอนกรีตนะครับ เป็นคอนกรีตจะมาตรฐานกว่านะครับเพราะว่ามันจะได้เชื่อมต่อกับที่หน้าเทศบาลนะครับ ต่อไปเราจะขยายเป็นคอนกรีตค่อยว่ากันนะครับ คงคิดตามนั้นนะครับ ผมคิดเหมือนกัน ขอบคุณครับ</w:t>
      </w:r>
    </w:p>
    <w:p w:rsidR="00CC574F" w:rsidRDefault="00CC574F" w:rsidP="000325C0">
      <w:pPr>
        <w:tabs>
          <w:tab w:val="left" w:pos="1440"/>
          <w:tab w:val="left" w:pos="180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11F3">
        <w:rPr>
          <w:rFonts w:ascii="TH SarabunIT๙" w:hAnsi="TH SarabunIT๙" w:cs="TH SarabunIT๙" w:hint="cs"/>
          <w:sz w:val="32"/>
          <w:szCs w:val="32"/>
          <w:cs/>
        </w:rPr>
        <w:t>ท่านสมาชิกก็ได้อภิปรายไปสองท่าน ก็มีประเด็นเหมือนกัน ท่านผู้บริหารจะใช้สิทธิ์ชี</w:t>
      </w:r>
      <w:r w:rsidR="001F7459">
        <w:rPr>
          <w:rFonts w:ascii="TH SarabunIT๙" w:hAnsi="TH SarabunIT๙" w:cs="TH SarabunIT๙" w:hint="cs"/>
          <w:sz w:val="32"/>
          <w:szCs w:val="32"/>
          <w:cs/>
        </w:rPr>
        <w:t>้แจ</w:t>
      </w:r>
      <w:r w:rsidR="00F211F3">
        <w:rPr>
          <w:rFonts w:ascii="TH SarabunIT๙" w:hAnsi="TH SarabunIT๙" w:cs="TH SarabunIT๙" w:hint="cs"/>
          <w:sz w:val="32"/>
          <w:szCs w:val="32"/>
          <w:cs/>
        </w:rPr>
        <w:t>งประเด็นนี้ก่อนไหมแล้วค่อยหมอบหมายให้เจ้าหน้าที่ ที่เกี่ยวข้องชี้แจงครับ</w:t>
      </w:r>
    </w:p>
    <w:p w:rsidR="00646253" w:rsidRPr="00D076F9" w:rsidRDefault="00646253" w:rsidP="000325C0">
      <w:pPr>
        <w:tabs>
          <w:tab w:val="left" w:pos="1440"/>
          <w:tab w:val="left" w:pos="180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325C0" w:rsidRDefault="00F211F3" w:rsidP="000325C0">
      <w:pPr>
        <w:tabs>
          <w:tab w:val="left" w:pos="1440"/>
          <w:tab w:val="left" w:pos="180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1477C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 w:rsidR="00E07C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76F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325C0">
        <w:rPr>
          <w:rFonts w:ascii="TH SarabunIT๙" w:hAnsi="TH SarabunIT๙" w:cs="TH SarabunIT๙" w:hint="cs"/>
          <w:sz w:val="32"/>
          <w:szCs w:val="32"/>
          <w:cs/>
        </w:rPr>
        <w:t>เพื่อนสมาชิกผู้ทรงเกียรตินะครับ ตรงนี้นะครับ</w:t>
      </w:r>
    </w:p>
    <w:p w:rsidR="00F211F3" w:rsidRDefault="000325C0" w:rsidP="000325C0">
      <w:pPr>
        <w:tabs>
          <w:tab w:val="left" w:pos="1440"/>
          <w:tab w:val="left" w:pos="180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ของเราได้ดำเนินการแล้ว ผมได้ทราบข่าวจากอำเภอแล้วได้ทำหนังสือแล้วต้องใช้เวลา </w:t>
      </w:r>
      <w:r w:rsidR="005423AB">
        <w:rPr>
          <w:rFonts w:ascii="TH SarabunIT๙" w:hAnsi="TH SarabunIT๙" w:cs="TH SarabunIT๙" w:hint="cs"/>
          <w:sz w:val="32"/>
          <w:szCs w:val="32"/>
          <w:cs/>
        </w:rPr>
        <w:t>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>ที่เราประกาศนะครับ  ก็สำหรับประเด็นที่ท่านสงสัยขอให้กองช่างชี้แจงนะครับ</w:t>
      </w:r>
    </w:p>
    <w:p w:rsidR="004228D8" w:rsidRDefault="004228D8" w:rsidP="000325C0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25C0">
        <w:rPr>
          <w:rFonts w:ascii="TH SarabunIT๙" w:hAnsi="TH SarabunIT๙" w:cs="TH SarabunIT๙" w:hint="cs"/>
          <w:sz w:val="32"/>
          <w:szCs w:val="32"/>
          <w:cs/>
        </w:rPr>
        <w:tab/>
        <w:t>ครับขอเชิญตัวแทนกองช่างชี้แจง แนะนำตัวด้วยครับ</w:t>
      </w:r>
    </w:p>
    <w:p w:rsidR="000A7627" w:rsidRDefault="000325C0" w:rsidP="000A7627">
      <w:pPr>
        <w:tabs>
          <w:tab w:val="left" w:pos="1440"/>
          <w:tab w:val="left" w:pos="180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นางสาวพันธุ์ทิพย์  ทองเดช</w:t>
      </w:r>
      <w:r w:rsidR="005423AB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สมาชิกสภาทุกท่านนะคะ ดิฉัน นางสาวพันธุ์ทิพย์   </w:t>
      </w:r>
    </w:p>
    <w:p w:rsidR="000325C0" w:rsidRDefault="000A7627" w:rsidP="000A7627">
      <w:pPr>
        <w:tabs>
          <w:tab w:val="left" w:pos="1440"/>
          <w:tab w:val="left" w:pos="180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นายช่างเขียนแบบ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23AB">
        <w:rPr>
          <w:rFonts w:ascii="TH SarabunIT๙" w:hAnsi="TH SarabunIT๙" w:cs="TH SarabunIT๙" w:hint="cs"/>
          <w:sz w:val="32"/>
          <w:szCs w:val="32"/>
          <w:cs/>
        </w:rPr>
        <w:t>ทองเดช ตำแหน่ง นายช่างเขียนแบบอาวุโส ขอชี้แจงในส่วนของประมาณราคาซึ่งในข้อ 3.2.1 งานพื้นทาง งานพื้นทางก็เป็นงานหินคลุกซึ่งต้องลงพื้นทาง15 ซม.</w:t>
      </w:r>
      <w:r w:rsidR="000325C0">
        <w:rPr>
          <w:rFonts w:ascii="TH SarabunIT๙" w:hAnsi="TH SarabunIT๙" w:cs="TH SarabunIT๙" w:hint="cs"/>
          <w:sz w:val="32"/>
          <w:szCs w:val="32"/>
          <w:cs/>
        </w:rPr>
        <w:tab/>
      </w:r>
      <w:r w:rsidR="005423AB">
        <w:rPr>
          <w:rFonts w:ascii="TH SarabunIT๙" w:hAnsi="TH SarabunIT๙" w:cs="TH SarabunIT๙" w:hint="cs"/>
          <w:sz w:val="32"/>
          <w:szCs w:val="32"/>
          <w:cs/>
        </w:rPr>
        <w:t>รวมที่</w:t>
      </w:r>
      <w:proofErr w:type="spellStart"/>
      <w:r w:rsidR="006E3A1C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5423AB">
        <w:rPr>
          <w:rFonts w:ascii="TH SarabunIT๙" w:hAnsi="TH SarabunIT๙" w:cs="TH SarabunIT๙" w:hint="cs"/>
          <w:sz w:val="32"/>
          <w:szCs w:val="32"/>
          <w:cs/>
        </w:rPr>
        <w:t>สโลบ</w:t>
      </w:r>
      <w:proofErr w:type="spellEnd"/>
      <w:r w:rsidR="006E3A1C">
        <w:rPr>
          <w:rFonts w:ascii="TH SarabunIT๙" w:hAnsi="TH SarabunIT๙" w:cs="TH SarabunIT๙" w:hint="cs"/>
          <w:sz w:val="32"/>
          <w:szCs w:val="32"/>
          <w:cs/>
        </w:rPr>
        <w:t>ไปแล้วด้วย ซึ่งสูตรตัวนี้คำนวณจากในระบบ ถ้าหากมีความคลาดเคลื่อนจะแก้ไขให้ ทีนี้งานท่อนะคะซึ่งจะมีท่อเดิมอยู่แล้ว แต่น้ำกัดเซาะจะเหลืออยู่ถึงขอบพอดี ทีนี้ก็จะต่อท่อตรงนั้นซึ่งในราคา 5,000 กว่าบาทนั้นมันจะมีงานปูใส่หินนะคะ ยาแนวเพื่อไม่ให้น้ำกัดเซาะนะคะ มันจะมีงานตัวอื่นแนบมาด้วย ไม่ใช้แค่วางท่ออย่างเดียวคะ แล้วก็งานผิวจราจรนะคะตัวนี้จะกลับไปดูใหม่อีกทีไม่แน่ใจว่าจะเป็น 15 ซม.อยู่หรือเปล่าเพราะว่าตัวนี้ตอนในสูตรอาจจะไม่ได้แก้เพราะว่าช่วงนั้นยุ่งๆ ก็เลยรีบทำคะ จะกลับไปดูให้ใหม่นะคะถ้าจะต้องแก้ไขตรงไหนเพราะมันจะมีตอนที่สภา</w:t>
      </w:r>
      <w:r w:rsidR="00CD4AB6">
        <w:rPr>
          <w:rFonts w:ascii="TH SarabunIT๙" w:hAnsi="TH SarabunIT๙" w:cs="TH SarabunIT๙" w:hint="cs"/>
          <w:sz w:val="32"/>
          <w:szCs w:val="32"/>
          <w:cs/>
        </w:rPr>
        <w:t>อนุมัติแล้ว มันจะต้องทำราคากลางใหม่อีกครั้งหนึ่ง ก็สามารถแก้ไขได้ตอนนั้นนะคะ ถึงทีนี้มีอีกอย่างหนึ่งตอนแรกคิดประมาณราคาเป็นถนนคอนกรีตแล้ว แต่ในแผน 5 ปี เป็นถนนลาดยางอยากทราบว่ามันสามารถปรับได้ไหม ตอนคิดกับผอ.กองช่างก็อยากทำถนนคอนกรีตนะคะเพื่อความคงทนถาวร ก็ขอฝากด้วยคะ ขอบคุณคะ</w:t>
      </w:r>
    </w:p>
    <w:p w:rsidR="008D19B2" w:rsidRPr="00DA5E5F" w:rsidRDefault="00B9523A" w:rsidP="00C40A28">
      <w:pPr>
        <w:tabs>
          <w:tab w:val="left" w:pos="1440"/>
          <w:tab w:val="left" w:pos="1800"/>
        </w:tabs>
        <w:spacing w:before="24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40A28"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ครับตรงนี้ คือในส่วนของโครงการขั้นตอนก็ต้องเป็นไปตามแผน ถ้าในแผนเป็นลาดยาง โครงการก็ต้องเป็นลาดยาง โครงการนี้ถ้าจะเปลี่ยนแปลงก็ต้องเปลี่ยนแปลงในแผน 5 ปี เพราะฉะนั้นแผนเป็นอย่างไรโครงการก็ต้องเป็นอย่างนั้น ก็ขอเรียนเชิญสมาชิกท่านต่อไปอีกหนึ่งท่าน แล้วผมจะพักการประชุมสัก 30 นาที เชิญคุณประสิทธิ์ </w:t>
      </w:r>
      <w:proofErr w:type="spellStart"/>
      <w:r w:rsidR="00C40A28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</w:p>
    <w:p w:rsidR="001213E1" w:rsidRDefault="00C40A28" w:rsidP="00C40A28">
      <w:pPr>
        <w:tabs>
          <w:tab w:val="left" w:pos="1440"/>
          <w:tab w:val="left" w:pos="1800"/>
        </w:tabs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1213E1">
        <w:rPr>
          <w:rFonts w:ascii="TH SarabunIT๙" w:hAnsi="TH SarabunIT๙" w:cs="TH SarabunIT๙" w:hint="cs"/>
          <w:sz w:val="32"/>
          <w:szCs w:val="32"/>
          <w:cs/>
        </w:rPr>
        <w:tab/>
      </w:r>
      <w:r w:rsidR="001213E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 เขต 2 ผมว่าพักก่อนดีกว่าครับ เพราะไฟดับ</w:t>
      </w:r>
    </w:p>
    <w:p w:rsidR="00C657B8" w:rsidRDefault="007B0BAE" w:rsidP="00C40A28">
      <w:pPr>
        <w:tabs>
          <w:tab w:val="left" w:pos="1440"/>
          <w:tab w:val="left" w:pos="1800"/>
        </w:tabs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40A28">
        <w:rPr>
          <w:rFonts w:ascii="TH SarabunIT๙" w:hAnsi="TH SarabunIT๙" w:cs="TH SarabunIT๙" w:hint="cs"/>
          <w:sz w:val="32"/>
          <w:szCs w:val="32"/>
          <w:cs/>
        </w:rPr>
        <w:tab/>
      </w:r>
      <w:r w:rsidR="00C40A28">
        <w:rPr>
          <w:rFonts w:ascii="TH SarabunIT๙" w:hAnsi="TH SarabunIT๙" w:cs="TH SarabunIT๙" w:hint="cs"/>
          <w:sz w:val="32"/>
          <w:szCs w:val="32"/>
          <w:cs/>
        </w:rPr>
        <w:tab/>
        <w:t>ครับพักสัก 30 นาที ครับ</w:t>
      </w:r>
    </w:p>
    <w:p w:rsidR="007B0BAE" w:rsidRDefault="00C40A28" w:rsidP="00C657B8">
      <w:pPr>
        <w:spacing w:before="240" w:after="24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C657B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พัก 30 นาที</w:t>
      </w:r>
    </w:p>
    <w:p w:rsidR="00C657B8" w:rsidRDefault="00C657B8" w:rsidP="00C40A28">
      <w:pPr>
        <w:spacing w:before="240" w:after="24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D0750">
        <w:rPr>
          <w:rFonts w:ascii="TH SarabunIT๙" w:hAnsi="TH SarabunIT๙" w:cs="TH SarabunIT๙" w:hint="cs"/>
          <w:sz w:val="32"/>
          <w:szCs w:val="32"/>
          <w:cs/>
        </w:rPr>
        <w:t>เรียนท่านสมาชิกสภา ก็ค้างไว้ที่ญัตติจ่ายขาดเงินสะสมโครงการก่อสร้างถนนลาดยางแอสฟัลต์</w:t>
      </w:r>
      <w:proofErr w:type="spellStart"/>
      <w:r w:rsidR="005D0750">
        <w:rPr>
          <w:rFonts w:ascii="TH SarabunIT๙" w:hAnsi="TH SarabunIT๙" w:cs="TH SarabunIT๙" w:hint="cs"/>
          <w:sz w:val="32"/>
          <w:szCs w:val="32"/>
          <w:cs/>
        </w:rPr>
        <w:t>ติก</w:t>
      </w:r>
      <w:proofErr w:type="spellEnd"/>
      <w:r w:rsidR="005D0750">
        <w:rPr>
          <w:rFonts w:ascii="TH SarabunIT๙" w:hAnsi="TH SarabunIT๙" w:cs="TH SarabunIT๙" w:hint="cs"/>
          <w:sz w:val="32"/>
          <w:szCs w:val="32"/>
          <w:cs/>
        </w:rPr>
        <w:t xml:space="preserve"> คอนกรีต ถนนสายหนองพ้อ-ท่าพลับ หมู่ที่ 3</w:t>
      </w:r>
      <w:r w:rsidR="005D0750">
        <w:rPr>
          <w:rFonts w:ascii="TH SarabunIT๙" w:hAnsi="TH SarabunIT๙" w:cs="TH SarabunIT๙"/>
          <w:sz w:val="32"/>
          <w:szCs w:val="32"/>
        </w:rPr>
        <w:t xml:space="preserve"> </w:t>
      </w:r>
      <w:r w:rsidR="005D0750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หลังจากนี้ก็ประชุมต่อ ขอเชิญสมาชิกได้อภิปรายญัตติเชิญครับ คุณประสิทธิ์ </w:t>
      </w:r>
      <w:proofErr w:type="spellStart"/>
      <w:r w:rsidR="005D0750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5D07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D0750" w:rsidRPr="005D0750" w:rsidRDefault="005D0750" w:rsidP="00C40A28">
      <w:pPr>
        <w:spacing w:before="240" w:after="24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เพื่อนสมาชิกทุกท่าน ถ้าเรามาดูรายละเอียดเนื้องานมีปัญหานิดหน่อย โครงการนี้เป็นโครงการเร่งด่วน จำเป็นนะครับ เพราะอยู่หน้าเทศบาลผมว่า</w:t>
      </w:r>
      <w:r w:rsidR="004264CA">
        <w:rPr>
          <w:rFonts w:ascii="TH SarabunIT๙" w:hAnsi="TH SarabunIT๙" w:cs="TH SarabunIT๙" w:hint="cs"/>
          <w:sz w:val="32"/>
          <w:szCs w:val="32"/>
          <w:cs/>
        </w:rPr>
        <w:t>สมควร</w:t>
      </w:r>
      <w:r>
        <w:rPr>
          <w:rFonts w:ascii="TH SarabunIT๙" w:hAnsi="TH SarabunIT๙" w:cs="TH SarabunIT๙" w:hint="cs"/>
          <w:sz w:val="32"/>
          <w:szCs w:val="32"/>
          <w:cs/>
        </w:rPr>
        <w:t>ให้ทำได้ ผมก็ใช้เส้นทางนี้บ่อย เนื้องานบางส่วนก็ต้องปรับนิดหน่อย แต่โดยสรุปก็ต้องดำเนินการนะครับ มันจำเป็นนะครับ ผมเห็นด้วยนะครับ</w:t>
      </w:r>
    </w:p>
    <w:p w:rsidR="00C766A6" w:rsidRDefault="00C766A6" w:rsidP="00C657B8">
      <w:pPr>
        <w:spacing w:before="240" w:after="24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5D0750">
        <w:rPr>
          <w:rFonts w:ascii="TH SarabunIT๙" w:hAnsi="TH SarabunIT๙" w:cs="TH SarabunIT๙" w:hint="cs"/>
          <w:sz w:val="32"/>
          <w:szCs w:val="32"/>
          <w:cs/>
        </w:rPr>
        <w:tab/>
      </w:r>
      <w:r w:rsidR="005D0750">
        <w:rPr>
          <w:rFonts w:ascii="TH SarabunIT๙" w:hAnsi="TH SarabunIT๙" w:cs="TH SarabunIT๙" w:hint="cs"/>
          <w:sz w:val="32"/>
          <w:szCs w:val="32"/>
          <w:cs/>
        </w:rPr>
        <w:tab/>
        <w:t>ต่อไป เชิญคุณสมเกียรติ  เกื้อชู 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C766A6" w:rsidRDefault="00C766A6" w:rsidP="004264CA">
      <w:pPr>
        <w:spacing w:before="240" w:after="24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264CA"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 w:rsidR="004264C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</w:t>
      </w:r>
      <w:r w:rsidR="009475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64CA">
        <w:rPr>
          <w:rFonts w:ascii="TH SarabunIT๙" w:hAnsi="TH SarabunIT๙" w:cs="TH SarabunIT๙" w:hint="cs"/>
          <w:sz w:val="32"/>
          <w:szCs w:val="32"/>
          <w:cs/>
        </w:rPr>
        <w:t>ผมสมเกียรติ  เกื้อชู เรื่องผิวจราจร ก็เรียบร้อยครับ 15 ซม. มีแล้ว เรื่องตีเส้นจราจร ครับ ความกว้าง 15 ซม.ผมอยากให้เป็นความกว้าง 15 ซม.ครับมันจะได้พอดีครับ ขอบคุณครับ</w:t>
      </w:r>
    </w:p>
    <w:p w:rsidR="00947557" w:rsidRPr="004264CA" w:rsidRDefault="00947557" w:rsidP="004264CA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64CA">
        <w:rPr>
          <w:rFonts w:ascii="TH SarabunIT๙" w:hAnsi="TH SarabunIT๙" w:cs="TH SarabunIT๙" w:hint="cs"/>
          <w:sz w:val="32"/>
          <w:szCs w:val="32"/>
          <w:cs/>
        </w:rPr>
        <w:t>ขอเชิญท่านต่อไปอภิปรายต่อ ครับ</w:t>
      </w:r>
      <w:r w:rsidR="004264CA">
        <w:rPr>
          <w:rFonts w:ascii="TH SarabunIT๙" w:hAnsi="TH SarabunIT๙" w:cs="TH SarabunIT๙"/>
          <w:sz w:val="32"/>
          <w:szCs w:val="32"/>
        </w:rPr>
        <w:t xml:space="preserve"> </w:t>
      </w:r>
      <w:r w:rsidR="004264CA">
        <w:rPr>
          <w:rFonts w:ascii="TH SarabunIT๙" w:hAnsi="TH SarabunIT๙" w:cs="TH SarabunIT๙" w:hint="cs"/>
          <w:sz w:val="32"/>
          <w:szCs w:val="32"/>
          <w:cs/>
        </w:rPr>
        <w:t>หรือเจ้าหน้าที่จะชี้แจงเลยไหมครับ ชี้แจงเลยเชิญครับ</w:t>
      </w:r>
    </w:p>
    <w:p w:rsidR="007929FA" w:rsidRDefault="004264CA" w:rsidP="004264CA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นางสาวพันธุ์ทิพย์  ทองเดช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เรียนท่านประธานสภานะคะ ดิฉันนางสาวพันธุ์ทิพย์  ทองเดช คือตามแบบมาตรฐานของกรมทางหลวงเขากำ</w:t>
      </w:r>
      <w:r w:rsidR="00B3460F">
        <w:rPr>
          <w:rFonts w:ascii="TH SarabunIT๙" w:hAnsi="TH SarabunIT๙" w:cs="TH SarabunIT๙" w:hint="cs"/>
          <w:vanish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หนดเป็น 10 ซม.ถ้าเกิดเป็น 15 ซม. มันจะดูไม่สมดุลเท่าไรค่ะก็เลยใช้แบบมาตรฐานของกรมทางหลวง ที่จริงเอา 15 ซม.ก็ได้แต่พอเส้นมันใหญ่</w:t>
      </w:r>
      <w:r w:rsidR="003224C8">
        <w:rPr>
          <w:rFonts w:ascii="TH SarabunIT๙" w:hAnsi="TH SarabunIT๙" w:cs="TH SarabunIT๙" w:hint="cs"/>
          <w:sz w:val="32"/>
          <w:szCs w:val="32"/>
          <w:cs/>
        </w:rPr>
        <w:t xml:space="preserve"> ช่องมันจะดูแคบลงก็เลยเอาตามของกรมทางหลวง 15 ซม. คะ ขอบคุณคะ </w:t>
      </w:r>
    </w:p>
    <w:p w:rsidR="005F3DBF" w:rsidRDefault="005F3DBF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24C8">
        <w:rPr>
          <w:rFonts w:ascii="TH SarabunIT๙" w:hAnsi="TH SarabunIT๙" w:cs="TH SarabunIT๙" w:hint="cs"/>
          <w:sz w:val="32"/>
          <w:szCs w:val="32"/>
          <w:cs/>
        </w:rPr>
        <w:tab/>
        <w:t>คุณสมเกียรติ  ยังมีอะไรติดใจไหม ขอเชิญ</w:t>
      </w:r>
    </w:p>
    <w:p w:rsidR="000A1AA3" w:rsidRDefault="003224C8" w:rsidP="003224C8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เกื้อชู</w:t>
      </w:r>
      <w:r w:rsidR="000A1AA3"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ผม</w:t>
      </w: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 สมาชิกสภาเทศบาล เขตที่ 1 ถ้าเป็น 10 ซม.ก็ต้องตัดเงินงบประมาณลงด้วย</w:t>
      </w:r>
    </w:p>
    <w:p w:rsidR="00FB545A" w:rsidRDefault="000A1AA3" w:rsidP="003224C8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224C8">
        <w:rPr>
          <w:rFonts w:ascii="TH SarabunIT๙" w:hAnsi="TH SarabunIT๙" w:cs="TH SarabunIT๙" w:hint="cs"/>
          <w:sz w:val="32"/>
          <w:szCs w:val="32"/>
          <w:cs/>
        </w:rPr>
        <w:t>ครับก็ยอมรับนะว่าถ้าเป็น 10 ซม.ก็ต้องตัดงบประมาณลง เพื่อที่จะสอดคล้องกับเนื้องานซึ่งก็ถ้าดูตามลักษณะของเนื้องานไม่น่าจะพลาด ถ้าเป็น 10 ซม.งบประมาณเนื้องานมันต้องลงตัว เรียนเชิญท่านต่อไปครับ มีไหมครับ ก่อนจะขอมติก็ฝากถึงผู้มีส่วนเกี่ยวข้องกับประมาณการก็ต้อง</w:t>
      </w:r>
      <w:r w:rsidR="008A6AB5">
        <w:rPr>
          <w:rFonts w:ascii="TH SarabunIT๙" w:hAnsi="TH SarabunIT๙" w:cs="TH SarabunIT๙" w:hint="cs"/>
          <w:sz w:val="32"/>
          <w:szCs w:val="32"/>
          <w:cs/>
        </w:rPr>
        <w:t>ให้มีการแก้ไขให้เรียบร้อย ไม่ใช่</w:t>
      </w:r>
      <w:r w:rsidR="003224C8">
        <w:rPr>
          <w:rFonts w:ascii="TH SarabunIT๙" w:hAnsi="TH SarabunIT๙" w:cs="TH SarabunIT๙" w:hint="cs"/>
          <w:sz w:val="32"/>
          <w:szCs w:val="32"/>
          <w:cs/>
        </w:rPr>
        <w:t>สภาอนุมัติไปแล้วแต่เนื้องานคุณยังไม่แก้ ต้องรับผิดชอบเนื้องานให้ชัดเจน ครับขอมติในที่ประชุมเลยครับ ขอมติจ่ายขาดเงินสะสมโครงการก่อสร้างถนนลาดยางแอสฟัลต์</w:t>
      </w:r>
      <w:proofErr w:type="spellStart"/>
      <w:r w:rsidR="003224C8">
        <w:rPr>
          <w:rFonts w:ascii="TH SarabunIT๙" w:hAnsi="TH SarabunIT๙" w:cs="TH SarabunIT๙" w:hint="cs"/>
          <w:sz w:val="32"/>
          <w:szCs w:val="32"/>
          <w:cs/>
        </w:rPr>
        <w:t>ติก</w:t>
      </w:r>
      <w:proofErr w:type="spellEnd"/>
      <w:r w:rsidR="003224C8">
        <w:rPr>
          <w:rFonts w:ascii="TH SarabunIT๙" w:hAnsi="TH SarabunIT๙" w:cs="TH SarabunIT๙" w:hint="cs"/>
          <w:sz w:val="32"/>
          <w:szCs w:val="32"/>
          <w:cs/>
        </w:rPr>
        <w:t xml:space="preserve"> คอนกรีต ถนนสายหนองพ้อ-ท่าพลับ หมู่ที่ 3 วงเงินงบประมาณ 8</w:t>
      </w:r>
      <w:r w:rsidR="004E7814">
        <w:rPr>
          <w:rFonts w:ascii="TH SarabunIT๙" w:hAnsi="TH SarabunIT๙" w:cs="TH SarabunIT๙" w:hint="cs"/>
          <w:sz w:val="32"/>
          <w:szCs w:val="32"/>
          <w:cs/>
        </w:rPr>
        <w:t>05,000 บาท ท่านสมาชิกสภาเทศบาลตำบลหนองพ้อ ท่านใดเห็นชอบอนุมัติโปรดยกมือครับ ท่านใดไม่เห็นชอบโปรดยกมือครับ งดออกเสียงโปรดยกมือครับ ประธานสภาขอใช้สิทธิ์งดออกเสียง 1 เสียง ครับ</w:t>
      </w:r>
    </w:p>
    <w:p w:rsidR="00FB545A" w:rsidRDefault="004E7814" w:rsidP="004E7814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E7814" w:rsidRDefault="004E7814" w:rsidP="004E7814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E7814" w:rsidRDefault="004E7814" w:rsidP="004E7814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4E7814" w:rsidRDefault="004E7814" w:rsidP="004E7814">
      <w:pPr>
        <w:spacing w:after="0" w:line="240" w:lineRule="auto"/>
        <w:ind w:left="288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คงเมฆ  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นายสุชาติ         เทพโนรา ประธานสภา</w:t>
      </w:r>
    </w:p>
    <w:p w:rsidR="004E7814" w:rsidRDefault="00FB545A" w:rsidP="004E7814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4E7814">
        <w:rPr>
          <w:rFonts w:ascii="TH SarabunIT๙" w:hAnsi="TH SarabunIT๙" w:cs="TH SarabunIT๙" w:hint="cs"/>
          <w:sz w:val="32"/>
          <w:szCs w:val="32"/>
          <w:cs/>
        </w:rPr>
        <w:tab/>
        <w:t>ผู้มีส่วนเกี่ยวข้องให้แก้ไขด้วยให้ชัดเจนให้ตรวจสอบให้เรียบร้อยด้วย เพราะสภาได้อนุมัติไปแล้ว ในครั้งต่อไปก็ให้เรียบร้อยกว่านี้ ครั้งนี้ผมก็อนุโลมเยอะ ต่อไปเชิญนาย</w:t>
      </w:r>
      <w:proofErr w:type="spellStart"/>
      <w:r w:rsidR="004E7814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4E7814"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เสนอญัตติขออนุมัติโอนเงินงบประมาณรายจ่าย ประจำปีงบประมาณ พ.ศ.2563</w:t>
      </w:r>
    </w:p>
    <w:p w:rsidR="000A7627" w:rsidRDefault="004E7814" w:rsidP="004E7814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40AEF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เพื่อ</w:t>
      </w:r>
      <w:r w:rsidR="008F1344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D40AEF">
        <w:rPr>
          <w:rFonts w:ascii="TH SarabunIT๙" w:hAnsi="TH SarabunIT๙" w:cs="TH SarabunIT๙" w:hint="cs"/>
          <w:sz w:val="32"/>
          <w:szCs w:val="32"/>
          <w:cs/>
        </w:rPr>
        <w:t>สมาชิกสภาทุกท่าน ผมนาย</w:t>
      </w:r>
      <w:proofErr w:type="spellStart"/>
      <w:r w:rsidR="00D40AEF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D40AEF">
        <w:rPr>
          <w:rFonts w:ascii="TH SarabunIT๙" w:hAnsi="TH SarabunIT๙" w:cs="TH SarabunIT๙" w:hint="cs"/>
          <w:sz w:val="32"/>
          <w:szCs w:val="32"/>
          <w:cs/>
        </w:rPr>
        <w:t xml:space="preserve"> หนูจีนเส้ง </w:t>
      </w:r>
    </w:p>
    <w:p w:rsidR="00D40AEF" w:rsidRDefault="000A7627" w:rsidP="000A762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40AEF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นายกเทศมนตรีตำบลหนองพ้อ ขอเสนอญัตติขออนุมัติโอนเงินงบประมาณรายจ่ายประจำปีงบประมาณ พ.ศ.2563 เป็นเงินทั้งสิ้น 2,800 บาท ด้วยกองคลังมีความประสงค์ขออนุมัติโอนเงินงบประมาณรายจ่ายประจำปีงบประมาณ พ.ศ.2563 โอนเพิ่มตั้งจ่ายรายการใหม่ จำนวน  1 รายการ ตามรายละเอียดดังนี้</w:t>
      </w:r>
    </w:p>
    <w:p w:rsidR="00D40AEF" w:rsidRDefault="00D40AEF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โอนเพิ่ม (ตั้งจ่ายรายการใหม่)</w:t>
      </w:r>
    </w:p>
    <w:p w:rsidR="00D40AEF" w:rsidRDefault="00D40AEF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1.ครุภัณฑ์คอมพิวเตอร์</w:t>
      </w:r>
    </w:p>
    <w:p w:rsidR="00D40AEF" w:rsidRDefault="00D40AEF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กองคลังด้านบริหารงานทั่วไป แผนงานบริหารงานทั่วไป งานบริหารงานคลัง งบลงทุน หมวดค่าครุภัณฑ์ที่ดินและสิ่งก่อสร้าง ค่าครุภัณฑ์ ประเภทครุภัณฑ์คอมพิวเตอร์ เพื่อโอนตั้งจ่ายรายการใหม่ จำนวน  2,800 บาท รายละเอียดดังนี้</w:t>
      </w:r>
    </w:p>
    <w:p w:rsidR="00D40AEF" w:rsidRDefault="00D40AEF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เพื่อจ่ายเป็นค่าจอแสดงภาพขนาดไม่น้อยกว่า 19 นิ้ว จำนวน 1 เครื่อง ราคาเครื่องละ 2,800 บาท โดยตั้งจ่ายตามเกณฑ์ราคากลางและคุณลักษณะพื้นฐานครุภัณฑ์คอมพิวเตอร์ประจำปี พ.ศ.2563 โดยมีคุณลักษณะพื้นฐานดังนี้</w:t>
      </w:r>
    </w:p>
    <w:p w:rsidR="00D40AEF" w:rsidRDefault="00D40AEF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-มีขนาดไม่น้อยกว่า 19 นิ้ว</w:t>
      </w:r>
    </w:p>
    <w:p w:rsidR="00D40AEF" w:rsidRDefault="00D40AEF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-รองรับความละเอียดการแสดงผลไม่น้อยกว่า 1,366</w:t>
      </w:r>
      <w:r>
        <w:rPr>
          <w:rFonts w:ascii="TH SarabunIT๙" w:hAnsi="TH SarabunIT๙" w:cs="TH SarabunIT๙"/>
          <w:sz w:val="32"/>
          <w:szCs w:val="32"/>
        </w:rPr>
        <w:t>x768Pixel</w:t>
      </w:r>
    </w:p>
    <w:p w:rsidR="00D40AEF" w:rsidRDefault="00D40AEF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 </w:t>
      </w:r>
      <w:r>
        <w:rPr>
          <w:rFonts w:ascii="TH SarabunIT๙" w:hAnsi="TH SarabunIT๙" w:cs="TH SarabunIT๙"/>
          <w:sz w:val="32"/>
          <w:szCs w:val="32"/>
        </w:rPr>
        <w:t xml:space="preserve">Refresh </w:t>
      </w:r>
      <w:r w:rsidR="00933976">
        <w:rPr>
          <w:rFonts w:ascii="TH SarabunIT๙" w:hAnsi="TH SarabunIT๙" w:cs="TH SarabunIT๙"/>
          <w:sz w:val="32"/>
          <w:szCs w:val="32"/>
        </w:rPr>
        <w:t xml:space="preserve">Rate </w:t>
      </w:r>
      <w:r w:rsidR="00933976">
        <w:rPr>
          <w:rFonts w:ascii="TH SarabunIT๙" w:hAnsi="TH SarabunIT๙" w:cs="TH SarabunIT๙" w:hint="cs"/>
          <w:sz w:val="32"/>
          <w:szCs w:val="32"/>
          <w:cs/>
        </w:rPr>
        <w:t>ไม่น้อยกว่า 60</w:t>
      </w:r>
      <w:r w:rsidR="00933976">
        <w:rPr>
          <w:rFonts w:ascii="TH SarabunIT๙" w:hAnsi="TH SarabunIT๙" w:cs="TH SarabunIT๙"/>
          <w:sz w:val="32"/>
          <w:szCs w:val="32"/>
        </w:rPr>
        <w:t>Hz</w:t>
      </w:r>
    </w:p>
    <w:p w:rsidR="00933976" w:rsidRDefault="00933976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 </w:t>
      </w:r>
      <w:r>
        <w:rPr>
          <w:rFonts w:ascii="TH SarabunIT๙" w:hAnsi="TH SarabunIT๙" w:cs="TH SarabunIT๙"/>
          <w:sz w:val="32"/>
          <w:szCs w:val="32"/>
        </w:rPr>
        <w:t xml:space="preserve">Contrast Ratio </w:t>
      </w:r>
      <w:r>
        <w:rPr>
          <w:rFonts w:ascii="TH SarabunIT๙" w:hAnsi="TH SarabunIT๙" w:cs="TH SarabunIT๙" w:hint="cs"/>
          <w:sz w:val="32"/>
          <w:szCs w:val="32"/>
          <w:cs/>
        </w:rPr>
        <w:t>ไม่น้อยกว่า 600</w:t>
      </w:r>
      <w:r>
        <w:rPr>
          <w:rFonts w:ascii="TH SarabunIT๙" w:hAnsi="TH SarabunIT๙" w:cs="TH SarabunIT๙"/>
          <w:sz w:val="32"/>
          <w:szCs w:val="32"/>
        </w:rPr>
        <w:t>:1</w:t>
      </w:r>
    </w:p>
    <w:p w:rsidR="00933976" w:rsidRDefault="00933976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รวมเป็นเงิน 2,800 บาท </w:t>
      </w:r>
    </w:p>
    <w:p w:rsidR="00933976" w:rsidRDefault="00933976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รวมงบประมาณโอนเพิ่ม 2,800 บาท</w:t>
      </w:r>
    </w:p>
    <w:p w:rsidR="00933976" w:rsidRDefault="00933976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โอนลด  กองคลัง ด้านบริหารงานทั่วไป แผนงานบริหารงานทั่วไป งานบริหารงานทั่วไป งานบริหารงานคลัง งบดำเนินงาน หมวดค่าตอบแทนใช้สอยและวัสดุ ค่าใช้สอย โครงการจัดทำแผนที่ภาษีและทะเบียนทรัพย์สิน เป็นเงิน 2,800 บาท</w:t>
      </w:r>
    </w:p>
    <w:p w:rsidR="00933976" w:rsidRDefault="00933976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รวมงบประมาณโอนลด 2,800 บาท</w:t>
      </w:r>
    </w:p>
    <w:p w:rsidR="00933976" w:rsidRDefault="00933976" w:rsidP="00D40AE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ซึ่งการโอนงบประมาณครั้งนี้ มีเหตุผลดังนี้</w:t>
      </w:r>
    </w:p>
    <w:p w:rsidR="00933976" w:rsidRDefault="00933976" w:rsidP="00933976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เนื่องจากจอคอมพิวเตอร์เดิม ได้ชำรุดไม่สามารถใช้การได้</w:t>
      </w:r>
    </w:p>
    <w:p w:rsidR="00933976" w:rsidRPr="00933976" w:rsidRDefault="00933976" w:rsidP="00933976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เพื่อให้เป็นไปตามระเบียบกระทรวงมหาดไทยว่าด้วยวิธีการงบประมาณขององค์กรปกครองส่วนท้องถิ่น พ.ศ.2541 หมวด 4 การโอนและแก้ไขเปลี่ยนแปลงงบประมาณ ข้อ 27 การโอนเงินงบประมาณรายจ่ายในหมวดค่าครุภัณฑ</w:t>
      </w:r>
      <w:r w:rsidR="000A7627">
        <w:rPr>
          <w:rFonts w:ascii="TH SarabunIT๙" w:hAnsi="TH SarabunIT๙" w:cs="TH SarabunIT๙" w:hint="cs"/>
          <w:sz w:val="32"/>
          <w:szCs w:val="32"/>
          <w:cs/>
        </w:rPr>
        <w:t>์ ที่ดินและสิ่งก่อสร้าง ที่ทำ</w:t>
      </w:r>
      <w:r>
        <w:rPr>
          <w:rFonts w:ascii="TH SarabunIT๙" w:hAnsi="TH SarabunIT๙" w:cs="TH SarabunIT๙" w:hint="cs"/>
          <w:sz w:val="32"/>
          <w:szCs w:val="32"/>
          <w:cs/>
        </w:rPr>
        <w:t>ให้ลักษณะ ปริมาณ คุณภาพเปลี่ยน หรือโอ</w:t>
      </w:r>
      <w:r w:rsidR="000A7627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ไปตั้งจ่ายรายการใหม่ ให้เป็นอำนาจของสภาท้องถิ่น ขอได้โปรดนำเสนอต่อที่ประชุมสภาเทศบาลตำบลหนองพ้อเพื่อพิจารณาต่อไป ขอบคุณครับท่านประธาน</w:t>
      </w:r>
    </w:p>
    <w:p w:rsidR="002A0A0E" w:rsidRDefault="002A0A0E" w:rsidP="002A0A0E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มีใครจะอภิปรายไหมครับ ถ้าไม่มีผมขอมติที่ประชุม สมาชิกสภา ท่านใด</w:t>
      </w:r>
    </w:p>
    <w:p w:rsidR="002A0A0E" w:rsidRDefault="002A0A0E" w:rsidP="002A0A0E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ญัตติขออนุมติโอนเงินงบประมาณรายจ่าย ประจำปีงบประมาณ พ.ศ.2563 โปรดยกมือ ท่านใดไม่เห็นชอบโปรดยกมือ ท่านใดงดออกเสียงโปรดยกมือ </w:t>
      </w:r>
    </w:p>
    <w:p w:rsidR="002A0A0E" w:rsidRDefault="002A0A0E" w:rsidP="002A0A0E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A0A0E" w:rsidRDefault="002A0A0E" w:rsidP="002A0A0E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A0A0E" w:rsidRDefault="002A0A0E" w:rsidP="002A0A0E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งดออกเสียง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2A0A0E" w:rsidRDefault="002A0A0E" w:rsidP="002A0A0E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คือนายสุชาติ   เทพโนรา  ประธานสภา</w:t>
      </w:r>
    </w:p>
    <w:p w:rsidR="000A1AA3" w:rsidRDefault="00412347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="008A57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0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2A0A0E" w:rsidRPr="002A0A0E" w:rsidRDefault="00412347" w:rsidP="002A0A0E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ท่านสมาชิกสภาท่านใดมีเรื่องจ</w:t>
      </w:r>
      <w:r w:rsidR="002A0A0E">
        <w:rPr>
          <w:rFonts w:ascii="TH SarabunIT๙" w:hAnsi="TH SarabunIT๙" w:cs="TH SarabunIT๙" w:hint="cs"/>
          <w:sz w:val="32"/>
          <w:szCs w:val="32"/>
          <w:cs/>
        </w:rPr>
        <w:t>ะปรึกษา แลกเปลี่ยน</w:t>
      </w:r>
      <w:r w:rsidR="002A0A0E">
        <w:rPr>
          <w:rFonts w:ascii="TH SarabunIT๙" w:hAnsi="TH SarabunIT๙" w:cs="TH SarabunIT๙" w:hint="cs"/>
          <w:sz w:val="32"/>
          <w:szCs w:val="32"/>
          <w:cs/>
        </w:rPr>
        <w:tab/>
        <w:t>เกี่ยวกับการดำเนินงานของเทศบาลตำบลหนองพ้อ ขอเชิญครับ เฉพาะเรื่องงานเรื่องส่วนตัวไม่อนุญาตให้พูด</w:t>
      </w:r>
      <w:r w:rsidR="002A0A0E">
        <w:rPr>
          <w:rFonts w:ascii="TH SarabunIT๙" w:hAnsi="TH SarabunIT๙" w:cs="TH SarabunIT๙"/>
          <w:sz w:val="32"/>
          <w:szCs w:val="32"/>
        </w:rPr>
        <w:t xml:space="preserve"> </w:t>
      </w:r>
      <w:r w:rsidR="002A0A0E">
        <w:rPr>
          <w:rFonts w:ascii="TH SarabunIT๙" w:hAnsi="TH SarabunIT๙" w:cs="TH SarabunIT๙" w:hint="cs"/>
          <w:sz w:val="32"/>
          <w:szCs w:val="32"/>
          <w:cs/>
        </w:rPr>
        <w:t xml:space="preserve">บอกหัวข้อก่อน แล้วผมจะวินิจฉัยว่าควรให้พูดได้หรือไม่ เชิญครับ คุณประสิทธิ์  </w:t>
      </w:r>
      <w:proofErr w:type="spellStart"/>
      <w:r w:rsidR="002A0A0E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</w:p>
    <w:p w:rsidR="00412347" w:rsidRDefault="00412347" w:rsidP="002A0A0E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A0A0E"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 w:rsidR="002A0A0E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0E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เรียนท่านประธานสภาที่เคารพ กระผมประสิทธิ์  </w:t>
      </w:r>
      <w:proofErr w:type="spellStart"/>
      <w:r w:rsidR="002A0A0E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2A0A0E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 เขตที่ 2 กระผมอยากจะเรียนถามเรื่องเ</w:t>
      </w:r>
      <w:r w:rsidR="00177688">
        <w:rPr>
          <w:rFonts w:ascii="TH SarabunIT๙" w:hAnsi="TH SarabunIT๙" w:cs="TH SarabunIT๙" w:hint="cs"/>
          <w:sz w:val="32"/>
          <w:szCs w:val="32"/>
          <w:cs/>
        </w:rPr>
        <w:t>กี่ยวกับการจัดซื้อถุงยังชีพให้กับผู้ที่ได้รับผลกระทบจากโรคโควิด 19 ครับ เรื่องการจัดซื้อถุงยังชีพที่ได้จัดซื้อให้กับผู้ได้รับผลกระทบจากโรคระบาด โควิด 19 ที่ผ่านมานะครับ ท่านสมาชิกก็ไม่ได้ทราบนะครับ แต่ว่ามันก็ต้องรับรู้นะครับเราเป็นครอบครัวเดียวกัน เราก็ต้องรับรู้นะครับว่าท่านได้ใช้เงินส่วนไหน ยังไงนะครับ ครับผมก็เรียนถามแบบตรงไปตรงมานะครับว่าการจัดซื้อครั้งนี้ครับ ใช้งบประมาณจากส่วนไหน จำนวนเงินเท่าไร จำนวนกี่ชุด ชุดละเท่าไร และแต่ละชุดมีของจำนวนกี่ชิ้นนะครับ ราคาของแต่ละชิ้นนะครับ การจัดซื้อจัดจ้างได้ทำตามระเบียบหรือข้อบังคับในการจัดซื้อจัดจ้างหรือไม่ผมขอสอบถามแค่นี้ครับ ขอบคุณครับ</w:t>
      </w:r>
    </w:p>
    <w:p w:rsidR="00412347" w:rsidRDefault="00412347" w:rsidP="00177688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7688">
        <w:rPr>
          <w:rFonts w:ascii="TH SarabunIT๙" w:hAnsi="TH SarabunIT๙" w:cs="TH SarabunIT๙" w:hint="cs"/>
          <w:sz w:val="32"/>
          <w:szCs w:val="32"/>
          <w:cs/>
        </w:rPr>
        <w:t xml:space="preserve">ครับก็ให้โอกาสเตรียมข้อมูลของคุณประสิทธิ์  </w:t>
      </w:r>
      <w:proofErr w:type="spellStart"/>
      <w:r w:rsidR="00177688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177688">
        <w:rPr>
          <w:rFonts w:ascii="TH SarabunIT๙" w:hAnsi="TH SarabunIT๙" w:cs="TH SarabunIT๙" w:hint="cs"/>
          <w:sz w:val="32"/>
          <w:szCs w:val="32"/>
          <w:cs/>
        </w:rPr>
        <w:t xml:space="preserve"> เกี่ยวกับกับการจัดซื้อจัดจ้างถุงยังชีพให้กับผู้ได้รับผลกระทบจากโรคระบาด โควิด 19 ที่เทศบาลตำบลหนองพ้อได้ดำเนินการ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เชิญ</w:t>
      </w:r>
      <w:r w:rsidR="00177688">
        <w:rPr>
          <w:rFonts w:ascii="TH SarabunIT๙" w:hAnsi="TH SarabunIT๙" w:cs="TH SarabunIT๙" w:hint="cs"/>
          <w:sz w:val="32"/>
          <w:szCs w:val="32"/>
          <w:cs/>
        </w:rPr>
        <w:t xml:space="preserve">ช่วยเหลือ พ่อแม่พี่น้อง เชิญผู้มีส่วนเกี่ยวข้องได้เตรียมข้อมูล </w:t>
      </w: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ท่านสมาชิกท่าน</w:t>
      </w:r>
      <w:r w:rsidR="00177688">
        <w:rPr>
          <w:rFonts w:ascii="TH SarabunIT๙" w:hAnsi="TH SarabunIT๙" w:cs="TH SarabunIT๙" w:hint="cs"/>
          <w:sz w:val="32"/>
          <w:szCs w:val="32"/>
          <w:cs/>
        </w:rPr>
        <w:t>ใดใครมีอะไรเชิญครับ คุณสมเกียรติ เชิญครับ</w:t>
      </w:r>
    </w:p>
    <w:p w:rsidR="00EE77DC" w:rsidRDefault="00EE77DC" w:rsidP="00177688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เรียนท่านประธานสภาที่เคารพ ผมนายสมเกียรติ  เกื้อชู สมาชิกสภาเทศบาลตำบลหนองพ้อ เขตที่ 1 </w:t>
      </w:r>
      <w:r w:rsidR="00177688">
        <w:rPr>
          <w:rFonts w:ascii="TH SarabunIT๙" w:hAnsi="TH SarabunIT๙" w:cs="TH SarabunIT๙" w:hint="cs"/>
          <w:sz w:val="32"/>
          <w:szCs w:val="32"/>
          <w:cs/>
        </w:rPr>
        <w:t>อยากพูดเรื่องถนนที่กำลังจะสร้างที่เขาประมาณการ หรือกำลังจะดำเนินการ ผมขอฝากครับ อย่างเช่นสาย    ค</w:t>
      </w:r>
      <w:r w:rsidR="00763A65">
        <w:rPr>
          <w:rFonts w:ascii="TH SarabunIT๙" w:hAnsi="TH SarabunIT๙" w:cs="TH SarabunIT๙" w:hint="cs"/>
          <w:sz w:val="32"/>
          <w:szCs w:val="32"/>
          <w:cs/>
        </w:rPr>
        <w:t>วนบก-ไฟไหม้ สายหัวพรุ-ยางแค  ขอฝ</w:t>
      </w:r>
      <w:r w:rsidR="00177688">
        <w:rPr>
          <w:rFonts w:ascii="TH SarabunIT๙" w:hAnsi="TH SarabunIT๙" w:cs="TH SarabunIT๙" w:hint="cs"/>
          <w:sz w:val="32"/>
          <w:szCs w:val="32"/>
          <w:cs/>
        </w:rPr>
        <w:t>ากดูแลสักนิดครับ เพราะกว่าจะได้มาแต่ละโครงการ ผมขอฝากช่วยดูแล ดูแลได้ทุกคนครับสมาชิก</w:t>
      </w:r>
      <w:r w:rsidR="00B9718A">
        <w:rPr>
          <w:rFonts w:ascii="TH SarabunIT๙" w:hAnsi="TH SarabunIT๙" w:cs="TH SarabunIT๙" w:hint="cs"/>
          <w:sz w:val="32"/>
          <w:szCs w:val="32"/>
          <w:cs/>
        </w:rPr>
        <w:t>ตรวจสอบดูได้ ดูความหนาของถนน ว่าถูกต้องหรือไม่ ยังไงครับ</w:t>
      </w:r>
    </w:p>
    <w:p w:rsidR="00E17EB8" w:rsidRDefault="00EE77DC" w:rsidP="00B9718A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7EB8">
        <w:rPr>
          <w:rFonts w:ascii="TH SarabunIT๙" w:hAnsi="TH SarabunIT๙" w:cs="TH SarabunIT๙" w:hint="cs"/>
          <w:sz w:val="32"/>
          <w:szCs w:val="32"/>
          <w:cs/>
        </w:rPr>
        <w:t xml:space="preserve">เชิญท่านต่อไปครับ </w:t>
      </w:r>
      <w:r w:rsidR="00B9718A">
        <w:rPr>
          <w:rFonts w:ascii="TH SarabunIT๙" w:hAnsi="TH SarabunIT๙" w:cs="TH SarabunIT๙" w:hint="cs"/>
          <w:sz w:val="32"/>
          <w:szCs w:val="32"/>
          <w:cs/>
        </w:rPr>
        <w:t>พร้อมยังครับข้อมูลสำหรับผู้ที่เกี่ยวข้อง เชิญท่านนายกก่อนแล้วค่อยมอบหมายให้ผู้เกี่ยวข้อง</w:t>
      </w:r>
    </w:p>
    <w:p w:rsidR="00B3460F" w:rsidRDefault="00B9718A" w:rsidP="00B9718A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 ผมนาย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</w:t>
      </w:r>
    </w:p>
    <w:p w:rsidR="00412347" w:rsidRDefault="00B3460F" w:rsidP="00B3460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718A">
        <w:rPr>
          <w:rFonts w:ascii="TH SarabunIT๙" w:hAnsi="TH SarabunIT๙" w:cs="TH SarabunIT๙" w:hint="cs"/>
          <w:sz w:val="32"/>
          <w:szCs w:val="32"/>
          <w:cs/>
        </w:rPr>
        <w:t xml:space="preserve">ตำบลหนองพ้อ ขอบคุณท่านสมาชิกนะครับ สำหรับคำถามเรื่องถุงยังชีพ สำหรับการแจกถุงยังชีพใครได้ใครไม่ได้ มันมีหลักเกณฑ์กำหนดอยู่แล้ว ผมจะให้หัวหน้าสำนักปลัดชี้แจงให้สมาชิกทราบนะครับ ต่อไปเรื่องถนนนะครับ เรื่องถนนผมดีใจนะครับสมาชิกทุกคนได้ช่วยกันตรวจสอบ เรื่องถนนทั้ง 3 โครงการยังไม่เข้ามาทำสัญญา </w:t>
      </w:r>
      <w:r w:rsidR="004A0B61">
        <w:rPr>
          <w:rFonts w:ascii="TH SarabunIT๙" w:hAnsi="TH SarabunIT๙" w:cs="TH SarabunIT๙" w:hint="cs"/>
          <w:sz w:val="32"/>
          <w:szCs w:val="32"/>
          <w:cs/>
        </w:rPr>
        <w:t>เดี๋ยว</w:t>
      </w:r>
      <w:r w:rsidR="00B9718A">
        <w:rPr>
          <w:rFonts w:ascii="TH SarabunIT๙" w:hAnsi="TH SarabunIT๙" w:cs="TH SarabunIT๙" w:hint="cs"/>
          <w:sz w:val="32"/>
          <w:szCs w:val="32"/>
          <w:cs/>
        </w:rPr>
        <w:t>จะทำหนังสือครับ</w:t>
      </w:r>
    </w:p>
    <w:p w:rsidR="004A0B61" w:rsidRDefault="0008172D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A0B61">
        <w:rPr>
          <w:rFonts w:ascii="TH SarabunIT๙" w:hAnsi="TH SarabunIT๙" w:cs="TH SarabunIT๙" w:hint="cs"/>
          <w:sz w:val="32"/>
          <w:szCs w:val="32"/>
          <w:cs/>
        </w:rPr>
        <w:tab/>
        <w:t>เชิญคุณมนตรี  จันทร์น้อย หัวหน้าสำนักปลัดชี้แจงเรื่องถุงยังชีพ ครับ</w:t>
      </w:r>
    </w:p>
    <w:p w:rsidR="00B3460F" w:rsidRDefault="00CF6C12" w:rsidP="00CF6C1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เรียนประธานสภาที่เคารพ สำ</w:t>
      </w:r>
      <w:r w:rsidR="002965DF">
        <w:rPr>
          <w:rFonts w:ascii="TH SarabunIT๙" w:hAnsi="TH SarabunIT๙" w:cs="TH SarabunIT๙" w:hint="cs"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sz w:val="32"/>
          <w:szCs w:val="32"/>
          <w:cs/>
        </w:rPr>
        <w:t>รับการจัดซื้อถุงยังชีพเพื่อช่วยเหลือผู้ได้รับ</w:t>
      </w:r>
    </w:p>
    <w:p w:rsidR="004A0B61" w:rsidRDefault="00B3460F" w:rsidP="00B3460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6C12">
        <w:rPr>
          <w:rFonts w:ascii="TH SarabunIT๙" w:hAnsi="TH SarabunIT๙" w:cs="TH SarabunIT๙" w:hint="cs"/>
          <w:sz w:val="32"/>
          <w:szCs w:val="32"/>
          <w:cs/>
        </w:rPr>
        <w:t>ผลกระทบจากโรคโควิด 19 เป็นการดำเนินการโดยระเบียบกระทรวงมหาดไทยว่าด้วยการช่วยเหลือประชาชนขององ</w:t>
      </w:r>
      <w:r w:rsidR="002965DF">
        <w:rPr>
          <w:rFonts w:ascii="TH SarabunIT๙" w:hAnsi="TH SarabunIT๙" w:cs="TH SarabunIT๙" w:hint="cs"/>
          <w:sz w:val="32"/>
          <w:szCs w:val="32"/>
          <w:cs/>
        </w:rPr>
        <w:t>ค์กรปกครองส่วนท้องถิ่น พ.ศ.2560</w:t>
      </w:r>
      <w:r w:rsidR="00CF6C12">
        <w:rPr>
          <w:rFonts w:ascii="TH SarabunIT๙" w:hAnsi="TH SarabunIT๙" w:cs="TH SarabunIT๙" w:hint="cs"/>
          <w:sz w:val="32"/>
          <w:szCs w:val="32"/>
          <w:cs/>
        </w:rPr>
        <w:t xml:space="preserve"> ได้มีการประชุมคณะกรรมการ จำนวน 2 รอบ รอบแรกเป็นการกำหนดหลักเกณฑ์ รอบที่สอง เป็นการพิจารณารายชื่อ ต้องมีการประกาศให้มีการลงชื่อก่อนนะครับ พอมีการลงชื่อเสร็จ รอบที่สอง ครับจะมีการพิจารณารายชื่อว่าเป็นไปตามหลักเกณฑ์หรือไม่ก็มีการตัดรายชื่อออกไปเป็นจำนวนมากนะครับ ทีนี้พอได้รายชื่อมาแล้วก็ดำเนินการจัดซื้อ รายชื่อที่ได้ทั้งหมดก็คือ 1,050 ครอบครัว เราสามารถช่วยเหลือได้เป็นรายครอบครัว เราใช้ระเบียบของกระทรวงพัฒนาสังคม ตอนแรก</w:t>
      </w:r>
      <w:r w:rsidR="00160D3B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ระเบียบกระทรวงมหาดไทยให้ใช้ระเบียบของกระทรวงพัฒนาสังคมสามารถช่วยเหลือได้</w:t>
      </w:r>
      <w:r w:rsidR="002965DF">
        <w:rPr>
          <w:rFonts w:ascii="TH SarabunIT๙" w:hAnsi="TH SarabunIT๙" w:cs="TH SarabunIT๙" w:hint="cs"/>
          <w:sz w:val="32"/>
          <w:szCs w:val="32"/>
          <w:cs/>
        </w:rPr>
        <w:t>ค</w:t>
      </w:r>
      <w:bookmarkStart w:id="0" w:name="_GoBack"/>
      <w:bookmarkEnd w:id="0"/>
      <w:r w:rsidR="00160D3B">
        <w:rPr>
          <w:rFonts w:ascii="TH SarabunIT๙" w:hAnsi="TH SarabunIT๙" w:cs="TH SarabunIT๙" w:hint="cs"/>
          <w:sz w:val="32"/>
          <w:szCs w:val="32"/>
          <w:cs/>
        </w:rPr>
        <w:t>รอบครัวไม่เกิน 3,000 บาท ต่อ 1 ครั้ง ปีหนึ่งสามารถช่วยเหลือได้ 3 ครั้ง ขึ้นอยู่กับงบประมาณของเทศบาล ของเราซื้อไปในชุดละ 370 บาท โดยมีรายละเอียดนะครับ เราจัดซื้อโดยใช้ระเบียบพัสดุนะครับตามพระราชบัญญัติจัดซื้อจัดจ้างของกระทรวงมหาดไทยและ</w:t>
      </w:r>
      <w:r w:rsidR="00160D3B">
        <w:rPr>
          <w:rFonts w:ascii="TH SarabunIT๙" w:hAnsi="TH SarabunIT๙" w:cs="TH SarabunIT๙" w:hint="cs"/>
          <w:sz w:val="32"/>
          <w:szCs w:val="32"/>
          <w:cs/>
        </w:rPr>
        <w:lastRenderedPageBreak/>
        <w:t>ระเบียบกระทรวงการคลัง ว่าด้วยการจัดซื้อจัดจ้างและการบริหารพัสดุภาครัฐ พ.ศ.2560 ข้อ 25(4) ทีนี้พัสดุที่จัดซื้อมาก็มี บะหมี่กึ่งสำเร็จรูป เราไม่ได้กำหนดว่าเป็นยี่ห้ออะไร  ซื้อมาในราคา 5.70 บาท ราคาตามท้องตลาดเราซื้อไม่ได้ห่อเดียว 5 บาท ปลากระป๋อง 14 บาท ข้าวสารหอมมะลิอย่างดี ถุงละ  190 บาท ซอสปรุงรส ในราคาขวดละ 46 บาท น้ำมันก็เป็นน้ำมันถั่วเหลือง ตรา องุ่น เราก็ใช้กันอยู่ ราคา 48 บาท นี่คือของที่จัดซื้อแจกให้ ข้าวสารก่อนที่จะแจกเราหุงแล้วลองกินกันก่อนถือว่าคุณภาพดีมากใช้ได้ ครับ ทีนี้ตอนที่เราไปแจกยังมีบางครอบครัวที่แจ้งว่าเขายังไม่ทราบและยังไม่ได้ลงชื่อ ทีนี้ทางเทศบาลก็เลยให้ผู้ใหญ่บ้านประชาสัมพันธ์ให้ครอบครัวที่ยังไม่ได้ลงชื่อรอบแรก</w:t>
      </w:r>
      <w:r w:rsidR="00B518CA">
        <w:rPr>
          <w:rFonts w:ascii="TH SarabunIT๙" w:hAnsi="TH SarabunIT๙" w:cs="TH SarabunIT๙" w:hint="cs"/>
          <w:sz w:val="32"/>
          <w:szCs w:val="32"/>
          <w:cs/>
        </w:rPr>
        <w:t>ให้ไปลงชื่อเพื่อที่จะช่วยรอบตกหล่นอีกหนึ่งรอบครับ</w:t>
      </w:r>
    </w:p>
    <w:p w:rsidR="00160D3B" w:rsidRDefault="00160D3B" w:rsidP="00CF6C1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</w:t>
      </w:r>
      <w:r w:rsidR="00B518CA">
        <w:rPr>
          <w:rFonts w:ascii="TH SarabunIT๙" w:hAnsi="TH SarabunIT๙" w:cs="TH SarabunIT๙" w:hint="cs"/>
          <w:sz w:val="32"/>
          <w:szCs w:val="32"/>
          <w:cs/>
        </w:rPr>
        <w:t xml:space="preserve">ขอขอบคุณ คุณมนตรี จันทร์น้อย หัวหน้าสำนักปลัด ที่รับผิดชอบเรื่องนี้และชี้แจงต่อที่ประชุมเกี่ยวกับการจัดซื้อจัดจ้างของการช่วยเหลือถุงยังชีพผู้ได้รับผลกระทบจากโควิด 19 ในพื้นที่เทศบาลตำบลหนองพ้อ มีท่านใดที่จะอภิปรายต่อเชิญครับ </w:t>
      </w:r>
      <w:r w:rsidR="006B2E03">
        <w:rPr>
          <w:rFonts w:ascii="TH SarabunIT๙" w:hAnsi="TH SarabunIT๙" w:cs="TH SarabunIT๙" w:hint="cs"/>
          <w:sz w:val="32"/>
          <w:szCs w:val="32"/>
          <w:cs/>
        </w:rPr>
        <w:t xml:space="preserve">เรียนเชิญคุณประสิทธิ์ </w:t>
      </w:r>
      <w:proofErr w:type="spellStart"/>
      <w:r w:rsidR="006B2E03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6B2E03">
        <w:rPr>
          <w:rFonts w:ascii="TH SarabunIT๙" w:hAnsi="TH SarabunIT๙" w:cs="TH SarabunIT๙" w:hint="cs"/>
          <w:sz w:val="32"/>
          <w:szCs w:val="32"/>
          <w:cs/>
        </w:rPr>
        <w:t xml:space="preserve"> เชิญครับ </w:t>
      </w:r>
    </w:p>
    <w:p w:rsidR="00C90088" w:rsidRDefault="006B2E03" w:rsidP="00CF6C1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ผมประสิทธิ์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สมาชิกสภาเขตที่ 2 ครับขอบคุณท่านหัวหน้าสำนักปลัดที่ได้ชี้แจงนะครับ งบตัวไหนยังไม่ได้แจ้งนะครับ สำหรับเรื่องอื่นๆ ก็ไม่มีอะไรมากนะครับ ฝากท่านประธานสภาไปยังผู้บริหารนะครับงบก่อสร้างถนนของเขตเลือกตั้งที่ 1 ใช้งบไป 1,800,000 โครงการที่ 2 ก็ใช้ไป 805,000 บาท อย่าลืมเขตที่ 2 นะครับ ท่านต้องดูแลทั้งสองเขตนะครับ ขอบคุณครับ</w:t>
      </w:r>
    </w:p>
    <w:p w:rsidR="00C90088" w:rsidRDefault="00C90088" w:rsidP="00CF6C1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 คุณมนตรี จะตอบไหมครับว่าใช้งบจากส่วนไหน เพื่อให้รายละเอียดได้ชัดเจนไปเลย</w:t>
      </w:r>
    </w:p>
    <w:p w:rsidR="00B3460F" w:rsidRDefault="00C90088" w:rsidP="00CF6C1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นายมนตรี  จันทร์น้อย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C971E5">
        <w:rPr>
          <w:rFonts w:ascii="TH SarabunIT๙" w:hAnsi="TH SarabunIT๙" w:cs="TH SarabunIT๙" w:hint="cs"/>
          <w:sz w:val="32"/>
          <w:szCs w:val="32"/>
          <w:cs/>
        </w:rPr>
        <w:t xml:space="preserve"> ครับ งบประมาณที่ใช้เป็นงบประมาณที่โอนมาจากส่วน</w:t>
      </w:r>
    </w:p>
    <w:p w:rsidR="006B2E03" w:rsidRDefault="00B3460F" w:rsidP="00B3460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971E5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r w:rsidR="006B2E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71E5">
        <w:rPr>
          <w:rFonts w:ascii="TH SarabunIT๙" w:hAnsi="TH SarabunIT๙" w:cs="TH SarabunIT๙" w:hint="cs"/>
          <w:sz w:val="32"/>
          <w:szCs w:val="32"/>
          <w:cs/>
        </w:rPr>
        <w:t>ที่รัฐบาลเขาสั่งห้ามดำเนินการก็โอนมาตั้งในแผนงานสังคมสงเคราะห์งานสวัสดิการสังคม</w:t>
      </w:r>
      <w:r w:rsidR="004F4C14">
        <w:rPr>
          <w:rFonts w:ascii="TH SarabunIT๙" w:hAnsi="TH SarabunIT๙" w:cs="TH SarabunIT๙" w:hint="cs"/>
          <w:sz w:val="32"/>
          <w:szCs w:val="32"/>
          <w:cs/>
        </w:rPr>
        <w:t>และสังคม</w:t>
      </w:r>
      <w:r w:rsidR="00C971E5">
        <w:rPr>
          <w:rFonts w:ascii="TH SarabunIT๙" w:hAnsi="TH SarabunIT๙" w:cs="TH SarabunIT๙" w:hint="cs"/>
          <w:sz w:val="32"/>
          <w:szCs w:val="32"/>
          <w:cs/>
        </w:rPr>
        <w:t>สงเคราะห์ งบดำเนินงาน หมวดค่าใช้สอย ประเภทรายจ่ายเกี่ยวกับการปฏิบัติราชการที่ไม่เข้าลักษณะรายจ่ายหมวดอื่นๆ โครงการช่วยเหลือ</w:t>
      </w:r>
      <w:r w:rsidR="004F4C14">
        <w:rPr>
          <w:rFonts w:ascii="TH SarabunIT๙" w:hAnsi="TH SarabunIT๙" w:cs="TH SarabunIT๙" w:hint="cs"/>
          <w:sz w:val="32"/>
          <w:szCs w:val="32"/>
          <w:cs/>
        </w:rPr>
        <w:t>ประชาชนผู้ได้รับผลกระทบจากเชื้อ</w:t>
      </w:r>
      <w:proofErr w:type="spellStart"/>
      <w:r w:rsidR="004F4C14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4F4C14">
        <w:rPr>
          <w:rFonts w:ascii="TH SarabunIT๙" w:hAnsi="TH SarabunIT๙" w:cs="TH SarabunIT๙" w:hint="cs"/>
          <w:sz w:val="32"/>
          <w:szCs w:val="32"/>
          <w:cs/>
        </w:rPr>
        <w:t>โคโรนา ก็เป็นงบประมาณที่โอนมาครับ ขอบคุณครับ</w:t>
      </w:r>
      <w:r w:rsidR="009E28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28E6" w:rsidRDefault="009E28E6" w:rsidP="00CF6C12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ครับก็โอนเงินจากส่วนต่างๆ มาช่วยเรื่องโควิด โอนมาตั้งจ่ายในแผนงานสังคมสงเคราะห์นะครับก็คิดว่า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โอเค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นะครับไม่คาราคาซังแล้ว ต่อไปเรียนเชิญท่านต่อไป ครับ มีอีกไหมครับ ถ้าไม่มีก็ขอบคุณท่านสมาชิกสภาเทศบาลตำบลหนองพ้อ ทุกท่านที่เข้าร่วมประชุมอย่างพร้อมเพรียงกัน ซึ่งในครั้งนี้ก็ถือว่าเป็นสมัยที่ 2 ครั้งที่ 1 ประจำปี 2563 เดือนมิถุนายน นะครับ ซึ่งจะมีการประชุมสมัยต่อไปสมัยที่ 3  ระหว่างเดือนสิงหา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เพื่อที่จะพิจารณาร่างงบประมาณรายจ่ายประจำปี 2564 ก็เป็นหน้าที่ของสมาชิกสภาอีกครั้งหนึ่ง </w:t>
      </w:r>
      <w:r w:rsidR="004C5B92">
        <w:rPr>
          <w:rFonts w:ascii="TH SarabunIT๙" w:hAnsi="TH SarabunIT๙" w:cs="TH SarabunIT๙" w:hint="cs"/>
          <w:sz w:val="32"/>
          <w:szCs w:val="32"/>
          <w:cs/>
        </w:rPr>
        <w:t>วันนี้ขอปิดการประชุมสภาเทศบาลตำบลหนองพ้อขอบคุณครับ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34233" w:rsidRDefault="00315B50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ปิดการประชุม  เวลา 11.</w:t>
      </w:r>
      <w:r w:rsidR="0099112F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:rsidR="004C5B92" w:rsidRDefault="00675758" w:rsidP="00634233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213E1" w:rsidRDefault="001213E1" w:rsidP="00634233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55F97" w:rsidRDefault="00255F97" w:rsidP="00FD5432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ประธานสภาฯ</w:t>
      </w:r>
    </w:p>
    <w:p w:rsidR="00255F97" w:rsidRDefault="00255F97" w:rsidP="00FD5432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(นายมนตรี  จันทร์น้อย)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(นายสุชาติ  เทพโนรา)</w:t>
      </w:r>
      <w:r w:rsidR="00360AD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60ADF" w:rsidRDefault="00255F97" w:rsidP="00FD5432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0ADF">
        <w:rPr>
          <w:rFonts w:ascii="TH SarabunIT๙" w:hAnsi="TH SarabunIT๙" w:cs="TH SarabunIT๙" w:hint="cs"/>
          <w:sz w:val="32"/>
          <w:szCs w:val="32"/>
          <w:cs/>
        </w:rPr>
        <w:tab/>
      </w:r>
      <w:r w:rsidR="00360AD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D19B2" w:rsidRDefault="008D19B2" w:rsidP="008D19B2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255F97" w:rsidRDefault="00255F97" w:rsidP="008D19B2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(นายสมพงศ์    ศรีเงิน)</w:t>
      </w:r>
    </w:p>
    <w:p w:rsidR="00255F97" w:rsidRDefault="00255F97" w:rsidP="00255F97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กรรมการตรวจรายงานการประชุม</w:t>
      </w:r>
    </w:p>
    <w:p w:rsidR="00255F97" w:rsidRDefault="00255F97" w:rsidP="00255F97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(นายสุโท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55F97" w:rsidRDefault="00255F97" w:rsidP="00255F97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กรรมการตรวจรายงานการประชุม</w:t>
      </w:r>
    </w:p>
    <w:p w:rsidR="00255F97" w:rsidRDefault="00255F97" w:rsidP="00255F97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46912" w:rsidRDefault="00146912" w:rsidP="00C37723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37723" w:rsidRPr="00F01ADC" w:rsidRDefault="00C37723" w:rsidP="00F01ADC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F22F5C" w:rsidRPr="00F22F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">
    <w:nsid w:val="7351361F"/>
    <w:multiLevelType w:val="hybridMultilevel"/>
    <w:tmpl w:val="F2F4422C"/>
    <w:lvl w:ilvl="0" w:tplc="D3FAB4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72F"/>
    <w:rsid w:val="00006963"/>
    <w:rsid w:val="0002432F"/>
    <w:rsid w:val="00026053"/>
    <w:rsid w:val="000325C0"/>
    <w:rsid w:val="0003704F"/>
    <w:rsid w:val="00045708"/>
    <w:rsid w:val="0008172D"/>
    <w:rsid w:val="000832D5"/>
    <w:rsid w:val="000A1AA3"/>
    <w:rsid w:val="000A7627"/>
    <w:rsid w:val="000B059C"/>
    <w:rsid w:val="000C19DC"/>
    <w:rsid w:val="00110BB0"/>
    <w:rsid w:val="001110FA"/>
    <w:rsid w:val="001213E1"/>
    <w:rsid w:val="00146912"/>
    <w:rsid w:val="00155022"/>
    <w:rsid w:val="00160D3B"/>
    <w:rsid w:val="00177688"/>
    <w:rsid w:val="00191865"/>
    <w:rsid w:val="001D0086"/>
    <w:rsid w:val="001D368E"/>
    <w:rsid w:val="001E5A24"/>
    <w:rsid w:val="001F7459"/>
    <w:rsid w:val="00203D46"/>
    <w:rsid w:val="00230141"/>
    <w:rsid w:val="00251E8C"/>
    <w:rsid w:val="00255F97"/>
    <w:rsid w:val="00262143"/>
    <w:rsid w:val="0028300F"/>
    <w:rsid w:val="00290BC6"/>
    <w:rsid w:val="002965DF"/>
    <w:rsid w:val="002A0A0E"/>
    <w:rsid w:val="002A2FF7"/>
    <w:rsid w:val="002A701D"/>
    <w:rsid w:val="002A7E0B"/>
    <w:rsid w:val="00315B50"/>
    <w:rsid w:val="003224C8"/>
    <w:rsid w:val="003442C8"/>
    <w:rsid w:val="0035245E"/>
    <w:rsid w:val="00360ADF"/>
    <w:rsid w:val="00371ADB"/>
    <w:rsid w:val="00376F54"/>
    <w:rsid w:val="00396AB1"/>
    <w:rsid w:val="003C4D70"/>
    <w:rsid w:val="003F520C"/>
    <w:rsid w:val="003F680E"/>
    <w:rsid w:val="00412347"/>
    <w:rsid w:val="00413119"/>
    <w:rsid w:val="004228D8"/>
    <w:rsid w:val="004264CA"/>
    <w:rsid w:val="00426508"/>
    <w:rsid w:val="004A0B61"/>
    <w:rsid w:val="004B3F58"/>
    <w:rsid w:val="004C5B92"/>
    <w:rsid w:val="004D1465"/>
    <w:rsid w:val="004D1B93"/>
    <w:rsid w:val="004D3B95"/>
    <w:rsid w:val="004E7814"/>
    <w:rsid w:val="004F4C14"/>
    <w:rsid w:val="005067A5"/>
    <w:rsid w:val="00510C67"/>
    <w:rsid w:val="005423AB"/>
    <w:rsid w:val="00562B47"/>
    <w:rsid w:val="005C3959"/>
    <w:rsid w:val="005C4C44"/>
    <w:rsid w:val="005D0750"/>
    <w:rsid w:val="005E4B6D"/>
    <w:rsid w:val="005F3DBF"/>
    <w:rsid w:val="00613332"/>
    <w:rsid w:val="0061477C"/>
    <w:rsid w:val="00634233"/>
    <w:rsid w:val="00645D36"/>
    <w:rsid w:val="00646253"/>
    <w:rsid w:val="00675758"/>
    <w:rsid w:val="006A66EE"/>
    <w:rsid w:val="006B1577"/>
    <w:rsid w:val="006B2E03"/>
    <w:rsid w:val="006B3BC0"/>
    <w:rsid w:val="006B5525"/>
    <w:rsid w:val="006C6D83"/>
    <w:rsid w:val="006E3A1C"/>
    <w:rsid w:val="006E6E8E"/>
    <w:rsid w:val="00705110"/>
    <w:rsid w:val="00722ECF"/>
    <w:rsid w:val="00725E51"/>
    <w:rsid w:val="00744BBA"/>
    <w:rsid w:val="00754125"/>
    <w:rsid w:val="00763A65"/>
    <w:rsid w:val="00781DF2"/>
    <w:rsid w:val="007929FA"/>
    <w:rsid w:val="007B0BAE"/>
    <w:rsid w:val="007B33D3"/>
    <w:rsid w:val="007B7B28"/>
    <w:rsid w:val="007D3194"/>
    <w:rsid w:val="007D7B1E"/>
    <w:rsid w:val="007E3F50"/>
    <w:rsid w:val="008119D3"/>
    <w:rsid w:val="00821BF8"/>
    <w:rsid w:val="00837335"/>
    <w:rsid w:val="008504CC"/>
    <w:rsid w:val="00875791"/>
    <w:rsid w:val="00886109"/>
    <w:rsid w:val="008A5774"/>
    <w:rsid w:val="008A6AB5"/>
    <w:rsid w:val="008D19B2"/>
    <w:rsid w:val="008F1344"/>
    <w:rsid w:val="0090272F"/>
    <w:rsid w:val="00906560"/>
    <w:rsid w:val="0091470A"/>
    <w:rsid w:val="00933976"/>
    <w:rsid w:val="0094682E"/>
    <w:rsid w:val="00947557"/>
    <w:rsid w:val="0095795A"/>
    <w:rsid w:val="0099112F"/>
    <w:rsid w:val="009A44D2"/>
    <w:rsid w:val="009B1566"/>
    <w:rsid w:val="009B6C77"/>
    <w:rsid w:val="009E28E6"/>
    <w:rsid w:val="009E6398"/>
    <w:rsid w:val="009F0982"/>
    <w:rsid w:val="00A40B89"/>
    <w:rsid w:val="00A6128D"/>
    <w:rsid w:val="00A76FCF"/>
    <w:rsid w:val="00AB6F27"/>
    <w:rsid w:val="00AE40ED"/>
    <w:rsid w:val="00AE4E2F"/>
    <w:rsid w:val="00B3460F"/>
    <w:rsid w:val="00B515BD"/>
    <w:rsid w:val="00B518CA"/>
    <w:rsid w:val="00B92C47"/>
    <w:rsid w:val="00B93320"/>
    <w:rsid w:val="00B9523A"/>
    <w:rsid w:val="00B9718A"/>
    <w:rsid w:val="00BA20EF"/>
    <w:rsid w:val="00BA5598"/>
    <w:rsid w:val="00BB3626"/>
    <w:rsid w:val="00BC2645"/>
    <w:rsid w:val="00BC66C8"/>
    <w:rsid w:val="00BE454E"/>
    <w:rsid w:val="00C13193"/>
    <w:rsid w:val="00C37723"/>
    <w:rsid w:val="00C40A28"/>
    <w:rsid w:val="00C50CAC"/>
    <w:rsid w:val="00C53C0B"/>
    <w:rsid w:val="00C65100"/>
    <w:rsid w:val="00C657B8"/>
    <w:rsid w:val="00C766A6"/>
    <w:rsid w:val="00C90088"/>
    <w:rsid w:val="00C971E5"/>
    <w:rsid w:val="00CA6AB8"/>
    <w:rsid w:val="00CC4B1D"/>
    <w:rsid w:val="00CC574F"/>
    <w:rsid w:val="00CC62C5"/>
    <w:rsid w:val="00CD4AB6"/>
    <w:rsid w:val="00CF6C12"/>
    <w:rsid w:val="00D076F9"/>
    <w:rsid w:val="00D40AEF"/>
    <w:rsid w:val="00D75EDB"/>
    <w:rsid w:val="00DA5E5F"/>
    <w:rsid w:val="00DA6DF5"/>
    <w:rsid w:val="00DB626C"/>
    <w:rsid w:val="00DD457A"/>
    <w:rsid w:val="00DE4B7C"/>
    <w:rsid w:val="00DF09AA"/>
    <w:rsid w:val="00E079E8"/>
    <w:rsid w:val="00E07CED"/>
    <w:rsid w:val="00E17EB8"/>
    <w:rsid w:val="00E2500F"/>
    <w:rsid w:val="00E34129"/>
    <w:rsid w:val="00E52630"/>
    <w:rsid w:val="00E774CB"/>
    <w:rsid w:val="00E97219"/>
    <w:rsid w:val="00EC6837"/>
    <w:rsid w:val="00ED6D03"/>
    <w:rsid w:val="00EE77DC"/>
    <w:rsid w:val="00EF03F0"/>
    <w:rsid w:val="00EF3C33"/>
    <w:rsid w:val="00F01ADC"/>
    <w:rsid w:val="00F06270"/>
    <w:rsid w:val="00F14C0C"/>
    <w:rsid w:val="00F211F3"/>
    <w:rsid w:val="00F22F5C"/>
    <w:rsid w:val="00F55CBC"/>
    <w:rsid w:val="00F65792"/>
    <w:rsid w:val="00FB0937"/>
    <w:rsid w:val="00FB4A7C"/>
    <w:rsid w:val="00FB545A"/>
    <w:rsid w:val="00FC3BB4"/>
    <w:rsid w:val="00FD5432"/>
    <w:rsid w:val="00FD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63671-3932-47B3-BD15-04C622BF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2174</TotalTime>
  <Pages>11</Pages>
  <Words>2962</Words>
  <Characters>16888</Characters>
  <Application>Microsoft Office Word</Application>
  <DocSecurity>0</DocSecurity>
  <Lines>140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88</cp:revision>
  <cp:lastPrinted>2018-12-10T04:52:00Z</cp:lastPrinted>
  <dcterms:created xsi:type="dcterms:W3CDTF">2018-12-03T07:13:00Z</dcterms:created>
  <dcterms:modified xsi:type="dcterms:W3CDTF">2020-06-25T04:05:00Z</dcterms:modified>
</cp:coreProperties>
</file>