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D6" w:rsidRPr="004C63E6" w:rsidRDefault="00D21BD6" w:rsidP="00D21BD6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D21BD6" w:rsidRPr="004C63E6" w:rsidRDefault="00D21BD6" w:rsidP="00D21BD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21BD6" w:rsidRPr="004C63E6" w:rsidRDefault="00D21BD6" w:rsidP="00D21BD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 กันยายน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09.30 น.</w:t>
      </w:r>
    </w:p>
    <w:p w:rsidR="00D21BD6" w:rsidRPr="004C63E6" w:rsidRDefault="00D21BD6" w:rsidP="00D21BD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D21BD6" w:rsidRPr="004C63E6" w:rsidRDefault="00D21BD6" w:rsidP="00D21BD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rPr>
          <w:jc w:val="center"/>
        </w:trPr>
        <w:tc>
          <w:tcPr>
            <w:tcW w:w="918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1BD6" w:rsidRPr="004C63E6" w:rsidRDefault="00D21BD6" w:rsidP="00D21BD6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4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D21BD6" w:rsidRPr="004C63E6" w:rsidTr="00B34FCC">
        <w:trPr>
          <w:trHeight w:val="510"/>
        </w:trPr>
        <w:tc>
          <w:tcPr>
            <w:tcW w:w="1080" w:type="dxa"/>
          </w:tcPr>
          <w:p w:rsidR="00D21BD6" w:rsidRPr="004C63E6" w:rsidRDefault="00D21BD6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D21BD6" w:rsidRPr="004C63E6" w:rsidRDefault="00D21BD6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D21BD6" w:rsidRPr="004C63E6" w:rsidRDefault="00D21BD6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D21BD6" w:rsidRPr="004C63E6" w:rsidRDefault="00D21BD6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D21BD6" w:rsidRPr="004C63E6" w:rsidRDefault="00D21BD6" w:rsidP="00B34FC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21BD6" w:rsidRPr="004C63E6" w:rsidTr="00B34FCC">
        <w:trPr>
          <w:trHeight w:val="495"/>
        </w:trPr>
        <w:tc>
          <w:tcPr>
            <w:tcW w:w="1080" w:type="dxa"/>
          </w:tcPr>
          <w:p w:rsidR="00D21BD6" w:rsidRPr="004C63E6" w:rsidRDefault="00D21BD6" w:rsidP="00B34FCC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19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04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024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472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D21BD6" w:rsidRPr="004C63E6" w:rsidTr="00B34FCC">
        <w:trPr>
          <w:trHeight w:val="495"/>
        </w:trPr>
        <w:tc>
          <w:tcPr>
            <w:tcW w:w="1080" w:type="dxa"/>
          </w:tcPr>
          <w:p w:rsidR="00D21BD6" w:rsidRPr="004C63E6" w:rsidRDefault="00D21BD6" w:rsidP="00B34FCC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4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1BD6" w:rsidRDefault="00D21BD6" w:rsidP="00D21BD6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Pr="004C63E6" w:rsidRDefault="00D21BD6" w:rsidP="00D21BD6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งประไพรัตน์  นิ่มดวง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BD6" w:rsidRPr="004C63E6" w:rsidTr="00B34FCC">
        <w:tc>
          <w:tcPr>
            <w:tcW w:w="9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D21BD6" w:rsidRPr="004C63E6" w:rsidRDefault="00D21BD6" w:rsidP="00B34FCC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1BD6" w:rsidRPr="004C63E6" w:rsidRDefault="00D21BD6" w:rsidP="00D21BD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BD6" w:rsidRDefault="00D21BD6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35EC" w:rsidRPr="007A1F96" w:rsidRDefault="008C35EC" w:rsidP="007A1F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เริ่มประชุมเวลา </w:t>
      </w:r>
      <w:r w:rsidR="0024642E">
        <w:rPr>
          <w:rFonts w:ascii="TH SarabunIT๙" w:hAnsi="TH SarabunIT๙" w:cs="TH SarabunIT๙" w:hint="cs"/>
          <w:sz w:val="32"/>
          <w:szCs w:val="32"/>
          <w:cs/>
        </w:rPr>
        <w:t xml:space="preserve">09.30 </w:t>
      </w:r>
      <w:r w:rsidRPr="007A1F96">
        <w:rPr>
          <w:rFonts w:ascii="TH SarabunIT๙" w:hAnsi="TH SarabunIT๙" w:cs="TH SarabunIT๙"/>
          <w:sz w:val="32"/>
          <w:szCs w:val="32"/>
          <w:cs/>
        </w:rPr>
        <w:t>น.</w:t>
      </w:r>
    </w:p>
    <w:p w:rsidR="008C35EC" w:rsidRPr="007A1F96" w:rsidRDefault="008C35EC" w:rsidP="007A1F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เรียนท่านประธานสภาได้ตรวจสอบบัญชีรายชื่อ</w:t>
      </w:r>
      <w:r w:rsidR="0024642E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7A1F96">
        <w:rPr>
          <w:rFonts w:ascii="TH SarabunIT๙" w:hAnsi="TH SarabunIT๙" w:cs="TH SarabunIT๙"/>
          <w:sz w:val="32"/>
          <w:szCs w:val="32"/>
          <w:cs/>
        </w:rPr>
        <w:t>เข้าประชุมครบตรงกับบัญชีรายชื่อ จำนวนสมาชิกสภาเข้าร่วมประชุม 11 ท่าน ครบองค์ประชุมเชิญประธานสภาดำเนินการประชุมตามระเบียบวาระการประชุม เชิญครับ</w:t>
      </w:r>
    </w:p>
    <w:p w:rsidR="008C35EC" w:rsidRPr="007A1F96" w:rsidRDefault="008C35EC" w:rsidP="007A1F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ท่านสมาชิกสภาทุกท่าน ผู้เข้าร่วมประชุมตรงกับวันที่ 8 กันยายน 2563 ขนาดนี้เวลาประมาณ 09.30 น.เริ่มการประชุม</w:t>
      </w:r>
    </w:p>
    <w:p w:rsidR="00736E61" w:rsidRPr="007A1F96" w:rsidRDefault="008C35EC" w:rsidP="007A1F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8C35EC" w:rsidRPr="007A1F96" w:rsidRDefault="008C35EC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ครับสำหรับวันนี้มี 2 เรื่องด้วยกันครับ เรื่องที่ 1 เกี่ยวกับการเข้าร่วมประชุมสัมมนาโครงการซึ่งได้รับหนังสือจากมหาลัยราช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ภัฎ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>ยะลา ในการอบรมองค์กรปกครองส่วนท้องถิ่นกับการบริหารขยะมูลฝอยอย่างมีประสิทธิภาพ ซึ่งสอ</w:t>
      </w:r>
      <w:r w:rsidR="0024642E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7A1F96">
        <w:rPr>
          <w:rFonts w:ascii="TH SarabunIT๙" w:hAnsi="TH SarabunIT๙" w:cs="TH SarabunIT๙"/>
          <w:sz w:val="32"/>
          <w:szCs w:val="32"/>
          <w:cs/>
        </w:rPr>
        <w:t xml:space="preserve">คล้องกับนโยบายรัฐบาลและเทคนิคในการประชุมสภาอย่างมืออาชีพ ซึ่งจัดที่จังหวัดภูเก็ต 18 – 20 </w:t>
      </w:r>
      <w:r w:rsidR="00CD5F51" w:rsidRPr="007A1F96">
        <w:rPr>
          <w:rFonts w:ascii="TH SarabunIT๙" w:hAnsi="TH SarabunIT๙" w:cs="TH SarabunIT๙"/>
          <w:sz w:val="32"/>
          <w:szCs w:val="32"/>
          <w:cs/>
        </w:rPr>
        <w:t>สามวันด้วยกัน สามารถลงรายชื่อได้</w:t>
      </w:r>
      <w:r w:rsidRPr="007A1F96">
        <w:rPr>
          <w:rFonts w:ascii="TH SarabunIT๙" w:hAnsi="TH SarabunIT๙" w:cs="TH SarabunIT๙"/>
          <w:sz w:val="32"/>
          <w:szCs w:val="32"/>
          <w:cs/>
        </w:rPr>
        <w:t>ที่กระผมหรือเจ้าหน้าที่ธุรการก็ได้ครับ เรื่องที่ 2 ท่านปลัดได้ย้ายมาใหม่ครับ</w:t>
      </w:r>
      <w:r w:rsidR="00CD5F51" w:rsidRPr="007A1F96">
        <w:rPr>
          <w:rFonts w:ascii="TH SarabunIT๙" w:hAnsi="TH SarabunIT๙" w:cs="TH SarabunIT๙"/>
          <w:sz w:val="32"/>
          <w:szCs w:val="32"/>
          <w:cs/>
        </w:rPr>
        <w:t xml:space="preserve"> ก็ขอเชิญแนะนำตัวหน่อยครับ</w:t>
      </w:r>
    </w:p>
    <w:p w:rsidR="00CD5F51" w:rsidRPr="007A1F96" w:rsidRDefault="00CD5F51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</w:p>
    <w:p w:rsidR="00CD5F51" w:rsidRPr="007A1F96" w:rsidRDefault="00CD5F51" w:rsidP="007A1F96">
      <w:pPr>
        <w:pStyle w:val="a3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-ไม่มี</w:t>
      </w:r>
    </w:p>
    <w:p w:rsidR="00CD5F51" w:rsidRPr="007A1F96" w:rsidRDefault="00CD5F51" w:rsidP="007A1F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CD5F51" w:rsidRPr="007A1F96" w:rsidRDefault="00CD5F51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ซึ่งก็ต่อเนื่องจากการประชุมครั้งที่ 1 ญัตติร่างเทศบัญญัติงบประมาณรายจ่ายประจำปีงบประมาณ พ.ศ.2564 วาระที่ 2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3 ซึ่งวาระที่ 1 เราก็ได้ประชุมรับหลักการเป็นที่เรียบร้อย และได้ตั้งคณะกรรมการแปรญัตติ ซึ่งก็มี 3 ท่านด้วยกัน และได้มีการเสนอแปรญัตติ เชิญท่านเลขานุการคณะกรรมการแปรญัตติได้เสนอบันทึกในการแปรญัตติ เชิญครับ</w:t>
      </w:r>
    </w:p>
    <w:p w:rsidR="00A932E5" w:rsidRPr="007A1F96" w:rsidRDefault="00CD5F51" w:rsidP="007A1F96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เลขานุการแปรญัตติ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ผมนายสมพงศ์  ศรีเงิน</w:t>
      </w:r>
      <w:r w:rsidR="00A932E5" w:rsidRPr="007A1F96">
        <w:rPr>
          <w:rFonts w:ascii="TH SarabunIT๙" w:hAnsi="TH SarabunIT๙" w:cs="TH SarabunIT๙"/>
          <w:sz w:val="32"/>
          <w:szCs w:val="32"/>
          <w:cs/>
        </w:rPr>
        <w:t xml:space="preserve"> ในฐานะเลขานุการคณะกรรมการการแปรญัตติตามที่สภาเทศบาลตำบลหนองพ้อได้มีมติแต่งตั้ง คณะกรรมการแปรญัตติ มีจำนวน 3 ท่าน ประกอบด้วย     นายประสิทธิ์  </w:t>
      </w:r>
      <w:proofErr w:type="spellStart"/>
      <w:r w:rsidR="00A932E5" w:rsidRPr="007A1F96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="00A932E5" w:rsidRPr="007A1F96">
        <w:rPr>
          <w:rFonts w:ascii="TH SarabunIT๙" w:hAnsi="TH SarabunIT๙" w:cs="TH SarabunIT๙"/>
          <w:sz w:val="32"/>
          <w:szCs w:val="32"/>
        </w:rPr>
        <w:t>,</w:t>
      </w:r>
      <w:r w:rsidR="00A932E5" w:rsidRPr="007A1F96">
        <w:rPr>
          <w:rFonts w:ascii="TH SarabunIT๙" w:hAnsi="TH SarabunIT๙" w:cs="TH SarabunIT๙"/>
          <w:sz w:val="32"/>
          <w:szCs w:val="32"/>
          <w:cs/>
        </w:rPr>
        <w:t>นายถาวร  ห้วน</w:t>
      </w:r>
      <w:proofErr w:type="spellStart"/>
      <w:r w:rsidR="00A932E5" w:rsidRPr="007A1F96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="00A932E5" w:rsidRPr="007A1F96">
        <w:rPr>
          <w:rFonts w:ascii="TH SarabunIT๙" w:hAnsi="TH SarabunIT๙" w:cs="TH SarabunIT๙"/>
          <w:sz w:val="32"/>
          <w:szCs w:val="32"/>
          <w:cs/>
        </w:rPr>
        <w:t xml:space="preserve">และนายสมพงศ์  ศรีเงิน ได้กำหนดยื่นเสนอคำแปรญัตติไว้ระหว่างวันที่ 25 – 27 สิงหาคม 2563 นั้น คณะกรรมการแปรญัตติได้ประชุม เมื่อวันที่ 24 สิงหาคม 2563 เวลา 09.30 น. เพื่อทำการเลือกประธานกรรมการแปรญัตติฯ และเลขานุการ ที่ประชุมได้เลือกนายประสิทธิ์  </w:t>
      </w:r>
      <w:proofErr w:type="spellStart"/>
      <w:r w:rsidR="00A932E5" w:rsidRPr="007A1F96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="00A932E5" w:rsidRPr="007A1F96">
        <w:rPr>
          <w:rFonts w:ascii="TH SarabunIT๙" w:hAnsi="TH SarabunIT๙" w:cs="TH SarabunIT๙"/>
          <w:sz w:val="32"/>
          <w:szCs w:val="32"/>
          <w:cs/>
        </w:rPr>
        <w:t xml:space="preserve"> เป็นประธานกรรมการแปรญัตติฯและเลือกนายสมพงศ์  ศรีเงินเป็นเลขานุการ ในการนี้ สมาชิกสภาเทศบาล ได้ยื่นเสนอคำแปรญัตติจำนวน 2 ท่าน ดังนี้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1.นายกมล  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>รักษ์ ขอเสนอแปรญัตติ แผนงานการศาสนาวัฒนธรรมและนันทนาการ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 xml:space="preserve">2.นายสมเกียรติ  เกื้อชู ขอเสนอแปรญัตติ แผนงานบริหารงานทั่วไป และแผนงานเคหะและชุมชน รายละเอียดปรากฏตามแบบเสนอคำแปรญัตติที่แนบมาพร้อมกับรายงานฉบับนี้ 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ทั้งนี้ประธานกรรมการแปรญัตติได้เชิญสมาชิกสภาเทศบาล ผู้ที่ขอเสนอแปรญัตติในวันที่ 1 กันยายน 2563 เวลา 09.30 ณ ห้องประชุมสภาเทศบาลตำบลหนองพ้อ คณะกรรมการได้มาประชุม 3 ท่าน ครบองค์ประชุม มีสมาชิกสภาเทศบาล ที่เสนอคำแปรญัตติมาประชุม ตามที่นัดประชุม ประธานกรรมการเปิดประชุมและดำเนินการประชุมตามระเบียบวาระ และดำเนินการพิจารณาคำขอแปรญัตติ ตามแผนงานที่ได้เสนอขอแปรญัตติ ดังนี้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 xml:space="preserve">1.นายกมล  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>รักษ์ เสนอขอแปรญัตติ แผนงานการศาสนาวัฒนธรรมและนันทนาการ งานกีฬาและนันทนาการ โครงการแข่งขันกีฬาต้านยาเสพติดหนองพ้อ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ตั้งไว้ 80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000 บาทขอตัดรายจ่ายทั้งโครงการและนำไปเพิ่มในแผนงานเคหะและชุมชน งานไฟฟ้าถนน งบลงทุน ค่าที่ดินและสิ่งก่อสร้าง 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             โดยนาย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 หนูจีนเส้ง นายกเทศมนตรีตำบลหนองพ้อได้ให้คำรับรอง 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มติที่ประชุมคณะกรรมการแปรญัตติเห็นชอบ 3 เสียง ให้ตัดรายจ่ายทั้งโครงการแข่งขันกีฬาต้านยาเสพติดหนองพ้อ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เพื่อนำไปใช้จ่ายในโครงการก่อสร้างถนนคอนกรีตเสริมเหล็กสายเกาะ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</w:t>
      </w:r>
    </w:p>
    <w:p w:rsidR="00A932E5" w:rsidRPr="007A1F96" w:rsidRDefault="00A932E5" w:rsidP="007A1F96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="006E672D" w:rsidRPr="007A1F96">
        <w:rPr>
          <w:rFonts w:ascii="TH SarabunIT๙" w:hAnsi="TH SarabunIT๙" w:cs="TH SarabunIT๙"/>
          <w:sz w:val="32"/>
          <w:szCs w:val="32"/>
          <w:cs/>
        </w:rPr>
        <w:tab/>
      </w:r>
      <w:r w:rsidR="006E672D"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>2.นายสมเกียรติ  เกื้อชู เสนอขอแปรญัตติ ดังนี้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2.1แผนงานบริหารงานทั่วไป งานบริหารทั่วไป รายจ่ายเกี่ยวเนื่องกับการปฏิบัติราชการที่ไม่เข้าลักษณะรายจ่ายหมวดอื่นๆ โครงการฝึกอบรมเพิ่มประสิทธิภาพการปฏิบัติงานตามหลักการบริหารกิจการบ้านเมืองที่ดี ตั้งไว้ 100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000 บาท ขอตัดรายจ่ายทั้งโครงการและนำไปตั้งจ่ายเพิ่มในแผนงานเคหะและชุมชน งานไฟฟ้าถนน งบลงทุน ค่าที่ดินและสิ่งก่อสร้าง 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 โดยนาย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 หนูจีนเส้ง นายกเทศมนตรีตำบลหนองพ้อได้ให้คำรับรอง 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มติที่ประชุมคณะกรรมการแปรญัตติเห็นชอบ 3 เสียง ให้ตัดรายจ่ายทั้งโครงการฝึกอบรมเพิ่มประสิทธิภาพการปฏิบัติงานตามหลักการบริหารกิจการบ้านเมืองที่ดี เพื่อนำไปใช้จ่ายในโครงการก่อสร้างถนนคอนกรีตเสริมเหล็ก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</w:rPr>
        <w:t>2.2</w:t>
      </w:r>
      <w:r w:rsidRPr="007A1F96">
        <w:rPr>
          <w:rFonts w:ascii="TH SarabunIT๙" w:hAnsi="TH SarabunIT๙" w:cs="TH SarabunIT๙"/>
          <w:sz w:val="32"/>
          <w:szCs w:val="32"/>
          <w:cs/>
        </w:rPr>
        <w:t>แผนงานเคหะและชุมชน งานไฟฟ้าถนน งบลงทุน ค่าที่ดินและสิ่งก่อสร้าง 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ตั้งไว้ 1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059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 xml:space="preserve">000 บาท ขอตัดรายจ่ายในส่วนของงานวัสดุคัดเลือกปรับพื้นทาง จำนวน </w:t>
      </w:r>
      <w:r w:rsidRPr="007A1F96">
        <w:rPr>
          <w:rFonts w:ascii="TH SarabunIT๙" w:hAnsi="TH SarabunIT๙" w:cs="TH SarabunIT๙"/>
          <w:sz w:val="32"/>
          <w:szCs w:val="32"/>
          <w:cs/>
        </w:rPr>
        <w:lastRenderedPageBreak/>
        <w:t>100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 xml:space="preserve">822.02 บาท </w:t>
      </w:r>
      <w:proofErr w:type="gramStart"/>
      <w:r w:rsidRPr="007A1F96">
        <w:rPr>
          <w:rFonts w:ascii="TH SarabunIT๙" w:hAnsi="TH SarabunIT๙" w:cs="TH SarabunIT๙"/>
          <w:sz w:val="32"/>
          <w:szCs w:val="32"/>
          <w:cs/>
        </w:rPr>
        <w:t>ตามแบบประมาณราคา  และนำไปจ่ายในงานอื่นๆ</w:t>
      </w:r>
      <w:proofErr w:type="gram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ในโครงการก่อสร้างถนนคอนกรีตเสริมเหล็ก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เพื่อให้ได้ความยาวเพิ่มขึ้น โดยนาย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 หนูจีนเส้ง นายกเทศมนตรีตำบลหนองพ้อได้ให้คำรับรอง 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มติที่ประชุมคณะกรรมการแปรญัตติ เห็นชอบ จำนวน 3 เสียง ให้ตัดรายจ่าย งานวัสดุคัดเลือกปรับพื้นทาง</w:t>
      </w:r>
      <w:r w:rsidRPr="007A1F96">
        <w:rPr>
          <w:rFonts w:ascii="TH SarabunIT๙" w:hAnsi="TH SarabunIT๙" w:cs="TH SarabunIT๙"/>
          <w:sz w:val="32"/>
          <w:szCs w:val="32"/>
        </w:rPr>
        <w:t xml:space="preserve"> </w:t>
      </w:r>
      <w:r w:rsidRPr="007A1F96">
        <w:rPr>
          <w:rFonts w:ascii="TH SarabunIT๙" w:hAnsi="TH SarabunIT๙" w:cs="TH SarabunIT๙"/>
          <w:sz w:val="32"/>
          <w:szCs w:val="32"/>
          <w:cs/>
        </w:rPr>
        <w:t>และนำไปจ่ายในงานอื่นๆ ในโครงการก่อสร้างถนนคอนกรีตเสริมเหล็ก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</w:t>
      </w:r>
    </w:p>
    <w:p w:rsidR="00A932E5" w:rsidRPr="007A1F96" w:rsidRDefault="00A932E5" w:rsidP="007A1F96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ทั้งนี้รวมรายจ่ายที่ขอตัดรายจ่ายในร่างเทศบัญญัติรายจ่ายประจำปีงบประมาณพ.ศ.2564 มีจำนวน 180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000 บาท และตัดรายจ่ายในงานวัสดุคัดเลือกปรับพื้นทางในโครงการก่อสร้างถนนคอนกรีตเสริมเหล็ก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จำนวน 100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822.02 บาท เพื่อนำไปจ่ายในงานอื่นๆ ในโครงการก่อสร้างถนนคอนกรีตเสริมเหล็ก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เพื่อให้ได้ความยาวเพิ่มขึ้น ทั้งนี้รายจ่ายในร่างเทศบัญญัติรายจ่ายประจำปีงบประมาณพ.ศ.2564 ที่ตั้งไว้ก่อนแปรญัตติและรายจ่ายหลังแปรญัตติ มีจำนวนเท่ากันคือ 45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360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CD5F51" w:rsidRPr="007A1F96" w:rsidRDefault="00CD5F51" w:rsidP="007A1F96">
      <w:pPr>
        <w:ind w:left="2160" w:hanging="216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CD5F51" w:rsidRPr="007A1F96" w:rsidRDefault="00CD5F51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ขอบคุณท่านสมพงศ์  ศรีเงิน เลขานุการแปรญัตติฯ ซึ่งมีอยู่ด้วยกัน 3 ประเด็นด้วยกัน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 xml:space="preserve">1.คุณกมล  </w:t>
      </w:r>
      <w:proofErr w:type="spellStart"/>
      <w:r w:rsidR="002556C2" w:rsidRPr="007A1F96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="002556C2" w:rsidRPr="007A1F96">
        <w:rPr>
          <w:rFonts w:ascii="TH SarabunIT๙" w:hAnsi="TH SarabunIT๙" w:cs="TH SarabunIT๙"/>
          <w:sz w:val="32"/>
          <w:szCs w:val="32"/>
          <w:cs/>
        </w:rPr>
        <w:t>รักษ์ ได้ยื่นแปรญัตติ แผนงานการศาสนาวัฒนธรรมและนันทนาการ งานกีฬาและนันทนาการ โครงการแข่งขันกีฬาต้านยาเสพติดหนองพ้อ</w:t>
      </w:r>
      <w:proofErr w:type="spellStart"/>
      <w:r w:rsidR="002556C2" w:rsidRPr="007A1F96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="002556C2" w:rsidRPr="007A1F96">
        <w:rPr>
          <w:rFonts w:ascii="TH SarabunIT๙" w:hAnsi="TH SarabunIT๙" w:cs="TH SarabunIT๙"/>
          <w:sz w:val="32"/>
          <w:szCs w:val="32"/>
          <w:cs/>
        </w:rPr>
        <w:t xml:space="preserve"> ตั้งไว้ 80</w:t>
      </w:r>
      <w:r w:rsidR="002556C2" w:rsidRPr="007A1F96">
        <w:rPr>
          <w:rFonts w:ascii="TH SarabunIT๙" w:hAnsi="TH SarabunIT๙" w:cs="TH SarabunIT๙"/>
          <w:sz w:val="32"/>
          <w:szCs w:val="32"/>
        </w:rPr>
        <w:t>,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>000 บาทขอตัดรายจ่ายทั้งโครงการและนำไปเพิ่มในแผนงานเคหะและชุมชน งานไฟฟ้าถนน งบลงทุน ค่าที่ดินและสิ่งก่อสร้าง โครงการก่อสร้างถนนคอนกรีตเสริมเหล็ก สายเกาะ</w:t>
      </w:r>
      <w:proofErr w:type="spellStart"/>
      <w:r w:rsidR="002556C2"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2556C2"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ประเด็นที่ 2แผนงานบริหารงานทั่วไป งานบริหารทั่วไป รายจ่ายเกี่ยวเนื่องกับการปฏิบัติราชการที่ไม่เข้าลักษณะรายจ่ายหมวดอื่นๆ โครงการฝึกอบรมเพิ่มประสิทธิภาพการปฏิบัติงานตามหลักการบริหารกิจการบ้านเมืองที่ดี ตั้งไว้ 100</w:t>
      </w:r>
      <w:r w:rsidR="002556C2" w:rsidRPr="007A1F96">
        <w:rPr>
          <w:rFonts w:ascii="TH SarabunIT๙" w:hAnsi="TH SarabunIT๙" w:cs="TH SarabunIT๙"/>
          <w:sz w:val="32"/>
          <w:szCs w:val="32"/>
        </w:rPr>
        <w:t>,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>000 บาท ขอตัดรายจ่ายทั้งโครงการและนำไปตั้งจ่ายเพิ่มในแผนงานเคหะและชุมชน งานไฟฟ้าถนน งบลงทุน ค่าที่ดินและสิ่งก่อสร้าง โครงการก่อสร้างถนนคอนกรีตเสริมเหล็ก สายเกาะ</w:t>
      </w:r>
      <w:proofErr w:type="spellStart"/>
      <w:r w:rsidR="002556C2"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2556C2"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 ประเด็นที่ 3 แผนงานเคหะและชุมชน งานไฟฟ้าถนน งบลงทุน ค่าที่ดินและสิ่งก่อสร้าง โครงการก่อสร้างถนนคอนกรีตเสริมเหล็ก สายเกาะ</w:t>
      </w:r>
      <w:proofErr w:type="spellStart"/>
      <w:r w:rsidR="002556C2"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2556C2"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ตั้งไว้ 1</w:t>
      </w:r>
      <w:r w:rsidR="002556C2" w:rsidRPr="007A1F96">
        <w:rPr>
          <w:rFonts w:ascii="TH SarabunIT๙" w:hAnsi="TH SarabunIT๙" w:cs="TH SarabunIT๙"/>
          <w:sz w:val="32"/>
          <w:szCs w:val="32"/>
        </w:rPr>
        <w:t>,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>059</w:t>
      </w:r>
      <w:r w:rsidR="002556C2" w:rsidRPr="007A1F96">
        <w:rPr>
          <w:rFonts w:ascii="TH SarabunIT๙" w:hAnsi="TH SarabunIT๙" w:cs="TH SarabunIT๙"/>
          <w:sz w:val="32"/>
          <w:szCs w:val="32"/>
        </w:rPr>
        <w:t>,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>000 บาท ขอตัดรายจ่ายในส่วนของงานวัสดุคัดเลือกปรับพื้นทาง จำนวน 100</w:t>
      </w:r>
      <w:r w:rsidR="002556C2" w:rsidRPr="007A1F96">
        <w:rPr>
          <w:rFonts w:ascii="TH SarabunIT๙" w:hAnsi="TH SarabunIT๙" w:cs="TH SarabunIT๙"/>
          <w:sz w:val="32"/>
          <w:szCs w:val="32"/>
        </w:rPr>
        <w:t>,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>822.02 บาท ตามแบบประมาณราคา  และนำไปจ่ายในงานอื่นๆ ในโครงการก่อสร้างถนนคอนกรีตเสริมเหล็ก สายเกาะ</w:t>
      </w:r>
      <w:proofErr w:type="spellStart"/>
      <w:r w:rsidR="002556C2"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2556C2"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ในประเด็นของคุณกมล  </w:t>
      </w:r>
      <w:proofErr w:type="spellStart"/>
      <w:r w:rsidR="002556C2" w:rsidRPr="007A1F96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="002556C2" w:rsidRPr="007A1F96">
        <w:rPr>
          <w:rFonts w:ascii="TH SarabunIT๙" w:hAnsi="TH SarabunIT๙" w:cs="TH SarabunIT๙"/>
          <w:sz w:val="32"/>
          <w:szCs w:val="32"/>
          <w:cs/>
        </w:rPr>
        <w:t>รักษ์ ซึ่งใน</w:t>
      </w:r>
      <w:r w:rsidR="007146E0" w:rsidRPr="007A1F96">
        <w:rPr>
          <w:rFonts w:ascii="TH SarabunIT๙" w:hAnsi="TH SarabunIT๙" w:cs="TH SarabunIT๙"/>
          <w:sz w:val="32"/>
          <w:szCs w:val="32"/>
          <w:cs/>
        </w:rPr>
        <w:t>รายระเอียดนั้นไม่ได้เขียนว่าขอส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>ง</w:t>
      </w:r>
      <w:r w:rsidR="007146E0" w:rsidRPr="007A1F96">
        <w:rPr>
          <w:rFonts w:ascii="TH SarabunIT๙" w:hAnsi="TH SarabunIT๙" w:cs="TH SarabunIT๙"/>
          <w:sz w:val="32"/>
          <w:szCs w:val="32"/>
          <w:cs/>
        </w:rPr>
        <w:t>ว</w:t>
      </w:r>
      <w:r w:rsidR="002556C2" w:rsidRPr="007A1F96">
        <w:rPr>
          <w:rFonts w:ascii="TH SarabunIT๙" w:hAnsi="TH SarabunIT๙" w:cs="TH SarabunIT๙"/>
          <w:sz w:val="32"/>
          <w:szCs w:val="32"/>
          <w:cs/>
        </w:rPr>
        <w:t>นไว้ต่อสภา เพราะฉะนั้นคงไม่ให้ผมวินิจฉัย</w:t>
      </w:r>
      <w:r w:rsidR="007146E0" w:rsidRPr="007A1F96">
        <w:rPr>
          <w:rFonts w:ascii="TH SarabunIT๙" w:hAnsi="TH SarabunIT๙" w:cs="TH SarabunIT๙"/>
          <w:sz w:val="32"/>
          <w:szCs w:val="32"/>
          <w:cs/>
        </w:rPr>
        <w:t xml:space="preserve"> ของคุณสมเกียรติก็ไม่ได้ยื่นไว้</w:t>
      </w:r>
      <w:r w:rsidR="007146E0" w:rsidRPr="007A1F96">
        <w:rPr>
          <w:rFonts w:ascii="TH SarabunIT๙" w:hAnsi="TH SarabunIT๙" w:cs="TH SarabunIT๙"/>
          <w:sz w:val="32"/>
          <w:szCs w:val="32"/>
          <w:cs/>
        </w:rPr>
        <w:lastRenderedPageBreak/>
        <w:t>แล้วก็ไม่ได้มีอะไรขัดแย้งกัน เขาก็รับรองครับผู้บริหารก็เห็นด้วย ดูตามรายละเอียดก็ไม่ได้มีข้อขัดแย้งอะไร</w:t>
      </w:r>
    </w:p>
    <w:p w:rsidR="007146E0" w:rsidRPr="007A1F96" w:rsidRDefault="007146E0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ผมนายสมเกียรติ  เกื้อชู สมาชิกสภาเขต 1 ครับสำหรับวันนี้ผมได้สงวนคำแปรญัตติครับ</w:t>
      </w:r>
    </w:p>
    <w:p w:rsidR="007146E0" w:rsidRPr="007A1F96" w:rsidRDefault="007146E0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 xml:space="preserve">แต่ในหนังสือนั้นไม่มีครับคำขอสงวนคำแปรญัตติครับ ผมว่าไปตามระเบียบครับ ผมว่าไม่มีความจำเป็นเพราะไม่ได้ขัดแย้งอะไรกันครับ ผมอนุโลมให้ครับ ต่อไปเป็นความเห็นชอบของคุณกมล 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>รักษ์</w:t>
      </w:r>
      <w:r w:rsidR="0024642E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โครงการแข่งขันกีฬาต้านยาเสพติดหนองพ้อ</w:t>
      </w:r>
      <w:proofErr w:type="spellStart"/>
      <w:r w:rsidR="0024642E">
        <w:rPr>
          <w:rFonts w:ascii="TH SarabunIT๙" w:hAnsi="TH SarabunIT๙" w:cs="TH SarabunIT๙" w:hint="cs"/>
          <w:sz w:val="32"/>
          <w:szCs w:val="32"/>
          <w:cs/>
        </w:rPr>
        <w:t>เกมส์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จำนวน 80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 xml:space="preserve">000 บาท </w:t>
      </w:r>
      <w:r w:rsidR="002E392B" w:rsidRPr="007A1F96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7A1F96">
        <w:rPr>
          <w:rFonts w:ascii="TH SarabunIT๙" w:hAnsi="TH SarabunIT๙" w:cs="TH SarabunIT๙"/>
          <w:sz w:val="32"/>
          <w:szCs w:val="32"/>
          <w:cs/>
        </w:rPr>
        <w:t>ไปเพิ่มความยาวโครงการก่อสร้างถนนคอนกรีตเสริมเหล็ก สายเกาะ</w:t>
      </w:r>
      <w:proofErr w:type="spellStart"/>
      <w:r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ท่านสมาชิกสภาท่านใดเห็นชอบโปรดยกมือครับ</w:t>
      </w:r>
    </w:p>
    <w:p w:rsidR="007146E0" w:rsidRPr="007A1F96" w:rsidRDefault="007146E0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146E0" w:rsidRPr="007A1F96" w:rsidRDefault="007146E0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146E0" w:rsidRPr="007A1F96" w:rsidRDefault="007146E0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คน คือ คุณสุชาติ  เทพโนรา</w:t>
      </w:r>
      <w:r w:rsidRPr="007A1F96">
        <w:rPr>
          <w:rFonts w:ascii="TH SarabunIT๙" w:hAnsi="TH SarabunIT๙" w:cs="TH SarabunIT๙"/>
          <w:sz w:val="32"/>
          <w:szCs w:val="32"/>
        </w:rPr>
        <w:t>,</w:t>
      </w:r>
      <w:r w:rsidRPr="007A1F96">
        <w:rPr>
          <w:rFonts w:ascii="TH SarabunIT๙" w:hAnsi="TH SarabunIT๙" w:cs="TH SarabunIT๙"/>
          <w:sz w:val="32"/>
          <w:szCs w:val="32"/>
          <w:cs/>
        </w:rPr>
        <w:t>คุณปรีชา  ชาญเมธี</w:t>
      </w:r>
    </w:p>
    <w:p w:rsidR="002E392B" w:rsidRPr="007A1F96" w:rsidRDefault="007146E0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2E392B" w:rsidRPr="007A1F96">
        <w:rPr>
          <w:rFonts w:ascii="TH SarabunIT๙" w:hAnsi="TH SarabunIT๙" w:cs="TH SarabunIT๙"/>
          <w:sz w:val="32"/>
          <w:szCs w:val="32"/>
          <w:cs/>
        </w:rPr>
        <w:tab/>
        <w:t>ต่อไปประเด็นที่ 2 ของคุณสมเกียรติ  เกื้อชู  โครงการฝึกอบรมเพิ่มประสิทธิภาพการปฏิบัติงานตามหลักการบริหารกิจการบ้านเมืองที่ดี ตั้งไว้ 100</w:t>
      </w:r>
      <w:r w:rsidR="002E392B" w:rsidRPr="007A1F96">
        <w:rPr>
          <w:rFonts w:ascii="TH SarabunIT๙" w:hAnsi="TH SarabunIT๙" w:cs="TH SarabunIT๙"/>
          <w:sz w:val="32"/>
          <w:szCs w:val="32"/>
        </w:rPr>
        <w:t>,</w:t>
      </w:r>
      <w:r w:rsidR="002E392B" w:rsidRPr="007A1F96">
        <w:rPr>
          <w:rFonts w:ascii="TH SarabunIT๙" w:hAnsi="TH SarabunIT๙" w:cs="TH SarabunIT๙"/>
          <w:sz w:val="32"/>
          <w:szCs w:val="32"/>
          <w:cs/>
        </w:rPr>
        <w:t>000 บาทเพื่อไปเพิ่มความยาวโครงการก่อสร้างถนนคอนกรีตเสริมเหล็ก สายเกาะ</w:t>
      </w:r>
      <w:proofErr w:type="spellStart"/>
      <w:r w:rsidR="002E392B"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2E392B"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ท่านสมาชิกสภาท่านใดเห็นชอบโปรดยกมือครับ</w:t>
      </w:r>
    </w:p>
    <w:p w:rsidR="002E392B" w:rsidRPr="007A1F96" w:rsidRDefault="002E392B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E392B" w:rsidRPr="007A1F96" w:rsidRDefault="002E392B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E392B" w:rsidRPr="007A1F96" w:rsidRDefault="002E392B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คน คือ คุณสุชาติ  เทพโนรา</w:t>
      </w:r>
    </w:p>
    <w:p w:rsidR="00D357C4" w:rsidRDefault="002E392B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D357C4" w:rsidRPr="007A1F96">
        <w:rPr>
          <w:rFonts w:ascii="TH SarabunIT๙" w:hAnsi="TH SarabunIT๙" w:cs="TH SarabunIT๙"/>
          <w:sz w:val="32"/>
          <w:szCs w:val="32"/>
          <w:cs/>
        </w:rPr>
        <w:tab/>
        <w:t>ต่อไปลำดับที่ 3 โครงการก่อสร้างถนนคอนกรีตเสริมเหล็ก สายเกาะ</w:t>
      </w:r>
      <w:proofErr w:type="spellStart"/>
      <w:r w:rsidR="00D357C4"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D357C4"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ตั้งไว้ 1</w:t>
      </w:r>
      <w:r w:rsidR="00D357C4" w:rsidRPr="007A1F96">
        <w:rPr>
          <w:rFonts w:ascii="TH SarabunIT๙" w:hAnsi="TH SarabunIT๙" w:cs="TH SarabunIT๙"/>
          <w:sz w:val="32"/>
          <w:szCs w:val="32"/>
        </w:rPr>
        <w:t>,</w:t>
      </w:r>
      <w:r w:rsidR="00D357C4" w:rsidRPr="007A1F96">
        <w:rPr>
          <w:rFonts w:ascii="TH SarabunIT๙" w:hAnsi="TH SarabunIT๙" w:cs="TH SarabunIT๙"/>
          <w:sz w:val="32"/>
          <w:szCs w:val="32"/>
          <w:cs/>
        </w:rPr>
        <w:t>059</w:t>
      </w:r>
      <w:r w:rsidR="00D357C4" w:rsidRPr="007A1F96">
        <w:rPr>
          <w:rFonts w:ascii="TH SarabunIT๙" w:hAnsi="TH SarabunIT๙" w:cs="TH SarabunIT๙"/>
          <w:sz w:val="32"/>
          <w:szCs w:val="32"/>
        </w:rPr>
        <w:t>,</w:t>
      </w:r>
      <w:r w:rsidR="00D357C4" w:rsidRPr="007A1F96">
        <w:rPr>
          <w:rFonts w:ascii="TH SarabunIT๙" w:hAnsi="TH SarabunIT๙" w:cs="TH SarabunIT๙"/>
          <w:sz w:val="32"/>
          <w:szCs w:val="32"/>
          <w:cs/>
        </w:rPr>
        <w:t>000 บาท ขอตัดรายจ่ายในส่วนของงานวัสดุคัดเลือกปรับพื้นทาง จำนวน 100</w:t>
      </w:r>
      <w:r w:rsidR="00D357C4" w:rsidRPr="007A1F96">
        <w:rPr>
          <w:rFonts w:ascii="TH SarabunIT๙" w:hAnsi="TH SarabunIT๙" w:cs="TH SarabunIT๙"/>
          <w:sz w:val="32"/>
          <w:szCs w:val="32"/>
        </w:rPr>
        <w:t>,</w:t>
      </w:r>
      <w:r w:rsidR="00D357C4" w:rsidRPr="007A1F96">
        <w:rPr>
          <w:rFonts w:ascii="TH SarabunIT๙" w:hAnsi="TH SarabunIT๙" w:cs="TH SarabunIT๙"/>
          <w:sz w:val="32"/>
          <w:szCs w:val="32"/>
          <w:cs/>
        </w:rPr>
        <w:t>822.02 บาท ตามแบบประมาณราคา  และนำไปจ่ายในงานอื่นๆ ในโครงการก่อสร้างถนนคอนกรีตเสริมเหล็ก สายเกาะ</w:t>
      </w:r>
      <w:proofErr w:type="spellStart"/>
      <w:r w:rsidR="00D357C4" w:rsidRPr="007A1F96">
        <w:rPr>
          <w:rFonts w:ascii="TH SarabunIT๙" w:hAnsi="TH SarabunIT๙" w:cs="TH SarabunIT๙"/>
          <w:sz w:val="32"/>
          <w:szCs w:val="32"/>
          <w:cs/>
        </w:rPr>
        <w:t>ปาบ</w:t>
      </w:r>
      <w:proofErr w:type="spellEnd"/>
      <w:r w:rsidR="00D357C4" w:rsidRPr="007A1F96">
        <w:rPr>
          <w:rFonts w:ascii="TH SarabunIT๙" w:hAnsi="TH SarabunIT๙" w:cs="TH SarabunIT๙"/>
          <w:sz w:val="32"/>
          <w:szCs w:val="32"/>
          <w:cs/>
        </w:rPr>
        <w:t xml:space="preserve"> – ท่าพลับ หมู่ที่ 3 ท่านสมาชิกสภาท่านใดเห็นชอบโปรดยกมือครับ</w:t>
      </w:r>
    </w:p>
    <w:p w:rsidR="007A1F96" w:rsidRDefault="007A1F96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1F96" w:rsidRPr="007A1F96" w:rsidRDefault="007A1F96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7C4" w:rsidRPr="007A1F96" w:rsidRDefault="00D357C4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D357C4" w:rsidRPr="007A1F96" w:rsidRDefault="00D357C4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D357C4" w:rsidRPr="007A1F96" w:rsidRDefault="00D357C4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คน คือ คุณสุชาติ  เทพโนรา</w:t>
      </w:r>
    </w:p>
    <w:p w:rsidR="002E392B" w:rsidRPr="007A1F96" w:rsidRDefault="00D357C4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ต่อไปเป็นวาระที่ 3 เรื่องการลงมติ ผมขอพัก 15 นาที ครับ</w:t>
      </w:r>
    </w:p>
    <w:p w:rsidR="00D357C4" w:rsidRPr="007A1F96" w:rsidRDefault="00D357C4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พัก 15 นาที</w:t>
      </w:r>
    </w:p>
    <w:p w:rsidR="00D357C4" w:rsidRPr="007A1F96" w:rsidRDefault="00D357C4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เรียนท่านประธานสภาได้ตรวจสอบบัญชีรายชื่อเข้าประชุมครบตรงกับบัญชีรายชื่อ จำนวนสมาชิกสภาเข้าร่วมประชุม 11 ท่าน ครบองค์ประชุมเชิญประธานสภาดำเนินการประชุมครับ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ครับวาระที่ 1</w:t>
      </w:r>
      <w:r w:rsidRPr="007A1F96">
        <w:rPr>
          <w:rFonts w:ascii="TH SarabunIT๙" w:hAnsi="TH SarabunIT๙" w:cs="TH SarabunIT๙"/>
          <w:sz w:val="32"/>
          <w:szCs w:val="32"/>
        </w:rPr>
        <w:t xml:space="preserve">,2 </w:t>
      </w:r>
      <w:r w:rsidRPr="007A1F96">
        <w:rPr>
          <w:rFonts w:ascii="TH SarabunIT๙" w:hAnsi="TH SarabunIT๙" w:cs="TH SarabunIT๙"/>
          <w:sz w:val="32"/>
          <w:szCs w:val="32"/>
          <w:cs/>
        </w:rPr>
        <w:t>ก็ได้ผ่านไปเป็นที่เรียบร้อยแล้ว ต่อไปเป็นการพิจารณาวาระที่ 3 คือการลงมติเห็นชอบร่างเทศบัญญัติงบประมาณรายจ่ายประจำปีงบประมาณพ.ศ.2564 ครับ ท่านสมาชิกสภาท่านใดเห็นชอบร่างเทศบัญญัติงบประมาณรายจ่ายประจำปีงบประมาณพ.ศ.2564 โปรดยกมือครับ</w:t>
      </w:r>
    </w:p>
    <w:p w:rsidR="00D357C4" w:rsidRPr="007A1F96" w:rsidRDefault="00D357C4" w:rsidP="007A1F9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D357C4" w:rsidRPr="007A1F96" w:rsidRDefault="00D357C4" w:rsidP="007A1F9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0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D357C4" w:rsidRPr="007A1F96" w:rsidRDefault="00D357C4" w:rsidP="007A1F9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</w:t>
      </w:r>
    </w:p>
    <w:p w:rsidR="00D357C4" w:rsidRPr="007A1F96" w:rsidRDefault="00D357C4" w:rsidP="007A1F96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ครับร่างเทศบัญญัติงบประมาณรายจ่ายประจำปีงบประมาณพ.ศ.2564 ก็ผ่านไปเป็นที่เรียบร้อยแล้ว ขอขอบคุณท่านสมาชิกทุกท่านครับ</w:t>
      </w:r>
      <w:r w:rsidRPr="007A1F9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57C4" w:rsidRPr="007A1F96" w:rsidRDefault="00D357C4" w:rsidP="007A1F9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4 </w:t>
      </w:r>
      <w:r w:rsidRPr="007A1F96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:rsidR="00A932E5" w:rsidRDefault="00A932E5" w:rsidP="007A1F9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A1F96">
        <w:rPr>
          <w:rFonts w:ascii="TH SarabunIT๙" w:hAnsi="TH SarabunIT๙" w:cs="TH SarabunIT๙"/>
          <w:sz w:val="32"/>
          <w:szCs w:val="32"/>
          <w:cs/>
        </w:rPr>
        <w:t>ปิดประชุมเวลา 11.10 น.</w:t>
      </w:r>
    </w:p>
    <w:p w:rsidR="004B6867" w:rsidRDefault="004B6867" w:rsidP="007A1F9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547DE" w:rsidRPr="00AD02B8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1547DE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1547DE" w:rsidRPr="00AD02B8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1547DE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1547DE" w:rsidRPr="00AD02B8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547DE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1547DE" w:rsidRPr="00AD02B8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547DE" w:rsidRPr="00AD02B8" w:rsidRDefault="001547DE" w:rsidP="001547D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7146E0" w:rsidRPr="007A1F96" w:rsidRDefault="007146E0" w:rsidP="007A1F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7146E0" w:rsidRPr="007A1F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05D5B"/>
    <w:multiLevelType w:val="hybridMultilevel"/>
    <w:tmpl w:val="1A5CC314"/>
    <w:lvl w:ilvl="0" w:tplc="9B8270BA">
      <w:numFmt w:val="bullet"/>
      <w:lvlText w:val="-"/>
      <w:lvlJc w:val="left"/>
      <w:pPr>
        <w:ind w:left="324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EC"/>
    <w:rsid w:val="001547DE"/>
    <w:rsid w:val="0024642E"/>
    <w:rsid w:val="002556C2"/>
    <w:rsid w:val="002E392B"/>
    <w:rsid w:val="004B6867"/>
    <w:rsid w:val="006E672D"/>
    <w:rsid w:val="007146E0"/>
    <w:rsid w:val="00736E61"/>
    <w:rsid w:val="007A1F96"/>
    <w:rsid w:val="008C35EC"/>
    <w:rsid w:val="00A932E5"/>
    <w:rsid w:val="00CD5F51"/>
    <w:rsid w:val="00D21BD6"/>
    <w:rsid w:val="00D3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F51"/>
    <w:pPr>
      <w:ind w:left="720"/>
      <w:contextualSpacing/>
    </w:pPr>
  </w:style>
  <w:style w:type="table" w:styleId="a4">
    <w:name w:val="Table Grid"/>
    <w:basedOn w:val="a1"/>
    <w:rsid w:val="00D21BD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F51"/>
    <w:pPr>
      <w:ind w:left="720"/>
      <w:contextualSpacing/>
    </w:pPr>
  </w:style>
  <w:style w:type="table" w:styleId="a4">
    <w:name w:val="Table Grid"/>
    <w:basedOn w:val="a1"/>
    <w:rsid w:val="00D21BD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8</cp:revision>
  <dcterms:created xsi:type="dcterms:W3CDTF">2020-09-12T06:40:00Z</dcterms:created>
  <dcterms:modified xsi:type="dcterms:W3CDTF">2020-11-26T05:43:00Z</dcterms:modified>
</cp:coreProperties>
</file>