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 สมัยที่ 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4F3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</w:t>
      </w:r>
      <w:r w:rsidR="004F3BAF">
        <w:rPr>
          <w:rFonts w:ascii="TH SarabunIT๙" w:hAnsi="TH SarabunIT๙" w:cs="TH SarabunIT๙" w:hint="cs"/>
          <w:b/>
          <w:bCs/>
          <w:sz w:val="32"/>
          <w:szCs w:val="32"/>
          <w:cs/>
        </w:rPr>
        <w:t>45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:rsidTr="009D3857">
        <w:tc>
          <w:tcPr>
            <w:tcW w:w="1101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:rsidTr="009D3857">
        <w:tc>
          <w:tcPr>
            <w:tcW w:w="1101" w:type="dxa"/>
          </w:tcPr>
          <w:p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90272F" w:rsidRPr="00F22F5C" w:rsidRDefault="0090272F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 ฉิมรักษ์</w:t>
            </w:r>
          </w:p>
        </w:tc>
        <w:tc>
          <w:tcPr>
            <w:tcW w:w="2552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6" w:type="dxa"/>
          </w:tcPr>
          <w:p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76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272F" w:rsidRPr="00F22F5C" w:rsidTr="009D3857">
        <w:trPr>
          <w:trHeight w:val="422"/>
        </w:trPr>
        <w:tc>
          <w:tcPr>
            <w:tcW w:w="1101" w:type="dxa"/>
          </w:tcPr>
          <w:p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76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:rsidTr="009D3857">
        <w:tc>
          <w:tcPr>
            <w:tcW w:w="1101" w:type="dxa"/>
          </w:tcPr>
          <w:p w:rsidR="0095795A" w:rsidRPr="00F22F5C" w:rsidRDefault="007E3F5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:rsidR="0095795A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95795A" w:rsidRPr="00F22F5C" w:rsidRDefault="0095795A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126" w:type="dxa"/>
          </w:tcPr>
          <w:p w:rsidR="0095795A" w:rsidRPr="00F22F5C" w:rsidRDefault="00CD5EB4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7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F22F5C" w:rsidTr="009D3857">
        <w:tc>
          <w:tcPr>
            <w:tcW w:w="1101" w:type="dxa"/>
          </w:tcPr>
          <w:p w:rsidR="00FD684B" w:rsidRDefault="00FD684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51" w:type="dxa"/>
          </w:tcPr>
          <w:p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ศิริรัตน์</w:t>
            </w:r>
          </w:p>
        </w:tc>
        <w:tc>
          <w:tcPr>
            <w:tcW w:w="2552" w:type="dxa"/>
          </w:tcPr>
          <w:p w:rsidR="00FD684B" w:rsidRPr="00F22F5C" w:rsidRDefault="00FD684B" w:rsidP="003A5C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ศิริรัตน์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F22F5C" w:rsidTr="009D3857">
        <w:tc>
          <w:tcPr>
            <w:tcW w:w="1101" w:type="dxa"/>
          </w:tcPr>
          <w:p w:rsidR="00FD684B" w:rsidRPr="00F22F5C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นายไพจิตร  ฉิมรักษ์</w:t>
            </w:r>
          </w:p>
        </w:tc>
        <w:tc>
          <w:tcPr>
            <w:tcW w:w="2552" w:type="dxa"/>
          </w:tcPr>
          <w:p w:rsidR="00FD684B" w:rsidRPr="00F22F5C" w:rsidRDefault="00FD684B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ไพจิตร  ฉิมรักษ์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:rsidTr="009D3857">
        <w:tc>
          <w:tcPr>
            <w:tcW w:w="1101" w:type="dxa"/>
          </w:tcPr>
          <w:p w:rsidR="00FD684B" w:rsidRPr="00F22F5C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1" w:type="dxa"/>
          </w:tcPr>
          <w:p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FD684B" w:rsidRPr="00F22F5C" w:rsidRDefault="00FD684B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:rsidTr="009D3857">
        <w:tc>
          <w:tcPr>
            <w:tcW w:w="1101" w:type="dxa"/>
          </w:tcPr>
          <w:p w:rsidR="00FD684B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:rsidR="00FD684B" w:rsidRPr="00F22F5C" w:rsidRDefault="00FD684B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:rsidTr="009D3857">
        <w:tc>
          <w:tcPr>
            <w:tcW w:w="1101" w:type="dxa"/>
          </w:tcPr>
          <w:p w:rsidR="00FD684B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FD684B" w:rsidRPr="00F22F5C" w:rsidRDefault="00FD684B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:rsidTr="009D3857">
        <w:tc>
          <w:tcPr>
            <w:tcW w:w="1101" w:type="dxa"/>
          </w:tcPr>
          <w:p w:rsidR="00FD684B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FD684B" w:rsidRDefault="00FD684B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:rsidTr="009D3857">
        <w:tc>
          <w:tcPr>
            <w:tcW w:w="1101" w:type="dxa"/>
          </w:tcPr>
          <w:p w:rsidR="00FD684B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551" w:type="dxa"/>
          </w:tcPr>
          <w:p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FD684B" w:rsidRDefault="00FD684B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:rsidTr="009D3857">
        <w:tc>
          <w:tcPr>
            <w:tcW w:w="1101" w:type="dxa"/>
          </w:tcPr>
          <w:p w:rsidR="00FD684B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551" w:type="dxa"/>
          </w:tcPr>
          <w:p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นายวีรวัฒน์  คงพรม</w:t>
            </w:r>
          </w:p>
        </w:tc>
        <w:tc>
          <w:tcPr>
            <w:tcW w:w="2552" w:type="dxa"/>
          </w:tcPr>
          <w:p w:rsidR="00FD684B" w:rsidRDefault="00FD684B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  คงพรม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:rsidTr="009D3857">
        <w:tc>
          <w:tcPr>
            <w:tcW w:w="1101" w:type="dxa"/>
          </w:tcPr>
          <w:p w:rsidR="00FD684B" w:rsidRDefault="00FD684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551" w:type="dxa"/>
          </w:tcPr>
          <w:p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 จันทร์น้อย</w:t>
            </w:r>
          </w:p>
        </w:tc>
        <w:tc>
          <w:tcPr>
            <w:tcW w:w="2552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 จันทร์น้อย</w:t>
            </w:r>
          </w:p>
        </w:tc>
        <w:tc>
          <w:tcPr>
            <w:tcW w:w="1276" w:type="dxa"/>
          </w:tcPr>
          <w:p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:rsidTr="009D3857">
        <w:tc>
          <w:tcPr>
            <w:tcW w:w="1101" w:type="dxa"/>
          </w:tcPr>
          <w:p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:rsidTr="009D3857">
        <w:tc>
          <w:tcPr>
            <w:tcW w:w="1101" w:type="dxa"/>
          </w:tcPr>
          <w:p w:rsidR="0090272F" w:rsidRPr="00F22F5C" w:rsidRDefault="00D33118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90272F" w:rsidRPr="00F22F5C" w:rsidRDefault="00D33118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90272F" w:rsidRPr="00D33118" w:rsidRDefault="00D33118" w:rsidP="007B0A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0272F" w:rsidRPr="00F22F5C" w:rsidRDefault="004F3BAF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90272F" w:rsidRPr="00F22F5C" w:rsidRDefault="00D33118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2126"/>
        <w:gridCol w:w="1276"/>
      </w:tblGrid>
      <w:tr w:rsidR="0090272F" w:rsidRPr="00F22F5C" w:rsidTr="009D3857">
        <w:tc>
          <w:tcPr>
            <w:tcW w:w="959" w:type="dxa"/>
          </w:tcPr>
          <w:p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2F5C" w:rsidRPr="00F22F5C" w:rsidTr="009D3857">
        <w:tc>
          <w:tcPr>
            <w:tcW w:w="959" w:type="dxa"/>
          </w:tcPr>
          <w:p w:rsidR="00F22F5C" w:rsidRPr="00F22F5C" w:rsidRDefault="00F22F5C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:rsidR="00F22F5C" w:rsidRPr="00F22F5C" w:rsidRDefault="00F22F5C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C04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2552" w:type="dxa"/>
          </w:tcPr>
          <w:p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276" w:type="dxa"/>
          </w:tcPr>
          <w:p w:rsidR="00F22F5C" w:rsidRPr="00F22F5C" w:rsidRDefault="00F22F5C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3857" w:rsidRPr="00F22F5C" w:rsidTr="009D3857">
        <w:tc>
          <w:tcPr>
            <w:tcW w:w="959" w:type="dxa"/>
          </w:tcPr>
          <w:p w:rsidR="009D3857" w:rsidRPr="00F22F5C" w:rsidRDefault="00D33118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:rsidR="009D3857" w:rsidRPr="00C048F4" w:rsidRDefault="009D385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</w:tcPr>
          <w:p w:rsidR="009D3857" w:rsidRDefault="009D385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9D3857" w:rsidRDefault="009D385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คงศรีทอง</w:t>
            </w:r>
          </w:p>
        </w:tc>
        <w:tc>
          <w:tcPr>
            <w:tcW w:w="1276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3857" w:rsidRPr="00F22F5C" w:rsidTr="009D3857">
        <w:tc>
          <w:tcPr>
            <w:tcW w:w="959" w:type="dxa"/>
          </w:tcPr>
          <w:p w:rsidR="009D3857" w:rsidRPr="009D3857" w:rsidRDefault="00D33118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276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3118" w:rsidRPr="00F22F5C" w:rsidTr="009D3857">
        <w:tc>
          <w:tcPr>
            <w:tcW w:w="959" w:type="dxa"/>
          </w:tcPr>
          <w:p w:rsidR="00D33118" w:rsidRDefault="00D33118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:rsidR="00D33118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D33118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D33118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276" w:type="dxa"/>
          </w:tcPr>
          <w:p w:rsidR="00D33118" w:rsidRPr="00F22F5C" w:rsidRDefault="00D33118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3118" w:rsidRPr="00F22F5C" w:rsidTr="009D3857">
        <w:tc>
          <w:tcPr>
            <w:tcW w:w="959" w:type="dxa"/>
          </w:tcPr>
          <w:p w:rsidR="00D33118" w:rsidRDefault="00D33118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:rsidR="00D33118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2552" w:type="dxa"/>
          </w:tcPr>
          <w:p w:rsidR="00D33118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</w:t>
            </w:r>
          </w:p>
        </w:tc>
        <w:tc>
          <w:tcPr>
            <w:tcW w:w="2126" w:type="dxa"/>
          </w:tcPr>
          <w:p w:rsidR="00D33118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276" w:type="dxa"/>
          </w:tcPr>
          <w:p w:rsidR="00D33118" w:rsidRPr="00F22F5C" w:rsidRDefault="00D33118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3857" w:rsidRPr="00F22F5C" w:rsidTr="009D3857">
        <w:tc>
          <w:tcPr>
            <w:tcW w:w="959" w:type="dxa"/>
          </w:tcPr>
          <w:p w:rsidR="009D3857" w:rsidRPr="00F22F5C" w:rsidRDefault="00D33118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นางสาวพันธุ์ทิพย์ ทองเดช</w:t>
            </w:r>
          </w:p>
        </w:tc>
        <w:tc>
          <w:tcPr>
            <w:tcW w:w="2552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ทองเดช</w:t>
            </w:r>
          </w:p>
        </w:tc>
        <w:tc>
          <w:tcPr>
            <w:tcW w:w="1276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0AFB" w:rsidRPr="00F22F5C" w:rsidTr="009D3857">
        <w:tc>
          <w:tcPr>
            <w:tcW w:w="959" w:type="dxa"/>
          </w:tcPr>
          <w:p w:rsidR="007B0AFB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</w:tcPr>
          <w:p w:rsidR="007B0AFB" w:rsidRDefault="007B0AFB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ร.ต.ต ธนกร  บุญสนิท</w:t>
            </w:r>
          </w:p>
        </w:tc>
        <w:tc>
          <w:tcPr>
            <w:tcW w:w="2552" w:type="dxa"/>
          </w:tcPr>
          <w:p w:rsidR="007B0AFB" w:rsidRDefault="007B0AFB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 สวป(ป)</w:t>
            </w:r>
          </w:p>
        </w:tc>
        <w:tc>
          <w:tcPr>
            <w:tcW w:w="2126" w:type="dxa"/>
          </w:tcPr>
          <w:p w:rsidR="007B0AFB" w:rsidRDefault="007B0AFB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ธนกร  บุญสนิท</w:t>
            </w:r>
          </w:p>
        </w:tc>
        <w:tc>
          <w:tcPr>
            <w:tcW w:w="1276" w:type="dxa"/>
          </w:tcPr>
          <w:p w:rsidR="007B0AFB" w:rsidRPr="00F22F5C" w:rsidRDefault="007B0AFB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3857" w:rsidRPr="00F22F5C" w:rsidTr="009D3857">
        <w:tc>
          <w:tcPr>
            <w:tcW w:w="959" w:type="dxa"/>
          </w:tcPr>
          <w:p w:rsidR="009D3857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</w:tcPr>
          <w:p w:rsidR="009D3857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นายสราวุธ  รัตนพันธ์</w:t>
            </w:r>
          </w:p>
        </w:tc>
        <w:tc>
          <w:tcPr>
            <w:tcW w:w="2552" w:type="dxa"/>
          </w:tcPr>
          <w:p w:rsidR="009D3857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เจ้าพนักงานการประปา</w:t>
            </w:r>
          </w:p>
        </w:tc>
        <w:tc>
          <w:tcPr>
            <w:tcW w:w="2126" w:type="dxa"/>
          </w:tcPr>
          <w:p w:rsidR="009D3857" w:rsidRDefault="00D33118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สราวุธ  รัตนพันธ์</w:t>
            </w:r>
          </w:p>
        </w:tc>
        <w:tc>
          <w:tcPr>
            <w:tcW w:w="1276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3857" w:rsidRPr="00F22F5C" w:rsidTr="009D3857">
        <w:tc>
          <w:tcPr>
            <w:tcW w:w="959" w:type="dxa"/>
          </w:tcPr>
          <w:p w:rsidR="009D3857" w:rsidRPr="00F22F5C" w:rsidRDefault="007B0AF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93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นางจันทร์สุดา  ฉิมรักษ์</w:t>
            </w:r>
          </w:p>
        </w:tc>
        <w:tc>
          <w:tcPr>
            <w:tcW w:w="2552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จันทร์สุดา  ฉิมรักษ์</w:t>
            </w:r>
          </w:p>
        </w:tc>
        <w:tc>
          <w:tcPr>
            <w:tcW w:w="1276" w:type="dxa"/>
          </w:tcPr>
          <w:p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3118" w:rsidRDefault="00D3311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3118" w:rsidRDefault="00D3311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3118" w:rsidRDefault="00D3311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เริ่มประชุม เวลา 09.</w:t>
      </w:r>
      <w:r w:rsidR="005168AB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F22F5C" w:rsidRDefault="00F06270" w:rsidP="008621E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44D2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</w:t>
      </w:r>
      <w:r w:rsidR="00D33118">
        <w:rPr>
          <w:rFonts w:ascii="TH SarabunIT๙" w:hAnsi="TH SarabunIT๙" w:cs="TH SarabunIT๙" w:hint="cs"/>
          <w:sz w:val="32"/>
          <w:szCs w:val="32"/>
          <w:cs/>
        </w:rPr>
        <w:t>จากการตรวจสอบ</w:t>
      </w:r>
      <w:r w:rsidR="009A44D2">
        <w:rPr>
          <w:rFonts w:ascii="TH SarabunIT๙" w:hAnsi="TH SarabunIT๙" w:cs="TH SarabunIT๙" w:hint="cs"/>
          <w:sz w:val="32"/>
          <w:szCs w:val="32"/>
          <w:cs/>
        </w:rPr>
        <w:t>รายชื่อสมาชิกสภา</w:t>
      </w:r>
      <w:r w:rsidR="006A32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3118">
        <w:rPr>
          <w:rFonts w:ascii="TH SarabunIT๙" w:hAnsi="TH SarabunIT๙" w:cs="TH SarabunIT๙" w:hint="cs"/>
          <w:sz w:val="32"/>
          <w:szCs w:val="32"/>
          <w:cs/>
        </w:rPr>
        <w:t>นะครับ ท่านสมาชิกสภาเข้าประชุมทั้งหมด 1</w:t>
      </w:r>
      <w:r w:rsidR="00A5177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33118">
        <w:rPr>
          <w:rFonts w:ascii="TH SarabunIT๙" w:hAnsi="TH SarabunIT๙" w:cs="TH SarabunIT๙" w:hint="cs"/>
          <w:sz w:val="32"/>
          <w:szCs w:val="32"/>
          <w:cs/>
        </w:rPr>
        <w:t xml:space="preserve"> ท่าน แจ้งความประสงค์</w:t>
      </w:r>
      <w:r w:rsidR="003316BA">
        <w:rPr>
          <w:rFonts w:ascii="TH SarabunIT๙" w:hAnsi="TH SarabunIT๙" w:cs="TH SarabunIT๙" w:hint="cs"/>
          <w:sz w:val="32"/>
          <w:szCs w:val="32"/>
          <w:cs/>
        </w:rPr>
        <w:t>ลา จำนวน 1 ท่าน นายอุทัย บุตรดาซุย</w:t>
      </w:r>
      <w:r w:rsidR="009A44D2">
        <w:rPr>
          <w:rFonts w:ascii="TH SarabunIT๙" w:hAnsi="TH SarabunIT๙" w:cs="TH SarabunIT๙" w:hint="cs"/>
          <w:sz w:val="32"/>
          <w:szCs w:val="32"/>
          <w:cs/>
        </w:rPr>
        <w:t xml:space="preserve"> ขอเชิญประธานสภา ดำเนินการประชุมตามระเบียบวาระต่อไป เรียนเชิญครับ</w:t>
      </w:r>
    </w:p>
    <w:p w:rsidR="0035245E" w:rsidRDefault="0035245E" w:rsidP="008621E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เรียนสมาชิกสภาทุกท่าน</w:t>
      </w:r>
      <w:r w:rsidR="007E3F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ผมขอเปิดการประชุมสมัยสามัญ สมัยที่ </w:t>
      </w:r>
      <w:r w:rsidR="00D3311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D38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256</w:t>
      </w:r>
      <w:r w:rsidR="00D33118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(ครั้งที่ </w:t>
      </w:r>
      <w:r w:rsidR="00D3311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เวลา 09.</w:t>
      </w:r>
      <w:r w:rsidR="005168AB">
        <w:rPr>
          <w:rFonts w:ascii="TH SarabunIT๙" w:hAnsi="TH SarabunIT๙" w:cs="TH SarabunIT๙" w:hint="cs"/>
          <w:sz w:val="32"/>
          <w:szCs w:val="32"/>
          <w:cs/>
        </w:rPr>
        <w:t>45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r w:rsidR="005168AB">
        <w:rPr>
          <w:rFonts w:ascii="TH SarabunIT๙" w:hAnsi="TH SarabunIT๙" w:cs="TH SarabunIT๙" w:hint="cs"/>
          <w:sz w:val="32"/>
          <w:szCs w:val="32"/>
          <w:cs/>
        </w:rPr>
        <w:t xml:space="preserve"> ช้ามา 15 นาที นะครับ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68AB">
        <w:rPr>
          <w:rFonts w:ascii="TH SarabunIT๙" w:hAnsi="TH SarabunIT๙" w:cs="TH SarabunIT๙" w:hint="cs"/>
          <w:sz w:val="32"/>
          <w:szCs w:val="32"/>
          <w:cs/>
        </w:rPr>
        <w:t>และขอ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ดำเนินการตามระเบียบวาระดังนี้</w:t>
      </w:r>
    </w:p>
    <w:p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</w:p>
    <w:p w:rsidR="003316BA" w:rsidRPr="003316BA" w:rsidRDefault="003316BA" w:rsidP="003316B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:rsidR="00F01ADC" w:rsidRDefault="00F01ADC" w:rsidP="00E2500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E2500F">
        <w:rPr>
          <w:rFonts w:ascii="TH SarabunIT๙" w:hAnsi="TH SarabunIT๙" w:cs="TH SarabunIT๙" w:hint="cs"/>
          <w:sz w:val="32"/>
          <w:szCs w:val="32"/>
          <w:cs/>
        </w:rPr>
        <w:t>ระเบียบวาระที่  2</w:t>
      </w:r>
      <w:r w:rsidRPr="00E2500F"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00F"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</w:p>
    <w:p w:rsidR="003316BA" w:rsidRPr="00E2500F" w:rsidRDefault="003316BA" w:rsidP="003316B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146912" w:rsidRPr="003316BA" w:rsidRDefault="00146912" w:rsidP="003316BA">
      <w:pPr>
        <w:spacing w:before="240"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16BA">
        <w:rPr>
          <w:rFonts w:ascii="TH SarabunIT๙" w:hAnsi="TH SarabunIT๙" w:cs="TH SarabunIT๙" w:hint="cs"/>
          <w:sz w:val="32"/>
          <w:szCs w:val="32"/>
          <w:cs/>
        </w:rPr>
        <w:t>เรื่องพิจารณาร่างเทศบัญญัติงบประมาณรายจ่ายประจำปีงบประมาณ พ.ศ. 2566</w:t>
      </w:r>
      <w:r w:rsidR="003316BA">
        <w:rPr>
          <w:rFonts w:ascii="TH SarabunIT๙" w:hAnsi="TH SarabunIT๙" w:cs="TH SarabunIT๙"/>
          <w:sz w:val="32"/>
          <w:szCs w:val="32"/>
        </w:rPr>
        <w:t xml:space="preserve"> </w:t>
      </w:r>
      <w:r w:rsidR="003316BA">
        <w:rPr>
          <w:rFonts w:ascii="TH SarabunIT๙" w:hAnsi="TH SarabunIT๙" w:cs="TH SarabunIT๙" w:hint="cs"/>
          <w:sz w:val="32"/>
          <w:szCs w:val="32"/>
          <w:cs/>
        </w:rPr>
        <w:t>ในวาระที่ 2 ขั้นแปรญัตติ</w:t>
      </w:r>
    </w:p>
    <w:p w:rsidR="004D1465" w:rsidRPr="003316BA" w:rsidRDefault="00081CA1" w:rsidP="008621E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14C0C">
        <w:rPr>
          <w:rFonts w:ascii="TH SarabunIT๙" w:hAnsi="TH SarabunIT๙" w:cs="TH SarabunIT๙" w:hint="cs"/>
          <w:sz w:val="32"/>
          <w:szCs w:val="32"/>
          <w:cs/>
        </w:rPr>
        <w:tab/>
      </w:r>
      <w:r w:rsidR="003316BA">
        <w:rPr>
          <w:rFonts w:ascii="TH SarabunIT๙" w:hAnsi="TH SarabunIT๙" w:cs="TH SarabunIT๙" w:hint="cs"/>
          <w:sz w:val="32"/>
          <w:szCs w:val="32"/>
          <w:cs/>
        </w:rPr>
        <w:t>การพิจารณาร่างเทศบัญญัติงบประมาณรายจ่ายประจำปีงบประมาณ พ.ศ. 2566</w:t>
      </w:r>
      <w:r w:rsidR="003316BA">
        <w:rPr>
          <w:rFonts w:ascii="TH SarabunIT๙" w:hAnsi="TH SarabunIT๙" w:cs="TH SarabunIT๙"/>
          <w:sz w:val="32"/>
          <w:szCs w:val="32"/>
        </w:rPr>
        <w:t xml:space="preserve"> </w:t>
      </w:r>
      <w:r w:rsidR="003316BA">
        <w:rPr>
          <w:rFonts w:ascii="TH SarabunIT๙" w:hAnsi="TH SarabunIT๙" w:cs="TH SarabunIT๙" w:hint="cs"/>
          <w:sz w:val="32"/>
          <w:szCs w:val="32"/>
          <w:cs/>
        </w:rPr>
        <w:t>ในวาระที่ 2 ขั้นแปรญัตติ</w:t>
      </w:r>
      <w:r w:rsidR="003316BA">
        <w:rPr>
          <w:rFonts w:ascii="TH SarabunIT๙" w:hAnsi="TH SarabunIT๙" w:cs="TH SarabunIT๙"/>
          <w:sz w:val="32"/>
          <w:szCs w:val="32"/>
        </w:rPr>
        <w:t xml:space="preserve"> </w:t>
      </w:r>
      <w:r w:rsidR="003316BA">
        <w:rPr>
          <w:rFonts w:ascii="TH SarabunIT๙" w:hAnsi="TH SarabunIT๙" w:cs="TH SarabunIT๙" w:hint="cs"/>
          <w:sz w:val="32"/>
          <w:szCs w:val="32"/>
          <w:cs/>
        </w:rPr>
        <w:t>ซึ่งได้ต่อเนื่องจากการประชุมครั้งที่ 1 ญัตติร่างเทศบัญญัติงบประมาณรายจ่ายประจำปีงบประมาณ พ.ศ.2566 ในวาระที่ 2 ,3 ซึ่ง วาระที่ 1 เราก็ได้ประชุมรับหลักการไปเป็นที่เรียบร้อยแล้วและได้แต่งตั้งคณะกรรมการแปรญัตติขึ้นก็มี 3 ท่าน ด้วยกัน และไม่มีการแปรญัตติแต่อย่างใด เชิญท่านประธานคณะกรรมการแปรญัตติเสนอการแปรญัตติ เชิญครับ</w:t>
      </w:r>
    </w:p>
    <w:p w:rsidR="0098131F" w:rsidRPr="002B737B" w:rsidRDefault="003316BA" w:rsidP="00144974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 w:rsidR="0098131F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="00144974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98131F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r w:rsidR="00144974">
        <w:rPr>
          <w:rFonts w:ascii="TH SarabunIT๙" w:hAnsi="TH SarabunIT๙" w:cs="TH SarabunIT๙" w:hint="cs"/>
          <w:sz w:val="32"/>
          <w:szCs w:val="32"/>
          <w:cs/>
        </w:rPr>
        <w:t xml:space="preserve">ท่านนายกเทศมนตรี </w:t>
      </w:r>
      <w:r w:rsidR="003F707A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 </w:t>
      </w:r>
      <w:r w:rsidR="00144974">
        <w:rPr>
          <w:rFonts w:ascii="TH SarabunIT๙" w:hAnsi="TH SarabunIT๙" w:cs="TH SarabunIT๙" w:hint="cs"/>
          <w:sz w:val="32"/>
          <w:szCs w:val="32"/>
          <w:cs/>
        </w:rPr>
        <w:t>ที่เคารพ</w:t>
      </w:r>
      <w:r w:rsidR="003F707A">
        <w:rPr>
          <w:rFonts w:ascii="TH SarabunIT๙" w:hAnsi="TH SarabunIT๙" w:cs="TH SarabunIT๙" w:hint="cs"/>
          <w:sz w:val="32"/>
          <w:szCs w:val="32"/>
          <w:cs/>
        </w:rPr>
        <w:t xml:space="preserve">ทุกท่าน </w:t>
      </w:r>
      <w:r w:rsidR="00144974">
        <w:rPr>
          <w:rFonts w:ascii="TH SarabunIT๙" w:hAnsi="TH SarabunIT๙" w:cs="TH SarabunIT๙" w:hint="cs"/>
          <w:sz w:val="32"/>
          <w:szCs w:val="32"/>
          <w:cs/>
        </w:rPr>
        <w:t>ครับ กระผม</w:t>
      </w:r>
      <w:r w:rsidR="0098131F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44974"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 สมาชิกสภา เขตที่ 2 ในฐานะประธานคณะกรรมการแปรญัตติงบประมาณรายจ่ายประจำปีงบประมาณ พ.ศ.2566 ท่านประธานครับ สืบเนื่องจากมติที่ประชุมสภาเมื่อคราวประชุมสภาสมัยที่ 3 ครั้งที่ 1 ได้กำหนดให้สมาชิกสภาที่มีความประสงค์จะแปรญัตติให้ยื่นคำขอแปรญัตติต่อคณะกรรมการแปรญัตติ ในวันที่ 16 -18 สิงหาคม 2565 เวลา 08.30 น.- 16.30 น. ณ ห้องประชุมแห่งนี้ ท่านประธานครับ เมื่อถึงเวลาดังกล่าว ไม่มีสมาชิกสภาท่านใดยื่นคำแปรญัตติต่อคณะกรรมการแปรญัตติ คณะกรรมการแปรญัตติจึงได้ประชุมในวันที่ 23 สิงหาคม 2565 มติที่ประชุมมีดังนี้ครับ ข้อ 1 คณะกรรมการแปรญัตติมีมติไม่ขอแก้ไขเทศบั</w:t>
      </w:r>
      <w:r w:rsidR="00DF6F74">
        <w:rPr>
          <w:rFonts w:ascii="TH SarabunIT๙" w:hAnsi="TH SarabunIT๙" w:cs="TH SarabunIT๙" w:hint="cs"/>
          <w:sz w:val="32"/>
          <w:szCs w:val="32"/>
          <w:cs/>
        </w:rPr>
        <w:t xml:space="preserve">ญญัติงบประมาณรายจ่ายประจำปีงบประมาณ </w:t>
      </w:r>
      <w:r w:rsidR="00DF6F74">
        <w:rPr>
          <w:rFonts w:ascii="TH SarabunIT๙" w:hAnsi="TH SarabunIT๙" w:cs="TH SarabunIT๙" w:hint="cs"/>
          <w:sz w:val="32"/>
          <w:szCs w:val="32"/>
          <w:cs/>
        </w:rPr>
        <w:lastRenderedPageBreak/>
        <w:t>พ.ศ.2566  ข้อ 2 มติของคณะกรรมการแปรญัตติมีมติให้คงร่างเดิมไว้ที่ 48,500,000 บาท ลงชื่อ นายวิเชียร  บัวเนียม  ประธานคณะกรรมการแป</w:t>
      </w:r>
      <w:r w:rsidR="001334E7">
        <w:rPr>
          <w:rFonts w:ascii="TH SarabunIT๙" w:hAnsi="TH SarabunIT๙" w:cs="TH SarabunIT๙" w:hint="cs"/>
          <w:sz w:val="32"/>
          <w:szCs w:val="32"/>
          <w:cs/>
        </w:rPr>
        <w:t xml:space="preserve">รญัตติ  นายอุทัย  ศิริรัตน์  กรรมการแปรญัตติ  นายไพจิตร </w:t>
      </w:r>
      <w:r w:rsidR="004F3BAF">
        <w:rPr>
          <w:rFonts w:ascii="TH SarabunIT๙" w:hAnsi="TH SarabunIT๙" w:cs="TH SarabunIT๙" w:hint="cs"/>
          <w:sz w:val="32"/>
          <w:szCs w:val="32"/>
          <w:cs/>
        </w:rPr>
        <w:t>ฉิมรักษ์ กรรมการ</w:t>
      </w:r>
      <w:r w:rsidR="00DF6F74">
        <w:rPr>
          <w:rFonts w:ascii="TH SarabunIT๙" w:hAnsi="TH SarabunIT๙" w:cs="TH SarabunIT๙" w:hint="cs"/>
          <w:sz w:val="32"/>
          <w:szCs w:val="32"/>
          <w:cs/>
        </w:rPr>
        <w:t>และเลขานุการ</w:t>
      </w:r>
      <w:r w:rsidR="001334E7"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คณะกรรมการแปรญัตติ จึงนำเรียนที่ประชุมเพื่อโปรดทราบครับ ขอบคุณมากครับ</w:t>
      </w:r>
    </w:p>
    <w:p w:rsidR="00A6128D" w:rsidRDefault="008621E2" w:rsidP="000A7627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34E7">
        <w:rPr>
          <w:rFonts w:ascii="TH SarabunIT๙" w:hAnsi="TH SarabunIT๙" w:cs="TH SarabunIT๙" w:hint="cs"/>
          <w:sz w:val="32"/>
          <w:szCs w:val="32"/>
          <w:cs/>
        </w:rPr>
        <w:t xml:space="preserve">ครับ ประธานคณะกรรมการแปรญัตติก็ได้เสนอมติที่ประชุมเรียบร้อยแล้วนะครับ ให้คงร่างเดิมตามที่ประธานเสนอนะครับ คณะกรรมการได้พิจารณาร่างเทศบัญญัติแล้ว </w:t>
      </w:r>
      <w:r w:rsidR="00F41490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1334E7">
        <w:rPr>
          <w:rFonts w:ascii="TH SarabunIT๙" w:hAnsi="TH SarabunIT๙" w:cs="TH SarabunIT๙" w:hint="cs"/>
          <w:sz w:val="32"/>
          <w:szCs w:val="32"/>
          <w:cs/>
        </w:rPr>
        <w:t>ไม่มีการแก้ไขแต่อย่างใด</w:t>
      </w:r>
      <w:r w:rsidR="00F41490">
        <w:rPr>
          <w:rFonts w:ascii="TH SarabunIT๙" w:hAnsi="TH SarabunIT๙" w:cs="TH SarabunIT๙" w:hint="cs"/>
          <w:sz w:val="32"/>
          <w:szCs w:val="32"/>
          <w:cs/>
        </w:rPr>
        <w:t xml:space="preserve"> 2.คณะกรรมการพิจารณาแล้ว มีมติให้คงร่างเดิม ตั้งจ่ายไว้ 48,500,000 บาท ดังนั้น เพื่อให้เป็นไปตามระเบียบ ผมขอมตินะครับ</w:t>
      </w:r>
      <w:r w:rsidR="006608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1490">
        <w:rPr>
          <w:rFonts w:ascii="TH SarabunIT๙" w:hAnsi="TH SarabunIT๙" w:cs="TH SarabunIT๙" w:hint="cs"/>
          <w:sz w:val="32"/>
          <w:szCs w:val="32"/>
          <w:cs/>
        </w:rPr>
        <w:t xml:space="preserve">ท่านสมาชิกท่านใดเห็นชอบร่างเทศบัญญัติงบประมาณรายจ่ายประจำปีงบประมาณ พ.ศ.2566 </w:t>
      </w:r>
      <w:r w:rsidR="0066088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41490">
        <w:rPr>
          <w:rFonts w:ascii="TH SarabunIT๙" w:hAnsi="TH SarabunIT๙" w:cs="TH SarabunIT๙" w:hint="cs"/>
          <w:sz w:val="32"/>
          <w:szCs w:val="32"/>
          <w:cs/>
        </w:rPr>
        <w:t>ในวาระที่ 2 ขั้นแปรญัตติ ตามความเห็นของคณะกรรมการแปรญัตติ ให้คงร่างเดิมโดยตั้งงบประมาณไว้ 48,500,000 บาท โปรดยกมือครับ</w:t>
      </w:r>
    </w:p>
    <w:p w:rsidR="00FD684B" w:rsidRDefault="00FD684B" w:rsidP="00FD684B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D684B" w:rsidRDefault="00FD684B" w:rsidP="00FD684B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D684B" w:rsidRDefault="00FD684B" w:rsidP="00FD684B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(นายกมล  ฉิมรักษ์ ประธานสภา)</w:t>
      </w:r>
    </w:p>
    <w:p w:rsidR="00A40581" w:rsidRDefault="00A40581" w:rsidP="00F41490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มติที่ประชุมสภาเทศบาลตำบลหนองพ้อ </w:t>
      </w:r>
      <w:r w:rsidR="00F41490">
        <w:rPr>
          <w:rFonts w:ascii="TH SarabunIT๙" w:hAnsi="TH SarabunIT๙" w:cs="TH SarabunIT๙" w:hint="cs"/>
          <w:sz w:val="32"/>
          <w:szCs w:val="32"/>
          <w:cs/>
        </w:rPr>
        <w:t>พิจารณาร่างเทศบัญญัติงบประมาณรายจ่ายประจำปีงบประมาณ พ.ศ.2566 ในวาระที่ 2 ขั้นแปรญัตติ</w:t>
      </w:r>
    </w:p>
    <w:p w:rsidR="00A40581" w:rsidRDefault="00A40581" w:rsidP="00A40581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0D0D2A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40581" w:rsidRDefault="00A40581" w:rsidP="00A40581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40581" w:rsidRDefault="00A40581" w:rsidP="00A40581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71BB">
        <w:rPr>
          <w:rFonts w:ascii="TH SarabunIT๙" w:hAnsi="TH SarabunIT๙" w:cs="TH SarabunIT๙" w:hint="cs"/>
          <w:sz w:val="32"/>
          <w:szCs w:val="32"/>
          <w:cs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41490">
        <w:rPr>
          <w:rFonts w:ascii="TH SarabunIT๙" w:hAnsi="TH SarabunIT๙" w:cs="TH SarabunIT๙" w:hint="cs"/>
          <w:sz w:val="32"/>
          <w:szCs w:val="32"/>
          <w:cs/>
        </w:rPr>
        <w:t>นายกมล  ฉิมรักษ์ 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51E8C" w:rsidRDefault="00A40581" w:rsidP="006C7DB7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6C7DB7">
        <w:rPr>
          <w:rFonts w:ascii="TH SarabunIT๙" w:hAnsi="TH SarabunIT๙" w:cs="TH SarabunIT๙" w:hint="cs"/>
          <w:sz w:val="32"/>
          <w:szCs w:val="32"/>
          <w:cs/>
        </w:rPr>
        <w:t>ระธานสภา</w:t>
      </w:r>
      <w:r w:rsidR="006C7DB7">
        <w:rPr>
          <w:rFonts w:ascii="TH SarabunIT๙" w:hAnsi="TH SarabunIT๙" w:cs="TH SarabunIT๙" w:hint="cs"/>
          <w:sz w:val="32"/>
          <w:szCs w:val="32"/>
          <w:cs/>
        </w:rPr>
        <w:tab/>
      </w:r>
      <w:r w:rsidR="006C7DB7">
        <w:rPr>
          <w:rFonts w:ascii="TH SarabunIT๙" w:hAnsi="TH SarabunIT๙" w:cs="TH SarabunIT๙" w:hint="cs"/>
          <w:sz w:val="32"/>
          <w:szCs w:val="32"/>
          <w:cs/>
        </w:rPr>
        <w:tab/>
      </w:r>
      <w:r w:rsidR="00F41490">
        <w:rPr>
          <w:rFonts w:ascii="TH SarabunIT๙" w:hAnsi="TH SarabunIT๙" w:cs="TH SarabunIT๙" w:hint="cs"/>
          <w:sz w:val="32"/>
          <w:szCs w:val="32"/>
          <w:cs/>
        </w:rPr>
        <w:t>ต่อไปพัก 10 นาที ครับ</w:t>
      </w:r>
    </w:p>
    <w:p w:rsidR="00F41490" w:rsidRDefault="00F41490" w:rsidP="006C7DB7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เรื่องพิจารณาร่างเทศบัญญัติงบประมาณรายจ่ายประจำปีงบประมาณ พ.ศ.2566 ในวาระที่ 3 ขั้น</w:t>
      </w:r>
      <w:r w:rsidR="00660882">
        <w:rPr>
          <w:rFonts w:ascii="TH SarabunIT๙" w:hAnsi="TH SarabunIT๙" w:cs="TH SarabunIT๙" w:hint="cs"/>
          <w:sz w:val="32"/>
          <w:szCs w:val="32"/>
          <w:cs/>
        </w:rPr>
        <w:t>ลงมติ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เห็นชอบให้ตราเป็นเทศบัญญัติ</w:t>
      </w:r>
    </w:p>
    <w:p w:rsidR="006C7DB7" w:rsidRDefault="00F41490" w:rsidP="00F41490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35A6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ต่อไปเป็นการพิจารณาร่างเทศบัญญัติงบประมาณรายจ่ายประจำปีงบประมาณ พ.ศ.2566 ในวาระที่ 3 ขั้น</w:t>
      </w:r>
      <w:r w:rsidR="00660882">
        <w:rPr>
          <w:rFonts w:ascii="TH SarabunIT๙" w:hAnsi="TH SarabunIT๙" w:cs="TH SarabunIT๙" w:hint="cs"/>
          <w:sz w:val="32"/>
          <w:szCs w:val="32"/>
          <w:cs/>
        </w:rPr>
        <w:t>ลงมติ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เห็นชอบให้ตราเป็น</w:t>
      </w:r>
      <w:r w:rsidR="0066088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เทศบัญญัติ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D0D2A">
        <w:rPr>
          <w:rFonts w:ascii="TH SarabunIT๙" w:hAnsi="TH SarabunIT๙" w:cs="TH SarabunIT๙" w:hint="cs"/>
          <w:sz w:val="32"/>
          <w:szCs w:val="32"/>
          <w:cs/>
        </w:rPr>
        <w:t>ท่านสมาชิกท่านใด</w:t>
      </w:r>
      <w:r w:rsidR="000D0D2A">
        <w:rPr>
          <w:rFonts w:ascii="TH SarabunIT๙" w:hAnsi="TH SarabunIT๙" w:cs="TH SarabunIT๙" w:hint="cs"/>
          <w:sz w:val="32"/>
          <w:szCs w:val="32"/>
          <w:cs/>
        </w:rPr>
        <w:t>เห็นชอบให้ตราเป็นเทศบัญญัติงบประมาณรายจ่ายประจำปีงบประมาณ พ.ศ.2566 โปรดยกมือครับ</w:t>
      </w:r>
    </w:p>
    <w:p w:rsidR="00FD684B" w:rsidRDefault="00FD684B" w:rsidP="00FD684B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D684B" w:rsidRDefault="00FD684B" w:rsidP="00FD684B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D684B" w:rsidRDefault="00FD684B" w:rsidP="00FD684B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D0D2A" w:rsidRDefault="000D0D2A" w:rsidP="000D0D2A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มติที่ประชุมสภาเทศบาลตำบลหนองพ้อ พิจารณาร่างเทศบัญญัติงบประมาณรายจ่ายประจำปีงบประมาณ พ.ศ.2566 ในวาระที่ 3 ขั้น</w:t>
      </w:r>
      <w:r w:rsidR="00530FE6">
        <w:rPr>
          <w:rFonts w:ascii="TH SarabunIT๙" w:hAnsi="TH SarabunIT๙" w:cs="TH SarabunIT๙" w:hint="cs"/>
          <w:sz w:val="32"/>
          <w:szCs w:val="32"/>
          <w:cs/>
        </w:rPr>
        <w:t xml:space="preserve">    ลงมติ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เห็นชอบให้ตราเป็นเทศบัญญัติ</w:t>
      </w:r>
    </w:p>
    <w:p w:rsidR="000D0D2A" w:rsidRDefault="000D0D2A" w:rsidP="000D0D2A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D0D2A" w:rsidRDefault="000D0D2A" w:rsidP="000D0D2A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D0D2A" w:rsidRDefault="000D0D2A" w:rsidP="000D0D2A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D0D2A" w:rsidRDefault="000D0D2A" w:rsidP="000D0D2A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เรื่องที่เสนอใหม่</w:t>
      </w:r>
    </w:p>
    <w:p w:rsidR="000D0D2A" w:rsidRPr="000D0D2A" w:rsidRDefault="000D0D2A" w:rsidP="000D0D2A">
      <w:pPr>
        <w:tabs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0D0D2A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0D0D2A" w:rsidRDefault="000D0D2A" w:rsidP="000D0D2A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4F1606" w:rsidRDefault="004F1606" w:rsidP="00B90F5F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0F5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เชิญท่านสมาชิกครับ ท่านนายกมีอะไรไหมครับ เชิญท่านนายกสักหน่อยก่อนก็ได้ครับ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เชิญครับท่านสมาชิกครับ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ท่านนายกเทศมนตรี  สมาชิกสภาที่เคารพทุกท่านครับ ผมวิเชียร  บัวเนียม สมาชิกสภาเขตที่ 2 ครับปัญหาของหมู่ที่ 7 มันเป็นปัญหาที่รับทราบก็คือเรื่องน้ำประปาบางครั้งเราก็ไม่รู้จะทำยังไง บางที่ชาวบ้านเขาก็ส่งไลน์ว่าน้ำไม่มี ตอนเช้าผมก็ไปที่หน้าโรงเรียนเรวดีที่ร้านค้า เขาก็บ่นมาครับว่าน้ำไม่ค่อยไหล ผมก็ถามว่าสาเหตุเพราะอะไร ทีนี้เขาก็บอกว่าผู้ใช้น้ำเขาสูบน้ำหลังมาตรน้ำ ในท่อหลังมาตรนะครับแล้วก็บ้านอื่นน้ำไม่ไหลผู้ใช้หลายบ้าน เราสังเกตได้จากบ้านจัดสรรที่เกิดขึ้นใหม่ที่หน้าเรวดีตรงนั้นนะครับฝั่งที่มีท่อประปาอยู่ไหลนะครับแต่อีกฝั่งหนึ่งไม่ไหล ช่างก็ได้ไปสำรวจแล้วนะครับ ผมก็ไม่รู้ว่าจะทำยังไงดี ช่างสำรวจแล้วก็หาไม่เจอ ก็จะมีวิธีการอย่างไรนะครับจะให้น้ำตรงนั้นทั้งสองฝั่งน้ำไหลเหมือนกัน ถ้ามีความทุกข์ก็ให้มีความทุกข์เหมือนกัน ถ้ามีความสุขก็ให้มีความสุขเหมือนกัน จึงนำเรียนที่ประชุมได้หาแนวทางด้วยกันครับ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 เรื่องปัญหาประปาก็มีของหมู่ที่ 4 ด้วยนะครับ ขึ้นหอกระจายมาแล้วนะครับเมื่อวาน ต้องหาแนวทาง พอจะมีงบอุดหนุนมีไหมท่านนายกเพื่อตั้งไว้เป็นน้ำดิบสำหรับทุกหมู่บ้าน เชิญท่านนายกครับ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และสมาชิกสภาเทศบาลตำบลหนองพ้อทุกท่านนะครับ ก่อนอื่นนะครับก็ขอขอบคุณนะครับสมาชิกสภาเทศบาลตำบลหนองพ้อทุกท่านนะครับที่อนุมัติเทศบัญญัติประจำปีงบประมาณ พ.ศ.2566 ผ่านในวันนี้ ทั้งวาระ 2 และวาระ 3 นะครับก็ฝ่ายบริหารก็ต้องขอขอบคุณสมาชิกทั้ง 12 ท่าน ผมเชื่อว่าชาวบ้านคงจะได้รับประโยชน์อย่างคุ้มค่ามากที่สุดในการพัฒนาของเทศบาลในต่อๆไป ในส่วนของหมู่ที่ 7 นะครับ ก็ที่ผ่านมาผมก็มอบหมายให้กองช่างงานประปาได้ลงไปสำรวจที่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ห้องแถวหลังอาคารห้องเช่าก็ผลเป็นประการใดนั้น ขอมอบให้นายช่างประปาให้ข้อมูลเบื้องต้นก่อนว่าสาเหตุเป็นยังไงครับ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สราวุธ รัตนพันธ์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และสมาชิกสภาทุกท่านนะครับ น้ำประปาหมู่ที่ 7 จากการสำรวจก็คือว่า ส่วนหนึ่งที่ไปตรวจสอบท่อเมนที่แตกก็คือหาไม่เจอนะครับ ข้อสันนิษฐานเบื้องต้นก็คือว่าน้ำไม่เพียงพอนะครับ และก็ที่ให้ไปตรวจสอบตึกระหว่างตึกของที่ผู้เช่าที่น้ำไม่ไหลนะครับ ถ้าเปรียบเทียบกับฝั่งตรงข้ามคือตึกดังกล่าวมันสร้างอยู่ที่สูงนะครับ มันต่างกันมากกับอีกฝั่งหนึ่ง อีกฝั่งหนึ่งก็เลยไหลครับ แต่เนื่องจากน้ำประปาในถังมันมีอยู่ไม่มากตึกที่อยู่สูงกว่ามันก็ไหล ในส่วนที่อยู่ต่ำๆไล่เลี่ยกันก็จะไหลครับ แต่มันก็จะมีอยู่อีกตึกหนึ่งที่มีเครื่องดูดน้ำอยู่หน้าบ้านนะครับ ร้านซักผ้านะครับตรงนั้นจะดูดน้ำจากมาตรเติมในถังได้เลยและก็ในส่วนหมู่ที่ 7 นี้จะมีของ       ดอนทรายขอใช้ของเราอยู่ด้วยนะครับ กลุ่มหนึ่งที่อยู่ฝั่งโคกน้ำหักนะครับ หรือยังไงก็เราอาจจะยกเลิกก่อนได้ไหมครับตรงนี้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ค่าน้ำเราก็ยังเก็บอยู่ เขาใช้อยู่สองที่ของเราด้วยของดอนทรายด้วย ส่วนหมู่ที่ 4 นี่น้ำไม่พอครับช่วงนี้ น้ำบ่อหนึ่งแห้งไปแล้ว ส่วนที่เหลือก็ดูดไม่เต็มที่ก็คือน้ำขึ้นไม่ทันกับคนใช้ครับ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ครับช่างประปาก็ได้เจ้งสาเหตุไปแล้วนะครับ ของหมู่ที่ 4 โคกยางตกลงเครื่องปิดไว้เลยนะครับ เดี๋ยวเครื่องจะพัง นายกมีอะไรอีกไหมครับ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ก็จริงๆแล้วในส่วนของประปานะครับทางเทศบาลก็ไม่ได้นิ่งนอนใจนะครับก็ในตรงนี้เราก็เตรียมแผนพัฒนาประจำปีไว้อยู่แล้วนะครับเพื่อให้ชาวบ้านได้ใช้น้ำให้มีน้ำใช้ก็ถ้าเกินศักยภาพของเทศบาลเราก็มีงบที่จะไปขอในช่องของเงินอุดหนุนเฉพาะกิจ แต่ถ้ามีอะไรที่เร่งด่วนที่สอดคล้องกับแผนพัฒนาปี 65 อยู่แล้วนะครับเราอาจจะโอนตั้งจ่ายรายการใหม่เพื่อแก้ไขปัญหาประปาให้กับชาวบ้านให้รวดเร็วที่สุด ครับขอบคุณมากนะครับ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ครับขอบคุณท่านนายกนะครับ ท่านอื่นสมาชิกมีอะไรอีกไหมครับ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เชิญท่านปลัดครับ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ชนะทีปกร คงศรีทอง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สืบเนื่องจากเมื่อกี้เรื่องของน้ำประปาผมเองก็เพิ่งทราบข้อเท็จจริงเรื่องประปาของหมู่ที่ 7 ว่ามีของดอนทรายได้ใช้น้ำประปาของเราอยู่ด้วย ครับเทศบาลเรามีหน้าที่ดูแลตามขอบเขตในพื้นที่นะครับ ผมเห็นว่าควรจะตัดน้ำนะครับที่จ่ายให้กับดอนทรายนะครับเพราะมันภารกิจที่นอกเหนืออำนาจหน้าที่ของเทศบาลตำบลหนองพ้อ โดยหลักเราทำไม่ได้นะครับ ถ้าผมรู้ก่อนหน้านี้ผมก็จะเสนอแนะต่อผู้บริหารแล้วว่าทำไม่ได้เพราะการที่จะต่อมาตรต่อละครั้งผมจะแทงหนังสือถึงกองช่างว่าเห็นควรเสนอความคิดเห็นเพื่อพิจารณาเห็นควรดำเนินการอย่างไร เพราะการต่อน้ำประปาให้แก่ผู้ขอแต่ละรายเราต้องคำนึงว่าจะจ่ายน้ำให้บุคคลที่ขอ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เพิ่มจะส่งผลกระทบต่อบุคคลที่ใช้น้ำอยู่แล้วหรือไม่นะครับถ้าเราต่อไปเรื่อยๆ โดยที่ไม่มีดูกำลังในการส่งหรือน้ำไม่เพียงพอก็จะเป็นจากเหตุในส่วนของผมก็ในส่วนที่ส่งไปดอนทรายต้องตัด แต่ทั้งนี้ทั้งนั้นต้องแล้วแต่ผู้บริหารและสมาชิกสภา ผมก็พูดในเรื่องของข้อกฎหมาย ไม่ได้โกรธเกลียดพี่น้องชาวดอนทรายนะครับก็ขอฝากนายก ฝากประธานสภา สมาชิกสภา นะครับ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 ก็เป็นแนวทางที่ดีนะครับ เราต้องดูแลคนของเราก่อน ต่อไปเรียนเชิญท่านทวี แสงปาน 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สมาชิกผู้ทรงเกียรติและเจ้าหน้าที่ทุกส่วน เรื่องน้ำก็เสร็จไปแล้วนะครับ พอดีผมไปงานศพแล้วมีชาวบ้านฝากถามเรื่องการจัดเก็บค่าน้ำตอนนี้หลายเดือนแล้ว บางครัวเรือนฝากมาถามที่ประชุมว่าการจัดเก็บค่าน้ำบางครัวเรือน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เดือนแล้ว ขอฝากฝ่ายบริหาร และท่านประธานและท่านสมาชิกทุกท่านนะครับ ขอบคุณครับ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ท่านสมาชิกท่านอื่นมีอะไรอีกไหมครับ เชิญคุณวิเชียร  บัวเนียม 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ผมวิเชียร บัวเนียม เรื่องน้ำก็จบไปนะครับ ผมขอพูดถึงเรื่องขยะของหมู่ที่ 7 ก็ต้องยอมรับที่ข้างถนนมันหนัก ดูแล้วก็ไม่สวยงามกับการสัญจรไปมา เรื่องนี้ผมก็ได้ปรึกษาทางฝ่ายบริหารแล้วก็ให้ทางหมู่บ้านได้ประชุมกัน ผมก็ได้นำเรื่องนี้เข้าที่ประชุมหมู่บ้านมาแล้ว  กรณีครั้งนี้ก็เป็นไปตามประชาคมครั้งก่อนนานมาแล้ว ช่วงนี้ผมก็ได้เป็นส่วนหนึ่งที่ได้กลับไปพูดที่ประชุมหมู่บ้านแต่ก็ไม่ได้เป็นการดำเนินการที่ต่อเนื่อง หลังจากผมคิดว่าเพื่อแก้ไขปัญหาเรื่องขยะมาก เพราะเราก็เสียค่านำไปทิ้ง ส่วนมากเป็นของหมู่บ้านอื่นที่นำมาทิ้งมากเกินที่เราจะรับได้ ผมอยากให้ทางฝ่ายบริหารได้ออกหนังสือ เรียนเจ้าของบ้านให้ความสำคัญในการเก็บถังขยะออกและให้เทศบาลกำหนดว่าเราจะไปเก็บขยะในวันไหน ผมว่าอาทิตย์หนึ่งสัก 2 ครั้ง เอาเป็นแนวถนนก่อน เอาเป็นวันจันทร์ กับวันพฤหัส  แล้วก็ให้เขียนว่าเจ้าของบ้านไม่มีถังน</w:t>
      </w:r>
      <w:r w:rsidR="002A7C5A">
        <w:rPr>
          <w:rFonts w:ascii="TH SarabunIT๙" w:hAnsi="TH SarabunIT๙" w:cs="TH SarabunIT๙" w:hint="cs"/>
          <w:sz w:val="32"/>
          <w:szCs w:val="32"/>
          <w:cs/>
        </w:rPr>
        <w:t>ะครับ เพราะถ้าเอาขยะไปกองไว้อาจ</w:t>
      </w:r>
      <w:r>
        <w:rPr>
          <w:rFonts w:ascii="TH SarabunIT๙" w:hAnsi="TH SarabunIT๙" w:cs="TH SarabunIT๙" w:hint="cs"/>
          <w:sz w:val="32"/>
          <w:szCs w:val="32"/>
          <w:cs/>
        </w:rPr>
        <w:t>จะมีสุนัขไปคุ้ยขยะ และก็ให้เขียนว่าสาเหตุที่ทำหนังสือเนื่องจากมีบุคคลภายนอกนำขยะมาทิ้งและก็มีความผิดตามเทศบัญญัติที่เรากำหนดไว้ ลงวันที่เดือนหน้าก็ได้ เพื่อให้เจ้าของบ้านแถวนั้นได้เตรียมตัวนิดหนึ่ง แต่ว่าวันที่ประชุมนั้นก็ไม่คอยมีคนแถวข้างถนนนะครับ เพราะคนข้างถนนนั้นเป็นการค้าขาย คนที่ไปประชุมก็เป็นคนที่อยู่ข้างในก็เลยอาจจะไม่ทราบเรื่องจะเอาถังขยะออก ผมก็ได้กำชับกับผู้ใหญ่บ้านไว้แล้วนะครับเมื่อวาน ว่าให้เทศบาลทำหนังสือไปเลยว่าวันที่เท่าไรเราจะเริ่มเก็บหลังจากเก็บถังขยะออกแล้ว เพื่อความสวยงาม เพื่อลดภาระของเทศบาลลงนะครับ ผมอยากขอนำเรียนที่ประชุมแค่นี้ครับ ขอบคุณครับ</w:t>
      </w:r>
    </w:p>
    <w:p w:rsidR="004F1606" w:rsidRDefault="004F1606" w:rsidP="004F1606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ครับขอบคุณครับท่านวิเชียร  บัวเนียม ครับ เรื่องขยะหมู่ที่ 7 ตาม       คอสะพานก็ยังมีนะครับดูแล้วก็ไม่ค่อยสวยงามเท่าไร เจ้าของพื้นที่ก็ไม่ค่อยสบายใจก็ฝากท่านนายกทำหนังสือถึงผู้ใหญ่สมนึกก็แล้วกันนะครับ ว่าจะดำเนินการยังไงก็ประสานกับฝ่ายพื้นที่เขา ผู้ใหญ่บ้านต้องชี้แจงให้เขารับทราบข้อเท็จจริง มันเกิดผลกระทบมากมายอย่างท่านวิเชียรบอก อย่างสุนัขไปคุ้ยเขี่ยบ้าง มลพิษก็มี เรื่องแมลงวันก็มี หลายเรื่องครับผลที่ตามมา ท่านสมาชิกท่านอื่นมีอะไรอีกไหมครับ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ถ้าไม่มีผมขอปิดการประชุมนะครับ</w:t>
      </w:r>
    </w:p>
    <w:p w:rsidR="00B90F5F" w:rsidRDefault="00B90F5F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ปิดการประชุม  เวลา 10.30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63F26" w:rsidRDefault="00B63F26" w:rsidP="00B63F26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3F26" w:rsidRDefault="00B63F26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B63F26" w:rsidRDefault="00B63F26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(นายมนตรี  จันทร์น้อย)</w:t>
      </w:r>
    </w:p>
    <w:p w:rsidR="00B63F26" w:rsidRDefault="00B63F26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</w:p>
    <w:p w:rsidR="006B5192" w:rsidRPr="006B5192" w:rsidRDefault="006B5192" w:rsidP="005B48E0">
      <w:pPr>
        <w:tabs>
          <w:tab w:val="left" w:pos="144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0F7D" w:rsidRDefault="005B48E0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0F7D">
        <w:rPr>
          <w:rFonts w:ascii="TH SarabunIT๙" w:hAnsi="TH SarabunIT๙" w:cs="TH SarabunIT๙" w:hint="cs"/>
          <w:sz w:val="32"/>
          <w:szCs w:val="32"/>
          <w:cs/>
        </w:rPr>
        <w:t>คณะกรรมการได้ตรวจสอบรายงานการประชุมสภาเทศบาลแล้วถูกต้อง</w:t>
      </w:r>
    </w:p>
    <w:p w:rsidR="008D19B2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r w:rsidR="00B53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 ศิริรัตน์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80F7D">
        <w:rPr>
          <w:rFonts w:ascii="TH SarabunIT๙" w:hAnsi="TH SarabunIT๙" w:cs="TH SarabunIT๙" w:hint="cs"/>
          <w:sz w:val="32"/>
          <w:szCs w:val="32"/>
          <w:cs/>
        </w:rPr>
        <w:t xml:space="preserve">ทัย 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เลขานุการกร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รมการตรวจรายงานการประชุม</w:t>
      </w:r>
    </w:p>
    <w:p w:rsidR="00255F97" w:rsidRDefault="005B48E0" w:rsidP="005B48E0">
      <w:pPr>
        <w:tabs>
          <w:tab w:val="left" w:pos="1440"/>
          <w:tab w:val="left" w:pos="1800"/>
        </w:tabs>
        <w:spacing w:before="24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นายไพจิตร  ฉิมรักษ์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37723" w:rsidRPr="00F01ADC" w:rsidRDefault="00CC2955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62B33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237931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ตำบลหนองพ้อ สมัย</w:t>
      </w:r>
      <w:r w:rsidR="00B63F26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สามัญสมัยที่ </w:t>
      </w:r>
      <w:r w:rsidR="00B63F26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2565 เมื่อวันที่  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3F26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 xml:space="preserve"> พ.ศ.2565</w:t>
      </w:r>
    </w:p>
    <w:p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22F5C" w:rsidRDefault="005B48E0" w:rsidP="005B48E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(นายกมล  ฉิมรักษ์)</w:t>
      </w:r>
    </w:p>
    <w:p w:rsidR="005B48E0" w:rsidRPr="00F22F5C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sectPr w:rsidR="005B48E0" w:rsidRPr="00F22F5C" w:rsidSect="00664683">
      <w:headerReference w:type="default" r:id="rId8"/>
      <w:pgSz w:w="11906" w:h="16838"/>
      <w:pgMar w:top="1440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72D" w:rsidRDefault="0074672D" w:rsidP="00664683">
      <w:pPr>
        <w:spacing w:after="0" w:line="240" w:lineRule="auto"/>
      </w:pPr>
      <w:r>
        <w:separator/>
      </w:r>
    </w:p>
  </w:endnote>
  <w:endnote w:type="continuationSeparator" w:id="0">
    <w:p w:rsidR="0074672D" w:rsidRDefault="0074672D" w:rsidP="006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72D" w:rsidRDefault="0074672D" w:rsidP="00664683">
      <w:pPr>
        <w:spacing w:after="0" w:line="240" w:lineRule="auto"/>
      </w:pPr>
      <w:r>
        <w:separator/>
      </w:r>
    </w:p>
  </w:footnote>
  <w:footnote w:type="continuationSeparator" w:id="0">
    <w:p w:rsidR="0074672D" w:rsidRDefault="0074672D" w:rsidP="0066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4408793"/>
      <w:docPartObj>
        <w:docPartGallery w:val="Page Numbers (Top of Page)"/>
        <w:docPartUnique/>
      </w:docPartObj>
    </w:sdtPr>
    <w:sdtEndPr/>
    <w:sdtContent>
      <w:p w:rsidR="00A03424" w:rsidRDefault="00A0342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73B" w:rsidRPr="00DB173B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A03424" w:rsidRDefault="00A0342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41173"/>
    <w:multiLevelType w:val="hybridMultilevel"/>
    <w:tmpl w:val="CF707EDE"/>
    <w:lvl w:ilvl="0" w:tplc="DC008F6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4207953"/>
    <w:multiLevelType w:val="hybridMultilevel"/>
    <w:tmpl w:val="3A02D0D0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5063597"/>
    <w:multiLevelType w:val="hybridMultilevel"/>
    <w:tmpl w:val="7EB0B510"/>
    <w:lvl w:ilvl="0" w:tplc="BAA278A6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A9D210B"/>
    <w:multiLevelType w:val="hybridMultilevel"/>
    <w:tmpl w:val="3662C422"/>
    <w:lvl w:ilvl="0" w:tplc="4456233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1ACE75EA"/>
    <w:multiLevelType w:val="hybridMultilevel"/>
    <w:tmpl w:val="6B8C5C3C"/>
    <w:lvl w:ilvl="0" w:tplc="F1B65FEA">
      <w:start w:val="1"/>
      <w:numFmt w:val="decimal"/>
      <w:lvlText w:val="(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1B6112"/>
    <w:multiLevelType w:val="hybridMultilevel"/>
    <w:tmpl w:val="56264510"/>
    <w:lvl w:ilvl="0" w:tplc="C4AEEE02">
      <w:start w:val="3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21BB3C78"/>
    <w:multiLevelType w:val="hybridMultilevel"/>
    <w:tmpl w:val="384C3B6A"/>
    <w:lvl w:ilvl="0" w:tplc="B2DAE948">
      <w:start w:val="2"/>
      <w:numFmt w:val="decimal"/>
      <w:lvlText w:val="(%1)"/>
      <w:lvlJc w:val="left"/>
      <w:pPr>
        <w:ind w:left="3195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8" w15:restartNumberingAfterBreak="0">
    <w:nsid w:val="2EBF0364"/>
    <w:multiLevelType w:val="hybridMultilevel"/>
    <w:tmpl w:val="BCEC3A44"/>
    <w:lvl w:ilvl="0" w:tplc="66F43738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EFB6E46"/>
    <w:multiLevelType w:val="hybridMultilevel"/>
    <w:tmpl w:val="9A0C5FE0"/>
    <w:lvl w:ilvl="0" w:tplc="D346CA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427C4D0B"/>
    <w:multiLevelType w:val="hybridMultilevel"/>
    <w:tmpl w:val="D66C79C0"/>
    <w:lvl w:ilvl="0" w:tplc="F0BCF08C">
      <w:start w:val="1"/>
      <w:numFmt w:val="bullet"/>
      <w:lvlText w:val="-"/>
      <w:lvlJc w:val="left"/>
      <w:pPr>
        <w:ind w:left="216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B996663"/>
    <w:multiLevelType w:val="hybridMultilevel"/>
    <w:tmpl w:val="12B654D6"/>
    <w:lvl w:ilvl="0" w:tplc="646A8EA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7AF4372F"/>
    <w:multiLevelType w:val="hybridMultilevel"/>
    <w:tmpl w:val="6168492A"/>
    <w:lvl w:ilvl="0" w:tplc="27DA23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7B490416"/>
    <w:multiLevelType w:val="hybridMultilevel"/>
    <w:tmpl w:val="8BBC31E6"/>
    <w:lvl w:ilvl="0" w:tplc="18888C3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0"/>
  </w:num>
  <w:num w:numId="5">
    <w:abstractNumId w:val="7"/>
  </w:num>
  <w:num w:numId="6">
    <w:abstractNumId w:val="1"/>
  </w:num>
  <w:num w:numId="7">
    <w:abstractNumId w:val="11"/>
  </w:num>
  <w:num w:numId="8">
    <w:abstractNumId w:val="15"/>
  </w:num>
  <w:num w:numId="9">
    <w:abstractNumId w:val="5"/>
  </w:num>
  <w:num w:numId="10">
    <w:abstractNumId w:val="3"/>
  </w:num>
  <w:num w:numId="11">
    <w:abstractNumId w:val="2"/>
  </w:num>
  <w:num w:numId="12">
    <w:abstractNumId w:val="6"/>
  </w:num>
  <w:num w:numId="13">
    <w:abstractNumId w:val="4"/>
  </w:num>
  <w:num w:numId="14">
    <w:abstractNumId w:val="14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2F"/>
    <w:rsid w:val="00006963"/>
    <w:rsid w:val="00022154"/>
    <w:rsid w:val="0002432F"/>
    <w:rsid w:val="000254E3"/>
    <w:rsid w:val="00026053"/>
    <w:rsid w:val="000325C0"/>
    <w:rsid w:val="00035820"/>
    <w:rsid w:val="0003704F"/>
    <w:rsid w:val="000430B3"/>
    <w:rsid w:val="00045708"/>
    <w:rsid w:val="00053D09"/>
    <w:rsid w:val="00053E68"/>
    <w:rsid w:val="000553D3"/>
    <w:rsid w:val="000710A1"/>
    <w:rsid w:val="00073B30"/>
    <w:rsid w:val="0008172D"/>
    <w:rsid w:val="00081CA1"/>
    <w:rsid w:val="000832D5"/>
    <w:rsid w:val="000A1AA3"/>
    <w:rsid w:val="000A7627"/>
    <w:rsid w:val="000B059C"/>
    <w:rsid w:val="000B0D5D"/>
    <w:rsid w:val="000B0FCE"/>
    <w:rsid w:val="000B36A7"/>
    <w:rsid w:val="000C19DC"/>
    <w:rsid w:val="000C4F6C"/>
    <w:rsid w:val="000D0D2A"/>
    <w:rsid w:val="000D125D"/>
    <w:rsid w:val="000E71BB"/>
    <w:rsid w:val="000F0D49"/>
    <w:rsid w:val="00100026"/>
    <w:rsid w:val="00110BB0"/>
    <w:rsid w:val="001110FA"/>
    <w:rsid w:val="001174D7"/>
    <w:rsid w:val="001213E1"/>
    <w:rsid w:val="001334E7"/>
    <w:rsid w:val="00144974"/>
    <w:rsid w:val="00146912"/>
    <w:rsid w:val="00155022"/>
    <w:rsid w:val="00157D7B"/>
    <w:rsid w:val="00160D3B"/>
    <w:rsid w:val="00161145"/>
    <w:rsid w:val="001639F1"/>
    <w:rsid w:val="00177688"/>
    <w:rsid w:val="00181657"/>
    <w:rsid w:val="001823F3"/>
    <w:rsid w:val="00191865"/>
    <w:rsid w:val="001A4BA8"/>
    <w:rsid w:val="001A50BA"/>
    <w:rsid w:val="001A7ADB"/>
    <w:rsid w:val="001B2A70"/>
    <w:rsid w:val="001B3FD5"/>
    <w:rsid w:val="001C0877"/>
    <w:rsid w:val="001D0086"/>
    <w:rsid w:val="001D368E"/>
    <w:rsid w:val="001E2D6F"/>
    <w:rsid w:val="001E5A24"/>
    <w:rsid w:val="001F7459"/>
    <w:rsid w:val="00203D46"/>
    <w:rsid w:val="00205674"/>
    <w:rsid w:val="002064BA"/>
    <w:rsid w:val="00210AC4"/>
    <w:rsid w:val="00212226"/>
    <w:rsid w:val="002177BD"/>
    <w:rsid w:val="00225B35"/>
    <w:rsid w:val="00227F7E"/>
    <w:rsid w:val="00230141"/>
    <w:rsid w:val="00235DC0"/>
    <w:rsid w:val="00237931"/>
    <w:rsid w:val="00247B41"/>
    <w:rsid w:val="00251E8C"/>
    <w:rsid w:val="00255F97"/>
    <w:rsid w:val="00260EB2"/>
    <w:rsid w:val="00262143"/>
    <w:rsid w:val="002644BF"/>
    <w:rsid w:val="0027115D"/>
    <w:rsid w:val="00280F7D"/>
    <w:rsid w:val="0028300F"/>
    <w:rsid w:val="00290BC6"/>
    <w:rsid w:val="002965DF"/>
    <w:rsid w:val="002A0A0E"/>
    <w:rsid w:val="002A2FF7"/>
    <w:rsid w:val="002A34CA"/>
    <w:rsid w:val="002A701D"/>
    <w:rsid w:val="002A7C5A"/>
    <w:rsid w:val="002A7E0B"/>
    <w:rsid w:val="002B5A98"/>
    <w:rsid w:val="002B71A7"/>
    <w:rsid w:val="002B781D"/>
    <w:rsid w:val="002D52A6"/>
    <w:rsid w:val="002E592A"/>
    <w:rsid w:val="00311B9B"/>
    <w:rsid w:val="00315B50"/>
    <w:rsid w:val="00321E21"/>
    <w:rsid w:val="003224C8"/>
    <w:rsid w:val="003316BA"/>
    <w:rsid w:val="003403CA"/>
    <w:rsid w:val="00341D7A"/>
    <w:rsid w:val="003442C8"/>
    <w:rsid w:val="00351431"/>
    <w:rsid w:val="0035245E"/>
    <w:rsid w:val="00356A77"/>
    <w:rsid w:val="00357F94"/>
    <w:rsid w:val="00360ADF"/>
    <w:rsid w:val="0036591F"/>
    <w:rsid w:val="00371ADB"/>
    <w:rsid w:val="00376F54"/>
    <w:rsid w:val="003842AF"/>
    <w:rsid w:val="0038767C"/>
    <w:rsid w:val="00390A6B"/>
    <w:rsid w:val="00394070"/>
    <w:rsid w:val="00396AB1"/>
    <w:rsid w:val="0039783B"/>
    <w:rsid w:val="003A6594"/>
    <w:rsid w:val="003A68D2"/>
    <w:rsid w:val="003B6D7D"/>
    <w:rsid w:val="003C1763"/>
    <w:rsid w:val="003C4D70"/>
    <w:rsid w:val="003E3B0A"/>
    <w:rsid w:val="003F520C"/>
    <w:rsid w:val="003F680E"/>
    <w:rsid w:val="003F707A"/>
    <w:rsid w:val="00401B0C"/>
    <w:rsid w:val="00403887"/>
    <w:rsid w:val="00410F92"/>
    <w:rsid w:val="00412347"/>
    <w:rsid w:val="00413119"/>
    <w:rsid w:val="00414B8A"/>
    <w:rsid w:val="004228D8"/>
    <w:rsid w:val="00423271"/>
    <w:rsid w:val="004264CA"/>
    <w:rsid w:val="00426508"/>
    <w:rsid w:val="004475D7"/>
    <w:rsid w:val="004569C0"/>
    <w:rsid w:val="00466E25"/>
    <w:rsid w:val="0047378D"/>
    <w:rsid w:val="00475A30"/>
    <w:rsid w:val="00481F95"/>
    <w:rsid w:val="00496648"/>
    <w:rsid w:val="004A0B61"/>
    <w:rsid w:val="004A5427"/>
    <w:rsid w:val="004B3F58"/>
    <w:rsid w:val="004B5913"/>
    <w:rsid w:val="004C4C5C"/>
    <w:rsid w:val="004C5B92"/>
    <w:rsid w:val="004D1465"/>
    <w:rsid w:val="004D1B93"/>
    <w:rsid w:val="004D3B95"/>
    <w:rsid w:val="004E7814"/>
    <w:rsid w:val="004F1606"/>
    <w:rsid w:val="004F21DF"/>
    <w:rsid w:val="004F3BAF"/>
    <w:rsid w:val="004F4C14"/>
    <w:rsid w:val="00501440"/>
    <w:rsid w:val="005067A5"/>
    <w:rsid w:val="0051084E"/>
    <w:rsid w:val="00510C67"/>
    <w:rsid w:val="005168AB"/>
    <w:rsid w:val="00527F2B"/>
    <w:rsid w:val="00530FE6"/>
    <w:rsid w:val="005423AB"/>
    <w:rsid w:val="00544BFB"/>
    <w:rsid w:val="00545260"/>
    <w:rsid w:val="005555F6"/>
    <w:rsid w:val="00562B47"/>
    <w:rsid w:val="00562C24"/>
    <w:rsid w:val="005656F3"/>
    <w:rsid w:val="005859F2"/>
    <w:rsid w:val="00596390"/>
    <w:rsid w:val="005A1551"/>
    <w:rsid w:val="005A3723"/>
    <w:rsid w:val="005A7589"/>
    <w:rsid w:val="005B0797"/>
    <w:rsid w:val="005B48E0"/>
    <w:rsid w:val="005C3959"/>
    <w:rsid w:val="005C4C44"/>
    <w:rsid w:val="005C7EFC"/>
    <w:rsid w:val="005D0750"/>
    <w:rsid w:val="005E215C"/>
    <w:rsid w:val="005E4B6D"/>
    <w:rsid w:val="005F1FD7"/>
    <w:rsid w:val="005F2858"/>
    <w:rsid w:val="005F3DBF"/>
    <w:rsid w:val="00601FDE"/>
    <w:rsid w:val="00613332"/>
    <w:rsid w:val="0061477C"/>
    <w:rsid w:val="006166E2"/>
    <w:rsid w:val="00634233"/>
    <w:rsid w:val="00645D36"/>
    <w:rsid w:val="00646253"/>
    <w:rsid w:val="00650D64"/>
    <w:rsid w:val="00660882"/>
    <w:rsid w:val="00664683"/>
    <w:rsid w:val="0067118D"/>
    <w:rsid w:val="0067162F"/>
    <w:rsid w:val="00675758"/>
    <w:rsid w:val="00677E64"/>
    <w:rsid w:val="00687DCF"/>
    <w:rsid w:val="00691452"/>
    <w:rsid w:val="006924B9"/>
    <w:rsid w:val="00694CA5"/>
    <w:rsid w:val="006A322B"/>
    <w:rsid w:val="006A66EE"/>
    <w:rsid w:val="006A7C90"/>
    <w:rsid w:val="006B1577"/>
    <w:rsid w:val="006B2E03"/>
    <w:rsid w:val="006B3BC0"/>
    <w:rsid w:val="006B5192"/>
    <w:rsid w:val="006B5525"/>
    <w:rsid w:val="006C40E5"/>
    <w:rsid w:val="006C6D83"/>
    <w:rsid w:val="006C743E"/>
    <w:rsid w:val="006C7DB7"/>
    <w:rsid w:val="006D58CB"/>
    <w:rsid w:val="006E3A1C"/>
    <w:rsid w:val="006E6E8E"/>
    <w:rsid w:val="00700A90"/>
    <w:rsid w:val="00705110"/>
    <w:rsid w:val="007054A6"/>
    <w:rsid w:val="00712BE9"/>
    <w:rsid w:val="00713515"/>
    <w:rsid w:val="00722ECF"/>
    <w:rsid w:val="00725E51"/>
    <w:rsid w:val="00736E81"/>
    <w:rsid w:val="00736ECD"/>
    <w:rsid w:val="00741145"/>
    <w:rsid w:val="007414BC"/>
    <w:rsid w:val="00744BBA"/>
    <w:rsid w:val="0074672D"/>
    <w:rsid w:val="00750186"/>
    <w:rsid w:val="00754125"/>
    <w:rsid w:val="00760428"/>
    <w:rsid w:val="00763A65"/>
    <w:rsid w:val="00766A99"/>
    <w:rsid w:val="0077126E"/>
    <w:rsid w:val="00774865"/>
    <w:rsid w:val="00781C99"/>
    <w:rsid w:val="00781DF2"/>
    <w:rsid w:val="00790D52"/>
    <w:rsid w:val="007929FA"/>
    <w:rsid w:val="007A0470"/>
    <w:rsid w:val="007B0AFB"/>
    <w:rsid w:val="007B0BAE"/>
    <w:rsid w:val="007B0E5A"/>
    <w:rsid w:val="007B33D3"/>
    <w:rsid w:val="007B4124"/>
    <w:rsid w:val="007B5A0D"/>
    <w:rsid w:val="007B7B28"/>
    <w:rsid w:val="007D3194"/>
    <w:rsid w:val="007D7B1E"/>
    <w:rsid w:val="007E2F66"/>
    <w:rsid w:val="007E3F50"/>
    <w:rsid w:val="007E42DA"/>
    <w:rsid w:val="007E5943"/>
    <w:rsid w:val="007F1183"/>
    <w:rsid w:val="007F3F55"/>
    <w:rsid w:val="007F7F9B"/>
    <w:rsid w:val="00802444"/>
    <w:rsid w:val="0080424B"/>
    <w:rsid w:val="008119D3"/>
    <w:rsid w:val="008136A8"/>
    <w:rsid w:val="00821BF8"/>
    <w:rsid w:val="00835C03"/>
    <w:rsid w:val="00837335"/>
    <w:rsid w:val="00845844"/>
    <w:rsid w:val="0084679A"/>
    <w:rsid w:val="008504CC"/>
    <w:rsid w:val="008531BF"/>
    <w:rsid w:val="008621E2"/>
    <w:rsid w:val="0086669A"/>
    <w:rsid w:val="0087403E"/>
    <w:rsid w:val="00875791"/>
    <w:rsid w:val="00880BE2"/>
    <w:rsid w:val="0088448D"/>
    <w:rsid w:val="00886109"/>
    <w:rsid w:val="008A5774"/>
    <w:rsid w:val="008A6AB5"/>
    <w:rsid w:val="008A7DCB"/>
    <w:rsid w:val="008B78CA"/>
    <w:rsid w:val="008C08C3"/>
    <w:rsid w:val="008C5EFC"/>
    <w:rsid w:val="008D19B2"/>
    <w:rsid w:val="008F1344"/>
    <w:rsid w:val="008F2F21"/>
    <w:rsid w:val="008F6303"/>
    <w:rsid w:val="0090272F"/>
    <w:rsid w:val="00905836"/>
    <w:rsid w:val="00906560"/>
    <w:rsid w:val="0091470A"/>
    <w:rsid w:val="00921281"/>
    <w:rsid w:val="0092382B"/>
    <w:rsid w:val="00923AE6"/>
    <w:rsid w:val="009243C3"/>
    <w:rsid w:val="009246E9"/>
    <w:rsid w:val="00931558"/>
    <w:rsid w:val="00933976"/>
    <w:rsid w:val="00941892"/>
    <w:rsid w:val="0094682E"/>
    <w:rsid w:val="00946950"/>
    <w:rsid w:val="00947557"/>
    <w:rsid w:val="0095164B"/>
    <w:rsid w:val="009546DC"/>
    <w:rsid w:val="009563BA"/>
    <w:rsid w:val="0095795A"/>
    <w:rsid w:val="00961439"/>
    <w:rsid w:val="0096225C"/>
    <w:rsid w:val="00962274"/>
    <w:rsid w:val="00964615"/>
    <w:rsid w:val="00967124"/>
    <w:rsid w:val="00976891"/>
    <w:rsid w:val="0098069A"/>
    <w:rsid w:val="0098131F"/>
    <w:rsid w:val="0099112F"/>
    <w:rsid w:val="00993B29"/>
    <w:rsid w:val="0099697B"/>
    <w:rsid w:val="009A44D2"/>
    <w:rsid w:val="009A6D62"/>
    <w:rsid w:val="009B1566"/>
    <w:rsid w:val="009B3881"/>
    <w:rsid w:val="009B394C"/>
    <w:rsid w:val="009B6C77"/>
    <w:rsid w:val="009B73A2"/>
    <w:rsid w:val="009C0DFB"/>
    <w:rsid w:val="009C526D"/>
    <w:rsid w:val="009D3857"/>
    <w:rsid w:val="009E28E6"/>
    <w:rsid w:val="009E4B06"/>
    <w:rsid w:val="009E6398"/>
    <w:rsid w:val="009F043A"/>
    <w:rsid w:val="009F0982"/>
    <w:rsid w:val="009F153A"/>
    <w:rsid w:val="00A022FF"/>
    <w:rsid w:val="00A02B82"/>
    <w:rsid w:val="00A03424"/>
    <w:rsid w:val="00A060B5"/>
    <w:rsid w:val="00A07F51"/>
    <w:rsid w:val="00A20EC8"/>
    <w:rsid w:val="00A21656"/>
    <w:rsid w:val="00A35C54"/>
    <w:rsid w:val="00A40581"/>
    <w:rsid w:val="00A40B89"/>
    <w:rsid w:val="00A45CEC"/>
    <w:rsid w:val="00A504F8"/>
    <w:rsid w:val="00A5177E"/>
    <w:rsid w:val="00A569A8"/>
    <w:rsid w:val="00A56F8B"/>
    <w:rsid w:val="00A6123F"/>
    <w:rsid w:val="00A6128D"/>
    <w:rsid w:val="00A62B33"/>
    <w:rsid w:val="00A73927"/>
    <w:rsid w:val="00A76FCF"/>
    <w:rsid w:val="00A82B65"/>
    <w:rsid w:val="00A85A60"/>
    <w:rsid w:val="00A930A1"/>
    <w:rsid w:val="00AB079E"/>
    <w:rsid w:val="00AB6F27"/>
    <w:rsid w:val="00AC13D4"/>
    <w:rsid w:val="00AC2639"/>
    <w:rsid w:val="00AC72FA"/>
    <w:rsid w:val="00AD2E86"/>
    <w:rsid w:val="00AD6C2D"/>
    <w:rsid w:val="00AD7E0D"/>
    <w:rsid w:val="00AE40ED"/>
    <w:rsid w:val="00AE4E2F"/>
    <w:rsid w:val="00AE54B4"/>
    <w:rsid w:val="00AE7C0C"/>
    <w:rsid w:val="00AF045E"/>
    <w:rsid w:val="00B11945"/>
    <w:rsid w:val="00B17B27"/>
    <w:rsid w:val="00B20E37"/>
    <w:rsid w:val="00B2422E"/>
    <w:rsid w:val="00B32378"/>
    <w:rsid w:val="00B3460F"/>
    <w:rsid w:val="00B40515"/>
    <w:rsid w:val="00B41988"/>
    <w:rsid w:val="00B50374"/>
    <w:rsid w:val="00B50A03"/>
    <w:rsid w:val="00B515BD"/>
    <w:rsid w:val="00B518CA"/>
    <w:rsid w:val="00B53FF9"/>
    <w:rsid w:val="00B625D5"/>
    <w:rsid w:val="00B63F26"/>
    <w:rsid w:val="00B66049"/>
    <w:rsid w:val="00B71AD2"/>
    <w:rsid w:val="00B825CA"/>
    <w:rsid w:val="00B90F5F"/>
    <w:rsid w:val="00B9230C"/>
    <w:rsid w:val="00B92C47"/>
    <w:rsid w:val="00B93320"/>
    <w:rsid w:val="00B9523A"/>
    <w:rsid w:val="00B95FBB"/>
    <w:rsid w:val="00B960F5"/>
    <w:rsid w:val="00B9718A"/>
    <w:rsid w:val="00BA20EF"/>
    <w:rsid w:val="00BA5598"/>
    <w:rsid w:val="00BB286F"/>
    <w:rsid w:val="00BB3626"/>
    <w:rsid w:val="00BB54E8"/>
    <w:rsid w:val="00BC2345"/>
    <w:rsid w:val="00BC2645"/>
    <w:rsid w:val="00BC4635"/>
    <w:rsid w:val="00BC5E87"/>
    <w:rsid w:val="00BC66C8"/>
    <w:rsid w:val="00BE454E"/>
    <w:rsid w:val="00BE4E29"/>
    <w:rsid w:val="00BE53A7"/>
    <w:rsid w:val="00BF5A61"/>
    <w:rsid w:val="00C048F4"/>
    <w:rsid w:val="00C13193"/>
    <w:rsid w:val="00C210E3"/>
    <w:rsid w:val="00C37723"/>
    <w:rsid w:val="00C40A28"/>
    <w:rsid w:val="00C47BFB"/>
    <w:rsid w:val="00C50CAC"/>
    <w:rsid w:val="00C53C0B"/>
    <w:rsid w:val="00C6091E"/>
    <w:rsid w:val="00C61931"/>
    <w:rsid w:val="00C63C9A"/>
    <w:rsid w:val="00C64105"/>
    <w:rsid w:val="00C65100"/>
    <w:rsid w:val="00C65781"/>
    <w:rsid w:val="00C657B8"/>
    <w:rsid w:val="00C65FD2"/>
    <w:rsid w:val="00C6647D"/>
    <w:rsid w:val="00C75C19"/>
    <w:rsid w:val="00C766A6"/>
    <w:rsid w:val="00C817BF"/>
    <w:rsid w:val="00C846BA"/>
    <w:rsid w:val="00C85BAF"/>
    <w:rsid w:val="00C90088"/>
    <w:rsid w:val="00C9236C"/>
    <w:rsid w:val="00C965B0"/>
    <w:rsid w:val="00C971E5"/>
    <w:rsid w:val="00CA21FE"/>
    <w:rsid w:val="00CA6AB8"/>
    <w:rsid w:val="00CB1740"/>
    <w:rsid w:val="00CC2955"/>
    <w:rsid w:val="00CC4B1D"/>
    <w:rsid w:val="00CC574F"/>
    <w:rsid w:val="00CC62C5"/>
    <w:rsid w:val="00CD217F"/>
    <w:rsid w:val="00CD4AB6"/>
    <w:rsid w:val="00CD5EB4"/>
    <w:rsid w:val="00CE3354"/>
    <w:rsid w:val="00CF19CB"/>
    <w:rsid w:val="00CF6C12"/>
    <w:rsid w:val="00CF6F96"/>
    <w:rsid w:val="00D03628"/>
    <w:rsid w:val="00D05AD9"/>
    <w:rsid w:val="00D076F9"/>
    <w:rsid w:val="00D1513B"/>
    <w:rsid w:val="00D22CDF"/>
    <w:rsid w:val="00D33118"/>
    <w:rsid w:val="00D40AEF"/>
    <w:rsid w:val="00D4245F"/>
    <w:rsid w:val="00D45AFF"/>
    <w:rsid w:val="00D46263"/>
    <w:rsid w:val="00D473B6"/>
    <w:rsid w:val="00D61754"/>
    <w:rsid w:val="00D726B7"/>
    <w:rsid w:val="00D75EDB"/>
    <w:rsid w:val="00D869AC"/>
    <w:rsid w:val="00D90C3D"/>
    <w:rsid w:val="00DA5E5F"/>
    <w:rsid w:val="00DA6DF5"/>
    <w:rsid w:val="00DB173B"/>
    <w:rsid w:val="00DB626C"/>
    <w:rsid w:val="00DC234F"/>
    <w:rsid w:val="00DC4B62"/>
    <w:rsid w:val="00DD457A"/>
    <w:rsid w:val="00DE256A"/>
    <w:rsid w:val="00DE4B7C"/>
    <w:rsid w:val="00DE5E95"/>
    <w:rsid w:val="00DF09AA"/>
    <w:rsid w:val="00DF6F74"/>
    <w:rsid w:val="00E04B7C"/>
    <w:rsid w:val="00E05E18"/>
    <w:rsid w:val="00E079E8"/>
    <w:rsid w:val="00E07CED"/>
    <w:rsid w:val="00E17EB8"/>
    <w:rsid w:val="00E2500F"/>
    <w:rsid w:val="00E34129"/>
    <w:rsid w:val="00E34522"/>
    <w:rsid w:val="00E41CCA"/>
    <w:rsid w:val="00E52630"/>
    <w:rsid w:val="00E66445"/>
    <w:rsid w:val="00E774CB"/>
    <w:rsid w:val="00E81147"/>
    <w:rsid w:val="00E8394C"/>
    <w:rsid w:val="00E84B79"/>
    <w:rsid w:val="00E85A24"/>
    <w:rsid w:val="00E97219"/>
    <w:rsid w:val="00EA2AB8"/>
    <w:rsid w:val="00EC2F7F"/>
    <w:rsid w:val="00EC6837"/>
    <w:rsid w:val="00ED6D03"/>
    <w:rsid w:val="00EE6713"/>
    <w:rsid w:val="00EE7023"/>
    <w:rsid w:val="00EE77DC"/>
    <w:rsid w:val="00EF03F0"/>
    <w:rsid w:val="00EF3C33"/>
    <w:rsid w:val="00EF77ED"/>
    <w:rsid w:val="00F00C15"/>
    <w:rsid w:val="00F0167C"/>
    <w:rsid w:val="00F01ADC"/>
    <w:rsid w:val="00F06270"/>
    <w:rsid w:val="00F14936"/>
    <w:rsid w:val="00F14C0C"/>
    <w:rsid w:val="00F15E5A"/>
    <w:rsid w:val="00F211F3"/>
    <w:rsid w:val="00F22F5C"/>
    <w:rsid w:val="00F35A69"/>
    <w:rsid w:val="00F41490"/>
    <w:rsid w:val="00F45B36"/>
    <w:rsid w:val="00F46360"/>
    <w:rsid w:val="00F500CC"/>
    <w:rsid w:val="00F55CBC"/>
    <w:rsid w:val="00F6071B"/>
    <w:rsid w:val="00F624BF"/>
    <w:rsid w:val="00F64B76"/>
    <w:rsid w:val="00F65792"/>
    <w:rsid w:val="00F671F6"/>
    <w:rsid w:val="00F934EA"/>
    <w:rsid w:val="00F959D7"/>
    <w:rsid w:val="00FB0937"/>
    <w:rsid w:val="00FB4A7C"/>
    <w:rsid w:val="00FB545A"/>
    <w:rsid w:val="00FC1EE0"/>
    <w:rsid w:val="00FC3BB4"/>
    <w:rsid w:val="00FC691C"/>
    <w:rsid w:val="00FD1AAD"/>
    <w:rsid w:val="00FD3EEF"/>
    <w:rsid w:val="00FD5432"/>
    <w:rsid w:val="00FD684B"/>
    <w:rsid w:val="00FD7AE0"/>
    <w:rsid w:val="00F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80077A-0969-48D2-8724-C406496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4683"/>
  </w:style>
  <w:style w:type="paragraph" w:styleId="a9">
    <w:name w:val="footer"/>
    <w:basedOn w:val="a"/>
    <w:link w:val="aa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4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05DD4-B7E8-4856-B9F6-48DA2A62E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SVOA_PC</cp:lastModifiedBy>
  <cp:revision>2</cp:revision>
  <cp:lastPrinted>2022-09-23T02:05:00Z</cp:lastPrinted>
  <dcterms:created xsi:type="dcterms:W3CDTF">2023-05-31T04:56:00Z</dcterms:created>
  <dcterms:modified xsi:type="dcterms:W3CDTF">2023-05-31T04:56:00Z</dcterms:modified>
</cp:coreProperties>
</file>