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BF90F" w14:textId="77777777" w:rsidR="00510C67" w:rsidRPr="00F22F5C" w:rsidRDefault="003F520C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76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272F"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14:paraId="206E9A94" w14:textId="03B7C265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สภาเทศบาลตำบลหนองพ้อ สมัย</w:t>
      </w:r>
      <w:r w:rsidR="00483C50">
        <w:rPr>
          <w:rFonts w:ascii="TH SarabunIT๙" w:hAnsi="TH SarabunIT๙" w:cs="TH SarabunIT๙" w:hint="cs"/>
          <w:b/>
          <w:bCs/>
          <w:sz w:val="32"/>
          <w:szCs w:val="32"/>
          <w:cs/>
        </w:rPr>
        <w:t>สา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มัญ สมัยที่ </w:t>
      </w:r>
      <w:r w:rsidR="0041585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 w:rsidR="00483C5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E2CE958" w14:textId="1E05F6B9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41585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15854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="006914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4F3B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</w:t>
      </w:r>
      <w:r w:rsidR="00483C50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2C00BD0C" w14:textId="77777777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14:paraId="3361344D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90272F" w:rsidRPr="00F22F5C" w14:paraId="5E5926AA" w14:textId="77777777" w:rsidTr="009D3857">
        <w:tc>
          <w:tcPr>
            <w:tcW w:w="1101" w:type="dxa"/>
          </w:tcPr>
          <w:p w14:paraId="332037A1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14:paraId="7602E42A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67F826CD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35F576F1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24E0C7AE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14:paraId="5006EDAE" w14:textId="77777777" w:rsidTr="009D3857">
        <w:tc>
          <w:tcPr>
            <w:tcW w:w="1101" w:type="dxa"/>
          </w:tcPr>
          <w:p w14:paraId="1D2D3A67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14:paraId="6B263172" w14:textId="77777777" w:rsidR="0090272F" w:rsidRPr="00F22F5C" w:rsidRDefault="0090272F" w:rsidP="006914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691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 ฉิมรักษ์</w:t>
            </w:r>
          </w:p>
        </w:tc>
        <w:tc>
          <w:tcPr>
            <w:tcW w:w="2552" w:type="dxa"/>
          </w:tcPr>
          <w:p w14:paraId="3343CCD0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2126" w:type="dxa"/>
          </w:tcPr>
          <w:p w14:paraId="4B151EB4" w14:textId="77777777"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1276" w:type="dxa"/>
          </w:tcPr>
          <w:p w14:paraId="0447C2C0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272F" w:rsidRPr="00F22F5C" w14:paraId="23425D7B" w14:textId="77777777" w:rsidTr="009D3857">
        <w:trPr>
          <w:trHeight w:val="422"/>
        </w:trPr>
        <w:tc>
          <w:tcPr>
            <w:tcW w:w="1101" w:type="dxa"/>
          </w:tcPr>
          <w:p w14:paraId="34D91350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14:paraId="06C6BB82" w14:textId="77777777"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14:paraId="11141CBB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14:paraId="4B9EF5BE" w14:textId="77777777"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76" w:type="dxa"/>
          </w:tcPr>
          <w:p w14:paraId="2C4662A0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F22F5C" w14:paraId="46265363" w14:textId="77777777" w:rsidTr="009D3857">
        <w:tc>
          <w:tcPr>
            <w:tcW w:w="1101" w:type="dxa"/>
          </w:tcPr>
          <w:p w14:paraId="44090ADB" w14:textId="77777777" w:rsidR="0095795A" w:rsidRPr="00F22F5C" w:rsidRDefault="007E3F50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14:paraId="29F23EDD" w14:textId="77777777" w:rsidR="0095795A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14:paraId="4D626CD1" w14:textId="77777777" w:rsidR="0095795A" w:rsidRPr="00F22F5C" w:rsidRDefault="0095795A" w:rsidP="006914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</w:t>
            </w:r>
            <w:r w:rsidR="00691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2126" w:type="dxa"/>
          </w:tcPr>
          <w:p w14:paraId="53F5612C" w14:textId="77777777" w:rsidR="0095795A" w:rsidRPr="00F22F5C" w:rsidRDefault="00CD5EB4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276" w:type="dxa"/>
          </w:tcPr>
          <w:p w14:paraId="079DA742" w14:textId="77777777"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F22F5C" w14:paraId="6DA67924" w14:textId="77777777" w:rsidTr="009D3857">
        <w:tc>
          <w:tcPr>
            <w:tcW w:w="1101" w:type="dxa"/>
          </w:tcPr>
          <w:p w14:paraId="7B6C159D" w14:textId="7F778739" w:rsidR="00FD684B" w:rsidRPr="00F22F5C" w:rsidRDefault="00415854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51" w:type="dxa"/>
          </w:tcPr>
          <w:p w14:paraId="7C862D8E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นายไพจิตร  ฉิมรักษ์</w:t>
            </w:r>
          </w:p>
        </w:tc>
        <w:tc>
          <w:tcPr>
            <w:tcW w:w="2552" w:type="dxa"/>
          </w:tcPr>
          <w:p w14:paraId="428E94CD" w14:textId="77777777" w:rsidR="00FD684B" w:rsidRPr="00F22F5C" w:rsidRDefault="00FD684B" w:rsidP="006914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72EF4BD2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ไพจิตร  ฉิมรักษ์</w:t>
            </w:r>
          </w:p>
        </w:tc>
        <w:tc>
          <w:tcPr>
            <w:tcW w:w="1276" w:type="dxa"/>
          </w:tcPr>
          <w:p w14:paraId="613C9ED7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14:paraId="6660C3BD" w14:textId="77777777" w:rsidTr="009D3857">
        <w:tc>
          <w:tcPr>
            <w:tcW w:w="1101" w:type="dxa"/>
          </w:tcPr>
          <w:p w14:paraId="26824E85" w14:textId="2D9904B5" w:rsidR="00FD684B" w:rsidRPr="00F22F5C" w:rsidRDefault="00415854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51" w:type="dxa"/>
          </w:tcPr>
          <w:p w14:paraId="700B0248" w14:textId="77777777" w:rsidR="00FD684B" w:rsidRDefault="00FD684B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14:paraId="7163664F" w14:textId="77777777" w:rsidR="00FD684B" w:rsidRPr="00F22F5C" w:rsidRDefault="00FD684B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0D58E31B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276" w:type="dxa"/>
          </w:tcPr>
          <w:p w14:paraId="260D46C5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7F5D" w:rsidRPr="0095795A" w14:paraId="62DD79A9" w14:textId="77777777" w:rsidTr="009D3857">
        <w:tc>
          <w:tcPr>
            <w:tcW w:w="1101" w:type="dxa"/>
          </w:tcPr>
          <w:p w14:paraId="3E59BC18" w14:textId="27B75D67" w:rsidR="00277F5D" w:rsidRDefault="00415854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551" w:type="dxa"/>
          </w:tcPr>
          <w:p w14:paraId="1391AAB4" w14:textId="7DDE7D50" w:rsidR="00277F5D" w:rsidRDefault="00277F5D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14:paraId="564E87E4" w14:textId="71E20CB3" w:rsidR="00277F5D" w:rsidRDefault="00277F5D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1DC02121" w14:textId="0FF7F93F" w:rsidR="00277F5D" w:rsidRDefault="00277F5D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บุตรดาซุย</w:t>
            </w:r>
          </w:p>
        </w:tc>
        <w:tc>
          <w:tcPr>
            <w:tcW w:w="1276" w:type="dxa"/>
          </w:tcPr>
          <w:p w14:paraId="6EC3A6A8" w14:textId="77777777" w:rsidR="00277F5D" w:rsidRPr="00F22F5C" w:rsidRDefault="00277F5D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14:paraId="63C4834B" w14:textId="77777777" w:rsidTr="009D3857">
        <w:tc>
          <w:tcPr>
            <w:tcW w:w="1101" w:type="dxa"/>
          </w:tcPr>
          <w:p w14:paraId="29421123" w14:textId="163C3D87" w:rsidR="00FD684B" w:rsidRDefault="00415854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</w:tcPr>
          <w:p w14:paraId="66983FA2" w14:textId="77777777"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14:paraId="79CE1479" w14:textId="77777777" w:rsidR="00FD684B" w:rsidRPr="00F22F5C" w:rsidRDefault="00FD684B" w:rsidP="00C048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71F45200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276" w:type="dxa"/>
          </w:tcPr>
          <w:p w14:paraId="44FAC781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14:paraId="41C93E98" w14:textId="77777777" w:rsidTr="009D3857">
        <w:tc>
          <w:tcPr>
            <w:tcW w:w="1101" w:type="dxa"/>
          </w:tcPr>
          <w:p w14:paraId="04EDAF83" w14:textId="499DC80D" w:rsidR="00FD684B" w:rsidRDefault="00415854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51" w:type="dxa"/>
          </w:tcPr>
          <w:p w14:paraId="2D72F135" w14:textId="77777777" w:rsidR="00FD684B" w:rsidRDefault="00FD684B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</w:tcPr>
          <w:p w14:paraId="2D9C5612" w14:textId="77777777" w:rsidR="00FD684B" w:rsidRDefault="00FD684B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619EC5E1" w14:textId="77777777"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76" w:type="dxa"/>
          </w:tcPr>
          <w:p w14:paraId="231A44AC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14:paraId="50078D58" w14:textId="77777777" w:rsidTr="009D3857">
        <w:tc>
          <w:tcPr>
            <w:tcW w:w="1101" w:type="dxa"/>
          </w:tcPr>
          <w:p w14:paraId="4D37D197" w14:textId="0582CAF4" w:rsidR="00FD684B" w:rsidRDefault="00A867EF" w:rsidP="0041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51" w:type="dxa"/>
          </w:tcPr>
          <w:p w14:paraId="7170631F" w14:textId="77777777" w:rsidR="00FD684B" w:rsidRDefault="00FD684B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นายวีรวัฒน์  คงพรม</w:t>
            </w:r>
          </w:p>
        </w:tc>
        <w:tc>
          <w:tcPr>
            <w:tcW w:w="2552" w:type="dxa"/>
          </w:tcPr>
          <w:p w14:paraId="7F979139" w14:textId="77777777" w:rsidR="00FD684B" w:rsidRDefault="00FD684B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74AB2660" w14:textId="77777777"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  คงพรม</w:t>
            </w:r>
          </w:p>
        </w:tc>
        <w:tc>
          <w:tcPr>
            <w:tcW w:w="1276" w:type="dxa"/>
          </w:tcPr>
          <w:p w14:paraId="64EC15A7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2D269F9" w14:textId="77777777" w:rsidR="0090272F" w:rsidRPr="00F22F5C" w:rsidRDefault="0090272F" w:rsidP="00B40A1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90272F" w:rsidRPr="00F22F5C" w14:paraId="2FBA18AE" w14:textId="77777777" w:rsidTr="009D3857">
        <w:tc>
          <w:tcPr>
            <w:tcW w:w="1101" w:type="dxa"/>
          </w:tcPr>
          <w:p w14:paraId="0D387A15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14:paraId="4AB03E96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665DDADB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39A1DFA5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120D9FDA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C1B49" w:rsidRPr="00F22F5C" w14:paraId="6D00DF60" w14:textId="77777777" w:rsidTr="009D3857">
        <w:tc>
          <w:tcPr>
            <w:tcW w:w="1101" w:type="dxa"/>
          </w:tcPr>
          <w:p w14:paraId="1151A4AE" w14:textId="7FAAA63B" w:rsidR="00FC1B49" w:rsidRPr="00F22F5C" w:rsidRDefault="00FC1B49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14:paraId="0427560C" w14:textId="49CD9A51" w:rsidR="00FC1B49" w:rsidRPr="00F22F5C" w:rsidRDefault="00FC1B49" w:rsidP="00483C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ศิริรัตน์</w:t>
            </w:r>
          </w:p>
        </w:tc>
        <w:tc>
          <w:tcPr>
            <w:tcW w:w="2552" w:type="dxa"/>
          </w:tcPr>
          <w:p w14:paraId="741CABA0" w14:textId="6FA6006C" w:rsidR="00FC1B49" w:rsidRPr="00D33118" w:rsidRDefault="00FC1B49" w:rsidP="007B0A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0AF10BD8" w14:textId="50B8129A" w:rsidR="00FC1B49" w:rsidRPr="00F22F5C" w:rsidRDefault="00FC1B49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5C60148A" w14:textId="40AE90D0" w:rsidR="00FC1B49" w:rsidRPr="00F22F5C" w:rsidRDefault="00FC1B49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415854" w:rsidRPr="00F22F5C" w14:paraId="22350B20" w14:textId="77777777" w:rsidTr="009D3857">
        <w:tc>
          <w:tcPr>
            <w:tcW w:w="1101" w:type="dxa"/>
          </w:tcPr>
          <w:p w14:paraId="3EE1EE64" w14:textId="03F64080" w:rsidR="00415854" w:rsidRDefault="00FC1B49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14:paraId="7C833ED4" w14:textId="1915262D" w:rsidR="00415854" w:rsidRDefault="00FC1B49" w:rsidP="00483C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ร.ต.สมหมาย  หนูเมฆ</w:t>
            </w:r>
          </w:p>
        </w:tc>
        <w:tc>
          <w:tcPr>
            <w:tcW w:w="2552" w:type="dxa"/>
          </w:tcPr>
          <w:p w14:paraId="520E3650" w14:textId="5B663E40" w:rsidR="00415854" w:rsidRDefault="00FC1B49" w:rsidP="007B0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0646791A" w14:textId="7C6EF609" w:rsidR="00415854" w:rsidRDefault="00FC1B49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58A08C59" w14:textId="47E1C0D6" w:rsidR="00415854" w:rsidRDefault="00FC1B49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A867EF" w:rsidRPr="00F22F5C" w14:paraId="547BA92E" w14:textId="77777777" w:rsidTr="009D3857">
        <w:tc>
          <w:tcPr>
            <w:tcW w:w="1101" w:type="dxa"/>
          </w:tcPr>
          <w:p w14:paraId="2DC9F1F8" w14:textId="27161E4F" w:rsidR="00A867EF" w:rsidRDefault="00A867EF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14:paraId="37547B48" w14:textId="169572F3" w:rsidR="00A867EF" w:rsidRDefault="00A867EF" w:rsidP="00483C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14:paraId="3F0A37DF" w14:textId="7E679B3B" w:rsidR="00A867EF" w:rsidRDefault="00A867EF" w:rsidP="007B0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060E4121" w14:textId="67BB2729" w:rsidR="00A867EF" w:rsidRDefault="00A867EF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6BE53DAB" w14:textId="11DA2BFC" w:rsidR="00A867EF" w:rsidRDefault="00A867EF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</w:tbl>
    <w:p w14:paraId="1F0FAA23" w14:textId="77777777" w:rsidR="0090272F" w:rsidRPr="00F22F5C" w:rsidRDefault="0090272F" w:rsidP="00B40A1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59"/>
        <w:gridCol w:w="2693"/>
        <w:gridCol w:w="2552"/>
        <w:gridCol w:w="2126"/>
        <w:gridCol w:w="1276"/>
      </w:tblGrid>
      <w:tr w:rsidR="0090272F" w:rsidRPr="00F22F5C" w14:paraId="594A41AF" w14:textId="77777777" w:rsidTr="009D3857">
        <w:tc>
          <w:tcPr>
            <w:tcW w:w="959" w:type="dxa"/>
          </w:tcPr>
          <w:p w14:paraId="36FEC3DA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14:paraId="66AC5271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7BE3A77E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679D82EF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20B4F5E6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22F5C" w:rsidRPr="00F22F5C" w14:paraId="5A6CC1AA" w14:textId="77777777" w:rsidTr="009D3857">
        <w:tc>
          <w:tcPr>
            <w:tcW w:w="959" w:type="dxa"/>
          </w:tcPr>
          <w:p w14:paraId="10C6BB35" w14:textId="77777777" w:rsidR="00F22F5C" w:rsidRPr="00F22F5C" w:rsidRDefault="00F22F5C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14:paraId="3308918F" w14:textId="77777777" w:rsidR="00F22F5C" w:rsidRPr="00F22F5C" w:rsidRDefault="00F22F5C" w:rsidP="00C048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C04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2552" w:type="dxa"/>
          </w:tcPr>
          <w:p w14:paraId="6AC4E25B" w14:textId="77777777" w:rsidR="00F22F5C" w:rsidRPr="00F22F5C" w:rsidRDefault="00C048F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126" w:type="dxa"/>
          </w:tcPr>
          <w:p w14:paraId="1E2C9ADF" w14:textId="77777777" w:rsidR="00F22F5C" w:rsidRPr="00F22F5C" w:rsidRDefault="00C048F4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276" w:type="dxa"/>
          </w:tcPr>
          <w:p w14:paraId="303E2060" w14:textId="77777777" w:rsidR="00F22F5C" w:rsidRPr="00F22F5C" w:rsidRDefault="00F22F5C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3C50" w:rsidRPr="00F22F5C" w14:paraId="50E2981F" w14:textId="77777777" w:rsidTr="009D3857">
        <w:tc>
          <w:tcPr>
            <w:tcW w:w="959" w:type="dxa"/>
          </w:tcPr>
          <w:p w14:paraId="194E78D7" w14:textId="77777777" w:rsidR="00483C50" w:rsidRDefault="00483C50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</w:tcPr>
          <w:p w14:paraId="727EA106" w14:textId="77777777" w:rsidR="00483C50" w:rsidRPr="00C048F4" w:rsidRDefault="00483C5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552" w:type="dxa"/>
          </w:tcPr>
          <w:p w14:paraId="7EF469F9" w14:textId="77777777" w:rsidR="00483C50" w:rsidRDefault="00483C5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14:paraId="01926CF9" w14:textId="77777777" w:rsidR="00483C50" w:rsidRPr="00C048F4" w:rsidRDefault="00483C5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276" w:type="dxa"/>
          </w:tcPr>
          <w:p w14:paraId="696B3524" w14:textId="77777777" w:rsidR="00483C50" w:rsidRPr="00F22F5C" w:rsidRDefault="00483C50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A10" w:rsidRPr="00F22F5C" w14:paraId="2DF2D127" w14:textId="77777777" w:rsidTr="009D3857">
        <w:tc>
          <w:tcPr>
            <w:tcW w:w="959" w:type="dxa"/>
          </w:tcPr>
          <w:p w14:paraId="2F459EF9" w14:textId="574E8FCC" w:rsidR="00B40A10" w:rsidRDefault="00B40A10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14:paraId="1CF08E5A" w14:textId="7BEF6726" w:rsidR="00B40A10" w:rsidRDefault="00B40A1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นายสายัณห์ รักปาน</w:t>
            </w:r>
          </w:p>
        </w:tc>
        <w:tc>
          <w:tcPr>
            <w:tcW w:w="2552" w:type="dxa"/>
          </w:tcPr>
          <w:p w14:paraId="5391C8A5" w14:textId="2A5523D4" w:rsidR="00B40A10" w:rsidRDefault="00B40A1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26" w:type="dxa"/>
          </w:tcPr>
          <w:p w14:paraId="1ACB3364" w14:textId="1F4C3BA2" w:rsidR="00B40A10" w:rsidRDefault="00B40A1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สายัณห์ รักปาน</w:t>
            </w:r>
          </w:p>
        </w:tc>
        <w:tc>
          <w:tcPr>
            <w:tcW w:w="1276" w:type="dxa"/>
          </w:tcPr>
          <w:p w14:paraId="007F47D1" w14:textId="77777777" w:rsidR="00B40A10" w:rsidRPr="00F22F5C" w:rsidRDefault="00B40A10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3C50" w:rsidRPr="00F22F5C" w14:paraId="27314F04" w14:textId="77777777" w:rsidTr="009D3857">
        <w:tc>
          <w:tcPr>
            <w:tcW w:w="959" w:type="dxa"/>
          </w:tcPr>
          <w:p w14:paraId="564B9885" w14:textId="5546DF17" w:rsidR="00483C50" w:rsidRDefault="00B40A10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</w:tcPr>
          <w:p w14:paraId="2D270AA6" w14:textId="77777777" w:rsidR="00483C50" w:rsidRDefault="00483C5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นางสาวชนะทีปกร คงศรีทอง</w:t>
            </w:r>
          </w:p>
        </w:tc>
        <w:tc>
          <w:tcPr>
            <w:tcW w:w="2552" w:type="dxa"/>
          </w:tcPr>
          <w:p w14:paraId="4DD03E19" w14:textId="77777777" w:rsidR="00483C50" w:rsidRDefault="00483C5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126" w:type="dxa"/>
          </w:tcPr>
          <w:p w14:paraId="48EB1CF9" w14:textId="77777777" w:rsidR="00483C50" w:rsidRDefault="00483C50" w:rsidP="00DC76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ชนะทีปกร คงศรีทอง</w:t>
            </w:r>
          </w:p>
        </w:tc>
        <w:tc>
          <w:tcPr>
            <w:tcW w:w="1276" w:type="dxa"/>
          </w:tcPr>
          <w:p w14:paraId="7EC358C4" w14:textId="77777777" w:rsidR="00483C50" w:rsidRPr="00F22F5C" w:rsidRDefault="00483C50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3C50" w:rsidRPr="00F22F5C" w14:paraId="13C486A0" w14:textId="77777777" w:rsidTr="009D3857">
        <w:tc>
          <w:tcPr>
            <w:tcW w:w="959" w:type="dxa"/>
          </w:tcPr>
          <w:p w14:paraId="57B316D8" w14:textId="052B1059" w:rsidR="00483C50" w:rsidRPr="00F22F5C" w:rsidRDefault="00B40A10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3" w:type="dxa"/>
          </w:tcPr>
          <w:p w14:paraId="0C803736" w14:textId="77777777" w:rsidR="00483C50" w:rsidRPr="00F22F5C" w:rsidRDefault="00483C5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นางสาวพันธุ์ทิพย์ ทองเดช</w:t>
            </w:r>
          </w:p>
        </w:tc>
        <w:tc>
          <w:tcPr>
            <w:tcW w:w="2552" w:type="dxa"/>
          </w:tcPr>
          <w:p w14:paraId="2DD2C4D2" w14:textId="77777777" w:rsidR="00483C50" w:rsidRPr="00F22F5C" w:rsidRDefault="00483C50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นายช่างเขียนแบบ</w:t>
            </w:r>
          </w:p>
        </w:tc>
        <w:tc>
          <w:tcPr>
            <w:tcW w:w="2126" w:type="dxa"/>
          </w:tcPr>
          <w:p w14:paraId="09D57A98" w14:textId="77777777" w:rsidR="00483C50" w:rsidRPr="00F22F5C" w:rsidRDefault="00483C5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ทองเดช</w:t>
            </w:r>
          </w:p>
        </w:tc>
        <w:tc>
          <w:tcPr>
            <w:tcW w:w="1276" w:type="dxa"/>
          </w:tcPr>
          <w:p w14:paraId="5DCCC593" w14:textId="77777777" w:rsidR="00483C50" w:rsidRPr="00F22F5C" w:rsidRDefault="00483C50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3C50" w:rsidRPr="00F22F5C" w14:paraId="441AD6BB" w14:textId="77777777" w:rsidTr="009D3857">
        <w:tc>
          <w:tcPr>
            <w:tcW w:w="959" w:type="dxa"/>
          </w:tcPr>
          <w:p w14:paraId="756D6304" w14:textId="1871A493" w:rsidR="00483C50" w:rsidRDefault="00B40A10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</w:tcPr>
          <w:p w14:paraId="007C87D1" w14:textId="77777777" w:rsidR="00483C50" w:rsidRDefault="00483C5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ร.ต.ต ธนกร  บุญสนิท</w:t>
            </w:r>
          </w:p>
        </w:tc>
        <w:tc>
          <w:tcPr>
            <w:tcW w:w="2552" w:type="dxa"/>
          </w:tcPr>
          <w:p w14:paraId="44731E0A" w14:textId="77777777" w:rsidR="00483C50" w:rsidRDefault="00483C5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 สวป(ป)</w:t>
            </w:r>
          </w:p>
        </w:tc>
        <w:tc>
          <w:tcPr>
            <w:tcW w:w="2126" w:type="dxa"/>
          </w:tcPr>
          <w:p w14:paraId="0F54398F" w14:textId="77777777" w:rsidR="00483C50" w:rsidRDefault="00483C5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ธนกร  บุญสนิท</w:t>
            </w:r>
          </w:p>
        </w:tc>
        <w:tc>
          <w:tcPr>
            <w:tcW w:w="1276" w:type="dxa"/>
          </w:tcPr>
          <w:p w14:paraId="2D30CC50" w14:textId="77777777" w:rsidR="00483C50" w:rsidRPr="00F22F5C" w:rsidRDefault="00483C50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B49" w:rsidRPr="00F22F5C" w14:paraId="39BCEDDF" w14:textId="77777777" w:rsidTr="009D3857">
        <w:tc>
          <w:tcPr>
            <w:tcW w:w="959" w:type="dxa"/>
          </w:tcPr>
          <w:p w14:paraId="0EF4A19B" w14:textId="149E5DEB" w:rsidR="00FC1B49" w:rsidRDefault="00B40A10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93" w:type="dxa"/>
          </w:tcPr>
          <w:p w14:paraId="59E866BD" w14:textId="7F69EE7E" w:rsidR="00FC1B49" w:rsidRDefault="00FC1B4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นางจันทร์สุดา  ฉิมรักษ์</w:t>
            </w:r>
          </w:p>
        </w:tc>
        <w:tc>
          <w:tcPr>
            <w:tcW w:w="2552" w:type="dxa"/>
          </w:tcPr>
          <w:p w14:paraId="43BA39AD" w14:textId="1DEF53B5" w:rsidR="00FC1B49" w:rsidRDefault="00FC1B4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14:paraId="5A437398" w14:textId="016B0ADE" w:rsidR="00FC1B49" w:rsidRDefault="00FC1B4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จันทร์สุดา  ฉิมรักษ์</w:t>
            </w:r>
          </w:p>
        </w:tc>
        <w:tc>
          <w:tcPr>
            <w:tcW w:w="1276" w:type="dxa"/>
          </w:tcPr>
          <w:p w14:paraId="68B66E93" w14:textId="77777777" w:rsidR="00FC1B49" w:rsidRPr="00F22F5C" w:rsidRDefault="00FC1B4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8C7A5DF" w14:textId="4F90CF44" w:rsidR="00F22F5C" w:rsidRPr="00F22F5C" w:rsidRDefault="00F22F5C" w:rsidP="00B40A1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เริ่มประชุม เวลา 09.</w:t>
      </w:r>
      <w:r w:rsidR="00FC1B49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14:paraId="4E333B8B" w14:textId="47574496" w:rsidR="00F22F5C" w:rsidRDefault="00FC1B49" w:rsidP="00B40A10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F06270">
        <w:rPr>
          <w:rFonts w:ascii="TH SarabunIT๙" w:hAnsi="TH SarabunIT๙" w:cs="TH SarabunIT๙" w:hint="cs"/>
          <w:sz w:val="32"/>
          <w:szCs w:val="32"/>
          <w:cs/>
        </w:rPr>
        <w:tab/>
      </w:r>
      <w:r w:rsidR="009A44D2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สมาชิกสภาเทศบาลตำบลหนองพ้อทุกท่าน ขณะนี้ได้มีสมาชิกสภาเข้าประชุมครบองค์ประชุม แต่เนื่องจากในครั้งนี้ไม่มีเลขานุการสภาเทศบาลตำบลหนองพ้อ เนื่องจากนายมนตรี จันทร์น้อย อดีตหัวหน้าสำนักปลัดได้ลาออกจากตำแหน่งเลขานุการการสภาเทศบาล โดยยื่นหนังสือลาออกต่อประธานสภามีผลตั้งแต่วันที่ 20 ตุลาคม 2565 จึงทำให้เลขานุการสภา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พ้นจากตำแหน่ง</w:t>
      </w:r>
      <w:r w:rsidR="004C578B">
        <w:rPr>
          <w:rFonts w:ascii="TH SarabunIT๙" w:hAnsi="TH SarabunIT๙" w:cs="TH SarabunIT๙" w:hint="cs"/>
          <w:sz w:val="32"/>
          <w:szCs w:val="32"/>
          <w:cs/>
        </w:rPr>
        <w:t xml:space="preserve">ตามข้อ </w:t>
      </w:r>
      <w:r w:rsidR="00216E9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C578B">
        <w:rPr>
          <w:rFonts w:ascii="TH SarabunIT๙" w:hAnsi="TH SarabunIT๙" w:cs="TH SarabunIT๙" w:hint="cs"/>
          <w:sz w:val="32"/>
          <w:szCs w:val="32"/>
          <w:cs/>
        </w:rPr>
        <w:t>8/</w:t>
      </w:r>
      <w:r w:rsidR="00533A07">
        <w:rPr>
          <w:rFonts w:ascii="TH SarabunIT๙" w:hAnsi="TH SarabunIT๙" w:cs="TH SarabunIT๙" w:hint="cs"/>
          <w:sz w:val="32"/>
          <w:szCs w:val="32"/>
          <w:cs/>
        </w:rPr>
        <w:t>1 (2)</w:t>
      </w:r>
      <w:r w:rsidR="00D97FBB">
        <w:rPr>
          <w:rFonts w:ascii="TH SarabunIT๙" w:hAnsi="TH SarabunIT๙" w:cs="TH SarabunIT๙"/>
          <w:sz w:val="32"/>
          <w:szCs w:val="32"/>
        </w:rPr>
        <w:t xml:space="preserve"> </w:t>
      </w:r>
      <w:r w:rsidR="00D97FBB">
        <w:rPr>
          <w:rFonts w:ascii="TH SarabunIT๙" w:hAnsi="TH SarabunIT๙" w:cs="TH SarabunIT๙" w:hint="cs"/>
          <w:sz w:val="32"/>
          <w:szCs w:val="32"/>
          <w:cs/>
        </w:rPr>
        <w:t>ดังนั้นผมจึงขอให้ท่านสมาชิกสภาเลือกสมาชิกสภาท้องถิ่นหรือพนักงานเทศบาลคนหนึ่งคนใดเป็นผู้ปฏิบัติหน้าที่เลขานุการเฉพาะในการประชุมในคราวนี้ โดยให้นำความในข้อ 13 มาบังคับใช้โดยอนุโลม กล่าวคือให้ท่านสมาชิกมีสิทธิเสนอชื่อสมาชิกสภาหรือพนักงานเทศบาลที่ตนเห็นว่าสมควรให้ปฏิบัติหน้าที่เลขานุการชั่วคราว</w:t>
      </w:r>
      <w:r w:rsidR="001260AA">
        <w:rPr>
          <w:rFonts w:ascii="TH SarabunIT๙" w:hAnsi="TH SarabunIT๙" w:cs="TH SarabunIT๙" w:hint="cs"/>
          <w:sz w:val="32"/>
          <w:szCs w:val="32"/>
          <w:cs/>
        </w:rPr>
        <w:t>โดยผู้เสนอชื่อต้องมีผู้รับรอง 2 คน ครับ ดังนั้นจึงขอเชิญท่านสมาชิกสภาเสนอชื่อครับ เชิญท่านสมาชิกเสนอครับ</w:t>
      </w:r>
    </w:p>
    <w:p w14:paraId="7604DEE2" w14:textId="5241A7BA" w:rsidR="001260AA" w:rsidRPr="00D97FBB" w:rsidRDefault="001260AA" w:rsidP="008621E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กราบเรียนท่านประธานสภาที่เคารพ กระผมนายสมเกียรติ  เกื้อชู สมาชิกสภาเทศบาลตำบลหนองพ้อ เขตเลือกตั้งที่ 1 ผมขอเสนอเลขานุการสภาชั่วคราว ผมขอเสนอนางสาวชนะทีปกร  คงศรีทอง ปลัดเทศบาลตำบลหนองพ้อ เป็นผู้ทำหน้าที่เลขานุการสภาชั่วคราว ครับ ขอบคุณครับ</w:t>
      </w:r>
    </w:p>
    <w:p w14:paraId="1E80340A" w14:textId="1B3F72D4" w:rsidR="0035245E" w:rsidRDefault="0035245E" w:rsidP="008621E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260AA">
        <w:rPr>
          <w:rFonts w:ascii="TH SarabunIT๙" w:hAnsi="TH SarabunIT๙" w:cs="TH SarabunIT๙" w:hint="cs"/>
          <w:sz w:val="32"/>
          <w:szCs w:val="32"/>
          <w:cs/>
        </w:rPr>
        <w:t>ผู้รับรองจำนวน 2 ท่าน ครับ</w:t>
      </w:r>
    </w:p>
    <w:p w14:paraId="2982D559" w14:textId="1C3E6D91" w:rsidR="001260AA" w:rsidRDefault="001260AA" w:rsidP="001260AA">
      <w:pPr>
        <w:pStyle w:val="a4"/>
        <w:numPr>
          <w:ilvl w:val="0"/>
          <w:numId w:val="17"/>
        </w:num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นายวิเชียร  บัวเนียม</w:t>
      </w:r>
    </w:p>
    <w:p w14:paraId="05FED502" w14:textId="21FE243A" w:rsidR="001260AA" w:rsidRDefault="001260AA" w:rsidP="001260AA">
      <w:pPr>
        <w:pStyle w:val="a4"/>
        <w:numPr>
          <w:ilvl w:val="0"/>
          <w:numId w:val="17"/>
        </w:num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นายอุทัย บุตรดาซุย</w:t>
      </w:r>
    </w:p>
    <w:p w14:paraId="2DC082AA" w14:textId="0D363A3A" w:rsidR="001260AA" w:rsidRDefault="001260AA" w:rsidP="00185095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185095">
        <w:rPr>
          <w:rFonts w:ascii="TH SarabunIT๙" w:hAnsi="TH SarabunIT๙" w:cs="TH SarabunIT๙" w:hint="cs"/>
          <w:sz w:val="32"/>
          <w:szCs w:val="32"/>
          <w:cs/>
        </w:rPr>
        <w:t>ระธานสภา</w:t>
      </w:r>
      <w:r w:rsidR="0018509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มีท่านอื่นจะเสนอใครอีกไหมครับ ไม่มีนะครับ</w:t>
      </w:r>
      <w:r w:rsidR="00185095">
        <w:rPr>
          <w:rFonts w:ascii="TH SarabunIT๙" w:hAnsi="TH SarabunIT๙" w:cs="TH SarabunIT๙" w:hint="cs"/>
          <w:sz w:val="32"/>
          <w:szCs w:val="32"/>
          <w:cs/>
        </w:rPr>
        <w:t xml:space="preserve"> กรณีเสนอชื่อแทนตำแหน่งหนึ่งคนให้ถือว่าผู้นั้นได้รับเลือกตามข้อ 14 ระเบียบ</w:t>
      </w:r>
      <w:r w:rsidR="00241B66">
        <w:rPr>
          <w:rFonts w:ascii="TH SarabunIT๙" w:hAnsi="TH SarabunIT๙" w:cs="TH SarabunIT๙" w:hint="cs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และแก้ไขเพิ่มเติมถึงฉบับที่ 3 พ.ศ.2565 เชิญเลขานุการสภาชั่วคราวปฏิบัติหน้าที่ครับ</w:t>
      </w:r>
    </w:p>
    <w:p w14:paraId="47907DC8" w14:textId="4543239B" w:rsidR="00241B66" w:rsidRDefault="00241B66" w:rsidP="00185095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92CCA">
        <w:rPr>
          <w:rFonts w:ascii="TH SarabunIT๙" w:hAnsi="TH SarabunIT๙" w:cs="TH SarabunIT๙" w:hint="cs"/>
          <w:sz w:val="32"/>
          <w:szCs w:val="32"/>
          <w:cs/>
        </w:rPr>
        <w:t>ขอบคุณท่าน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ประธานสภาและสมาชิกสภาทุกท่านนะครับ</w:t>
      </w:r>
      <w:r w:rsidR="00092CCA">
        <w:rPr>
          <w:rFonts w:ascii="TH SarabunIT๙" w:hAnsi="TH SarabunIT๙" w:cs="TH SarabunIT๙" w:hint="cs"/>
          <w:sz w:val="32"/>
          <w:szCs w:val="32"/>
          <w:cs/>
        </w:rPr>
        <w:t>ที่ได้คัดเลือกผมเป็นเลขาสภาชั่วคราว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ลำดับต่อไปเมื่อองค์ประชุมพร้อม ก็ขอกราบเรียนเชิญท่านประธานสภา จุดธูปเทียนและดำเนินการประชุมตามระเบียบวาระการประชุมต่อไป</w:t>
      </w:r>
      <w:r w:rsidR="00533B77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3BB9CF58" w14:textId="46B63409" w:rsidR="00092CCA" w:rsidRPr="001260AA" w:rsidRDefault="00092CCA" w:rsidP="00185095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2F41">
        <w:rPr>
          <w:rFonts w:ascii="TH SarabunIT๙" w:hAnsi="TH SarabunIT๙" w:cs="TH SarabunIT๙" w:hint="cs"/>
          <w:sz w:val="32"/>
          <w:szCs w:val="32"/>
          <w:cs/>
        </w:rPr>
        <w:t>กล่าวเปิดประชุม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 สมัย</w:t>
      </w:r>
      <w:r w:rsidR="00E63A94"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 w:rsidR="00D02F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A94">
        <w:rPr>
          <w:rFonts w:ascii="TH SarabunIT๙" w:hAnsi="TH SarabunIT๙" w:cs="TH SarabunIT๙" w:hint="cs"/>
          <w:sz w:val="32"/>
          <w:szCs w:val="32"/>
          <w:cs/>
        </w:rPr>
        <w:t xml:space="preserve">สมัยที่ 4 ครั้งที่ 1/2565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วันที่ 25 พ</w:t>
      </w:r>
      <w:r w:rsidR="00E63A94">
        <w:rPr>
          <w:rFonts w:ascii="TH SarabunIT๙" w:hAnsi="TH SarabunIT๙" w:cs="TH SarabunIT๙" w:hint="cs"/>
          <w:sz w:val="32"/>
          <w:szCs w:val="32"/>
          <w:cs/>
        </w:rPr>
        <w:t>ฤศจิก</w:t>
      </w:r>
      <w:r w:rsidR="00D02F41">
        <w:rPr>
          <w:rFonts w:ascii="TH SarabunIT๙" w:hAnsi="TH SarabunIT๙" w:cs="TH SarabunIT๙" w:hint="cs"/>
          <w:sz w:val="32"/>
          <w:szCs w:val="32"/>
          <w:cs/>
        </w:rPr>
        <w:t xml:space="preserve">ายน พ.ศ.2565 เวลา 09.30 น. </w:t>
      </w:r>
      <w:r>
        <w:rPr>
          <w:rFonts w:ascii="TH SarabunIT๙" w:hAnsi="TH SarabunIT๙" w:cs="TH SarabunIT๙" w:hint="cs"/>
          <w:sz w:val="32"/>
          <w:szCs w:val="32"/>
          <w:cs/>
        </w:rPr>
        <w:t>ณ ห้องประชุมสภาเทศบาลตำบลหนองพ้อ</w:t>
      </w:r>
      <w:r w:rsidR="00D02F41">
        <w:rPr>
          <w:rFonts w:ascii="TH SarabunIT๙" w:hAnsi="TH SarabunIT๙" w:cs="TH SarabunIT๙" w:hint="cs"/>
          <w:sz w:val="32"/>
          <w:szCs w:val="32"/>
          <w:cs/>
        </w:rPr>
        <w:t xml:space="preserve"> ตามระเบียบวาระดังนี้</w:t>
      </w:r>
    </w:p>
    <w:p w14:paraId="375936BB" w14:textId="354EC79B" w:rsidR="00F22F5C" w:rsidRDefault="00F22F5C" w:rsidP="009A44D2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21E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เรื่องที่ประธานแจ้งที่ประชุมทราบ</w:t>
      </w:r>
      <w:r w:rsidR="00092CCA">
        <w:rPr>
          <w:rFonts w:ascii="TH SarabunIT๙" w:hAnsi="TH SarabunIT๙" w:cs="TH SarabunIT๙" w:hint="cs"/>
          <w:sz w:val="32"/>
          <w:szCs w:val="32"/>
          <w:cs/>
        </w:rPr>
        <w:t>และให้ถือปฏิบัติ</w:t>
      </w:r>
    </w:p>
    <w:p w14:paraId="280DED08" w14:textId="40351BED" w:rsidR="00794D00" w:rsidRDefault="00092CCA" w:rsidP="00794D00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ระเบียบกระทรวงมหาดไทยว่าด้วยการลา</w:t>
      </w:r>
      <w:r w:rsidR="00794D00">
        <w:rPr>
          <w:rFonts w:ascii="TH SarabunIT๙" w:hAnsi="TH SarabunIT๙" w:cs="TH SarabunIT๙" w:hint="cs"/>
          <w:sz w:val="32"/>
          <w:szCs w:val="32"/>
          <w:cs/>
        </w:rPr>
        <w:t>ของผู้บริหารท้องถิ่น ผู้ช่วยผู้บริหารท้องถิ่น</w:t>
      </w:r>
      <w:r w:rsidR="00DF11E2">
        <w:rPr>
          <w:rFonts w:ascii="TH SarabunIT๙" w:hAnsi="TH SarabunIT๙" w:cs="TH SarabunIT๙"/>
          <w:sz w:val="32"/>
          <w:szCs w:val="32"/>
        </w:rPr>
        <w:t xml:space="preserve"> </w:t>
      </w:r>
      <w:r w:rsidR="00794D00"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 1.การลาป่วย สมาชิกสภาท้องถิ่น ผู้ใดประสงค์จะลาป่วยเพื่อรักษาตัวให้เสนอใบลาก่อนหรือในวันที่ลาเว้นแต่ในกรณีจำเป็นจะเสนอหรือจัดส่งใบลาในวันแรกที่มาปฏิบัติงานก็ได้</w:t>
      </w:r>
      <w:r w:rsidR="00E63A94">
        <w:rPr>
          <w:rFonts w:ascii="TH SarabunIT๙" w:hAnsi="TH SarabunIT๙" w:cs="TH SarabunIT๙"/>
          <w:sz w:val="32"/>
          <w:szCs w:val="32"/>
        </w:rPr>
        <w:t xml:space="preserve"> </w:t>
      </w:r>
      <w:r w:rsidR="00794D00">
        <w:rPr>
          <w:rFonts w:ascii="TH SarabunIT๙" w:hAnsi="TH SarabunIT๙" w:cs="TH SarabunIT๙"/>
          <w:sz w:val="32"/>
          <w:szCs w:val="32"/>
        </w:rPr>
        <w:t xml:space="preserve">2. </w:t>
      </w:r>
      <w:r w:rsidR="00794D00">
        <w:rPr>
          <w:rFonts w:ascii="TH SarabunIT๙" w:hAnsi="TH SarabunIT๙" w:cs="TH SarabunIT๙" w:hint="cs"/>
          <w:sz w:val="32"/>
          <w:szCs w:val="32"/>
          <w:cs/>
        </w:rPr>
        <w:t>การลากิจส่วนตัวและการลาพักผ่อน สมาชิกสภาท้องถิ่นผู้ใดจะลากิจ ลาส่วนตัว หรือลาพักผ่อน จะต้องได้รับอนุญาตก่อนจึงจะลาได้ เว้นแต่การลากิจส่วนตัวนั้นมีเหตุจำเป็นและไม่สามารถรอรับการอนุญาตได้ทันจะเสนอ</w:t>
      </w:r>
      <w:r w:rsidR="00794D00">
        <w:rPr>
          <w:rFonts w:ascii="TH SarabunIT๙" w:hAnsi="TH SarabunIT๙" w:cs="TH SarabunIT๙" w:hint="cs"/>
          <w:sz w:val="32"/>
          <w:szCs w:val="32"/>
          <w:cs/>
        </w:rPr>
        <w:lastRenderedPageBreak/>
        <w:t>ใบลาหลังจากนั้นก็ได้ แต่ต้องรีบชี้แจงเหตุผลให้ผู้มีอำนาจพิจารณาอนุญาตทราบโดยเร็ว ส่วนการลาคลอดเราไม่มีสมาชิกผู้หญิงนะครับ</w:t>
      </w:r>
    </w:p>
    <w:p w14:paraId="22CDEBB8" w14:textId="124489F3" w:rsidR="003316BA" w:rsidRDefault="00F01ADC" w:rsidP="00794D00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E2500F">
        <w:rPr>
          <w:rFonts w:ascii="TH SarabunIT๙" w:hAnsi="TH SarabunIT๙" w:cs="TH SarabunIT๙" w:hint="cs"/>
          <w:sz w:val="32"/>
          <w:szCs w:val="32"/>
          <w:cs/>
        </w:rPr>
        <w:t>ระเบียบวาระที่  2</w:t>
      </w:r>
      <w:r w:rsidRPr="00E2500F"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14:paraId="50D8C4CA" w14:textId="43F76D01" w:rsidR="00381010" w:rsidRDefault="00381010" w:rsidP="00C3022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รายละเอียดก็อยู่ในมือท่านสมาชิกสภาเทศบาลตำบลหนองพ้อ</w:t>
      </w:r>
      <w:r w:rsidR="00794D00">
        <w:rPr>
          <w:rFonts w:ascii="TH SarabunIT๙" w:hAnsi="TH SarabunIT๙" w:cs="TH SarabunIT๙" w:hint="cs"/>
          <w:sz w:val="32"/>
          <w:szCs w:val="32"/>
          <w:cs/>
        </w:rPr>
        <w:t>เรียบร้อยแล้วครับ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ท่านใดจะแก้ไข</w:t>
      </w:r>
      <w:r w:rsidR="00794D00">
        <w:rPr>
          <w:rFonts w:ascii="TH SarabunIT๙" w:hAnsi="TH SarabunIT๙" w:cs="TH SarabunIT๙" w:hint="cs"/>
          <w:sz w:val="32"/>
          <w:szCs w:val="32"/>
          <w:cs/>
        </w:rPr>
        <w:t>เพิ่มเติมเชิญเลยครับ</w:t>
      </w:r>
      <w:r w:rsidR="00D93279">
        <w:rPr>
          <w:rFonts w:ascii="TH SarabunIT๙" w:hAnsi="TH SarabunIT๙" w:cs="TH SarabunIT๙" w:hint="cs"/>
          <w:sz w:val="32"/>
          <w:szCs w:val="32"/>
          <w:cs/>
        </w:rPr>
        <w:t xml:space="preserve"> เชิญเลขานุการ</w:t>
      </w:r>
      <w:r w:rsidR="00BC54F3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D93279">
        <w:rPr>
          <w:rFonts w:ascii="TH SarabunIT๙" w:hAnsi="TH SarabunIT๙" w:cs="TH SarabunIT๙" w:hint="cs"/>
          <w:sz w:val="32"/>
          <w:szCs w:val="32"/>
          <w:cs/>
        </w:rPr>
        <w:t>ชั่วคราว</w:t>
      </w:r>
      <w:r w:rsidR="00391C60">
        <w:rPr>
          <w:rFonts w:ascii="TH SarabunIT๙" w:hAnsi="TH SarabunIT๙" w:cs="TH SarabunIT๙" w:hint="cs"/>
          <w:sz w:val="32"/>
          <w:szCs w:val="32"/>
          <w:cs/>
        </w:rPr>
        <w:t>สรุปพอสังเขป</w:t>
      </w:r>
      <w:r w:rsidR="00D93279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27025625" w14:textId="0BBAFA90" w:rsidR="00E7384E" w:rsidRPr="00933C99" w:rsidRDefault="00D93279" w:rsidP="00C3022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เลขานุการสภาชั่วคราว</w:t>
      </w:r>
      <w:r w:rsidR="00E7384E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ประธานสภานะครับ สมาชิกสภา ผู้เข้าร่วมประชุมทุกท่านนะครับ สำหรับระเบียบวาระที่ 2 เรื่องรับรองรายงานการประชุมครั้งที่แล้ว ตามระเบียบกระทรวงมหาดไทยว่าด้วยข้อบังคับการประชุมสภาท้องถิ่น ฉบับที่ 2 พ.ศ.2547 และแก้ไขเพิ่มเติมถึงฉบับที่ 3 พ.ศ.2565</w:t>
      </w:r>
      <w:r w:rsidR="00933C99">
        <w:rPr>
          <w:rFonts w:ascii="TH SarabunIT๙" w:hAnsi="TH SarabunIT๙" w:cs="TH SarabunIT๙" w:hint="cs"/>
          <w:sz w:val="32"/>
          <w:szCs w:val="32"/>
          <w:cs/>
        </w:rPr>
        <w:t xml:space="preserve"> ข้อ 3</w:t>
      </w:r>
      <w:r>
        <w:rPr>
          <w:rFonts w:ascii="TH SarabunIT๙" w:hAnsi="TH SarabunIT๙" w:cs="TH SarabunIT๙" w:hint="cs"/>
          <w:sz w:val="32"/>
          <w:szCs w:val="32"/>
          <w:cs/>
        </w:rPr>
        <w:t>3 กำหนดไว้ว่ารายงานการประชุมสภาท้องถิ่น</w:t>
      </w:r>
      <w:r w:rsidR="00CE5FA0">
        <w:rPr>
          <w:rFonts w:ascii="TH SarabunIT๙" w:hAnsi="TH SarabunIT๙" w:cs="TH SarabunIT๙" w:hint="cs"/>
          <w:sz w:val="32"/>
          <w:szCs w:val="32"/>
          <w:cs/>
        </w:rPr>
        <w:t>ต้องให้คณะกรรมการตรวจสอบรายงานการประชุมได้ตรวจสอบและให้ทำสำเนารายงานการประชุมซึ่งค</w:t>
      </w:r>
      <w:r w:rsidR="00933C99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CE5FA0">
        <w:rPr>
          <w:rFonts w:ascii="TH SarabunIT๙" w:hAnsi="TH SarabunIT๙" w:cs="TH SarabunIT๙" w:hint="cs"/>
          <w:sz w:val="32"/>
          <w:szCs w:val="32"/>
          <w:cs/>
        </w:rPr>
        <w:t>ะกรรมการตรวจรายงานการประชุมได้ตรวจสอบ</w:t>
      </w:r>
      <w:r w:rsidR="00933C99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CE5FA0">
        <w:rPr>
          <w:rFonts w:ascii="TH SarabunIT๙" w:hAnsi="TH SarabunIT๙" w:cs="TH SarabunIT๙" w:hint="cs"/>
          <w:sz w:val="32"/>
          <w:szCs w:val="32"/>
          <w:cs/>
        </w:rPr>
        <w:t>ขึ้นอย่างน้อยสองฉบับ</w:t>
      </w:r>
      <w:r w:rsidR="00933C99">
        <w:rPr>
          <w:rFonts w:ascii="TH SarabunIT๙" w:hAnsi="TH SarabunIT๙" w:cs="TH SarabunIT๙"/>
          <w:sz w:val="32"/>
          <w:szCs w:val="32"/>
        </w:rPr>
        <w:t xml:space="preserve"> </w:t>
      </w:r>
      <w:r w:rsidR="00933C99">
        <w:rPr>
          <w:rFonts w:ascii="TH SarabunIT๙" w:hAnsi="TH SarabunIT๙" w:cs="TH SarabunIT๙" w:hint="cs"/>
          <w:sz w:val="32"/>
          <w:szCs w:val="32"/>
          <w:cs/>
        </w:rPr>
        <w:t>เพื่อให้สมาชิกสภาท้องถิ่นได้มีโอกาสตรวจดูได้ก่อนเวลาประชุมไม่น้อยกว่าหนึ่งวันเพื่อให้สภาท้องถิ่นรับรองรายงานการประชุมนั้น</w:t>
      </w:r>
      <w:r w:rsidR="00561C64">
        <w:rPr>
          <w:rFonts w:ascii="TH SarabunIT๙" w:hAnsi="TH SarabunIT๙" w:cs="TH SarabunIT๙" w:hint="cs"/>
          <w:sz w:val="32"/>
          <w:szCs w:val="32"/>
          <w:cs/>
        </w:rPr>
        <w:t xml:space="preserve"> วรรคสองการแก้ไขถ้อยคำในรายงานการประชุมให้กระทำโดยมติของที่ประชุมสภาท้องถิ่น วรรคสามรายงานการประชุมสภาท้องถิ่นทุกครั้ง อย่างน้อยจะต้องมีรายชื่อสมาชิกสภาท้องถิ่นที่มาประชุม ลาประชุม และขาดประชุม วรรคสี่ให้เลขานุการสภาท้องถิ่นปิดประกาศรายงานการประชุม ณ สำนักงานองค์กรปกครองส่วนท้องถิ่น เพื่อให้ประชาชนทั่วไปทราบ</w:t>
      </w:r>
      <w:r w:rsidR="00231AC8">
        <w:rPr>
          <w:rFonts w:ascii="TH SarabunIT๙" w:hAnsi="TH SarabunIT๙" w:cs="TH SarabunIT๙" w:hint="cs"/>
          <w:sz w:val="32"/>
          <w:szCs w:val="32"/>
          <w:cs/>
        </w:rPr>
        <w:t xml:space="preserve"> วรรคท้ายข้อความใดๆ อันเกี่ยวกับความปลอดภัยหรือประโยชน์สำคัญขององค์กรปกครองส่วนท้องถิ่นผู้บริหารท้องถิ่นหรือสมาชิกสภาท้องถิ่นไม่น้อยกว่าหนึ่งในสามของสมาชิกสภาท้องถิ่นทั้งหมดเท่าที่มีอยู่อาจเสนอญัตติด้วยวาจาขอมิให้โฆษณา ถ้าที่ประชุมสภาท้องถิ่นมีมติเห็นชอบก็ให้เป็นไปตามที่ร้องขอ ซึ่งจากการตรวจสอบเอกสารนะครับการประชุมสภา สมัยวิสามัญสมัยที่ 1 ประจำปี พ.ศ.2</w:t>
      </w:r>
      <w:r w:rsidR="0020608F">
        <w:rPr>
          <w:rFonts w:ascii="TH SarabunIT๙" w:hAnsi="TH SarabunIT๙" w:cs="TH SarabunIT๙" w:hint="cs"/>
          <w:sz w:val="32"/>
          <w:szCs w:val="32"/>
          <w:cs/>
        </w:rPr>
        <w:t>565 นะครับ ครั้งที่ 1 เมื่อวันที่ 29 กันยายน 2565  เวลา 09.30 น. การประชุมในครั้งนั้นมีผู้มาประชุมทั้งหมด 12 ท่านรวมท่านเลขาสภาด้วยนะครับ และก็มีผู้ไม่มา 1 ท่าน ก็คือท่านสมหมาย หนูเมฆ นะครับ ส่วนผู้เข้าร่วมประชุมก็มีจำนวน 10 ท่านนะครับ รายละเอียดอยู่ในมือท่านแล้ว สำหรับรายงานการประชุมในครั้งนี้นะครับ ค</w:t>
      </w:r>
      <w:r w:rsidR="00BC54F3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20608F">
        <w:rPr>
          <w:rFonts w:ascii="TH SarabunIT๙" w:hAnsi="TH SarabunIT๙" w:cs="TH SarabunIT๙" w:hint="cs"/>
          <w:sz w:val="32"/>
          <w:szCs w:val="32"/>
          <w:cs/>
        </w:rPr>
        <w:t>ะกรรมการผู้ตรวจรายงานการประชุมซึ่งสภาได้แต่งตั้งไว้จำนวน 3 ท่านนะครับ ซึ่งประกอบไปด้วย นายอุทัย  ศิริรัตน์ เป็นประธานกรรมการตรวจรายงานการประชุม นายอุทัย  บุตรดาซุย เป็นกรรมการตรวจรายงานการประชุม และ นายไพจิตร ฉิมรักษ์ เป็นเลขานุการกรรมการตรวจรายงานการประชุม ซึ่งกรรมการทั้ง 3 ท่านได้ตรวจรายงานการประชุมแล้วในชั้นต้น คณะกรรมการก็ได้ตรวจมาเ</w:t>
      </w:r>
      <w:r w:rsidR="00477E7E">
        <w:rPr>
          <w:rFonts w:ascii="TH SarabunIT๙" w:hAnsi="TH SarabunIT๙" w:cs="TH SarabunIT๙" w:hint="cs"/>
          <w:sz w:val="32"/>
          <w:szCs w:val="32"/>
          <w:cs/>
        </w:rPr>
        <w:t xml:space="preserve">ป็นลำดับและเป็นที่น่าเชื่อถือได้     </w:t>
      </w:r>
      <w:r w:rsidR="007E449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0608F">
        <w:rPr>
          <w:rFonts w:ascii="TH SarabunIT๙" w:hAnsi="TH SarabunIT๙" w:cs="TH SarabunIT๙" w:hint="cs"/>
          <w:sz w:val="32"/>
          <w:szCs w:val="32"/>
          <w:cs/>
        </w:rPr>
        <w:lastRenderedPageBreak/>
        <w:t>นะครับก็จึงเรียนมาเพื่อให้</w:t>
      </w:r>
      <w:r w:rsidR="00B450DA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20608F">
        <w:rPr>
          <w:rFonts w:ascii="TH SarabunIT๙" w:hAnsi="TH SarabunIT๙" w:cs="TH SarabunIT๙" w:hint="cs"/>
          <w:sz w:val="32"/>
          <w:szCs w:val="32"/>
          <w:cs/>
        </w:rPr>
        <w:t>ได้พิจารณาและก็รับรองรายงานการประชุมต่อไปครับ เรียนเชิญครับ</w:t>
      </w:r>
    </w:p>
    <w:p w14:paraId="1FAF9E56" w14:textId="1F8027A0" w:rsidR="00057A32" w:rsidRPr="00FE4754" w:rsidRDefault="0020608F" w:rsidP="00C3022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057A3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ครับสมาชิกท่านใดจะขอแก้ไขเชิญเลยครับ มีไหมครับ ถ้าไม่มีผมขอมติเลยครับ สมาชิกท่านใด</w:t>
      </w:r>
      <w:r w:rsidR="00251946">
        <w:rPr>
          <w:rFonts w:ascii="TH SarabunIT๙" w:hAnsi="TH SarabunIT๙" w:cs="TH SarabunIT๙" w:hint="cs"/>
          <w:sz w:val="32"/>
          <w:szCs w:val="32"/>
          <w:cs/>
        </w:rPr>
        <w:t>มีมติรับรองรายงานการประชุมสภาเทศบาลตำบลหนองพ้อ สมัยวิสามัญสมัยที่ 1 ประจำปี พ.ศ.2565 ครั้งที่ 1 เมื่อวันที่ 29 กันยายน 2565</w:t>
      </w:r>
      <w:r w:rsidR="00251946">
        <w:rPr>
          <w:rFonts w:ascii="TH SarabunIT๙" w:hAnsi="TH SarabunIT๙" w:cs="TH SarabunIT๙"/>
          <w:sz w:val="32"/>
          <w:szCs w:val="32"/>
        </w:rPr>
        <w:t xml:space="preserve"> </w:t>
      </w:r>
      <w:r w:rsidR="00FE4754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14:paraId="46D6FEA0" w14:textId="77777777" w:rsidR="003864DE" w:rsidRDefault="003864DE" w:rsidP="00C3022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14:paraId="40F30E20" w14:textId="1D1E662D" w:rsidR="003864DE" w:rsidRPr="00E2500F" w:rsidRDefault="003864DE" w:rsidP="00C3022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มติที่ประชุมรับรองรายงานการประชุม</w:t>
      </w:r>
      <w:r w:rsidR="00D661E1">
        <w:rPr>
          <w:rFonts w:ascii="TH SarabunIT๙" w:hAnsi="TH SarabunIT๙" w:cs="TH SarabunIT๙" w:hint="cs"/>
          <w:sz w:val="32"/>
          <w:szCs w:val="32"/>
          <w:cs/>
        </w:rPr>
        <w:t>ด้วยเสียงเอกฉันท์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4771BED6" w14:textId="6576B918" w:rsidR="00146912" w:rsidRDefault="00146912" w:rsidP="003316BA">
      <w:pPr>
        <w:spacing w:before="240"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61E1">
        <w:rPr>
          <w:rFonts w:ascii="TH SarabunIT๙" w:hAnsi="TH SarabunIT๙" w:cs="TH SarabunIT๙" w:hint="cs"/>
          <w:sz w:val="32"/>
          <w:szCs w:val="32"/>
          <w:cs/>
        </w:rPr>
        <w:t>เรื่องเพื่อพิจารณา</w:t>
      </w:r>
    </w:p>
    <w:p w14:paraId="71B2F014" w14:textId="16A7C887" w:rsidR="003864DE" w:rsidRPr="003316BA" w:rsidRDefault="003864DE" w:rsidP="003864D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3.1 ญัตติ</w:t>
      </w:r>
      <w:r w:rsidR="00FE01DB">
        <w:rPr>
          <w:rFonts w:ascii="TH SarabunIT๙" w:hAnsi="TH SarabunIT๙" w:cs="TH SarabunIT๙" w:hint="cs"/>
          <w:sz w:val="32"/>
          <w:szCs w:val="32"/>
          <w:cs/>
        </w:rPr>
        <w:t>การเลือกเลขานุการสภาเทศบาลตำบลหนองพ้อ แทนตำแหน่งที่ว่าง เชิญเลขา</w:t>
      </w:r>
      <w:r w:rsidR="00D661E1">
        <w:rPr>
          <w:rFonts w:ascii="TH SarabunIT๙" w:hAnsi="TH SarabunIT๙" w:cs="TH SarabunIT๙" w:hint="cs"/>
          <w:sz w:val="32"/>
          <w:szCs w:val="32"/>
          <w:cs/>
        </w:rPr>
        <w:t>ชั่วคราว</w:t>
      </w:r>
      <w:r w:rsidR="00FE01DB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7C715076" w14:textId="26B5BB0C" w:rsidR="00FE01DB" w:rsidRPr="003316BA" w:rsidRDefault="00FE01DB" w:rsidP="00FE01DB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เลขานุการสภาชั่วคราว</w:t>
      </w:r>
      <w:r w:rsidR="00F14C0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กรณีตามข้อ 15 แห่งระเบียบกระทรวงมหาดไทยว่าด้วยข้อบังคับการประชุมสภาท้องถิ่น พ.ศ.2547  แก้ไขเพิ่มเติมถึงฉบับที่ 3 พ.ศ.2565 ในข้อ 15 (2) </w:t>
      </w:r>
      <w:r w:rsidR="007540BB">
        <w:rPr>
          <w:rFonts w:ascii="TH SarabunIT๙" w:hAnsi="TH SarabunIT๙" w:cs="TH SarabunIT๙" w:hint="cs"/>
          <w:sz w:val="32"/>
          <w:szCs w:val="32"/>
          <w:cs/>
        </w:rPr>
        <w:t>กรณีเลขานุการสภาท้องถิ่นให้สภาท้องถิ่นเลือกเลขานุการสภาท้องถิ่นแทนตำแหน่งที่ว่างในการประชุมสภาท้องถิ่นที่มีขึ้นคราวแรกนับแต่วันที่ตำแหน่งว่างลง ภายใต้ข้อบังคับ ข้อ 13 วิธีการเลือกเลขานุการสภาท้องถิ่น ให้นำความข้อ 8 มาบังคับใช้โดยอนุโลม</w:t>
      </w:r>
      <w:r w:rsidR="00F6679C">
        <w:rPr>
          <w:rFonts w:ascii="TH SarabunIT๙" w:hAnsi="TH SarabunIT๙" w:cs="TH SarabunIT๙" w:hint="cs"/>
          <w:sz w:val="32"/>
          <w:szCs w:val="32"/>
          <w:cs/>
        </w:rPr>
        <w:t xml:space="preserve"> เมื่อสภาท้องถิ่นมีมติเลือกเลขาสภาท้องถิ่นแล้ว ให้เลขานุการสภาท้องถิ่นชั่วคราวพ้นจากตำแหน่ง ครับในส่วนวิธีการเลือก ข้อ 8 โดย</w:t>
      </w:r>
      <w:r w:rsidR="0042064A">
        <w:rPr>
          <w:rFonts w:ascii="TH SarabunIT๙" w:hAnsi="TH SarabunIT๙" w:cs="TH SarabunIT๙" w:hint="cs"/>
          <w:sz w:val="32"/>
          <w:szCs w:val="32"/>
          <w:cs/>
        </w:rPr>
        <w:t>สรุป</w:t>
      </w:r>
      <w:r w:rsidR="008B0FF0">
        <w:rPr>
          <w:rFonts w:ascii="TH SarabunIT๙" w:hAnsi="TH SarabunIT๙" w:cs="TH SarabunIT๙" w:hint="cs"/>
          <w:sz w:val="32"/>
          <w:szCs w:val="32"/>
          <w:cs/>
        </w:rPr>
        <w:t>คือ</w:t>
      </w:r>
      <w:r w:rsidR="00F6679C">
        <w:rPr>
          <w:rFonts w:ascii="TH SarabunIT๙" w:hAnsi="TH SarabunIT๙" w:cs="TH SarabunIT๙" w:hint="cs"/>
          <w:sz w:val="32"/>
          <w:szCs w:val="32"/>
          <w:cs/>
        </w:rPr>
        <w:t xml:space="preserve"> ให้มีการเสนอรายชื่อ จำนวน 1 ท่าน มีผู้รับรอง 2 ท่าน ต่อจากนั้นถ้าหากไม่มีการเสนอชื่อเพิ่มเติม มีการเสนอชื่อท่านเดียว ก็ให้ถือว่า</w:t>
      </w:r>
      <w:r w:rsidR="004206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79C">
        <w:rPr>
          <w:rFonts w:ascii="TH SarabunIT๙" w:hAnsi="TH SarabunIT๙" w:cs="TH SarabunIT๙" w:hint="cs"/>
          <w:sz w:val="32"/>
          <w:szCs w:val="32"/>
          <w:cs/>
        </w:rPr>
        <w:t>ผู้นั้นได้รับการคัดเลือก นี่คือระเบียบข้อกฎหมายที่เกี่ยวข้องกับการเลื</w:t>
      </w:r>
      <w:r w:rsidR="008B0FF0">
        <w:rPr>
          <w:rFonts w:ascii="TH SarabunIT๙" w:hAnsi="TH SarabunIT๙" w:cs="TH SarabunIT๙" w:hint="cs"/>
          <w:sz w:val="32"/>
          <w:szCs w:val="32"/>
          <w:cs/>
        </w:rPr>
        <w:t xml:space="preserve">อกเลขานุการสภาเทศบาลตำบลหนองพ้อ </w:t>
      </w:r>
      <w:r w:rsidR="00F6679C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จึงเรียนมาเพื่อให้ท่านสมาชิกสภาดำเนินการต่อไปครับ</w:t>
      </w:r>
    </w:p>
    <w:p w14:paraId="4159F633" w14:textId="2B26981F" w:rsidR="000A6ABC" w:rsidRDefault="00F6679C" w:rsidP="000A6ABC">
      <w:pPr>
        <w:spacing w:before="12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98131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เชิญท่านสมาชิกเสนอเลขานุการ</w:t>
      </w:r>
      <w:r w:rsidR="008B0FF0"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เชิญครับ</w:t>
      </w:r>
    </w:p>
    <w:p w14:paraId="70B76E3E" w14:textId="15F0C846" w:rsidR="0098131F" w:rsidRPr="002B737B" w:rsidRDefault="00103027" w:rsidP="00103027">
      <w:pPr>
        <w:spacing w:before="12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6679C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เรียนท่านประธานสภาที่เคารพ ผมนายสมเกียรติ  เกื้อชู สมาชิกสภาเทศบาลตำบลหนองพ้อ เขตเลือกตั้งที่ 1 ผมขอเสนอเลขานุการสภา </w:t>
      </w:r>
      <w:r w:rsidR="00204EF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ขอเสนอปลัดชนะทีปกร  คงศรีทอง เป็นเลขานุการสภาครับ ขอบคุณครับ</w:t>
      </w:r>
    </w:p>
    <w:p w14:paraId="480D4320" w14:textId="79E372E3" w:rsidR="00FD684B" w:rsidRDefault="008621E2" w:rsidP="000A6ABC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34E7">
        <w:rPr>
          <w:rFonts w:ascii="TH SarabunIT๙" w:hAnsi="TH SarabunIT๙" w:cs="TH SarabunIT๙" w:hint="cs"/>
          <w:sz w:val="32"/>
          <w:szCs w:val="32"/>
          <w:cs/>
        </w:rPr>
        <w:t xml:space="preserve">ครับ </w:t>
      </w:r>
      <w:r w:rsidR="00103027">
        <w:rPr>
          <w:rFonts w:ascii="TH SarabunIT๙" w:hAnsi="TH SarabunIT๙" w:cs="TH SarabunIT๙" w:hint="cs"/>
          <w:sz w:val="32"/>
          <w:szCs w:val="32"/>
          <w:cs/>
        </w:rPr>
        <w:t>ขอผู้รับรอง 2 ท่านครับ</w:t>
      </w:r>
    </w:p>
    <w:p w14:paraId="3FAA0DE2" w14:textId="203DDD95" w:rsidR="00103027" w:rsidRDefault="00103027" w:rsidP="0010302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2 ท่าน คือ</w:t>
      </w:r>
    </w:p>
    <w:p w14:paraId="1FBFE842" w14:textId="181D63CD" w:rsidR="00103027" w:rsidRDefault="00103027" w:rsidP="0010302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1.นายวิเชียร  บัวเนียม</w:t>
      </w:r>
    </w:p>
    <w:p w14:paraId="0B0D4BB0" w14:textId="2265E602" w:rsidR="00103027" w:rsidRDefault="00103027" w:rsidP="0010302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E7D6E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นายไพจิตร  ฉิมรักษ์</w:t>
      </w:r>
    </w:p>
    <w:p w14:paraId="3FD4ED2E" w14:textId="31694DE1" w:rsidR="000A6ABC" w:rsidRPr="00103027" w:rsidRDefault="00103027" w:rsidP="000A6ABC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0A6AB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มีท่านใดจะเสนอชื่ออื่นเพิ่มเติมไหมครับ ไม่มีนะครับ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ถ้าไม่มีก็ถือว่ามีมติเป็นเอกฉันท์นะครับ</w:t>
      </w:r>
    </w:p>
    <w:p w14:paraId="669BCD48" w14:textId="0471A41A" w:rsidR="000A6ABC" w:rsidRPr="00212032" w:rsidRDefault="000A6ABC" w:rsidP="000A6ABC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16EB">
        <w:rPr>
          <w:rFonts w:ascii="TH SarabunIT๙" w:hAnsi="TH SarabunIT๙" w:cs="TH SarabunIT๙" w:hint="cs"/>
          <w:sz w:val="32"/>
          <w:szCs w:val="32"/>
          <w:cs/>
        </w:rPr>
        <w:t>ญัตติที่ 3.2 ญัตติร่างระเบียบสภาเทศบาลตำบลหนองพ้อ ว่าด้วยการดำเนินการของประชาชนในการเข้าชื่อเสนอข้อบัญญัติท้องถิ่น พ.ศ.2565 ด้วยกรมส่งเสริมการปกครองท้องถิ่น แจ้งว่าพระราชบัญญัติการเข้าชื่อเสนอข้อบัญญัติท้องถิ่</w:t>
      </w:r>
      <w:r w:rsidR="00212032">
        <w:rPr>
          <w:rFonts w:ascii="TH SarabunIT๙" w:hAnsi="TH SarabunIT๙" w:cs="TH SarabunIT๙" w:hint="cs"/>
          <w:sz w:val="32"/>
          <w:szCs w:val="32"/>
          <w:cs/>
        </w:rPr>
        <w:t>น พ.ศ.2565 ได้ประกาศในราชกิจจานุ</w:t>
      </w:r>
      <w:r w:rsidR="007A16EB">
        <w:rPr>
          <w:rFonts w:ascii="TH SarabunIT๙" w:hAnsi="TH SarabunIT๙" w:cs="TH SarabunIT๙" w:hint="cs"/>
          <w:sz w:val="32"/>
          <w:szCs w:val="32"/>
          <w:cs/>
        </w:rPr>
        <w:t>เบกษาเมื่อวันที่ 24 กุมภาพันธ์ 2565 และมีผลบังคับใช้ตั้งแต่วันถัดจากวันประกาศในราชกิจจานุเบกษาเป็นต้นไป โดยมาตรา 9 กำหนดให้ผู้มีสิทธิเข้าชื่อเสนอข้อบัญญัติท้องถิ่นที่ประสงค์ให้องค์กรปกครองส่วนท้องถิ่นจัดทำร่างข้อบัญญัติท้องถิ่นหรือเชิญชวนให้ร่วมเข้าชื่อ ให้ยื่นคำร้องต่อประธานสภาท้อง</w:t>
      </w:r>
      <w:r w:rsidR="00212032">
        <w:rPr>
          <w:rFonts w:ascii="TH SarabunIT๙" w:hAnsi="TH SarabunIT๙" w:cs="TH SarabunIT๙" w:hint="cs"/>
          <w:sz w:val="32"/>
          <w:szCs w:val="32"/>
          <w:cs/>
        </w:rPr>
        <w:t>ถิ่นตามระเบียบที่ประธาน</w:t>
      </w:r>
      <w:r w:rsidR="007A16EB">
        <w:rPr>
          <w:rFonts w:ascii="TH SarabunIT๙" w:hAnsi="TH SarabunIT๙" w:cs="TH SarabunIT๙" w:hint="cs"/>
          <w:sz w:val="32"/>
          <w:szCs w:val="32"/>
          <w:cs/>
        </w:rPr>
        <w:t xml:space="preserve">สภาท้องถิ่นกำหนด โดยความเห็นชอบของสภาท้องถิ่น </w:t>
      </w:r>
      <w:r w:rsidR="00212032">
        <w:rPr>
          <w:rFonts w:ascii="TH SarabunIT๙" w:hAnsi="TH SarabunIT๙" w:cs="TH SarabunIT๙" w:hint="cs"/>
          <w:sz w:val="32"/>
          <w:szCs w:val="32"/>
          <w:cs/>
        </w:rPr>
        <w:t>ดังนั้นเพื่อให้การดำเนินการเป็นไปตามวัตถุประสงค์ของกฎหมาย จึงได้จัดทำตัวอย่างร่างระเบียบสภาองค์การบริหารส่วนจังหวัด สภาเทศบาล สภาองค์การบริหารส่วนตำบล สภาเมืองพัทยา ว่าด้วยการดำเนินการของประชาชนในการเข้าชื่อเสนอข้อบัญญัติท้องถิ่น พ.ศ......สำหรับประกอบการพิจารณาจัดทำระเบียบของสภาท้องถิ่นตาม</w:t>
      </w:r>
      <w:r w:rsidR="00A64A2B">
        <w:rPr>
          <w:rFonts w:ascii="TH SarabunIT๙" w:hAnsi="TH SarabunIT๙" w:cs="TH SarabunIT๙" w:hint="cs"/>
          <w:sz w:val="32"/>
          <w:szCs w:val="32"/>
          <w:cs/>
        </w:rPr>
        <w:t xml:space="preserve">ความเหมาะสมกับบริบทของท้องถิ่น </w:t>
      </w:r>
      <w:r w:rsidR="00212032">
        <w:rPr>
          <w:rFonts w:ascii="TH SarabunIT๙" w:hAnsi="TH SarabunIT๙" w:cs="TH SarabunIT๙" w:hint="cs"/>
          <w:sz w:val="32"/>
          <w:szCs w:val="32"/>
          <w:cs/>
        </w:rPr>
        <w:t>พร้อมแนวทางปฏิบัติตามกฎหมายดังกล่าวเพื่อเผยแพร่ประชาสัมพันธ์สร้างความรับรู้ความเข้าใจในการมีส่วนร่วมของประชาชนโดยการเข้าชื่อเสนอข้อบัญญัติท้องถิ่น รายละเอียดปรากฏตามสิ่งที่ส่งมาด้วย จึงเรียนมาเพื่อทราบและพิจารณาดำเนินการต่อไป</w:t>
      </w:r>
      <w:r w:rsidR="00B06313">
        <w:rPr>
          <w:rFonts w:ascii="TH SarabunIT๙" w:hAnsi="TH SarabunIT๙" w:cs="TH SarabunIT๙" w:hint="cs"/>
          <w:sz w:val="32"/>
          <w:szCs w:val="32"/>
          <w:cs/>
        </w:rPr>
        <w:t xml:space="preserve"> เชิญ</w:t>
      </w:r>
      <w:r w:rsidR="00A64A2B"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B06313">
        <w:rPr>
          <w:rFonts w:ascii="TH SarabunIT๙" w:hAnsi="TH SarabunIT๙" w:cs="TH SarabunIT๙" w:hint="cs"/>
          <w:sz w:val="32"/>
          <w:szCs w:val="32"/>
          <w:cs/>
        </w:rPr>
        <w:t>ให้รายละเอียดครับ</w:t>
      </w:r>
    </w:p>
    <w:p w14:paraId="44CEADE7" w14:textId="1CA19097" w:rsidR="00C549D0" w:rsidRDefault="00083D9D" w:rsidP="00941847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0A6ABC">
        <w:rPr>
          <w:rFonts w:ascii="TH SarabunIT๙" w:hAnsi="TH SarabunIT๙" w:cs="TH SarabunIT๙" w:hint="cs"/>
          <w:sz w:val="32"/>
          <w:szCs w:val="32"/>
          <w:cs/>
        </w:rPr>
        <w:tab/>
      </w:r>
      <w:r w:rsidR="00B06313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สมาชิกสภาทุกท่านครับ ในส่วนของร่างระเบียบสภาเทศบาลตำบลหนองพ้อ</w:t>
      </w:r>
      <w:r w:rsidR="009F51A1">
        <w:rPr>
          <w:rFonts w:ascii="TH SarabunIT๙" w:hAnsi="TH SarabunIT๙" w:cs="TH SarabunIT๙" w:hint="cs"/>
          <w:sz w:val="32"/>
          <w:szCs w:val="32"/>
          <w:cs/>
        </w:rPr>
        <w:t>ว่าด้วยการดำเนินการของประชาชนในการเข้าชื่อเสนอข้อบัญญัติท้องถิ่น พ.ศ.2565 ก็ได้นำต้นแบบมาจากของกรมส่งเสริมการปกครองท้องถิ่น ประกอบด้วย 12 ข้อนะครับ ผมจะย่อให้นิดหนึ่งนะครับ ว่า 12 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51A1">
        <w:rPr>
          <w:rFonts w:ascii="TH SarabunIT๙" w:hAnsi="TH SarabunIT๙" w:cs="TH SarabunIT๙" w:hint="cs"/>
          <w:sz w:val="32"/>
          <w:szCs w:val="32"/>
          <w:cs/>
        </w:rPr>
        <w:t>ประกอบด้วยอะไรบ้าง ข้อที่ 1 ระเบียบนี้เรียกว่า ระเบียบสภาเทศบาลตำบลหนองพ้อ ว่าด้วยการดำเนินการของประชาชนในการเข้าชื่อเสนอข้อบัญญัติท้องถิ่น พ.ศ.2565 ข้อ 2 ระเบียบนี้ให้ใช้บังคับตั้งแต่วันถัดจากวันประกาศเป็นต้นไป ก็คือสมมุติว่าที่ประชุมเห็นชอบกับร่างนี้ก็ให้ประธานประกาศในวันพรุ่งนี้นับถัดไปหนึ่งวัน ข้อ 3 ในระเบียบนี้ ข้อบัญญัติ หมายความว่า เ</w:t>
      </w:r>
      <w:r w:rsidR="000732FD">
        <w:rPr>
          <w:rFonts w:ascii="TH SarabunIT๙" w:hAnsi="TH SarabunIT๙" w:cs="TH SarabunIT๙" w:hint="cs"/>
          <w:sz w:val="32"/>
          <w:szCs w:val="32"/>
          <w:cs/>
        </w:rPr>
        <w:t xml:space="preserve">ทศบัญญัติและข้อบัญญัติท้องถิ่น </w:t>
      </w:r>
      <w:r w:rsidR="009F51A1">
        <w:rPr>
          <w:rFonts w:ascii="TH SarabunIT๙" w:hAnsi="TH SarabunIT๙" w:cs="TH SarabunIT๙" w:hint="cs"/>
          <w:sz w:val="32"/>
          <w:szCs w:val="32"/>
          <w:cs/>
        </w:rPr>
        <w:t xml:space="preserve">ปลัดองค์กรปกครองส่วนท้องถิ่น หมายความว่า ปลัดเทศบาล และให้หมายความรวมถึงเจ้าหน้าที่ของเทศบาล ซึ่งปลัดองค์กรปกครองส่วนท้องถิ่นให้เป็นผู้ดำเนินการแทน </w:t>
      </w:r>
      <w:r w:rsidR="009E090F">
        <w:rPr>
          <w:rFonts w:ascii="TH SarabunIT๙" w:hAnsi="TH SarabunIT๙" w:cs="TH SarabunIT๙" w:hint="cs"/>
          <w:sz w:val="32"/>
          <w:szCs w:val="32"/>
          <w:cs/>
        </w:rPr>
        <w:t>ในคำนิยามนี้ หมายถึง รองปลัดเทศบาล ซึ่งผมได้มอบอำนาจให้ปฏิบัติราชการแทนในบางส่วนงานที่ผมได้มอบอำนาจให้ปฏิบัติราชการแทน คำนิยามของ</w:t>
      </w:r>
      <w:r w:rsidR="00296B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51A1">
        <w:rPr>
          <w:rFonts w:ascii="TH SarabunIT๙" w:hAnsi="TH SarabunIT๙" w:cs="TH SarabunIT๙" w:hint="cs"/>
          <w:sz w:val="32"/>
          <w:szCs w:val="32"/>
          <w:cs/>
        </w:rPr>
        <w:t>ผู้มีสิทธิเลือกตั้ง</w:t>
      </w:r>
      <w:r w:rsidR="009E090F"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ผู้มีสิทธิเลือกตั้งตามกฎหมายว่าด้วยการเลือกตั้งสมาชิกสภาท้องถิ่นหรือผู้บริหาร</w:t>
      </w:r>
      <w:r w:rsidR="000732FD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A4199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E090F">
        <w:rPr>
          <w:rFonts w:ascii="TH SarabunIT๙" w:hAnsi="TH SarabunIT๙" w:cs="TH SarabunIT๙" w:hint="cs"/>
          <w:sz w:val="32"/>
          <w:szCs w:val="32"/>
          <w:cs/>
        </w:rPr>
        <w:t>ผู้ประสานงาน หมายความว่า</w:t>
      </w:r>
      <w:r w:rsidR="009F51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090F">
        <w:rPr>
          <w:rFonts w:ascii="TH SarabunIT๙" w:hAnsi="TH SarabunIT๙" w:cs="TH SarabunIT๙" w:hint="cs"/>
          <w:sz w:val="32"/>
          <w:szCs w:val="32"/>
          <w:cs/>
        </w:rPr>
        <w:t>บุคคลที่ได้รับมอบหมายจากผู้มีสิทธิเลือกตั้งที่ยื่นคำร้องขอต่อ</w:t>
      </w:r>
      <w:r w:rsidR="00A419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090F">
        <w:rPr>
          <w:rFonts w:ascii="TH SarabunIT๙" w:hAnsi="TH SarabunIT๙" w:cs="TH SarabunIT๙" w:hint="cs"/>
          <w:sz w:val="32"/>
          <w:szCs w:val="32"/>
          <w:cs/>
        </w:rPr>
        <w:t>ปร</w:t>
      </w:r>
      <w:r w:rsidR="00C549D0">
        <w:rPr>
          <w:rFonts w:ascii="TH SarabunIT๙" w:hAnsi="TH SarabunIT๙" w:cs="TH SarabunIT๙" w:hint="cs"/>
          <w:sz w:val="32"/>
          <w:szCs w:val="32"/>
          <w:cs/>
        </w:rPr>
        <w:t>ะธาน</w:t>
      </w:r>
      <w:r w:rsidR="009E090F">
        <w:rPr>
          <w:rFonts w:ascii="TH SarabunIT๙" w:hAnsi="TH SarabunIT๙" w:cs="TH SarabunIT๙" w:hint="cs"/>
          <w:sz w:val="32"/>
          <w:szCs w:val="32"/>
          <w:cs/>
        </w:rPr>
        <w:t>สภาเทศบาล ให้จัดทำร่างข้อบัญญัติท้องถิ่นหรือ</w:t>
      </w:r>
      <w:r w:rsidR="009E090F">
        <w:rPr>
          <w:rFonts w:ascii="TH SarabunIT๙" w:hAnsi="TH SarabunIT๙" w:cs="TH SarabunIT๙" w:hint="cs"/>
          <w:sz w:val="32"/>
          <w:szCs w:val="32"/>
          <w:cs/>
        </w:rPr>
        <w:lastRenderedPageBreak/>
        <w:t>การเชิญชวนผู้มีสิทธิเลือกตั้ง</w:t>
      </w:r>
      <w:r w:rsidR="00C549D0">
        <w:rPr>
          <w:rFonts w:ascii="TH SarabunIT๙" w:hAnsi="TH SarabunIT๙" w:cs="TH SarabunIT๙" w:hint="cs"/>
          <w:sz w:val="32"/>
          <w:szCs w:val="32"/>
          <w:cs/>
        </w:rPr>
        <w:t xml:space="preserve"> ข้อ4 ผู้มีสิทธิเข้าชื่อเสนอข้อบัญญัติท้องถิ่นใดประสงค์จะให้เทศบาล ดำเนินการจัดทำร่างข้อบัญญัติท้องถิ่นหรือดำเนินการเชิญชวนผู้มีสิทธิเลือกตั้งให้ร่วมเข้าชื่อเสนอร่างข้อบัญญัติท้องถิ่น </w:t>
      </w:r>
      <w:r w:rsidR="004756DB">
        <w:rPr>
          <w:rFonts w:ascii="TH SarabunIT๙" w:hAnsi="TH SarabunIT๙" w:cs="TH SarabunIT๙" w:hint="cs"/>
          <w:sz w:val="32"/>
          <w:szCs w:val="32"/>
          <w:cs/>
        </w:rPr>
        <w:t>เพื่อเป็นการไม่เสียเวลาผมข้ามไปเลยนะครับ</w:t>
      </w:r>
      <w:r w:rsidR="00781399">
        <w:rPr>
          <w:rFonts w:ascii="TH SarabunIT๙" w:hAnsi="TH SarabunIT๙" w:cs="TH SarabunIT๙" w:hint="cs"/>
          <w:sz w:val="32"/>
          <w:szCs w:val="32"/>
          <w:cs/>
        </w:rPr>
        <w:t xml:space="preserve"> เพราะว่าทุกท่านน่าจะได้อ่านมาแล้ว</w:t>
      </w:r>
      <w:r w:rsidR="007E68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1399">
        <w:rPr>
          <w:rFonts w:ascii="TH SarabunIT๙" w:hAnsi="TH SarabunIT๙" w:cs="TH SarabunIT๙" w:hint="cs"/>
          <w:sz w:val="32"/>
          <w:szCs w:val="32"/>
          <w:cs/>
        </w:rPr>
        <w:t>ขอสรุปเพียงคร่าวๆ นะครับว่าหากเราผ่านร่างระเบียบของสภาเทศบาล ตัวนี้ไปนะครับก็จะเป็นช่องทางให้ผู้มีสิทธิเลือกตั</w:t>
      </w:r>
      <w:r w:rsidR="007E6860">
        <w:rPr>
          <w:rFonts w:ascii="TH SarabunIT๙" w:hAnsi="TH SarabunIT๙" w:cs="TH SarabunIT๙" w:hint="cs"/>
          <w:sz w:val="32"/>
          <w:szCs w:val="32"/>
          <w:cs/>
        </w:rPr>
        <w:t>้งในเขตพื้นที่เทศบาลตำบลหนองพ้อ</w:t>
      </w:r>
      <w:r w:rsidR="00781399">
        <w:rPr>
          <w:rFonts w:ascii="TH SarabunIT๙" w:hAnsi="TH SarabunIT๙" w:cs="TH SarabunIT๙" w:hint="cs"/>
          <w:sz w:val="32"/>
          <w:szCs w:val="32"/>
          <w:cs/>
        </w:rPr>
        <w:t>เรามี</w:t>
      </w:r>
      <w:r w:rsidR="00BB1248">
        <w:rPr>
          <w:rFonts w:ascii="TH SarabunIT๙" w:hAnsi="TH SarabunIT๙" w:cs="TH SarabunIT๙" w:hint="cs"/>
          <w:sz w:val="32"/>
          <w:szCs w:val="32"/>
          <w:cs/>
        </w:rPr>
        <w:t>สิทธิยื่นออกข้อบัญญัติเพราะตามกฎ</w:t>
      </w:r>
      <w:r w:rsidR="00781399">
        <w:rPr>
          <w:rFonts w:ascii="TH SarabunIT๙" w:hAnsi="TH SarabunIT๙" w:cs="TH SarabunIT๙" w:hint="cs"/>
          <w:sz w:val="32"/>
          <w:szCs w:val="32"/>
          <w:cs/>
        </w:rPr>
        <w:t>หมายเดิมการยื่นข้อบัญญัติ</w:t>
      </w:r>
      <w:r w:rsidR="00BB1248">
        <w:rPr>
          <w:rFonts w:ascii="TH SarabunIT๙" w:hAnsi="TH SarabunIT๙" w:cs="TH SarabunIT๙" w:hint="cs"/>
          <w:sz w:val="32"/>
          <w:szCs w:val="32"/>
          <w:cs/>
        </w:rPr>
        <w:t>แจ้งง่ายๆว่ากฎ</w:t>
      </w:r>
      <w:r w:rsidR="00781399">
        <w:rPr>
          <w:rFonts w:ascii="TH SarabunIT๙" w:hAnsi="TH SarabunIT๙" w:cs="TH SarabunIT๙" w:hint="cs"/>
          <w:sz w:val="32"/>
          <w:szCs w:val="32"/>
          <w:cs/>
        </w:rPr>
        <w:t>หมายที่ใช้บังคับในเทศบาลตำบลหนองพ้อ จะจำกัดอยู่</w:t>
      </w:r>
      <w:r w:rsidR="007E6860">
        <w:rPr>
          <w:rFonts w:ascii="TH SarabunIT๙" w:hAnsi="TH SarabunIT๙" w:cs="TH SarabunIT๙" w:hint="cs"/>
          <w:sz w:val="32"/>
          <w:szCs w:val="32"/>
          <w:cs/>
        </w:rPr>
        <w:t>เฉพาะ</w:t>
      </w:r>
      <w:r w:rsidR="00781399">
        <w:rPr>
          <w:rFonts w:ascii="TH SarabunIT๙" w:hAnsi="TH SarabunIT๙" w:cs="TH SarabunIT๙" w:hint="cs"/>
          <w:sz w:val="32"/>
          <w:szCs w:val="32"/>
          <w:cs/>
        </w:rPr>
        <w:t>เสนอโดยสมาชิกสภาเทศบาล หรือเสนอโดยคณะผู้บริหาร การออกระเบียบนี้ก็สอดคล้องกับ พ.ร.บ. ซึ่งท่านประธานได้อ่านมาแล้วเบื้องต้น ก็เป็นช่องทางๆหนึ่งที่ประชาชนได้เสนอร่างข้อบัญญัติ ไม่ว่าจะเป็นข้อบัญญัติการจัดเก็บค่ารายได้ต่างๆที่อาจจะมีไม่เหมือนกันในแต่ละท้องถิ่น ก็เป็นเรื่องของประชาชนซึ่งประธาน</w:t>
      </w:r>
      <w:r w:rsidR="006B7BB1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781399">
        <w:rPr>
          <w:rFonts w:ascii="TH SarabunIT๙" w:hAnsi="TH SarabunIT๙" w:cs="TH SarabunIT๙" w:hint="cs"/>
          <w:sz w:val="32"/>
          <w:szCs w:val="32"/>
          <w:cs/>
        </w:rPr>
        <w:t>ต้องเปิดระเบียบให้ประชาชนดำเนินการตาม พ.ร.บ.ที่กำหนดไว้ ก็ขอนำเรียนโดยสรุปเพียงเท่านี้</w:t>
      </w:r>
      <w:r w:rsidR="006B7B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1399">
        <w:rPr>
          <w:rFonts w:ascii="TH SarabunIT๙" w:hAnsi="TH SarabunIT๙" w:cs="TH SarabunIT๙" w:hint="cs"/>
          <w:sz w:val="32"/>
          <w:szCs w:val="32"/>
          <w:cs/>
        </w:rPr>
        <w:t>ก็ขอให้ทุกท่านพิจารณาทั้ง 12 ข้อ ว่าจะเห็นชอบตามนี้หรือไม่ ในส่วนของการจัดทำร่างก็เป็นร่างที่ออกมาจากร่างที่กรมทำต้นแบบให้เราก็คิดว่าน่าจะ</w:t>
      </w:r>
      <w:r w:rsidR="00305539">
        <w:rPr>
          <w:rFonts w:ascii="TH SarabunIT๙" w:hAnsi="TH SarabunIT๙" w:cs="TH SarabunIT๙" w:hint="cs"/>
          <w:sz w:val="32"/>
          <w:szCs w:val="32"/>
          <w:cs/>
        </w:rPr>
        <w:t>เชื่อถือเพียงพอให้ท่านสมาชิกสภาจะเห็นชอบร่างดังกล่าวได้นะครับ</w:t>
      </w:r>
    </w:p>
    <w:p w14:paraId="617C5CAE" w14:textId="05C09C17" w:rsidR="00A40581" w:rsidRDefault="00305539" w:rsidP="00305539">
      <w:pPr>
        <w:tabs>
          <w:tab w:val="left" w:pos="144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 w:rsidR="00A40581">
        <w:rPr>
          <w:rFonts w:ascii="TH SarabunIT๙" w:hAnsi="TH SarabunIT๙" w:cs="TH SarabunIT๙" w:hint="cs"/>
          <w:sz w:val="32"/>
          <w:szCs w:val="32"/>
          <w:cs/>
        </w:rPr>
        <w:tab/>
      </w:r>
      <w:r w:rsidR="00A405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ที่เคารพ ผมวิเชียร บัวเนียม สมาชิกสภาเทศบาลตำบลหนองพ้อ เขต 2 ก่อนที่เราจะพิจารณาในรายละเอียดของร่างระเบียบสภาเทศบาลตำบลหนองพ้อว่าด้วยการดำเนินการของประชาชนในการเข้าชื่อเสนอข้อบัญญัติท้องถิ่น พ.ศ.2565 ก็ตามที่ท่านเลขาได้พูดก็พอเข้าใจนะครับ ก็เป็นสิ่งที่ดีนะครับก็ระเบียบนี้ได้แนวทางปฏิบัติมาจากกรมส่งเสริมการปกครองท้องถิ่นนะครับ แต่ผมอยากถามขั้นตอนอยากให้ท่านประธานได้อธิบายให้ชัดเจนด้วย คือเรื่องที่ประธานเสนอญัตตินี้เข้ามา แต่ว่าท่านประธานได้ลงนามในร่างระเบียบไปแล้ว วันที่ก็ได้ลงไปแล้ว วันที่ 21 </w:t>
      </w:r>
      <w:r w:rsidR="00702A3B"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หมายความว่าระเบียบนี้ได้ใช้บังคับตั้งแต่วันถัดจากวันประกาศเป็นต้นไป เท่ากับอันนี้ประธานได้ประกาศไปแล้ว วันที่ 21 พฤศจิกายน วันที่ 22 พฤศจิกายน ก็มีผลแล้ว ผมว่าดีที่มีระเบียบให้กับประชาชนแต่ว่าองค์รวมถ้าสมาชิกสภาเราพิจารณาร่างระเบียบตัวนี้ </w:t>
      </w:r>
      <w:r w:rsidR="006F100D">
        <w:rPr>
          <w:rFonts w:ascii="TH SarabunIT๙" w:hAnsi="TH SarabunIT๙" w:cs="TH SarabunIT๙" w:hint="cs"/>
          <w:sz w:val="32"/>
          <w:szCs w:val="32"/>
          <w:cs/>
        </w:rPr>
        <w:t>เท่ากับสมาชิกรับร่างระเบียบตัวนี้มันจะมีผลต่อกฎหมายหรือไม่ ขอฝากให้ท่านประธานสภาได้พิจารณาอีกครั้งหนึ่ง</w:t>
      </w:r>
    </w:p>
    <w:p w14:paraId="7AFC5B25" w14:textId="5D6F6760" w:rsidR="00251E8C" w:rsidRPr="000B4C02" w:rsidRDefault="006B7BB1" w:rsidP="006C7DB7">
      <w:pPr>
        <w:tabs>
          <w:tab w:val="left" w:pos="144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6F100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F100D">
        <w:rPr>
          <w:rFonts w:ascii="TH SarabunIT๙" w:hAnsi="TH SarabunIT๙" w:cs="TH SarabunIT๙" w:hint="cs"/>
          <w:sz w:val="32"/>
          <w:szCs w:val="32"/>
          <w:cs/>
        </w:rPr>
        <w:tab/>
        <w:t>ครับก็ขอบคุณท่า</w:t>
      </w:r>
      <w:r w:rsidR="00AE6102">
        <w:rPr>
          <w:rFonts w:ascii="TH SarabunIT๙" w:hAnsi="TH SarabunIT๙" w:cs="TH SarabunIT๙" w:hint="cs"/>
          <w:sz w:val="32"/>
          <w:szCs w:val="32"/>
          <w:cs/>
        </w:rPr>
        <w:t xml:space="preserve">นสมาชิกที่ได้พิจารณาอย่างรอบคอบ </w:t>
      </w:r>
      <w:r w:rsidR="006F100D">
        <w:rPr>
          <w:rFonts w:ascii="TH SarabunIT๙" w:hAnsi="TH SarabunIT๙" w:cs="TH SarabunIT๙" w:hint="cs"/>
          <w:sz w:val="32"/>
          <w:szCs w:val="32"/>
          <w:cs/>
        </w:rPr>
        <w:t>สำหรับเอกสารที่ท่านประธานได้ลงนามไปแล้ว เป็นเพราะผมไม่ได้ชี้แจงให้ประธานสภาทราบอย่างชัดเจน ก็เรียกได้ว่าเป็นความเข้าใจที่คลาดเคลื่อนนะครับ ก็ต้องกราบขอโทษท่านประธานครับ</w:t>
      </w:r>
      <w:r w:rsidR="006835DD">
        <w:rPr>
          <w:rFonts w:ascii="TH SarabunIT๙" w:hAnsi="TH SarabunIT๙" w:cs="TH SarabunIT๙" w:hint="cs"/>
          <w:sz w:val="32"/>
          <w:szCs w:val="32"/>
          <w:cs/>
        </w:rPr>
        <w:t xml:space="preserve"> ที่ไม่ได้เปิดชี้แจงให้ท่านทราบทุกหน้า</w:t>
      </w:r>
      <w:r w:rsidR="005B4E8F">
        <w:rPr>
          <w:rFonts w:ascii="TH SarabunIT๙" w:hAnsi="TH SarabunIT๙" w:cs="TH SarabunIT๙" w:hint="cs"/>
          <w:sz w:val="32"/>
          <w:szCs w:val="32"/>
          <w:cs/>
        </w:rPr>
        <w:t>และข</w:t>
      </w:r>
      <w:r w:rsidR="00414CCE">
        <w:rPr>
          <w:rFonts w:ascii="TH SarabunIT๙" w:hAnsi="TH SarabunIT๙" w:cs="TH SarabunIT๙" w:hint="cs"/>
          <w:sz w:val="32"/>
          <w:szCs w:val="32"/>
          <w:cs/>
        </w:rPr>
        <w:t>อเรียนท่านสมาชิกทราบว่ามันเป็นความเข้าใจคลาดเคลื่อน</w:t>
      </w:r>
      <w:r w:rsidR="0084302A">
        <w:rPr>
          <w:rFonts w:ascii="TH SarabunIT๙" w:hAnsi="TH SarabunIT๙" w:cs="TH SarabunIT๙" w:hint="cs"/>
          <w:sz w:val="32"/>
          <w:szCs w:val="32"/>
          <w:cs/>
        </w:rPr>
        <w:t>และบกพร่อง</w:t>
      </w:r>
      <w:r w:rsidR="0084302A">
        <w:rPr>
          <w:rFonts w:ascii="TH SarabunIT๙" w:hAnsi="TH SarabunIT๙" w:cs="TH SarabunIT๙" w:hint="cs"/>
          <w:sz w:val="32"/>
          <w:szCs w:val="32"/>
          <w:cs/>
        </w:rPr>
        <w:lastRenderedPageBreak/>
        <w:t>ตรงนี้ ขอนำเรียนท่านสมาชิกสภาว่าการลงนามของท่านประธานสภาในครั้งนั้น เป็นความเข้าใจคลาดเคลื่อน ถ้าทำให้ถูกต้องตัวนี้ก็คือเข้าที่ประชุมสภาก่อน</w:t>
      </w:r>
      <w:r w:rsidR="005B4E8F">
        <w:rPr>
          <w:rFonts w:ascii="TH SarabunIT๙" w:hAnsi="TH SarabunIT๙" w:cs="TH SarabunIT๙" w:hint="cs"/>
          <w:sz w:val="32"/>
          <w:szCs w:val="32"/>
          <w:cs/>
        </w:rPr>
        <w:t xml:space="preserve"> ดังนั้นกระผม</w:t>
      </w:r>
      <w:r w:rsidR="0084302A">
        <w:rPr>
          <w:rFonts w:ascii="TH SarabunIT๙" w:hAnsi="TH SarabunIT๙" w:cs="TH SarabunIT๙" w:hint="cs"/>
          <w:sz w:val="32"/>
          <w:szCs w:val="32"/>
          <w:cs/>
        </w:rPr>
        <w:t xml:space="preserve">กราบขออภัยท่านประธานสภาและท่านสมาชิกสภามา ณ ที่นี้ ครับ </w:t>
      </w:r>
    </w:p>
    <w:p w14:paraId="3E4195C6" w14:textId="05A2872D" w:rsidR="000B4C02" w:rsidRDefault="0084302A" w:rsidP="006C7DB7">
      <w:pPr>
        <w:tabs>
          <w:tab w:val="left" w:pos="144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0A4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ขอบคุณมากครับท่านวิเชียร  บัวเนียม ท่านเลขาครับ สมาชิกท่านอื่นมีใครอีกไหมครับ เชิญท่านวิเชียร  บัวเนียม ครับ</w:t>
      </w:r>
    </w:p>
    <w:p w14:paraId="751BA62B" w14:textId="15DDAC4A" w:rsidR="0084302A" w:rsidRDefault="0084302A" w:rsidP="0084302A">
      <w:pPr>
        <w:spacing w:before="12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 w:rsidR="005E4C7E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100A49">
        <w:rPr>
          <w:rFonts w:ascii="TH SarabunIT๙" w:hAnsi="TH SarabunIT๙" w:cs="TH SarabunIT๙"/>
          <w:sz w:val="32"/>
          <w:szCs w:val="32"/>
          <w:cs/>
        </w:rPr>
        <w:tab/>
      </w:r>
      <w:r w:rsidR="00D465FC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D465FC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ครับ ก็ขอพิจารณาในรายละเอียดนิดหนึ่งครับ ในข้อ</w:t>
      </w:r>
      <w:r w:rsidR="004825B2">
        <w:rPr>
          <w:rFonts w:ascii="TH SarabunIT๙" w:hAnsi="TH SarabunIT๙" w:cs="TH SarabunIT๙" w:hint="cs"/>
          <w:sz w:val="32"/>
          <w:szCs w:val="32"/>
          <w:cs/>
        </w:rPr>
        <w:t>ที่ 4 บรรทัดที่ 3 ให้ผู้เข้าชื่อ (จำนวนไม่เกินสิบคน) ถูกต้องนะครับ และก็ข้อ 10 วรรค 2 ย่อหน้าที่ 2 นะครับ ที่บอกว่าการถอนชื่อกา</w:t>
      </w:r>
      <w:r w:rsidR="005B4E8F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4825B2">
        <w:rPr>
          <w:rFonts w:ascii="TH SarabunIT๙" w:hAnsi="TH SarabunIT๙" w:cs="TH SarabunIT๙" w:hint="cs"/>
          <w:sz w:val="32"/>
          <w:szCs w:val="32"/>
          <w:cs/>
        </w:rPr>
        <w:t>ร่วมการเข้าชื่อเสนอร่างข้อบัญญัติท้องถิ่นได้ก่อนที่ผู้มีสิทธิเข้าชื่อจะเสนอร่างข้อบัญญัติท้องถิ่นฉบับใด พร้อมลงลายมือชื่อ และส่งให้เทศบาลด้วยตนเองทางไปรษณีย์ ไปรษณีย์อิเล็กทรอนิกส์ หรือทางอิเล็กทรอนิกส์</w:t>
      </w:r>
      <w:r w:rsidR="00B47971">
        <w:rPr>
          <w:rFonts w:ascii="TH SarabunIT๙" w:hAnsi="TH SarabunIT๙" w:cs="TH SarabunIT๙" w:hint="cs"/>
          <w:sz w:val="32"/>
          <w:szCs w:val="32"/>
          <w:cs/>
        </w:rPr>
        <w:t xml:space="preserve"> ผมว่าน่าจะพิมพ์ตกไปนิดหนึ่ง เพราว่าถ้าแบบนี้เข้าใจว่าคนที่มีความประสงค์จะถอนชื่อเสนอร่างข้อบัญญัติท้องถิ่นฉบับใด พร้อมลงลายมือชื่อ และต้องส่งให้เทศบาลด้วยตนเองทางไปรษณีย์ หมายความว่าเจ้าของต้องไปส่งเอง พิมพ์คำว่าหรือตกไปหรือเปล่าครับ เพราะว่าอีกข้อมันมีอยู่</w:t>
      </w:r>
      <w:r w:rsidR="00D465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B39EAB5" w14:textId="0E0FCD81" w:rsidR="005E4C7E" w:rsidRDefault="00B214FE" w:rsidP="00F41B2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F41B22">
        <w:rPr>
          <w:rFonts w:ascii="TH SarabunIT๙" w:hAnsi="TH SarabunIT๙" w:cs="TH SarabunIT๙"/>
          <w:sz w:val="32"/>
          <w:szCs w:val="32"/>
          <w:cs/>
        </w:rPr>
        <w:tab/>
      </w:r>
      <w:r w:rsidR="00F41B22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B47971">
        <w:rPr>
          <w:rFonts w:ascii="TH SarabunIT๙" w:hAnsi="TH SarabunIT๙" w:cs="TH SarabunIT๙" w:hint="cs"/>
          <w:sz w:val="32"/>
          <w:szCs w:val="32"/>
          <w:cs/>
        </w:rPr>
        <w:t>ผมอ่านตามต้นแบบที่ได้มาจากกรมนะครับ ข้อ 10 ผู้มีสิทธิเลือกตั้งที่ร่วมเข้าชื่อจะเสนอร่างข้อบัญญัติท้องถิ่น มีสิทธิถอนการร่วมเข้าชื่อเสนอร่างข้อบัญญัติท้องถิ่นได้ก่อนที่ผู้มีสิทธิเข้าชื่อจะเสนอร่างข้อบัญญัติท้องถิ่นต่อประธานสภาเทศบาล การถอนชื่อจากการเป็นผู้ร่วมเข้าชื่อเสนอร่างข้อบัญญัติท้องถิ่น ให้ทำเป็นหนังสือซึ่งมีข้อความแสดงชื่อ ชื่อสกุล เลขประจำตัวประชาชน และข้อความที่แสดงให้เห็นว่าตนเองประสงค์จะถอนการร่วมเข้าชื่อเสนอร่างข้อบัญญัติท้องถิ่นฉบับใด พร้อมลงลายมือชื่อ และส่งให้เทศบาลด้วยตนเอง หรือทางไปรษณีย์</w:t>
      </w:r>
      <w:r w:rsidR="00F8174D">
        <w:rPr>
          <w:rFonts w:ascii="TH SarabunIT๙" w:hAnsi="TH SarabunIT๙" w:cs="TH SarabunIT๙" w:hint="cs"/>
          <w:sz w:val="32"/>
          <w:szCs w:val="32"/>
          <w:cs/>
        </w:rPr>
        <w:t xml:space="preserve"> ไปรษณีย์อิเล็กทรอนิกส์ หรือทางสื่ออิเล็กทรอนิกส์</w:t>
      </w:r>
      <w:r w:rsidR="0025677D">
        <w:rPr>
          <w:rFonts w:ascii="TH SarabunIT๙" w:hAnsi="TH SarabunIT๙" w:cs="TH SarabunIT๙" w:hint="cs"/>
          <w:sz w:val="32"/>
          <w:szCs w:val="32"/>
          <w:cs/>
        </w:rPr>
        <w:t xml:space="preserve"> รูปแบบมาแบบนี้ครับ แต่ในส่วนของสภาเราปรับได้ครับ</w:t>
      </w:r>
    </w:p>
    <w:p w14:paraId="06099574" w14:textId="6D3884E8" w:rsidR="0025677D" w:rsidRDefault="0025677D" w:rsidP="00F41B2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ครับเพราะถ้าดูอีกข้อหนึ่งในข้อที่ 4 จะชัดเจน นับจากล่างบรรทัดที่ 3 บุคคลใดเป็นผู้ประสานงานเพื่อประโยชน์ในการจัดทำร่างข้อบัญญัติและยื่นต่อประธานสภาเทศบาล ด้วยตนเองหรือส่งทางไปรษณีย์ </w:t>
      </w:r>
    </w:p>
    <w:p w14:paraId="1E03F97C" w14:textId="1BB0C504" w:rsidR="00EF481B" w:rsidRDefault="00B214FE" w:rsidP="00F41B2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25677D"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ครับก็ต้องขอบคุณท่านวิเชียร  บัวเนียม อีกครั้งหนึ่งนะครับ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ที่ได้ดูร่างมาเป็นอย่างดีครับ </w:t>
      </w:r>
      <w:r w:rsidR="0025677D">
        <w:rPr>
          <w:rFonts w:ascii="TH SarabunIT๙" w:hAnsi="TH SarabunIT๙" w:cs="TH SarabunIT๙" w:hint="cs"/>
          <w:sz w:val="32"/>
          <w:szCs w:val="32"/>
          <w:cs/>
        </w:rPr>
        <w:t>ในส่วนของท่านวิเชียรได้เสนอ</w:t>
      </w:r>
      <w:r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="0025677D">
        <w:rPr>
          <w:rFonts w:ascii="TH SarabunIT๙" w:hAnsi="TH SarabunIT๙" w:cs="TH SarabunIT๙" w:hint="cs"/>
          <w:sz w:val="32"/>
          <w:szCs w:val="32"/>
          <w:cs/>
        </w:rPr>
        <w:t xml:space="preserve"> ข้อ 10 วรรคท้ายให้ใส่คำว่าหรือทางไปรษณีย์ ไปรษณีย์อิเล็กทรอนิกส์</w:t>
      </w:r>
      <w:r w:rsidR="00EF481B">
        <w:rPr>
          <w:rFonts w:ascii="TH SarabunIT๙" w:hAnsi="TH SarabunIT๙" w:cs="TH SarabunIT๙" w:hint="cs"/>
          <w:sz w:val="32"/>
          <w:szCs w:val="32"/>
          <w:cs/>
        </w:rPr>
        <w:t xml:space="preserve"> หรือทางสื่ออิเล็กทรอนิกส์ ครับ เข้าใจตรงกันแล้วนะครับว่าท่านวิเชียรให้เพิ่มคำว่าหรือลงไปในข้อที่ 10 หลังจากนี้เดี๋ยวท่านประธานสภาก็จะขอมติที่ประชุมนะครับว่าสมาชิก</w:t>
      </w:r>
      <w:r w:rsidR="00EF481B">
        <w:rPr>
          <w:rFonts w:ascii="TH SarabunIT๙" w:hAnsi="TH SarabunIT๙" w:cs="TH SarabunIT๙" w:hint="cs"/>
          <w:sz w:val="32"/>
          <w:szCs w:val="32"/>
          <w:cs/>
        </w:rPr>
        <w:lastRenderedPageBreak/>
        <w:t>สภาจะเห็นชอบตามที่ประธานสภาได้เสนอมาหรือตามที่ท่านวิเชียรได้เสนอให้เพิ่มเติม ขอเชิญท่านประธานสภาครับ</w:t>
      </w:r>
    </w:p>
    <w:p w14:paraId="35EED612" w14:textId="77777777" w:rsidR="0028712D" w:rsidRDefault="00EF481B" w:rsidP="00F41B2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ท่านอื่นใครมีอะไรเพิ่มเติมอีกไหมครับ</w:t>
      </w:r>
      <w:r w:rsidR="0028712D">
        <w:rPr>
          <w:rFonts w:ascii="TH SarabunIT๙" w:hAnsi="TH SarabunIT๙" w:cs="TH SarabunIT๙" w:hint="cs"/>
          <w:sz w:val="32"/>
          <w:szCs w:val="32"/>
          <w:cs/>
        </w:rPr>
        <w:t xml:space="preserve"> ถ้าไม่มีขอมตินะครับ ท่านสมาชิกท่านใดเห็นชอบกับร่างระเบียบสภาเทศบาลตำบลหนองพ้อว่าด้วยการดำเนินการของประชาชนในการเข้าชื่อเสนอข้อบัญญัติท้องถิ่น พ.ศ.2565ที่เสนอมา โปรดยกมือครับ</w:t>
      </w:r>
    </w:p>
    <w:p w14:paraId="22B29826" w14:textId="75EFEBE9" w:rsidR="00F41B22" w:rsidRPr="00DD5E4E" w:rsidRDefault="00F41B22" w:rsidP="005703E7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 w:rsidR="005703E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 </w:t>
      </w:r>
      <w:r w:rsidR="00941847">
        <w:rPr>
          <w:rFonts w:ascii="TH SarabunIT๙" w:hAnsi="TH SarabunIT๙" w:cs="TH SarabunIT๙" w:hint="cs"/>
          <w:sz w:val="32"/>
          <w:szCs w:val="32"/>
          <w:cs/>
        </w:rPr>
        <w:t>ญัตติร่างระเบียบสภาเทศบาลตำบลหนองพ้อ ว่าด้วยการดำเนินการของประชาชนในการเข้าชื่อเสนอข้อบัญญัติท้องถิ่น พ.ศ.2565</w:t>
      </w:r>
      <w:r w:rsidR="00DD5E4E">
        <w:rPr>
          <w:rFonts w:ascii="TH SarabunIT๙" w:hAnsi="TH SarabunIT๙" w:cs="TH SarabunIT๙"/>
          <w:sz w:val="32"/>
          <w:szCs w:val="32"/>
        </w:rPr>
        <w:t xml:space="preserve"> </w:t>
      </w:r>
      <w:r w:rsidR="00DD5E4E">
        <w:rPr>
          <w:rFonts w:ascii="TH SarabunIT๙" w:hAnsi="TH SarabunIT๙" w:cs="TH SarabunIT๙" w:hint="cs"/>
          <w:sz w:val="32"/>
          <w:szCs w:val="32"/>
          <w:cs/>
        </w:rPr>
        <w:t>ที่ประธานสภาเสนอ</w:t>
      </w:r>
    </w:p>
    <w:p w14:paraId="79DB1F7E" w14:textId="509CB409" w:rsidR="00F41B22" w:rsidRDefault="00F41B22" w:rsidP="00F41B22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806AC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0DFFC5EC" w14:textId="025D8505" w:rsidR="00F41B22" w:rsidRDefault="00F41B22" w:rsidP="00F41B22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806AC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7ED57959" w14:textId="689F3F3B" w:rsidR="00F41B22" w:rsidRDefault="00F41B22" w:rsidP="00F41B22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คน (นายกมล  ฉิมรักษ์ ประธานสภา</w:t>
      </w:r>
      <w:r w:rsidR="0085518E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23CB880" w14:textId="3498647B" w:rsidR="007B2AF7" w:rsidRDefault="001B33BC" w:rsidP="001B33BC">
      <w:pPr>
        <w:tabs>
          <w:tab w:val="left" w:pos="144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ท่านใดเห็นชอบร่างระเบียบสภาเทศบาลตำบลหนองพ้อว่าด้วยการดำเนินการของประชาชนในการเข้าชื่อเสนอข้อบัญญัติท้องถิ่น พ.ศ.2565 ตามที่ท่านวิเชียร บัวเนียม เสนอโ</w:t>
      </w:r>
      <w:r w:rsidR="000E363C">
        <w:rPr>
          <w:rFonts w:ascii="TH SarabunIT๙" w:hAnsi="TH SarabunIT๙" w:cs="TH SarabunIT๙" w:hint="cs"/>
          <w:sz w:val="32"/>
          <w:szCs w:val="32"/>
          <w:cs/>
        </w:rPr>
        <w:t>ปรดยกมือครับ</w:t>
      </w:r>
    </w:p>
    <w:p w14:paraId="21459337" w14:textId="1E6E9227" w:rsidR="00DD5E4E" w:rsidRPr="00DD5E4E" w:rsidRDefault="00DD5E4E" w:rsidP="008C68AC">
      <w:pPr>
        <w:tabs>
          <w:tab w:val="left" w:pos="144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 ญัตติร่างระเบียบสภาเทศบาลตำบลหนองพ้อ ว่าด้วยการดำเนินการของประชาชนในการเข้าชื่อเสนอข้อบัญญัติท้องถิ่น พ.ศ.2565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ที่นายวิเชียร บัวเนียม เสนอ</w:t>
      </w:r>
      <w:r w:rsidR="005D643C">
        <w:rPr>
          <w:rFonts w:ascii="TH SarabunIT๙" w:hAnsi="TH SarabunIT๙" w:cs="TH SarabunIT๙" w:hint="cs"/>
          <w:sz w:val="32"/>
          <w:szCs w:val="32"/>
          <w:cs/>
        </w:rPr>
        <w:t>แก้เพิ่มเติม</w:t>
      </w:r>
    </w:p>
    <w:p w14:paraId="052D7BC0" w14:textId="2916446C" w:rsidR="00DD5E4E" w:rsidRDefault="00DD5E4E" w:rsidP="00DD5E4E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3CF13544" w14:textId="77777777" w:rsidR="00DD5E4E" w:rsidRDefault="00DD5E4E" w:rsidP="00DD5E4E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0C95343E" w14:textId="286BD5C6" w:rsidR="00DD5E4E" w:rsidRDefault="00DD5E4E" w:rsidP="00DD5E4E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 </w:t>
      </w:r>
    </w:p>
    <w:p w14:paraId="49224D40" w14:textId="76A864A3" w:rsidR="00DD5E4E" w:rsidRDefault="00527772" w:rsidP="005703E7">
      <w:pPr>
        <w:spacing w:before="240"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ญัตติที่ 3.3 ญัตติการกำหนดสมัยประชุมสภาสมัยสามัญประจำปี พ.ศ.2566</w:t>
      </w:r>
      <w:r w:rsidR="00DA6B16">
        <w:rPr>
          <w:rFonts w:ascii="TH SarabunIT๙" w:hAnsi="TH SarabunIT๙" w:cs="TH SarabunIT๙" w:hint="cs"/>
          <w:sz w:val="32"/>
          <w:szCs w:val="32"/>
          <w:cs/>
        </w:rPr>
        <w:t xml:space="preserve"> และกำหนดสมัยประชุมสมัยแรกของปีถัดไป ก็ขอรายละเอียดเพิ่มเติมจากท่านเลขาครับ</w:t>
      </w:r>
    </w:p>
    <w:p w14:paraId="094AB583" w14:textId="60C0FAE8" w:rsidR="00880A4E" w:rsidRDefault="00961C44" w:rsidP="00880A4E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880A4E">
        <w:rPr>
          <w:rFonts w:ascii="TH SarabunIT๙" w:hAnsi="TH SarabunIT๙" w:cs="TH SarabunIT๙" w:hint="cs"/>
          <w:sz w:val="32"/>
          <w:szCs w:val="32"/>
          <w:cs/>
        </w:rPr>
        <w:tab/>
        <w:t>ครับ ตามระเบียบกระทรวงมหาดไทยนะครับว่าด้วยข้อบังคับการประชุมสภาท้องถิ่น พ.ศ.2547 และแก้ไขเพิ่มเติมถึงฉบับที่ 3 พ.ศ.2565 ข้อ 20 นะครับ และข้อ 21 การกำหนด</w:t>
      </w:r>
      <w:r w:rsidR="00B86CD1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880A4E">
        <w:rPr>
          <w:rFonts w:ascii="TH SarabunIT๙" w:hAnsi="TH SarabunIT๙" w:cs="TH SarabunIT๙" w:hint="cs"/>
          <w:sz w:val="32"/>
          <w:szCs w:val="32"/>
          <w:cs/>
        </w:rPr>
        <w:t>สมัยประชุม</w:t>
      </w:r>
      <w:r w:rsidR="005F7367" w:rsidRPr="005F7367">
        <w:rPr>
          <w:rFonts w:ascii="TH SarabunIT๙" w:hAnsi="TH SarabunIT๙" w:cs="TH SarabunIT๙"/>
          <w:sz w:val="32"/>
          <w:szCs w:val="32"/>
          <w:cs/>
        </w:rPr>
        <w:t>ประจําปี ระยะเวลาและวันเริ่มต้นประชุมสมัย</w:t>
      </w:r>
      <w:r w:rsidR="005F7367" w:rsidRPr="005F7367">
        <w:rPr>
          <w:rFonts w:ascii="TH SarabunIT๙" w:hAnsi="TH SarabunIT๙" w:cs="TH SarabunIT๙"/>
          <w:sz w:val="32"/>
          <w:szCs w:val="32"/>
        </w:rPr>
        <w:t xml:space="preserve"> </w:t>
      </w:r>
      <w:r w:rsidR="005F7367" w:rsidRPr="005F7367">
        <w:rPr>
          <w:rFonts w:ascii="TH SarabunIT๙" w:hAnsi="TH SarabunIT๙" w:cs="TH SarabunIT๙"/>
          <w:sz w:val="32"/>
          <w:szCs w:val="32"/>
          <w:cs/>
        </w:rPr>
        <w:t>ประชุมสามัญประจําปีของแต่ละสมัยในปีนั้น วันเริ่มสมัยประชุมสามัญประจําปีของปีถัดไป และระยะเวลาของสมัยประชุมสามัญประจําปีสมัยแรกของปีถัดไป ให้ประธานสภาท้องถิ่นนําปรึกษาในที่</w:t>
      </w:r>
      <w:r w:rsidR="005F7367" w:rsidRPr="005F7367">
        <w:rPr>
          <w:rFonts w:ascii="TH SarabunIT๙" w:hAnsi="TH SarabunIT๙" w:cs="TH SarabunIT๙"/>
          <w:sz w:val="32"/>
          <w:szCs w:val="32"/>
        </w:rPr>
        <w:t xml:space="preserve"> </w:t>
      </w:r>
      <w:r w:rsidR="005F7367" w:rsidRPr="005F7367">
        <w:rPr>
          <w:rFonts w:ascii="TH SarabunIT๙" w:hAnsi="TH SarabunIT๙" w:cs="TH SarabunIT๙"/>
          <w:sz w:val="32"/>
          <w:szCs w:val="32"/>
          <w:cs/>
        </w:rPr>
        <w:t>ประชุมสามัญประจําปีสมัยแรกของแต่ละปี โดยให้นําความในข้อ ๑๑ มาใช้บังคับโดยอนุโลม</w:t>
      </w:r>
      <w:r w:rsidR="005F7367">
        <w:rPr>
          <w:rFonts w:ascii="TH SarabunIT๙" w:hAnsi="TH SarabunIT๙" w:cs="TH SarabunIT๙" w:hint="cs"/>
          <w:sz w:val="32"/>
          <w:szCs w:val="32"/>
          <w:cs/>
        </w:rPr>
        <w:t xml:space="preserve"> ก็นำเรียนเพื่อให้สมาชิกสภาเสนอสมัยประชุมสมัยสามัญของเทศบาลก็กำหนดไว้ไม่น้อยกว่าสองสมัยแต่ไม่เกินสี่</w:t>
      </w:r>
      <w:r w:rsidR="005F7367">
        <w:rPr>
          <w:rFonts w:ascii="TH SarabunIT๙" w:hAnsi="TH SarabunIT๙" w:cs="TH SarabunIT๙" w:hint="cs"/>
          <w:sz w:val="32"/>
          <w:szCs w:val="32"/>
          <w:cs/>
        </w:rPr>
        <w:lastRenderedPageBreak/>
        <w:t>สมัย</w:t>
      </w:r>
      <w:r w:rsidR="00D9346F">
        <w:rPr>
          <w:rFonts w:ascii="TH SarabunIT๙" w:hAnsi="TH SarabunIT๙" w:cs="TH SarabunIT๙" w:hint="cs"/>
          <w:sz w:val="32"/>
          <w:szCs w:val="32"/>
          <w:cs/>
        </w:rPr>
        <w:t>ส่วนจะเป็นวัน เวลา ช่วงใดก็เป็นหน้าที่ของสมาชิก</w:t>
      </w:r>
      <w:r w:rsidR="00CD3589">
        <w:rPr>
          <w:rFonts w:ascii="TH SarabunIT๙" w:hAnsi="TH SarabunIT๙" w:cs="TH SarabunIT๙" w:hint="cs"/>
          <w:sz w:val="32"/>
          <w:szCs w:val="32"/>
          <w:cs/>
        </w:rPr>
        <w:t>นะครับ ขอเชิญท่านประธานสภาครับ</w:t>
      </w:r>
    </w:p>
    <w:p w14:paraId="3721EEBD" w14:textId="1069386F" w:rsidR="00CD3589" w:rsidRDefault="00CD3589" w:rsidP="00880A4E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01C3D">
        <w:rPr>
          <w:rFonts w:ascii="TH SarabunIT๙" w:hAnsi="TH SarabunIT๙" w:cs="TH SarabunIT๙" w:hint="cs"/>
          <w:sz w:val="32"/>
          <w:szCs w:val="32"/>
          <w:cs/>
        </w:rPr>
        <w:t>เชิญท่านสมาชิกสภาได้เสนอครับ สมัยประชุมสมัยสามัญประจำปี พ.ศ.2566 เชิญครับ</w:t>
      </w:r>
      <w:r w:rsidR="000A6F88">
        <w:rPr>
          <w:rFonts w:ascii="TH SarabunIT๙" w:hAnsi="TH SarabunIT๙" w:cs="TH SarabunIT๙" w:hint="cs"/>
          <w:sz w:val="32"/>
          <w:szCs w:val="32"/>
          <w:cs/>
        </w:rPr>
        <w:t xml:space="preserve"> เชิญคุณสมเกียรติ  เกื้อชู ครับ</w:t>
      </w:r>
    </w:p>
    <w:p w14:paraId="70DADA3F" w14:textId="72B4259E" w:rsidR="00AB6E23" w:rsidRDefault="00AB6E23" w:rsidP="00880A4E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เรียนท่านประธานสภาที่เคารพ ผมนายสมเกียรติ  เกื้อชู ผมขอเสนอกำหนดสมัยประชุม</w:t>
      </w:r>
      <w:r w:rsidR="00102540">
        <w:rPr>
          <w:rFonts w:ascii="TH SarabunIT๙" w:hAnsi="TH SarabunIT๙" w:cs="TH SarabunIT๙" w:hint="cs"/>
          <w:sz w:val="32"/>
          <w:szCs w:val="32"/>
          <w:cs/>
        </w:rPr>
        <w:t>สมัยสามัญปี 2566 จำนวน 4 สมัย ครับ</w:t>
      </w:r>
    </w:p>
    <w:p w14:paraId="495C3D9A" w14:textId="2BF7F307" w:rsidR="00102540" w:rsidRDefault="00102540" w:rsidP="00880A4E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ขอผู้รับรอง 2 ท่านครับ</w:t>
      </w:r>
    </w:p>
    <w:p w14:paraId="0F155D9B" w14:textId="3A72FA6A" w:rsidR="007E45AF" w:rsidRDefault="007E45AF" w:rsidP="007E45AF">
      <w:pPr>
        <w:pStyle w:val="a4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นายปรีชา ชาญเมธี</w:t>
      </w:r>
    </w:p>
    <w:p w14:paraId="67FD98D6" w14:textId="06DD2BE7" w:rsidR="007E45AF" w:rsidRDefault="007E45AF" w:rsidP="007E45AF">
      <w:pPr>
        <w:pStyle w:val="a4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นายวีรวัฒน์  คงพรม</w:t>
      </w:r>
    </w:p>
    <w:p w14:paraId="3E4B88D8" w14:textId="5A994EA4" w:rsidR="006D590B" w:rsidRDefault="003C72F4" w:rsidP="003C72F4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มีท่านอื่นเสนออีกไหมครับ ถ้าไม่มีก็ถือว่าสภาเทศบาลกำหนดสมัยประชุม สามัญ 4 สมัย นะครับ </w:t>
      </w:r>
    </w:p>
    <w:p w14:paraId="466AC7D6" w14:textId="2300DE8C" w:rsidR="003C72F4" w:rsidRDefault="003C72F4" w:rsidP="003C72F4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เชิญท่านสมาชิกกำหนดช่วงเวลาครับ</w:t>
      </w:r>
    </w:p>
    <w:p w14:paraId="1492E65B" w14:textId="77777777" w:rsidR="00C85435" w:rsidRDefault="00C85435" w:rsidP="00C85435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เรียนท่านประธานสภาที่เคารพ กระผมนายสมเกียรติ  เกื้อชู สมาชิกสภาเทศบาลตำบลหนองพ้อ เขตเลือกตั้งที่ 1 ผมขอเสนอกำหนดสมัยประชุมสามัญประจำปี 2566 </w:t>
      </w:r>
    </w:p>
    <w:p w14:paraId="2CA32EF0" w14:textId="5BEDC06F" w:rsidR="00C85435" w:rsidRDefault="00C85435" w:rsidP="00C85435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สมัยแรก วันที่ 1 กุมภาพันธ์ 2566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มีนาคม 2566</w:t>
      </w:r>
    </w:p>
    <w:p w14:paraId="59097C2D" w14:textId="6428BD2B" w:rsidR="00C85435" w:rsidRDefault="00C85435" w:rsidP="00C85435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สมัยที่สอง  วันที่ 1 มิถุนายน 2566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มิถุนายน 2566</w:t>
      </w:r>
    </w:p>
    <w:p w14:paraId="2B43D400" w14:textId="5B641F57" w:rsidR="00C85435" w:rsidRDefault="00C85435" w:rsidP="00C85435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สมัยที่สาม  วันที่ 10 สิงหาคม 2566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 2566</w:t>
      </w:r>
    </w:p>
    <w:p w14:paraId="2B1345D7" w14:textId="612DC657" w:rsidR="00C85435" w:rsidRDefault="00C85435" w:rsidP="00C85435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สมัยที่สี่     วันที่ 16 พฤศจิกายน 2566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ธันวาคม 2566</w:t>
      </w:r>
    </w:p>
    <w:p w14:paraId="0FEF0F61" w14:textId="2471758A" w:rsidR="00C85435" w:rsidRDefault="00C85435" w:rsidP="00C85435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สมัยแรกของปีถัดไป  วันที่ 1 กุมภาพันธ์ 2567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มีนาคม 2567</w:t>
      </w:r>
    </w:p>
    <w:p w14:paraId="5057930B" w14:textId="77777777" w:rsidR="00910F16" w:rsidRDefault="005F3A99" w:rsidP="005F3A9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910F16">
        <w:rPr>
          <w:rFonts w:ascii="TH SarabunIT๙" w:hAnsi="TH SarabunIT๙" w:cs="TH SarabunIT๙" w:hint="cs"/>
          <w:sz w:val="32"/>
          <w:szCs w:val="32"/>
          <w:cs/>
        </w:rPr>
        <w:tab/>
      </w:r>
      <w:r w:rsidR="00910F16">
        <w:rPr>
          <w:rFonts w:ascii="TH SarabunIT๙" w:hAnsi="TH SarabunIT๙" w:cs="TH SarabunIT๙" w:hint="cs"/>
          <w:sz w:val="32"/>
          <w:szCs w:val="32"/>
          <w:cs/>
        </w:rPr>
        <w:tab/>
      </w:r>
      <w:r w:rsidR="00910F16">
        <w:rPr>
          <w:rFonts w:ascii="TH SarabunIT๙" w:hAnsi="TH SarabunIT๙" w:cs="TH SarabunIT๙" w:hint="cs"/>
          <w:sz w:val="32"/>
          <w:szCs w:val="32"/>
          <w:cs/>
        </w:rPr>
        <w:tab/>
        <w:t>ขอผู้รับรอง 2 ท่านครับ</w:t>
      </w:r>
    </w:p>
    <w:p w14:paraId="368AE582" w14:textId="248F446F" w:rsidR="00910F16" w:rsidRDefault="00910F16" w:rsidP="00910F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นายวิเชียร  บัวเนียม</w:t>
      </w:r>
    </w:p>
    <w:p w14:paraId="0A68D25D" w14:textId="77777777" w:rsidR="00910F16" w:rsidRDefault="00910F16" w:rsidP="00910F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นายไพจิตร  ฉิมรักษ์</w:t>
      </w:r>
    </w:p>
    <w:p w14:paraId="7409CB54" w14:textId="6DBDE854" w:rsidR="00910F16" w:rsidRDefault="00910F16" w:rsidP="00D64558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ท่านอื่นมีใครจะเสนออีกไหมครับ </w:t>
      </w:r>
      <w:r w:rsidR="006F3171">
        <w:rPr>
          <w:rFonts w:ascii="TH SarabunIT๙" w:hAnsi="TH SarabunIT๙" w:cs="TH SarabunIT๙" w:hint="cs"/>
          <w:sz w:val="32"/>
          <w:szCs w:val="32"/>
          <w:cs/>
        </w:rPr>
        <w:t>ถ้า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ไม่มีก็ขอมติที่ประชุมนะครับ</w:t>
      </w:r>
      <w:r w:rsidR="00D64558">
        <w:rPr>
          <w:rFonts w:ascii="TH SarabunIT๙" w:hAnsi="TH SarabunIT๙" w:cs="TH SarabunIT๙"/>
          <w:sz w:val="32"/>
          <w:szCs w:val="32"/>
        </w:rPr>
        <w:t xml:space="preserve"> </w:t>
      </w:r>
      <w:r w:rsidR="00D64558">
        <w:rPr>
          <w:rFonts w:ascii="TH SarabunIT๙" w:hAnsi="TH SarabunIT๙" w:cs="TH SarabunIT๙" w:hint="cs"/>
          <w:sz w:val="32"/>
          <w:szCs w:val="32"/>
          <w:cs/>
        </w:rPr>
        <w:t>สมาชิกท่านใดเห็นชอบการกำหนดสมัยประชุมสมัยสามัญประจำปี 2566 และสมัยแรกของปี 2567 ตามที่ท่านสมเกียรติ เกื้อชู เสนอ โปรดยกมือครับ</w:t>
      </w:r>
    </w:p>
    <w:p w14:paraId="4DCD7CDF" w14:textId="77777777" w:rsidR="00560D62" w:rsidRDefault="00D64558" w:rsidP="00560D6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64558"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 w:rsidRPr="00D64558">
        <w:rPr>
          <w:rFonts w:ascii="TH SarabunIT๙" w:hAnsi="TH SarabunIT๙" w:cs="TH SarabunIT๙" w:hint="cs"/>
          <w:sz w:val="32"/>
          <w:szCs w:val="32"/>
          <w:cs/>
        </w:rPr>
        <w:tab/>
      </w:r>
      <w:r w:rsidR="00560D62"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ญัตติการกำหนดสมัยประชุมสภาสมัยสามัญประจำปี พ.ศ.2566 และกำหนดสมัยประชุมสมัยแรกของปีถัดไป </w:t>
      </w:r>
    </w:p>
    <w:p w14:paraId="19DF3BA4" w14:textId="2DEDF608" w:rsidR="00D64558" w:rsidRPr="00D64558" w:rsidRDefault="00D64558" w:rsidP="00560D62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60D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4558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D64558">
        <w:rPr>
          <w:rFonts w:ascii="TH SarabunIT๙" w:hAnsi="TH SarabunIT๙" w:cs="TH SarabunIT๙" w:hint="cs"/>
          <w:sz w:val="32"/>
          <w:szCs w:val="32"/>
          <w:cs/>
        </w:rPr>
        <w:tab/>
        <w:t>9</w:t>
      </w:r>
      <w:r w:rsidRPr="00D64558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14:paraId="23FFCB09" w14:textId="77777777" w:rsidR="00D64558" w:rsidRPr="00560D62" w:rsidRDefault="00D64558" w:rsidP="00560D62">
      <w:pPr>
        <w:spacing w:after="0" w:line="240" w:lineRule="auto"/>
        <w:ind w:left="25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0D62">
        <w:rPr>
          <w:rFonts w:ascii="TH SarabunIT๙" w:hAnsi="TH SarabunIT๙" w:cs="TH SarabunIT๙" w:hint="cs"/>
          <w:sz w:val="32"/>
          <w:szCs w:val="32"/>
          <w:cs/>
        </w:rPr>
        <w:t>ไม่เห็นชอบ   -</w:t>
      </w:r>
      <w:r w:rsidRPr="00560D62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14:paraId="3EF21813" w14:textId="77777777" w:rsidR="00560D62" w:rsidRDefault="00D64558" w:rsidP="00560D62">
      <w:pPr>
        <w:pStyle w:val="a4"/>
        <w:spacing w:after="0" w:line="240" w:lineRule="auto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14:paraId="3F2D4FA7" w14:textId="6892632C" w:rsidR="00F41490" w:rsidRPr="00560D62" w:rsidRDefault="00F41490" w:rsidP="00560D62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60D62"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 w:rsidR="0085518E" w:rsidRPr="00560D62">
        <w:rPr>
          <w:rFonts w:ascii="TH SarabunIT๙" w:hAnsi="TH SarabunIT๙" w:cs="TH SarabunIT๙"/>
          <w:sz w:val="32"/>
          <w:szCs w:val="32"/>
          <w:cs/>
        </w:rPr>
        <w:tab/>
      </w:r>
      <w:r w:rsidR="0085518E" w:rsidRPr="00560D62">
        <w:rPr>
          <w:rFonts w:ascii="TH SarabunIT๙" w:hAnsi="TH SarabunIT๙" w:cs="TH SarabunIT๙"/>
          <w:sz w:val="32"/>
          <w:szCs w:val="32"/>
          <w:cs/>
        </w:rPr>
        <w:tab/>
      </w:r>
      <w:r w:rsidRPr="00560D62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85518E" w:rsidRPr="00560D62">
        <w:rPr>
          <w:rFonts w:ascii="TH SarabunIT๙" w:hAnsi="TH SarabunIT๙" w:cs="TH SarabunIT๙" w:hint="cs"/>
          <w:sz w:val="32"/>
          <w:szCs w:val="32"/>
          <w:cs/>
        </w:rPr>
        <w:t>อื่นๆ</w:t>
      </w:r>
    </w:p>
    <w:p w14:paraId="0AC9D257" w14:textId="1EBBFFD3" w:rsidR="00FD684B" w:rsidRDefault="00F41490" w:rsidP="0085518E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 w:rsidR="00F35A69">
        <w:rPr>
          <w:rFonts w:ascii="TH SarabunIT๙" w:hAnsi="TH SarabunIT๙" w:cs="TH SarabunIT๙" w:hint="cs"/>
          <w:sz w:val="32"/>
          <w:szCs w:val="32"/>
          <w:cs/>
        </w:rPr>
        <w:tab/>
      </w:r>
      <w:r w:rsidR="0069498E">
        <w:rPr>
          <w:rFonts w:ascii="TH SarabunIT๙" w:hAnsi="TH SarabunIT๙" w:cs="TH SarabunIT๙" w:hint="cs"/>
          <w:sz w:val="32"/>
          <w:szCs w:val="32"/>
          <w:cs/>
        </w:rPr>
        <w:t>ระเบียบวาระที่ 4 เรื่องอื่นๆ เชิญ</w:t>
      </w:r>
      <w:r w:rsidR="006F3171">
        <w:rPr>
          <w:rFonts w:ascii="TH SarabunIT๙" w:hAnsi="TH SarabunIT๙" w:cs="TH SarabunIT๙" w:hint="cs"/>
          <w:sz w:val="32"/>
          <w:szCs w:val="32"/>
          <w:cs/>
        </w:rPr>
        <w:t>ท่านสมาชิกสภาฯ</w:t>
      </w:r>
      <w:r w:rsidR="0069498E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FD684B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8F0DC4F" w14:textId="61C4762B" w:rsidR="004F1606" w:rsidRDefault="0069498E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วีรวัฒน์  คงพรม</w:t>
      </w:r>
      <w:r w:rsidR="004F1606"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ที่เคารพครับ ผมวีรวัฒน์  คงพรม สมาชิกสภาเทศบาล เขตที่ 2 ครับ วันนี้ผมมีเรื่องที่ชาวบ้านเขาเดือดร้อนเขาฝากมา </w:t>
      </w:r>
      <w:r w:rsidR="00E642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ว่าเราจะช่วยชาวบ้านได้อย่างไรบ้างครับ  ชาวบ้านเขาจะขอบ้านเลขที่แล้วมันมีขั้นตอนหลายอย่าง ต้องเขียนแบบเขียนแปลน แก้ปัญหายังไง ตอนที่ผมเป็นสมัยแรกไม่มีปัญหาเลย มาตอนนี้มีปัญหาเยอะได้ข่าวว่าเจ้าหน้าที่ของเรา เรียกค่าเขียนแบบอีก ครั้งนี้เราจะช่วยชาวบ้านได้อย่างไรบ้าง</w:t>
      </w:r>
      <w:r w:rsidR="006216EE">
        <w:rPr>
          <w:rFonts w:ascii="TH SarabunIT๙" w:hAnsi="TH SarabunIT๙" w:cs="TH SarabunIT๙" w:hint="cs"/>
          <w:sz w:val="32"/>
          <w:szCs w:val="32"/>
          <w:cs/>
        </w:rPr>
        <w:t xml:space="preserve"> เพื่อลดค่าใช้จ่าย ตอนที่หาเสียงก็บอกแล้วว่าจะช่วยรักษา ดูแล พ่อแม่พี่น้อง ชาวบ้านให้ชาวบ้านอยู่สุขสบาย แต่กลับเป็นเจ้าหน้าที่ของเราทำให้เขาเดือดร้อ</w:t>
      </w:r>
      <w:r w:rsidR="00875867">
        <w:rPr>
          <w:rFonts w:ascii="TH SarabunIT๙" w:hAnsi="TH SarabunIT๙" w:cs="TH SarabunIT๙" w:hint="cs"/>
          <w:sz w:val="32"/>
          <w:szCs w:val="32"/>
          <w:cs/>
        </w:rPr>
        <w:t xml:space="preserve">น ครั้งก่อนผมได้คุยกับนายกแล้ว </w:t>
      </w:r>
      <w:r w:rsidR="006216EE">
        <w:rPr>
          <w:rFonts w:ascii="TH SarabunIT๙" w:hAnsi="TH SarabunIT๙" w:cs="TH SarabunIT๙" w:hint="cs"/>
          <w:sz w:val="32"/>
          <w:szCs w:val="32"/>
          <w:cs/>
        </w:rPr>
        <w:t>ปรึกษากันแล้ว หารือกันแล้ว ปัญหายังเกิดขึ้นมาอีกเราจะช่วยยังไงได้บ้าง และอีกอย่างก็ขยะชาวบ้านเขาร้องเรียนมาเยอะ เราต้องช่วยกันอีกแก้ไขกันอีก ว่าจะทำอย่างไร ครับ ขอบคุณมากครับ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B40ADFF" w14:textId="3CFBBA2B"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 </w:t>
      </w:r>
      <w:r w:rsidR="00932E2F">
        <w:rPr>
          <w:rFonts w:ascii="TH SarabunIT๙" w:hAnsi="TH SarabunIT๙" w:cs="TH SarabunIT๙" w:hint="cs"/>
          <w:sz w:val="32"/>
          <w:szCs w:val="32"/>
          <w:cs/>
        </w:rPr>
        <w:t>ขอบ</w:t>
      </w:r>
      <w:r w:rsidR="00435898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932E2F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435898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875867">
        <w:rPr>
          <w:rFonts w:ascii="TH SarabunIT๙" w:hAnsi="TH SarabunIT๙" w:cs="TH SarabunIT๙" w:hint="cs"/>
          <w:sz w:val="32"/>
          <w:szCs w:val="32"/>
          <w:cs/>
        </w:rPr>
        <w:t>มากครับ ท่านวีรวัฒน์  คงพรม ครับ ท่านอื่นมีใครมีอะไรอีกไหมครับ เดี๋ยวผมให้มีผู้ตอบคำถามของท่านสมาชิกครับ</w:t>
      </w:r>
      <w:r w:rsidR="00165135">
        <w:rPr>
          <w:rFonts w:ascii="TH SarabunIT๙" w:hAnsi="TH SarabunIT๙" w:cs="TH SarabunIT๙" w:hint="cs"/>
          <w:sz w:val="32"/>
          <w:szCs w:val="32"/>
          <w:cs/>
        </w:rPr>
        <w:t xml:space="preserve"> ท่านอื่นมีใครมีอะไรอีกไหมครับ </w:t>
      </w:r>
    </w:p>
    <w:p w14:paraId="5B5FEDAC" w14:textId="010E9C1D" w:rsidR="004F1606" w:rsidRDefault="00875867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 w:rsidR="004F1606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เรียนท่านประธานสภาที่เคารพ </w:t>
      </w:r>
      <w:r w:rsidR="006477AE">
        <w:rPr>
          <w:rFonts w:ascii="TH SarabunIT๙" w:hAnsi="TH SarabunIT๙" w:cs="TH SarabunIT๙" w:hint="cs"/>
          <w:sz w:val="32"/>
          <w:szCs w:val="32"/>
          <w:cs/>
        </w:rPr>
        <w:t>ผมทวี แสงปาน ผมก็สับสนนะครับ การเขียนแบบเขียนแปลน ผมเคยทำนะครับ ผมเคยทำมาพอดีช่างได้เขียนให้ ไม่ใช่เจ้าหน้าที่เรียกนะครับ เป็นช่างที่บ้านสวน แล้วที่แหลมโตนดก็ไม่แพง การเขียนแบบ เขียนแปลน</w:t>
      </w:r>
      <w:r w:rsidR="00F623F3">
        <w:rPr>
          <w:rFonts w:ascii="TH SarabunIT๙" w:hAnsi="TH SarabunIT๙" w:cs="TH SarabunIT๙" w:hint="cs"/>
          <w:sz w:val="32"/>
          <w:szCs w:val="32"/>
          <w:cs/>
        </w:rPr>
        <w:t xml:space="preserve"> สองพันสามพัน แล้วแต่ ส่วนของเราเจ้าหน้าที่ของเราช่วยบ้างเล็กๆน้อยๆ ของหมู่ที่ 1 มีอยู่หลังหนึ่ง ยังไม่ได้ขอบ้านเลขที่นานแล้ว ชาวบ้านบางคนไม่มีเบี้ย ตรงนี้ถ้าทำได้นะครับ ช่างของเราช่วยเค้าบ้างเล็กๆน้อยๆ  เหมือนสักห้าพันก็เอาสักสองพันห้า ขอฝากเล็กๆน้อยๆ ครับขอบคุณครับ</w:t>
      </w:r>
    </w:p>
    <w:p w14:paraId="0A2DB7C1" w14:textId="581EB5C2" w:rsidR="004F1606" w:rsidRDefault="00961C44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4F1606">
        <w:rPr>
          <w:rFonts w:ascii="TH SarabunIT๙" w:hAnsi="TH SarabunIT๙" w:cs="TH SarabunIT๙" w:hint="cs"/>
          <w:sz w:val="32"/>
          <w:szCs w:val="32"/>
          <w:cs/>
        </w:rPr>
        <w:tab/>
      </w:r>
      <w:r w:rsidR="00FC5098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</w:t>
      </w:r>
      <w:r w:rsidR="00FD1DCC">
        <w:rPr>
          <w:rFonts w:ascii="TH SarabunIT๙" w:hAnsi="TH SarabunIT๙" w:cs="TH SarabunIT๙" w:hint="cs"/>
          <w:sz w:val="32"/>
          <w:szCs w:val="32"/>
          <w:cs/>
        </w:rPr>
        <w:t>ครับขอ</w:t>
      </w:r>
      <w:r w:rsidR="006F3171"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 w:rsidR="00FD1DCC">
        <w:rPr>
          <w:rFonts w:ascii="TH SarabunIT๙" w:hAnsi="TH SarabunIT๙" w:cs="TH SarabunIT๙" w:hint="cs"/>
          <w:sz w:val="32"/>
          <w:szCs w:val="32"/>
          <w:cs/>
        </w:rPr>
        <w:t>เรื่องค่าเขียนแบบ</w:t>
      </w:r>
      <w:r w:rsidR="00D15F4D">
        <w:rPr>
          <w:rFonts w:ascii="TH SarabunIT๙" w:hAnsi="TH SarabunIT๙" w:cs="TH SarabunIT๙" w:hint="cs"/>
          <w:sz w:val="32"/>
          <w:szCs w:val="32"/>
          <w:cs/>
        </w:rPr>
        <w:t xml:space="preserve"> อันดับแรกผมขอ</w:t>
      </w:r>
      <w:r w:rsidR="006F3171"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 w:rsidR="00D15F4D">
        <w:rPr>
          <w:rFonts w:ascii="TH SarabunIT๙" w:hAnsi="TH SarabunIT๙" w:cs="TH SarabunIT๙" w:hint="cs"/>
          <w:sz w:val="32"/>
          <w:szCs w:val="32"/>
          <w:cs/>
        </w:rPr>
        <w:t>ว่าเหตุผลที่</w:t>
      </w:r>
      <w:r w:rsidR="00FA6CAE">
        <w:rPr>
          <w:rFonts w:ascii="TH SarabunIT๙" w:hAnsi="TH SarabunIT๙" w:cs="TH SarabunIT๙" w:hint="cs"/>
          <w:sz w:val="32"/>
          <w:szCs w:val="32"/>
          <w:cs/>
        </w:rPr>
        <w:t>มีความจำเป็นจะต้องใช้แบบยื่นขอบ้านเลขที่ก็เป็นเพราะว่ามีการบังคับใช</w:t>
      </w:r>
      <w:r w:rsidR="006F3171">
        <w:rPr>
          <w:rFonts w:ascii="TH SarabunIT๙" w:hAnsi="TH SarabunIT๙" w:cs="TH SarabunIT๙" w:hint="cs"/>
          <w:sz w:val="32"/>
          <w:szCs w:val="32"/>
          <w:cs/>
        </w:rPr>
        <w:t>่กฎหมายว่</w:t>
      </w:r>
      <w:r w:rsidR="00FA6CAE">
        <w:rPr>
          <w:rFonts w:ascii="TH SarabunIT๙" w:hAnsi="TH SarabunIT๙" w:cs="TH SarabunIT๙" w:hint="cs"/>
          <w:sz w:val="32"/>
          <w:szCs w:val="32"/>
          <w:cs/>
        </w:rPr>
        <w:t>าด้วยการผังเมือง เมื่อก่อนไม่มีการประกาศใช้ การก่อสร้างทุกอย่างเป็นไปโดยง่าย</w:t>
      </w:r>
      <w:r w:rsidR="008E3F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42A2">
        <w:rPr>
          <w:rFonts w:ascii="TH SarabunIT๙" w:hAnsi="TH SarabunIT๙" w:cs="TH SarabunIT๙" w:hint="cs"/>
          <w:sz w:val="32"/>
          <w:szCs w:val="32"/>
          <w:cs/>
        </w:rPr>
        <w:t>แต่พอมีประกาศของจังหวัดพัทลุงและประกาศของทุกจังหวัดก็จะมีมาไม่ต่ำกว่าห้าหกปีแล้วนะครับ</w:t>
      </w:r>
      <w:r w:rsidR="008E3F34">
        <w:rPr>
          <w:rFonts w:ascii="TH SarabunIT๙" w:hAnsi="TH SarabunIT๙" w:cs="TH SarabunIT๙" w:hint="cs"/>
          <w:sz w:val="32"/>
          <w:szCs w:val="32"/>
          <w:cs/>
        </w:rPr>
        <w:t>เท่า</w:t>
      </w:r>
      <w:r w:rsidR="00AA42A2">
        <w:rPr>
          <w:rFonts w:ascii="TH SarabunIT๙" w:hAnsi="TH SarabunIT๙" w:cs="TH SarabunIT๙" w:hint="cs"/>
          <w:sz w:val="32"/>
          <w:szCs w:val="32"/>
          <w:cs/>
        </w:rPr>
        <w:t>ที่ผมจำได้</w:t>
      </w:r>
      <w:r w:rsidR="001F0220">
        <w:rPr>
          <w:rFonts w:ascii="TH SarabunIT๙" w:hAnsi="TH SarabunIT๙" w:cs="TH SarabunIT๙" w:hint="cs"/>
          <w:sz w:val="32"/>
          <w:szCs w:val="32"/>
          <w:cs/>
        </w:rPr>
        <w:t xml:space="preserve"> การก่อสร้างทุกประเภทต้องได้รับอนุญาตจากเจ้าหน้าที่ท้องถิ่น</w:t>
      </w:r>
      <w:r w:rsidR="005D099E">
        <w:rPr>
          <w:rFonts w:ascii="TH SarabunIT๙" w:hAnsi="TH SarabunIT๙" w:cs="TH SarabunIT๙" w:hint="cs"/>
          <w:sz w:val="32"/>
          <w:szCs w:val="32"/>
          <w:cs/>
        </w:rPr>
        <w:t xml:space="preserve"> เจ้าพนักงานท้องถิ่น นี่ก็หมายถึงท่านนายกเป็นคนอนุมัติแบบภายใต้การเห็นชอบจากผู้อำนวยการกองช่างเทศบาล เป็นผู้ตรวจแบบ</w:t>
      </w:r>
      <w:r w:rsidR="003D7399">
        <w:rPr>
          <w:rFonts w:ascii="TH SarabunIT๙" w:hAnsi="TH SarabunIT๙" w:cs="TH SarabunIT๙" w:hint="cs"/>
          <w:sz w:val="32"/>
          <w:szCs w:val="32"/>
          <w:cs/>
        </w:rPr>
        <w:t xml:space="preserve"> ส่วนการเขียนแบบจำเป็นต้องมีไหม จำเป็นต้องมีครับและที่มาของแบบโดยหลักเจ้าของบ้านจะต้องหา</w:t>
      </w:r>
      <w:r w:rsidR="004D746B">
        <w:rPr>
          <w:rFonts w:ascii="TH SarabunIT๙" w:hAnsi="TH SarabunIT๙" w:cs="TH SarabunIT๙" w:hint="cs"/>
          <w:sz w:val="32"/>
          <w:szCs w:val="32"/>
          <w:cs/>
        </w:rPr>
        <w:t>ช่างที่เขียนแบบที่</w:t>
      </w:r>
      <w:r w:rsidR="003D7399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4D746B">
        <w:rPr>
          <w:rFonts w:ascii="TH SarabunIT๙" w:hAnsi="TH SarabunIT๙" w:cs="TH SarabunIT๙" w:hint="cs"/>
          <w:sz w:val="32"/>
          <w:szCs w:val="32"/>
          <w:cs/>
        </w:rPr>
        <w:t>ใบประกอบวิชาชีพหรือว่ามีกฎหมาย หรือระเบียบที่เปิดให้เขาเขียนแบบได้ ส่วนในประเด็นของ</w:t>
      </w:r>
      <w:r w:rsidR="004D746B">
        <w:rPr>
          <w:rFonts w:ascii="TH SarabunIT๙" w:hAnsi="TH SarabunIT๙" w:cs="TH SarabunIT๙" w:hint="cs"/>
          <w:sz w:val="32"/>
          <w:szCs w:val="32"/>
          <w:cs/>
        </w:rPr>
        <w:lastRenderedPageBreak/>
        <w:t>เทศบาลตำบลหนองพ้อ ผมก็เพิ่งเจอประเด็นขึ้นมา</w:t>
      </w:r>
      <w:r w:rsidR="0083315B">
        <w:rPr>
          <w:rFonts w:ascii="TH SarabunIT๙" w:hAnsi="TH SarabunIT๙" w:cs="TH SarabunIT๙" w:hint="cs"/>
          <w:sz w:val="32"/>
          <w:szCs w:val="32"/>
          <w:cs/>
        </w:rPr>
        <w:t>เมื่อสัปดาห์นี้ ช่างเขียน</w:t>
      </w:r>
      <w:r w:rsidR="00B25CDA">
        <w:rPr>
          <w:rFonts w:ascii="TH SarabunIT๙" w:hAnsi="TH SarabunIT๙" w:cs="TH SarabunIT๙" w:hint="cs"/>
          <w:sz w:val="32"/>
          <w:szCs w:val="32"/>
          <w:cs/>
        </w:rPr>
        <w:t>แบบแล้วเสนอ</w:t>
      </w:r>
      <w:r w:rsidR="0083315B">
        <w:rPr>
          <w:rFonts w:ascii="TH SarabunIT๙" w:hAnsi="TH SarabunIT๙" w:cs="TH SarabunIT๙" w:hint="cs"/>
          <w:sz w:val="32"/>
          <w:szCs w:val="32"/>
          <w:cs/>
        </w:rPr>
        <w:t>มาผ่า</w:t>
      </w:r>
      <w:r w:rsidR="00857853">
        <w:rPr>
          <w:rFonts w:ascii="TH SarabunIT๙" w:hAnsi="TH SarabunIT๙" w:cs="TH SarabunIT๙" w:hint="cs"/>
          <w:sz w:val="32"/>
          <w:szCs w:val="32"/>
          <w:cs/>
        </w:rPr>
        <w:t>นผมขั้นตอนการพิจารณา แต่ปรากฏชื่อ ปรีชา มณีนิล เป็นผู้เขียนแบบ ผมก็เลย</w:t>
      </w:r>
      <w:r w:rsidR="0088625C">
        <w:rPr>
          <w:rFonts w:ascii="TH SarabunIT๙" w:hAnsi="TH SarabunIT๙" w:cs="TH SarabunIT๙" w:hint="cs"/>
          <w:sz w:val="32"/>
          <w:szCs w:val="32"/>
          <w:cs/>
        </w:rPr>
        <w:t>ตีเรื่องกลับไป</w:t>
      </w:r>
      <w:r w:rsidR="007E49E6">
        <w:rPr>
          <w:rFonts w:ascii="TH SarabunIT๙" w:hAnsi="TH SarabunIT๙" w:cs="TH SarabunIT๙" w:hint="cs"/>
          <w:sz w:val="32"/>
          <w:szCs w:val="32"/>
          <w:cs/>
        </w:rPr>
        <w:t xml:space="preserve"> เพราะว่าจริงๆแล้ว การปฏิบัติหน้าที่ของข้าราชการในเทศบาล ต้องไม่เป็นผู้มีส่วนได้เสียกับงานหรือราชการในท้องที่นั้น ผมก็เลยบอกช่างไก่ไปว่าเจ้าหน้าที่เขียนแบบ</w:t>
      </w:r>
      <w:r w:rsidR="00C51BB9">
        <w:rPr>
          <w:rFonts w:ascii="TH SarabunIT๙" w:hAnsi="TH SarabunIT๙" w:cs="TH SarabunIT๙" w:hint="cs"/>
          <w:sz w:val="32"/>
          <w:szCs w:val="32"/>
          <w:cs/>
        </w:rPr>
        <w:t>เองถือว่ามีส่วนได้ส่วนเสีย ผมก็เลยให้ท่านปรีชา ไปหาทีมงานคนอื่น มาเป็น</w:t>
      </w:r>
      <w:r w:rsidR="00FD7FC7">
        <w:rPr>
          <w:rFonts w:ascii="TH SarabunIT๙" w:hAnsi="TH SarabunIT๙" w:cs="TH SarabunIT๙" w:hint="cs"/>
          <w:sz w:val="32"/>
          <w:szCs w:val="32"/>
          <w:cs/>
        </w:rPr>
        <w:t>เขียนแบบแทน</w:t>
      </w:r>
      <w:r w:rsidR="00C51BB9">
        <w:rPr>
          <w:rFonts w:ascii="TH SarabunIT๙" w:hAnsi="TH SarabunIT๙" w:cs="TH SarabunIT๙" w:hint="cs"/>
          <w:sz w:val="32"/>
          <w:szCs w:val="32"/>
          <w:cs/>
        </w:rPr>
        <w:t>ในทางปฏิบัติ</w:t>
      </w:r>
      <w:r w:rsidR="00681B14">
        <w:rPr>
          <w:rFonts w:ascii="TH SarabunIT๙" w:hAnsi="TH SarabunIT๙" w:cs="TH SarabunIT๙" w:hint="cs"/>
          <w:sz w:val="32"/>
          <w:szCs w:val="32"/>
          <w:cs/>
        </w:rPr>
        <w:t xml:space="preserve"> เหมือนของผม</w:t>
      </w:r>
      <w:r w:rsidR="006D6260">
        <w:rPr>
          <w:rFonts w:ascii="TH SarabunIT๙" w:hAnsi="TH SarabunIT๙" w:cs="TH SarabunIT๙" w:hint="cs"/>
          <w:sz w:val="32"/>
          <w:szCs w:val="32"/>
          <w:cs/>
        </w:rPr>
        <w:t>เนี่ยถ้าเกิดว่าจ้างช่างผมก็เคยจ้า</w:t>
      </w:r>
      <w:r w:rsidR="00681B14">
        <w:rPr>
          <w:rFonts w:ascii="TH SarabunIT๙" w:hAnsi="TH SarabunIT๙" w:cs="TH SarabunIT๙" w:hint="cs"/>
          <w:sz w:val="32"/>
          <w:szCs w:val="32"/>
          <w:cs/>
        </w:rPr>
        <w:t>งในตอนสร้างบ้านเพราะเขาต้องใช้เวลาในการเขียน</w:t>
      </w:r>
      <w:r w:rsidR="00080BA2">
        <w:rPr>
          <w:rFonts w:ascii="TH SarabunIT๙" w:hAnsi="TH SarabunIT๙" w:cs="TH SarabunIT๙" w:hint="cs"/>
          <w:sz w:val="32"/>
          <w:szCs w:val="32"/>
          <w:cs/>
        </w:rPr>
        <w:t>นอกเวลาราชการ ถ้าทำในเวลาราชการไม่ได้</w:t>
      </w:r>
      <w:r w:rsidR="00FD7F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0BA2">
        <w:rPr>
          <w:rFonts w:ascii="TH SarabunIT๙" w:hAnsi="TH SarabunIT๙" w:cs="TH SarabunIT๙" w:hint="cs"/>
          <w:sz w:val="32"/>
          <w:szCs w:val="32"/>
          <w:cs/>
        </w:rPr>
        <w:t>แต่ความเหมาะสมหรือถูกต้องที่ช่างของเราเขียนเอง แล้วเสนอเอง และอนุมัติเองแบบนี้ไม่ถูกนะครับ ก็เลยตีกลับ ในส่วนของช่างพันได้คุยกับผมแล้วว่ามีกรณีเช่นนี้</w:t>
      </w:r>
      <w:r w:rsidR="00AD580A">
        <w:rPr>
          <w:rFonts w:ascii="TH SarabunIT๙" w:hAnsi="TH SarabunIT๙" w:cs="TH SarabunIT๙" w:hint="cs"/>
          <w:sz w:val="32"/>
          <w:szCs w:val="32"/>
          <w:cs/>
        </w:rPr>
        <w:t>ผมก็ต้องตีกลับไปท่านนายกเองก็คงไม่ค่อยได้สังเกต ผมสังเกตเห็นก็คืนไปแล้ว ทีนี้ถ้าถามว่าเราขอช่วยเค้าได้ไหม ก็ได้ถ้าเขายินดี บางคนเขาก็รับงานเขียนแบบ</w:t>
      </w:r>
      <w:r w:rsidR="006D62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580A">
        <w:rPr>
          <w:rFonts w:ascii="TH SarabunIT๙" w:hAnsi="TH SarabunIT๙" w:cs="TH SarabunIT๙" w:hint="cs"/>
          <w:sz w:val="32"/>
          <w:szCs w:val="32"/>
          <w:cs/>
        </w:rPr>
        <w:t>แต่ต้องรับงานเขียนแบบนอกพื้นที่ แต่ถ้าท่านมารับงานเขียนแบบในพื้นที่ราชการของตัวเองก็ถือว่าเป็นผู้มีส่วนได้เสีย</w:t>
      </w:r>
      <w:r w:rsidR="00664A02">
        <w:rPr>
          <w:rFonts w:ascii="TH SarabunIT๙" w:hAnsi="TH SarabunIT๙" w:cs="TH SarabunIT๙" w:hint="cs"/>
          <w:sz w:val="32"/>
          <w:szCs w:val="32"/>
          <w:cs/>
        </w:rPr>
        <w:t>ก็จะดูให้รอบคอบกว่านี้นะครับ ในส่วนของราคาก็ขึ้นอยู่กับความยากง่ายของแบบบ้านแต่ละหลัง ตรงนี้เราต้องคุยกับช่างที่เราจะจ้างหรือขอช่วยเพราะเขาก็เป็นวิชาชีพของเขา แต่ในส่วนของลูกน้องผมผมก็กำชับเวลาเขียนแบบมาก็ต้องผ่านผอ.กองช่างก่อน</w:t>
      </w:r>
      <w:r w:rsidR="00392144">
        <w:rPr>
          <w:rFonts w:ascii="TH SarabunIT๙" w:hAnsi="TH SarabunIT๙" w:cs="TH SarabunIT๙" w:hint="cs"/>
          <w:sz w:val="32"/>
          <w:szCs w:val="32"/>
          <w:cs/>
        </w:rPr>
        <w:t xml:space="preserve"> กรณีถ้าเกิดมีการเรียกรับแบบนั้น</w:t>
      </w:r>
      <w:r w:rsidR="009B5880">
        <w:rPr>
          <w:rFonts w:ascii="TH SarabunIT๙" w:hAnsi="TH SarabunIT๙" w:cs="TH SarabunIT๙" w:hint="cs"/>
          <w:sz w:val="32"/>
          <w:szCs w:val="32"/>
          <w:cs/>
        </w:rPr>
        <w:t xml:space="preserve"> ก็จะต้องสืบสวนให้ได้ความจริงก่อน ในส่วนของราคาจะขึ้นลงยังไงนั้นเราไม่สามารถตอบแทนช่างผู้เขียนแบบได้ ขอบคุณครับ</w:t>
      </w:r>
    </w:p>
    <w:p w14:paraId="16EF198B" w14:textId="58F917F2" w:rsidR="004F1606" w:rsidRDefault="009B5880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วีรวัฒน์  คงพรม</w:t>
      </w:r>
      <w:r w:rsidR="004F160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ครับยังไม่เข้าใจครับ ชาวบ้านลำบากเราจะช่วยชาวบ้านยังไงช่างเขียนแบบเราก็มี มีเงินเดือน ค่าตอบแทนก็มีอยู่สบาย นั่งทำงานห้องแอร์ เจ็บป่วยไม่สบายก็</w:t>
      </w:r>
      <w:r w:rsidR="006F1552">
        <w:rPr>
          <w:rFonts w:ascii="TH SarabunIT๙" w:hAnsi="TH SarabunIT๙" w:cs="TH SarabunIT๙" w:hint="cs"/>
          <w:sz w:val="32"/>
          <w:szCs w:val="32"/>
          <w:cs/>
        </w:rPr>
        <w:t>รักษาฟรี เนี่ยเราจะช่วยยังไงช่วยชาวบ้าน เขาไม่มีเงิน</w:t>
      </w:r>
      <w:r w:rsidR="00641295">
        <w:rPr>
          <w:rFonts w:ascii="TH SarabunIT๙" w:hAnsi="TH SarabunIT๙" w:cs="TH SarabunIT๙" w:hint="cs"/>
          <w:sz w:val="32"/>
          <w:szCs w:val="32"/>
          <w:cs/>
        </w:rPr>
        <w:t xml:space="preserve"> ช่างเราก็มีทำไม่ถูก ทำไม่ต้อง ออกบ้านเลขที่เขาได้ ขอน้ำขอไฟ แก้ปัญหาได้ไหมช่างเราก็มีทำให้ถูก อะไรก็ได้ออกบ้านเลขที่ให้เขาให้ได้ มีคนเคยทำมาแล้วเขาทำได้แต่ข้าราชการเราเนี่ยไปเรียกค่าเขา ดูแลลูกน้องด้วยไม่ได้ ผมอายเลยเขาพูด ครับขอบคุณครับ ฝากไว้ด้วยครับ</w:t>
      </w:r>
    </w:p>
    <w:p w14:paraId="6DB3A656" w14:textId="2508AA20" w:rsidR="004F1606" w:rsidRPr="00411108" w:rsidRDefault="001B4C51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พันธุ์ทิพย์  ทองเดช </w:t>
      </w:r>
      <w:r w:rsidR="004F160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เรียนท่านประธานสภาและสมาชิกสภาทุกท่านค่ะ ขอชี้แจงนิดหนึ่งนะค่ะเรื่องแบบคือ มันเป็นความรับผิดชอบของชาวบ้านเขาจัดการมาซึ่งคำว่าข้าราชการ นายช่างเขียนแบบมีค่ะ แต่ตำแหน่งนี้เขามีงานที่ไม่ใช่ว่าคุณนั่งสบายเฉยๆ แล้วสำนักงานนะค่ะงานอื่นก็ต้องมีแล้วเวลานอกราชการมันเป็นเรื่องที่เขาก็มีหน้าที่ของเขามีภาระของเขา บางคนเขารับงาน ยกตัวอย่างช่างโตนดด้วน เขารับงานเขาทำเวลานอก</w:t>
      </w:r>
      <w:r w:rsidR="00411108">
        <w:rPr>
          <w:rFonts w:ascii="TH SarabunIT๙" w:hAnsi="TH SarabunIT๙" w:cs="TH SarabunIT๙"/>
          <w:sz w:val="32"/>
          <w:szCs w:val="32"/>
        </w:rPr>
        <w:t xml:space="preserve"> </w:t>
      </w:r>
      <w:r w:rsidR="00411108">
        <w:rPr>
          <w:rFonts w:ascii="TH SarabunIT๙" w:hAnsi="TH SarabunIT๙" w:cs="TH SarabunIT๙" w:hint="cs"/>
          <w:sz w:val="32"/>
          <w:szCs w:val="32"/>
          <w:cs/>
        </w:rPr>
        <w:t>แต่เหมือนของดิฉัน ดิฉันไม่ยอมรับงานเลยนะค่ะ ช่างไก่เขารับงานเขาเพราะเขาทำเวลานอกแต่คุณก็ต้องจ่ายค่าเสียเวลาให้กับเขาคือจะบอกว่าให้คุณมาบริการประชาชนทั้งตำบล คุณคิดว่าพวกเราไม่มีงานเหรอค่ะ เรานั่งเฉยๆเหรอค่ะ ถ้าทั้งตำบลวันหนึ่งมีแค่คนสองคนวันหนึ่งไม่ต้องทำอะไรค่ะ เพราะว่าในรอบ</w:t>
      </w:r>
      <w:r w:rsidR="00411108">
        <w:rPr>
          <w:rFonts w:ascii="TH SarabunIT๙" w:hAnsi="TH SarabunIT๙" w:cs="TH SarabunIT๙" w:hint="cs"/>
          <w:sz w:val="32"/>
          <w:szCs w:val="32"/>
          <w:cs/>
        </w:rPr>
        <w:lastRenderedPageBreak/>
        <w:t>เดือนขออนุญาตก่อสร้างอาคารมีเยอะแยะ ก็บอกไปแล้วแนะนำไปแล้ว ว่าคุณรู้จักใครบ้าง ลูกหลาน หรือถ้ารู้จักใครก็อาจจะแนะนำไปที่ราคาไม่ตึงมาก ตรงนี้ชาวบ้านจะบอกว่ายากจนข้นแค้นก็คงไม่ใช่ จะบอกว่าจนมากลำบากมากจะมาโยนงานให้เจ้าหน้าที่เทศบาลก็ไม่ใช่นะค่ะ ข้าราชการเขาก็มีงานอื่นที่เขาต้องทำปัจจุบันไม่ได้นั่งว่างกันอยู่นะค่ะแต่ละคนงานทำเต็มหัวหมดคุณก็ต้องเข้าใจด้วยนะค่ะคุณเป็นสมาชิกคุณก็ต้องรู้ถ้าเกิดว่านั่งเฉยๆไม่</w:t>
      </w:r>
      <w:r w:rsidR="000244FA">
        <w:rPr>
          <w:rFonts w:ascii="TH SarabunIT๙" w:hAnsi="TH SarabunIT๙" w:cs="TH SarabunIT๙" w:hint="cs"/>
          <w:sz w:val="32"/>
          <w:szCs w:val="32"/>
          <w:cs/>
        </w:rPr>
        <w:t>ทำอะไรเลยได้ค่ะ แต่นี่งานแล้วช่างเราก็มีแค่สองคน เยอะนะค่ะงานคุณดูว่าไม่เยอะเพราะคุณไม่ได้มาสัมผัสค่ะ ขอบคุณค่ะ</w:t>
      </w:r>
    </w:p>
    <w:p w14:paraId="20011DF7" w14:textId="447FEBF1" w:rsidR="004F1606" w:rsidRDefault="00E3606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วีรวัฒน์  คงพรม</w:t>
      </w:r>
      <w:r w:rsidR="004F160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ครับท่านประธานครับ ผมดูแล้วไม่จบ อันนี้ก็ฝากท่านนายกก็แล้วกัน ท่านปลัดหาวิธีดูว่าจะช่วยชาวบ้านยังไง ยิ่งพูดไปมันก็ยิ่งยาวครับ ท่านนายกกับท่านปลัดแก้ปัญหาผมเสนอแล้ว พูดแล้ว มีช่องทางแล้ว </w:t>
      </w:r>
      <w:r w:rsidR="004A6884">
        <w:rPr>
          <w:rFonts w:ascii="TH SarabunIT๙" w:hAnsi="TH SarabunIT๙" w:cs="TH SarabunIT๙" w:hint="cs"/>
          <w:sz w:val="32"/>
          <w:szCs w:val="32"/>
          <w:cs/>
        </w:rPr>
        <w:t>ชาวบ้าน</w:t>
      </w:r>
      <w:r>
        <w:rPr>
          <w:rFonts w:ascii="TH SarabunIT๙" w:hAnsi="TH SarabunIT๙" w:cs="TH SarabunIT๙" w:hint="cs"/>
          <w:sz w:val="32"/>
          <w:szCs w:val="32"/>
          <w:cs/>
        </w:rPr>
        <w:t>เขาช่วยเรามาแล้วในการเลือกตั้งเราช่วยเขาอีก ขอบคุณครับ</w:t>
      </w:r>
    </w:p>
    <w:p w14:paraId="65E755C9" w14:textId="3FA6EBDC" w:rsidR="004F1606" w:rsidRDefault="00233CCE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4F1606">
        <w:rPr>
          <w:rFonts w:ascii="TH SarabunIT๙" w:hAnsi="TH SarabunIT๙" w:cs="TH SarabunIT๙" w:hint="cs"/>
          <w:sz w:val="32"/>
          <w:szCs w:val="32"/>
          <w:cs/>
        </w:rPr>
        <w:tab/>
      </w:r>
      <w:r w:rsidR="00E36066">
        <w:rPr>
          <w:rFonts w:ascii="TH SarabunIT๙" w:hAnsi="TH SarabunIT๙" w:cs="TH SarabunIT๙" w:hint="cs"/>
          <w:sz w:val="32"/>
          <w:szCs w:val="32"/>
          <w:cs/>
        </w:rPr>
        <w:t>ท่านอื่นมีใครอีกไหมครับ ผมรับฝากครับ เชิญท่านปรีชา  ชาญเมธีครับ</w:t>
      </w:r>
    </w:p>
    <w:p w14:paraId="01B333C3" w14:textId="1615A64E" w:rsidR="00E36066" w:rsidRDefault="00E3606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กราบเรียนท่านประธานสภาที่เคารพ และสมาชิกสภาผู้ทรงเกียรติทุกท่านครับผมขอคุยเรื่องหลุมบ่อบนถนนดีกว่าครับ</w:t>
      </w:r>
      <w:r w:rsidR="0023246B">
        <w:rPr>
          <w:rFonts w:ascii="TH SarabunIT๙" w:hAnsi="TH SarabunIT๙" w:cs="TH SarabunIT๙" w:hint="cs"/>
          <w:sz w:val="32"/>
          <w:szCs w:val="32"/>
          <w:cs/>
        </w:rPr>
        <w:t xml:space="preserve"> ตอนนี้หลุมเยอะครับเข้าหน้าฝนแล้วนะครับ</w:t>
      </w:r>
      <w:r w:rsidR="00A909C0">
        <w:rPr>
          <w:rFonts w:ascii="TH SarabunIT๙" w:hAnsi="TH SarabunIT๙" w:cs="TH SarabunIT๙" w:hint="cs"/>
          <w:sz w:val="32"/>
          <w:szCs w:val="32"/>
          <w:cs/>
        </w:rPr>
        <w:t xml:space="preserve"> น้ำลดน้ำลงก็กรุณาออกไปสำรวจ</w:t>
      </w:r>
      <w:r w:rsidR="005633B6">
        <w:rPr>
          <w:rFonts w:ascii="TH SarabunIT๙" w:hAnsi="TH SarabunIT๙" w:cs="TH SarabunIT๙" w:hint="cs"/>
          <w:sz w:val="32"/>
          <w:szCs w:val="32"/>
          <w:cs/>
        </w:rPr>
        <w:t>ในช่วงปีใหม่ก็จะได้ดูดีขึ้น</w:t>
      </w:r>
      <w:r w:rsidR="000A0E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33B6">
        <w:rPr>
          <w:rFonts w:ascii="TH SarabunIT๙" w:hAnsi="TH SarabunIT๙" w:cs="TH SarabunIT๙" w:hint="cs"/>
          <w:sz w:val="32"/>
          <w:szCs w:val="32"/>
          <w:cs/>
        </w:rPr>
        <w:t>ขอฝากเรื่องไฟฟ้าด้วยนะครับ สาย</w:t>
      </w:r>
      <w:r w:rsidR="00E03504">
        <w:rPr>
          <w:rFonts w:ascii="TH SarabunIT๙" w:hAnsi="TH SarabunIT๙" w:cs="TH SarabunIT๙" w:hint="cs"/>
          <w:sz w:val="32"/>
          <w:szCs w:val="32"/>
          <w:cs/>
        </w:rPr>
        <w:t>ป่า</w:t>
      </w:r>
      <w:r w:rsidR="005633B6">
        <w:rPr>
          <w:rFonts w:ascii="TH SarabunIT๙" w:hAnsi="TH SarabunIT๙" w:cs="TH SarabunIT๙" w:hint="cs"/>
          <w:sz w:val="32"/>
          <w:szCs w:val="32"/>
          <w:cs/>
        </w:rPr>
        <w:t xml:space="preserve">ตอ หลุมเยอะนะครับ </w:t>
      </w:r>
      <w:r w:rsidR="00925160">
        <w:rPr>
          <w:rFonts w:ascii="TH SarabunIT๙" w:hAnsi="TH SarabunIT๙" w:cs="TH SarabunIT๙" w:hint="cs"/>
          <w:sz w:val="32"/>
          <w:szCs w:val="32"/>
          <w:cs/>
        </w:rPr>
        <w:t>ท่านประธานครับ</w:t>
      </w:r>
      <w:r w:rsidR="005633B6"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14:paraId="128F3800" w14:textId="50BF85EF" w:rsidR="004F1606" w:rsidRDefault="00E03504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พันธุ์ทิพย์  ทองเดช </w:t>
      </w:r>
      <w:r w:rsidR="004F160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จะขอชี้แจงสายป่าตอเพราะว่าตอนนี้งบประมาณกำลังจะมาแล้วนะ</w:t>
      </w:r>
      <w:r w:rsidR="00BA14CC">
        <w:rPr>
          <w:rFonts w:ascii="TH SarabunIT๙" w:hAnsi="TH SarabunIT๙" w:cs="TH SarabunIT๙" w:hint="cs"/>
          <w:sz w:val="32"/>
          <w:szCs w:val="32"/>
          <w:cs/>
        </w:rPr>
        <w:t>ค่ะ</w:t>
      </w:r>
      <w:r>
        <w:rPr>
          <w:rFonts w:ascii="TH SarabunIT๙" w:hAnsi="TH SarabunIT๙" w:cs="TH SarabunIT๙" w:hint="cs"/>
          <w:sz w:val="32"/>
          <w:szCs w:val="32"/>
          <w:cs/>
        </w:rPr>
        <w:t>รอสักครู่เดียว</w:t>
      </w:r>
    </w:p>
    <w:p w14:paraId="04F19844" w14:textId="5EE3D803" w:rsidR="00D433EF" w:rsidRDefault="00E03504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 w:rsidR="004F160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เรียนท่านประธานสภาอีกครั้งครับ สักสองหลุมก็พอครับไม่เยอะหรอกครับ มันลึกเยอะนะครับ</w:t>
      </w:r>
      <w:r w:rsidR="0081677C">
        <w:rPr>
          <w:rFonts w:ascii="TH SarabunIT๙" w:hAnsi="TH SarabunIT๙" w:cs="TH SarabunIT๙" w:hint="cs"/>
          <w:sz w:val="32"/>
          <w:szCs w:val="32"/>
          <w:cs/>
        </w:rPr>
        <w:t xml:space="preserve"> ขอแค่นั้นครับ รู้แล้วว่างบประมาณมาแล้ว</w:t>
      </w:r>
      <w:r w:rsidR="001C4DD5">
        <w:rPr>
          <w:rFonts w:ascii="TH SarabunIT๙" w:hAnsi="TH SarabunIT๙" w:cs="TH SarabunIT๙" w:hint="cs"/>
          <w:sz w:val="32"/>
          <w:szCs w:val="32"/>
          <w:cs/>
        </w:rPr>
        <w:t>แต่หลุม</w:t>
      </w:r>
      <w:r w:rsidR="000A0EA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C4DD5">
        <w:rPr>
          <w:rFonts w:ascii="TH SarabunIT๙" w:hAnsi="TH SarabunIT๙" w:cs="TH SarabunIT๙" w:hint="cs"/>
          <w:sz w:val="32"/>
          <w:szCs w:val="32"/>
          <w:cs/>
        </w:rPr>
        <w:t>มันลึกครับ</w:t>
      </w:r>
      <w:r w:rsidR="00BA14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31F9">
        <w:rPr>
          <w:rFonts w:ascii="TH SarabunIT๙" w:hAnsi="TH SarabunIT๙" w:cs="TH SarabunIT๙" w:hint="cs"/>
          <w:sz w:val="32"/>
          <w:szCs w:val="32"/>
          <w:cs/>
        </w:rPr>
        <w:t>เต็มๆครับถ้ารถหลุดออกมา แน่นอนครับ ผมขี่ประจำ ขอบคุณครับ</w:t>
      </w:r>
    </w:p>
    <w:p w14:paraId="1B641F1C" w14:textId="4120BDC2" w:rsidR="004F1606" w:rsidRDefault="00D433EF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เชิญท่านทวี แสงปาน ครับ</w:t>
      </w:r>
      <w:r w:rsidR="008167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B0A371B" w14:textId="6A869331" w:rsidR="004F1606" w:rsidRDefault="001A4EDA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 w:rsidR="004F1606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 </w:t>
      </w:r>
      <w:r w:rsidR="00F61AC1">
        <w:rPr>
          <w:rFonts w:ascii="TH SarabunIT๙" w:hAnsi="TH SarabunIT๙" w:cs="TH SarabunIT๙" w:hint="cs"/>
          <w:sz w:val="32"/>
          <w:szCs w:val="32"/>
          <w:cs/>
        </w:rPr>
        <w:t xml:space="preserve"> เป็นห่วงเรื่องแบบบ้าน สงสารทั้งสองฝ่ายครับ ก็คิดว่าชาวบ้านต้องเขียนแบบเนี่ย เทศบาลมันมีอยู่แล้วระเบียบ</w:t>
      </w:r>
      <w:r w:rsidR="009B39FE">
        <w:rPr>
          <w:rFonts w:ascii="TH SarabunIT๙" w:hAnsi="TH SarabunIT๙" w:cs="TH SarabunIT๙" w:hint="cs"/>
          <w:sz w:val="32"/>
          <w:szCs w:val="32"/>
          <w:cs/>
        </w:rPr>
        <w:t xml:space="preserve"> แต่ถ้าว่าราคามันตึง </w:t>
      </w:r>
      <w:r w:rsidR="00E86E1F">
        <w:rPr>
          <w:rFonts w:ascii="TH SarabunIT๙" w:hAnsi="TH SarabunIT๙" w:cs="TH SarabunIT๙" w:hint="cs"/>
          <w:sz w:val="32"/>
          <w:szCs w:val="32"/>
          <w:cs/>
        </w:rPr>
        <w:t>ราคา</w:t>
      </w:r>
      <w:r w:rsidR="009B39FE">
        <w:rPr>
          <w:rFonts w:ascii="TH SarabunIT๙" w:hAnsi="TH SarabunIT๙" w:cs="TH SarabunIT๙" w:hint="cs"/>
          <w:sz w:val="32"/>
          <w:szCs w:val="32"/>
          <w:cs/>
        </w:rPr>
        <w:t>ลดหย่อนนี่ ผมก็มีช่างนะครับลดราคากันได้</w:t>
      </w:r>
      <w:r w:rsidR="00306917">
        <w:rPr>
          <w:rFonts w:ascii="TH SarabunIT๙" w:hAnsi="TH SarabunIT๙" w:cs="TH SarabunIT๙" w:hint="cs"/>
          <w:sz w:val="32"/>
          <w:szCs w:val="32"/>
          <w:cs/>
        </w:rPr>
        <w:t xml:space="preserve"> ถ้าชาวบ้านคนไหนสนใจติดต่อได้นะครับ</w:t>
      </w:r>
    </w:p>
    <w:p w14:paraId="01F10105" w14:textId="231F9BEB" w:rsidR="004F1606" w:rsidRDefault="00F605CE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4F160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ครับถ้าใครต้องการเขียนแบบให้ติดต่อท่านทวี ได้นะครับ เชิญท่านอุทัย  บุตรดาซุย</w:t>
      </w:r>
    </w:p>
    <w:p w14:paraId="7C981BE8" w14:textId="6F11E5E6" w:rsidR="00153801" w:rsidRDefault="00A637D8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อุทัย  บุตรดาซุย</w:t>
      </w:r>
      <w:r w:rsidR="0015380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</w:t>
      </w:r>
      <w:r w:rsidR="00170FF4">
        <w:rPr>
          <w:rFonts w:ascii="TH SarabunIT๙" w:hAnsi="TH SarabunIT๙" w:cs="TH SarabunIT๙" w:hint="cs"/>
          <w:sz w:val="32"/>
          <w:szCs w:val="32"/>
          <w:cs/>
        </w:rPr>
        <w:t xml:space="preserve"> ท่านสมาชิก ท่านเลขา ข้าราชการ ทุกท่านครับ ผมอุทัย บุตรดาซุย  สมาชิกสภา เขต1 ของผมก็คงเป็นเรื่องเดิมนะครับผม ก็ลงกองช่างล้วนๆเลย</w:t>
      </w:r>
      <w:r w:rsidR="00D1433A">
        <w:rPr>
          <w:rFonts w:ascii="TH SarabunIT๙" w:hAnsi="TH SarabunIT๙" w:cs="TH SarabunIT๙" w:hint="cs"/>
          <w:sz w:val="32"/>
          <w:szCs w:val="32"/>
          <w:cs/>
        </w:rPr>
        <w:t xml:space="preserve">น่าเห็นใจนะครับก็น่าเห็นใจเพราะว่าเป็นหน่วยที่เดือดร้อนที่สุด ไม่ว่าจะเป็นถนนหรือว่าจะเป็นไฟฟ้าหรือว่าจะเป็นน้ำประปาสำคัญมาก แต่ว่าชาวบ้านเดือดร้อนเราก็สงสารชาวบ้านเหมือนกัน เรื่องค่าน้ำครับ ของผมเนี่ยบิลล่าสุดประชุมครั้งก่อนครับครั้งที่ 1 วันที่ 29 กันยายน 2565 บิลตอนนั้นเดือนมกราคม </w:t>
      </w:r>
      <w:r w:rsidR="00D1433A">
        <w:rPr>
          <w:rFonts w:ascii="TH SarabunIT๙" w:hAnsi="TH SarabunIT๙" w:cs="TH SarabunIT๙"/>
          <w:sz w:val="32"/>
          <w:szCs w:val="32"/>
          <w:cs/>
        </w:rPr>
        <w:t>–</w:t>
      </w:r>
      <w:r w:rsidR="00D1433A">
        <w:rPr>
          <w:rFonts w:ascii="TH SarabunIT๙" w:hAnsi="TH SarabunIT๙" w:cs="TH SarabunIT๙" w:hint="cs"/>
          <w:sz w:val="32"/>
          <w:szCs w:val="32"/>
          <w:cs/>
        </w:rPr>
        <w:t>กุมภาพันธ์ เมื่อกี้</w:t>
      </w:r>
      <w:r w:rsidR="002979B8">
        <w:rPr>
          <w:rFonts w:ascii="TH SarabunIT๙" w:hAnsi="TH SarabunIT๙" w:cs="TH SarabunIT๙" w:hint="cs"/>
          <w:sz w:val="32"/>
          <w:szCs w:val="32"/>
          <w:cs/>
        </w:rPr>
        <w:t>ดูบิลไปแล้วก็เป็นเดือนมีนา-เมษา นี่เดือนพฤศจิกายน บิลยังไม่มาเลย</w:t>
      </w:r>
      <w:r w:rsidR="00C855A4">
        <w:rPr>
          <w:rFonts w:ascii="TH SarabunIT๙" w:hAnsi="TH SarabunIT๙" w:cs="TH SarabunIT๙" w:hint="cs"/>
          <w:sz w:val="32"/>
          <w:szCs w:val="32"/>
          <w:cs/>
        </w:rPr>
        <w:t xml:space="preserve"> ก็ติดลบอยู่เจ็ดเดือนครับ</w:t>
      </w:r>
      <w:r w:rsidR="00D305FF">
        <w:rPr>
          <w:rFonts w:ascii="TH SarabunIT๙" w:hAnsi="TH SarabunIT๙" w:cs="TH SarabunIT๙" w:hint="cs"/>
          <w:sz w:val="32"/>
          <w:szCs w:val="32"/>
          <w:cs/>
        </w:rPr>
        <w:t>นานนะครับแต่ของหมู่ที่1 เห็นจอยบอกว่าเป็นปีก็มีบางหลังนะครับ</w:t>
      </w:r>
      <w:r w:rsidR="0004395A">
        <w:rPr>
          <w:rFonts w:ascii="TH SarabunIT๙" w:hAnsi="TH SarabunIT๙" w:cs="TH SarabunIT๙" w:hint="cs"/>
          <w:sz w:val="32"/>
          <w:szCs w:val="32"/>
          <w:cs/>
        </w:rPr>
        <w:t>ก็อยากจะให้ช่วยแก้ไขเพรา</w:t>
      </w:r>
      <w:r w:rsidR="008E1F4C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04395A">
        <w:rPr>
          <w:rFonts w:ascii="TH SarabunIT๙" w:hAnsi="TH SarabunIT๙" w:cs="TH SarabunIT๙" w:hint="cs"/>
          <w:sz w:val="32"/>
          <w:szCs w:val="32"/>
          <w:cs/>
        </w:rPr>
        <w:t>ชาวบ้านก็บอกผมอยู่ว่าจะทำยังไง เราจะแก้ไขกันยังไง เราต้องช่วยกันแก้ ชาวบ้านว่าเราก็ต้องลงไปครับ ผมก็ขอยินดีที่จะช่วยเหลือ แต่ส่วนราชการที่รับผิดชอบต้องไปพูดคุย</w:t>
      </w:r>
      <w:r w:rsidR="0013469D">
        <w:rPr>
          <w:rFonts w:ascii="TH SarabunIT๙" w:hAnsi="TH SarabunIT๙" w:cs="TH SarabunIT๙" w:hint="cs"/>
          <w:sz w:val="32"/>
          <w:szCs w:val="32"/>
          <w:cs/>
        </w:rPr>
        <w:t>กับชาวบ้านเผื่อเขาไม่เข้าใจ มันก็สะสมไปเรื่อยๆนะครับ</w:t>
      </w:r>
      <w:r w:rsidR="0033002B">
        <w:rPr>
          <w:rFonts w:ascii="TH SarabunIT๙" w:hAnsi="TH SarabunIT๙" w:cs="TH SarabunIT๙" w:hint="cs"/>
          <w:sz w:val="32"/>
          <w:szCs w:val="32"/>
          <w:cs/>
        </w:rPr>
        <w:t xml:space="preserve"> มันก็เยอะนะครับแต่ละปี</w:t>
      </w:r>
      <w:r w:rsidR="00541767">
        <w:rPr>
          <w:rFonts w:ascii="TH SarabunIT๙" w:hAnsi="TH SarabunIT๙" w:cs="TH SarabunIT๙" w:hint="cs"/>
          <w:sz w:val="32"/>
          <w:szCs w:val="32"/>
          <w:cs/>
        </w:rPr>
        <w:t xml:space="preserve"> ไม่ใช่ว่าเฉพาะหมู่ที่ 3 นะครับ หมู่ที่ 6 ก็มีปัญหา</w:t>
      </w:r>
      <w:r w:rsidR="00704AB0">
        <w:rPr>
          <w:rFonts w:ascii="TH SarabunIT๙" w:hAnsi="TH SarabunIT๙" w:cs="TH SarabunIT๙" w:hint="cs"/>
          <w:sz w:val="32"/>
          <w:szCs w:val="32"/>
          <w:cs/>
        </w:rPr>
        <w:t xml:space="preserve"> หมู่ที</w:t>
      </w:r>
      <w:r w:rsidR="00DB26B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04AB0">
        <w:rPr>
          <w:rFonts w:ascii="TH SarabunIT๙" w:hAnsi="TH SarabunIT๙" w:cs="TH SarabunIT๙" w:hint="cs"/>
          <w:sz w:val="32"/>
          <w:szCs w:val="32"/>
          <w:cs/>
        </w:rPr>
        <w:t xml:space="preserve"> 1 ก็มีนะครับ ทำยังไงดีเราจะแก้ไขกันยังไงดี เพราะว่าต้องคุยกันนะครับ</w:t>
      </w:r>
      <w:r w:rsidR="00DB26B1">
        <w:rPr>
          <w:rFonts w:ascii="TH SarabunIT๙" w:hAnsi="TH SarabunIT๙" w:cs="TH SarabunIT๙" w:hint="cs"/>
          <w:sz w:val="32"/>
          <w:szCs w:val="32"/>
          <w:cs/>
        </w:rPr>
        <w:t xml:space="preserve"> จะปล่อยให้เป็นแปดเดือนเก้าเดือน</w:t>
      </w:r>
      <w:r w:rsidR="00FD4556">
        <w:rPr>
          <w:rFonts w:ascii="TH SarabunIT๙" w:hAnsi="TH SarabunIT๙" w:cs="TH SarabunIT๙" w:hint="cs"/>
          <w:sz w:val="32"/>
          <w:szCs w:val="32"/>
          <w:cs/>
        </w:rPr>
        <w:t>อีกไม่ได้นะครับ ต้องแก้ปัญหา</w:t>
      </w:r>
      <w:r w:rsidR="009E0F1E">
        <w:rPr>
          <w:rFonts w:ascii="TH SarabunIT๙" w:hAnsi="TH SarabunIT๙" w:cs="TH SarabunIT๙" w:hint="cs"/>
          <w:sz w:val="32"/>
          <w:szCs w:val="32"/>
          <w:cs/>
        </w:rPr>
        <w:t xml:space="preserve"> บางทีเขามาเก็บเราไม่ทราบหรอกครับเราไม่เคยดูบิล</w:t>
      </w:r>
      <w:r w:rsidR="003A19A8">
        <w:rPr>
          <w:rFonts w:ascii="TH SarabunIT๙" w:hAnsi="TH SarabunIT๙" w:cs="TH SarabunIT๙" w:hint="cs"/>
          <w:sz w:val="32"/>
          <w:szCs w:val="32"/>
          <w:cs/>
        </w:rPr>
        <w:t xml:space="preserve"> ไม่เคยเก็บบิล เพิ่งได้เก็บสองเดือนเนี่ยแหละ</w:t>
      </w:r>
      <w:r w:rsidR="00143436">
        <w:rPr>
          <w:rFonts w:ascii="TH SarabunIT๙" w:hAnsi="TH SarabunIT๙" w:cs="TH SarabunIT๙" w:hint="cs"/>
          <w:sz w:val="32"/>
          <w:szCs w:val="32"/>
          <w:cs/>
        </w:rPr>
        <w:t>ก็เห็นใจครับ เห็นใจชาวบ้านด้วยเห็นใจกองช่างด้วย อีกเรื่องหนึ่งก็เป็นเรื่องของไฟส่องสว่าง</w:t>
      </w:r>
      <w:r w:rsidR="00980DB1">
        <w:rPr>
          <w:rFonts w:ascii="TH SarabunIT๙" w:hAnsi="TH SarabunIT๙" w:cs="TH SarabunIT๙" w:hint="cs"/>
          <w:sz w:val="32"/>
          <w:szCs w:val="32"/>
          <w:cs/>
        </w:rPr>
        <w:t xml:space="preserve"> พื้นที่ของหมู่ที่ 3 ซึ่งเป็นพื้นที่รับผิดชอบของเทศบาลตำบลหนองพ้อเรา หมู่ที่ 3 หมู่ที่ 6  ถนนไปทุ่งลานครับ ถนนที่ทำใหม่</w:t>
      </w:r>
      <w:r w:rsidR="00362959">
        <w:rPr>
          <w:rFonts w:ascii="TH SarabunIT๙" w:hAnsi="TH SarabunIT๙" w:cs="TH SarabunIT๙" w:hint="cs"/>
          <w:sz w:val="32"/>
          <w:szCs w:val="32"/>
          <w:cs/>
        </w:rPr>
        <w:t>เมื่ออาทิตย์ก่อนก็ได้ออกข่าวหน้าหนึ่งครับก็มันมีส่ว</w:t>
      </w:r>
      <w:r w:rsidR="00AC5C5E">
        <w:rPr>
          <w:rFonts w:ascii="TH SarabunIT๙" w:hAnsi="TH SarabunIT๙" w:cs="TH SarabunIT๙" w:hint="cs"/>
          <w:sz w:val="32"/>
          <w:szCs w:val="32"/>
          <w:cs/>
        </w:rPr>
        <w:t>นนะครับเพราะว่ามันมืดรถมอเตอร์ไซ</w:t>
      </w:r>
      <w:r w:rsidR="00362959">
        <w:rPr>
          <w:rFonts w:ascii="TH SarabunIT๙" w:hAnsi="TH SarabunIT๙" w:cs="TH SarabunIT๙" w:hint="cs"/>
          <w:sz w:val="32"/>
          <w:szCs w:val="32"/>
          <w:cs/>
        </w:rPr>
        <w:t>ต์</w:t>
      </w:r>
      <w:r w:rsidR="00F8137F">
        <w:rPr>
          <w:rFonts w:ascii="TH SarabunIT๙" w:hAnsi="TH SarabunIT๙" w:cs="TH SarabunIT๙" w:hint="cs"/>
          <w:sz w:val="32"/>
          <w:szCs w:val="32"/>
          <w:cs/>
        </w:rPr>
        <w:t>ชน</w:t>
      </w:r>
      <w:r w:rsidR="00362959">
        <w:rPr>
          <w:rFonts w:ascii="TH SarabunIT๙" w:hAnsi="TH SarabunIT๙" w:cs="TH SarabunIT๙" w:hint="cs"/>
          <w:sz w:val="32"/>
          <w:szCs w:val="32"/>
          <w:cs/>
        </w:rPr>
        <w:t>กันเสียชีวิตหนึ่งคนบาดเจ็บหนึ่งคนก็หลักๆก็คือ</w:t>
      </w:r>
      <w:r w:rsidR="00505D7D">
        <w:rPr>
          <w:rFonts w:ascii="TH SarabunIT๙" w:hAnsi="TH SarabunIT๙" w:cs="TH SarabunIT๙" w:hint="cs"/>
          <w:sz w:val="32"/>
          <w:szCs w:val="32"/>
          <w:cs/>
        </w:rPr>
        <w:t>ไฟแสงสว่างไม่พอก็อยากจะให้ช่วยเรื่องนี้จากหอประชุมหมู่ที่ 3 นะครับ</w:t>
      </w:r>
      <w:r w:rsidR="007B1607">
        <w:rPr>
          <w:rFonts w:ascii="TH SarabunIT๙" w:hAnsi="TH SarabunIT๙" w:cs="TH SarabunIT๙" w:hint="cs"/>
          <w:sz w:val="32"/>
          <w:szCs w:val="32"/>
          <w:cs/>
        </w:rPr>
        <w:t xml:space="preserve"> ไปถึงทุ่งลาน ที่เทศบาลตำบลหนองพ้อของเราดูแลผมคุยกับชาวบ้านแล้วนะครับว่าที่เป็นพื้นที่นาไม่เป็นไร เพราะติดได้นิดเดียว ถ้าเทศบาลสะดวกก็ขอบคุณมากครับ</w:t>
      </w:r>
    </w:p>
    <w:p w14:paraId="3569D304" w14:textId="58CFEFBC" w:rsidR="003E4742" w:rsidRDefault="003E4742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30EE7">
        <w:rPr>
          <w:rFonts w:ascii="TH SarabunIT๙" w:hAnsi="TH SarabunIT๙" w:cs="TH SarabunIT๙" w:hint="cs"/>
          <w:sz w:val="32"/>
          <w:szCs w:val="32"/>
          <w:cs/>
        </w:rPr>
        <w:t>มีท่านอื่นมีอะไรอีกไหมครับ</w:t>
      </w:r>
    </w:p>
    <w:p w14:paraId="4B64D1E8" w14:textId="4176935A" w:rsidR="003E4742" w:rsidRPr="00854628" w:rsidRDefault="008E1F4C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3E4742">
        <w:rPr>
          <w:rFonts w:ascii="TH SarabunIT๙" w:hAnsi="TH SarabunIT๙" w:cs="TH SarabunIT๙"/>
          <w:sz w:val="32"/>
          <w:szCs w:val="32"/>
          <w:cs/>
        </w:rPr>
        <w:tab/>
      </w:r>
      <w:r w:rsidR="002518B6">
        <w:rPr>
          <w:rFonts w:ascii="TH SarabunIT๙" w:hAnsi="TH SarabunIT๙" w:cs="TH SarabunIT๙" w:hint="cs"/>
          <w:sz w:val="32"/>
          <w:szCs w:val="32"/>
          <w:cs/>
        </w:rPr>
        <w:t xml:space="preserve">ครับ เรียนท่านประธานสภา </w:t>
      </w:r>
      <w:r w:rsidR="00F27860">
        <w:rPr>
          <w:rFonts w:ascii="TH SarabunIT๙" w:hAnsi="TH SarabunIT๙" w:cs="TH SarabunIT๙" w:hint="cs"/>
          <w:sz w:val="32"/>
          <w:szCs w:val="32"/>
          <w:cs/>
        </w:rPr>
        <w:t>ในนามปลัดเทศบาลนะครับ ประเด็นที่ท่านอุทัย  บุตรดาซุย พูด เรื่องบิลค่าน้ำ</w:t>
      </w:r>
      <w:r w:rsidR="00F27860">
        <w:rPr>
          <w:rFonts w:ascii="TH SarabunIT๙" w:hAnsi="TH SarabunIT๙" w:cs="TH SarabunIT๙"/>
          <w:sz w:val="32"/>
          <w:szCs w:val="32"/>
        </w:rPr>
        <w:t xml:space="preserve"> </w:t>
      </w:r>
      <w:r w:rsidR="00854628">
        <w:rPr>
          <w:rFonts w:ascii="TH SarabunIT๙" w:hAnsi="TH SarabunIT๙" w:cs="TH SarabunIT๙" w:hint="cs"/>
          <w:sz w:val="32"/>
          <w:szCs w:val="32"/>
          <w:cs/>
        </w:rPr>
        <w:t>เมื่อวานผมก็โดนชาวบ้าน</w:t>
      </w:r>
      <w:r w:rsidR="00F20259">
        <w:rPr>
          <w:rFonts w:ascii="TH SarabunIT๙" w:hAnsi="TH SarabunIT๙" w:cs="TH SarabunIT๙" w:hint="cs"/>
          <w:sz w:val="32"/>
          <w:szCs w:val="32"/>
          <w:cs/>
        </w:rPr>
        <w:t>มา</w:t>
      </w:r>
      <w:r w:rsidR="00854628">
        <w:rPr>
          <w:rFonts w:ascii="TH SarabunIT๙" w:hAnsi="TH SarabunIT๙" w:cs="TH SarabunIT๙" w:hint="cs"/>
          <w:sz w:val="32"/>
          <w:szCs w:val="32"/>
          <w:cs/>
        </w:rPr>
        <w:t>ถาม</w:t>
      </w:r>
      <w:r w:rsidR="00F20259">
        <w:rPr>
          <w:rFonts w:ascii="TH SarabunIT๙" w:hAnsi="TH SarabunIT๙" w:cs="TH SarabunIT๙" w:hint="cs"/>
          <w:sz w:val="32"/>
          <w:szCs w:val="32"/>
          <w:cs/>
        </w:rPr>
        <w:t>เรื่องบิลค่าน้ำ สามคนรุมผมคนเดียวครับ</w:t>
      </w:r>
      <w:r w:rsidR="00B57368">
        <w:rPr>
          <w:rFonts w:ascii="TH SarabunIT๙" w:hAnsi="TH SarabunIT๙" w:cs="TH SarabunIT๙" w:hint="cs"/>
          <w:sz w:val="32"/>
          <w:szCs w:val="32"/>
          <w:cs/>
        </w:rPr>
        <w:t xml:space="preserve"> เพราะว่าได้รับใบแจ้งหนี้ไป ของเขาสามมาตร ก็มากก็ได้พูดคุยกับเขาไป เขายินดีที่จะจ่ายถ้าใบเสร็จให้เขาดู ในตอนนี้ที่เอกสารที่ออกไปให้ชาวบ้านมันเป็นการสรุปยอด</w:t>
      </w:r>
      <w:r w:rsidR="0049672F">
        <w:rPr>
          <w:rFonts w:ascii="TH SarabunIT๙" w:hAnsi="TH SarabunIT๙" w:cs="TH SarabunIT๙" w:hint="cs"/>
          <w:sz w:val="32"/>
          <w:szCs w:val="32"/>
          <w:cs/>
        </w:rPr>
        <w:t>ว่าเดือนนั้นเท่าไร ชาวบ้านบางคนเห็นแค่ตัวเลข บางครั้งมันเป็นลูกหนี้คงค้างอยู่ หน้าที่ของกองคลังคุณต้องแจ้งยอด</w:t>
      </w:r>
      <w:r w:rsidR="00D43A5B">
        <w:rPr>
          <w:rFonts w:ascii="TH SarabunIT๙" w:hAnsi="TH SarabunIT๙" w:cs="TH SarabunIT๙" w:hint="cs"/>
          <w:sz w:val="32"/>
          <w:szCs w:val="32"/>
          <w:cs/>
        </w:rPr>
        <w:t xml:space="preserve"> เราไม่ได้แนบใบแจ้งหนี้ต้นขั้ว</w:t>
      </w:r>
      <w:r w:rsidR="00A82281">
        <w:rPr>
          <w:rFonts w:ascii="TH SarabunIT๙" w:hAnsi="TH SarabunIT๙" w:cs="TH SarabunIT๙" w:hint="cs"/>
          <w:sz w:val="32"/>
          <w:szCs w:val="32"/>
          <w:cs/>
        </w:rPr>
        <w:t xml:space="preserve"> บางรายก็คิดเอาเองว่าเท่านี้ๆ </w:t>
      </w:r>
      <w:r w:rsidR="00327DE5">
        <w:rPr>
          <w:rFonts w:ascii="TH SarabunIT๙" w:hAnsi="TH SarabunIT๙" w:cs="TH SarabunIT๙" w:hint="cs"/>
          <w:sz w:val="32"/>
          <w:szCs w:val="32"/>
          <w:cs/>
        </w:rPr>
        <w:t xml:space="preserve">บางรายก็เป็นจำนวนมาก ประเด็นหลักๆก็คือผมขอโทษชาวบ้าน ในส่วนที่ค้างก็เกิดจากพนักงานของเราไม่ได้ออกไปเก็บอาจจะช่วงสถานการณ์โควิดด้วย และก็สะสมตรงนั้นมาสองสามเดือน </w:t>
      </w:r>
      <w:r w:rsidR="00327DE5">
        <w:rPr>
          <w:rFonts w:ascii="TH SarabunIT๙" w:hAnsi="TH SarabunIT๙" w:cs="TH SarabunIT๙" w:hint="cs"/>
          <w:sz w:val="32"/>
          <w:szCs w:val="32"/>
          <w:cs/>
        </w:rPr>
        <w:lastRenderedPageBreak/>
        <w:t>ชาวบ้านเขาก็ไม่สบายใจที่จะจ่าย ผมก็บอกว่าให้น้องๆออกใบแจ้งไปก่อน แต่ไม่จำเป็นว่าผู้ใช้น้ำจะต้องชำระในคราวเดียว ก็คือชำระเฉพาะที่ประสงค์จะชำระก่อนได้ครับก็คือเราเพียงแค่บอก ในลำดับต่อไปผมจะเชิญผู้ใช้น้ำทุกคนมาที่เทศบาลมาพูดคุยและทำสัญญาประนีประนอม แต่ผมต้องทำความเข้าใจกับผู้ใช้น้ำก่อนว่าตรงกันหรือเปล่า</w:t>
      </w:r>
      <w:r w:rsidR="004D54DB">
        <w:rPr>
          <w:rFonts w:ascii="TH SarabunIT๙" w:hAnsi="TH SarabunIT๙" w:cs="TH SarabunIT๙" w:hint="cs"/>
          <w:sz w:val="32"/>
          <w:szCs w:val="32"/>
          <w:cs/>
        </w:rPr>
        <w:t xml:space="preserve"> เรื่องนี้เราเองก็หนักใจท่านนายกเองก็หนักใจ</w:t>
      </w:r>
      <w:r w:rsidR="00941BBD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การตั้งคณะกรรมการตรวจสอบเราเองก็ได้ตรวจสอบไปแล้วชุดหนึ่งนะครับกรรมการตรวจสอบข้อมูลก็เป็นข้าราชการภายในของเราจำนวน 5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BBD">
        <w:rPr>
          <w:rFonts w:ascii="TH SarabunIT๙" w:hAnsi="TH SarabunIT๙" w:cs="TH SarabunIT๙" w:hint="cs"/>
          <w:sz w:val="32"/>
          <w:szCs w:val="32"/>
          <w:cs/>
        </w:rPr>
        <w:t>เป็นผู้ตรวจสอบในเบื้องต้นนะครับ ประเด็นผิดปกติหรือว่าประเด็นที่รัฐอาจจะเสียหายผมก็เปิดเผยตัวเลขคร่าวๆ</w:t>
      </w:r>
      <w:r w:rsidR="00AD2CF1">
        <w:rPr>
          <w:rFonts w:ascii="TH SarabunIT๙" w:hAnsi="TH SarabunIT๙" w:cs="TH SarabunIT๙" w:hint="cs"/>
          <w:sz w:val="32"/>
          <w:szCs w:val="32"/>
          <w:cs/>
        </w:rPr>
        <w:t>อยู่ที่หนึ่งล้านเก้าแสนกว่าบาท แต่เงินตรงนี้ข้อเท็จจริงยังไม่ปรากฏว่าส่อไปในทางใดหรือไม่ แต่ว่าเลขมาตรในปัจจุบันกับในระบบมันมีการแตกต่างกันมาก และตอนนี้ท่านนายกก็ไม่ได้นิ่งนอนใจ</w:t>
      </w:r>
      <w:r w:rsidR="005E7A9B">
        <w:rPr>
          <w:rFonts w:ascii="TH SarabunIT๙" w:hAnsi="TH SarabunIT๙" w:cs="TH SarabunIT๙" w:hint="cs"/>
          <w:sz w:val="32"/>
          <w:szCs w:val="32"/>
          <w:cs/>
        </w:rPr>
        <w:t>ก็ได้แต่งตั้งคณะกรรมการขึ้นมาอีกชุดหนึ่งมาตรวจสอบความรับผิดทางละเมิดนะครับว่า การที่กรรมการที่เทศบาลตำบลหนองพ้อตั้งขึ้นมาชุดแรก กรรมการชุดที่สองจะมาตรวจสอบว่าจะเป็นล้านเก้าหรือไม่หรือจะน้อยกว่าหรือจะมากกว่าและจะมีใครต้องรับผิดชอบด้วย ก็อยู่ที่คณะกรรมการที่ท่านนายกได้วางไว้แล้ว ก็มีปลัดเทศบาลตำบลสมหวังเป็นประธานและมีนิติกรเทศบาลตำบล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E7A9B">
        <w:rPr>
          <w:rFonts w:ascii="TH SarabunIT๙" w:hAnsi="TH SarabunIT๙" w:cs="TH SarabunIT๙" w:hint="cs"/>
          <w:sz w:val="32"/>
          <w:szCs w:val="32"/>
          <w:cs/>
        </w:rPr>
        <w:t>บ้านพร้าว นิติกรของเทศบาลตำบลพนางตุง นิติกรของ อบต.ปันแต และนิติกรของเทศบาลตำบลควนขนุน องค์คณะของนิติกรท่านนายกก็ได้เชิญมาแล้วนะครับหนังสือตอบรับก็กำลังจะมาครบพอหนังสือตอบรับมาครบเราก็จะออกคำสั่งให้กรรมการชุดหนึ่งหาข้อเท็จจริงว่าตรงกับยอดเงินที่กรรมการของหนองพ้อพบล้าน</w:t>
      </w:r>
      <w:r>
        <w:rPr>
          <w:rFonts w:ascii="TH SarabunIT๙" w:hAnsi="TH SarabunIT๙" w:cs="TH SarabunIT๙" w:hint="cs"/>
          <w:sz w:val="32"/>
          <w:szCs w:val="32"/>
          <w:cs/>
        </w:rPr>
        <w:t>เก้านี่มันถูกต้องหรือไม่อย่างไร</w:t>
      </w:r>
      <w:r w:rsidR="005E7A9B">
        <w:rPr>
          <w:rFonts w:ascii="TH SarabunIT๙" w:hAnsi="TH SarabunIT๙" w:cs="TH SarabunIT๙" w:hint="cs"/>
          <w:sz w:val="32"/>
          <w:szCs w:val="32"/>
          <w:cs/>
        </w:rPr>
        <w:t>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7A9B">
        <w:rPr>
          <w:rFonts w:ascii="TH SarabunIT๙" w:hAnsi="TH SarabunIT๙" w:cs="TH SarabunIT๙" w:hint="cs"/>
          <w:sz w:val="32"/>
          <w:szCs w:val="32"/>
          <w:cs/>
        </w:rPr>
        <w:t>ผมก็นำเรียนความคืบหน้า</w:t>
      </w:r>
      <w:r w:rsidR="009D13C4">
        <w:rPr>
          <w:rFonts w:ascii="TH SarabunIT๙" w:hAnsi="TH SarabunIT๙" w:cs="TH SarabunIT๙" w:hint="cs"/>
          <w:sz w:val="32"/>
          <w:szCs w:val="32"/>
          <w:cs/>
        </w:rPr>
        <w:t>ในส่วนของยอดเงินที่ควรจะเก็บได้แต่ไม่ได้เก็บแต่ในส่วนของชาวบ้านที่ค้างอยู่ก็ต้องมาดูเป็นรายๆนะครับว่าพี่น้องประชาชนยอมจ่ายได้ไหมตัวเองได้ใช้น้ำไปจริงมากน้อยแค่ไหน ถ้ารับกันได้ก็เป็นที่มาของสัญญาประนีประนอมยอมความจะเกิดขึ้นเพื่อไม่ให้ประชาขนเดือดร้อน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3521D">
        <w:rPr>
          <w:rFonts w:ascii="TH SarabunIT๙" w:hAnsi="TH SarabunIT๙" w:cs="TH SarabunIT๙" w:hint="cs"/>
          <w:sz w:val="32"/>
          <w:szCs w:val="32"/>
          <w:cs/>
        </w:rPr>
        <w:t>ก็ผ่อนให้ชำระตามกำลังก็สามารถทำได้</w:t>
      </w:r>
      <w:r w:rsidR="003A0D78">
        <w:rPr>
          <w:rFonts w:ascii="TH SarabunIT๙" w:hAnsi="TH SarabunIT๙" w:cs="TH SarabunIT๙" w:hint="cs"/>
          <w:sz w:val="32"/>
          <w:szCs w:val="32"/>
          <w:cs/>
        </w:rPr>
        <w:t>ในเบื้องต้นนี้ก็ดำเนินการได้</w:t>
      </w:r>
      <w:r w:rsidR="006F54CF">
        <w:rPr>
          <w:rFonts w:ascii="TH SarabunIT๙" w:hAnsi="TH SarabunIT๙" w:cs="TH SarabunIT๙" w:hint="cs"/>
          <w:sz w:val="32"/>
          <w:szCs w:val="32"/>
          <w:cs/>
        </w:rPr>
        <w:t>เพียงเท่านี้นะครับ หลังจากนี้เมื่อ</w:t>
      </w:r>
      <w:r w:rsidR="003A0D78">
        <w:rPr>
          <w:rFonts w:ascii="TH SarabunIT๙" w:hAnsi="TH SarabunIT๙" w:cs="TH SarabunIT๙" w:hint="cs"/>
          <w:sz w:val="32"/>
          <w:szCs w:val="32"/>
          <w:cs/>
        </w:rPr>
        <w:t xml:space="preserve"> สตง.เข้า</w:t>
      </w:r>
      <w:r w:rsidR="006F54CF">
        <w:rPr>
          <w:rFonts w:ascii="TH SarabunIT๙" w:hAnsi="TH SarabunIT๙" w:cs="TH SarabunIT๙" w:hint="cs"/>
          <w:sz w:val="32"/>
          <w:szCs w:val="32"/>
          <w:cs/>
        </w:rPr>
        <w:t>ตามแผน</w:t>
      </w:r>
      <w:r w:rsidR="003A0D78">
        <w:rPr>
          <w:rFonts w:ascii="TH SarabunIT๙" w:hAnsi="TH SarabunIT๙" w:cs="TH SarabunIT๙" w:hint="cs"/>
          <w:sz w:val="32"/>
          <w:szCs w:val="32"/>
          <w:cs/>
        </w:rPr>
        <w:t>ผมก็ไม่แน่ใจว่าจากการตรวจสอบในเรื่องน้ำเนี่ยจะมีรูปแบบหรือว่าออกมาเป็นอย่างไร ในส่วนของผมปลัดเทศบาล ท่านนายก ผู้บริหารก็ไม่ได้นิ่งนอนใจก็ต้องกราบขออภัย ฝากบอกชาวบ้านให้พวกเราด้วยนะครับว่าเราจะทำงานด้วยความสุจริตครับ ขอบคุณมากครับ</w:t>
      </w:r>
      <w:r w:rsidR="009D13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BF3BD9F" w14:textId="253789AB" w:rsidR="000C2782" w:rsidRDefault="000C2782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A0D78">
        <w:rPr>
          <w:rFonts w:ascii="TH SarabunIT๙" w:hAnsi="TH SarabunIT๙" w:cs="TH SarabunIT๙" w:hint="cs"/>
          <w:sz w:val="32"/>
          <w:szCs w:val="32"/>
          <w:cs/>
        </w:rPr>
        <w:t xml:space="preserve">เชิญคุณวิเชียร  บัวเนียม ครับ  </w:t>
      </w:r>
    </w:p>
    <w:p w14:paraId="56D36A0B" w14:textId="75DD1F8F" w:rsidR="000C2782" w:rsidRPr="004510D3" w:rsidRDefault="003A0D78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 w:rsidR="000C2782">
        <w:rPr>
          <w:rFonts w:ascii="TH SarabunIT๙" w:hAnsi="TH SarabunIT๙" w:cs="TH SarabunIT๙"/>
          <w:sz w:val="32"/>
          <w:szCs w:val="32"/>
          <w:cs/>
        </w:rPr>
        <w:tab/>
      </w:r>
      <w:r w:rsidR="000C2782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สมาชิกสภา</w:t>
      </w:r>
      <w:r w:rsidR="00FE1B3D">
        <w:rPr>
          <w:rFonts w:ascii="TH SarabunIT๙" w:hAnsi="TH SarabunIT๙" w:cs="TH SarabunIT๙" w:hint="cs"/>
          <w:sz w:val="32"/>
          <w:szCs w:val="32"/>
          <w:cs/>
        </w:rPr>
        <w:t>ทุกท่านครับ ผมก็สืบเนื่องจากท่านสมาชิกได้พูดเรื่องค่าน้ำด้วยว่าหลายเดือนแล้วไม่ได้เก็บค่าน้ำ เราก็มาแก้ไขปัญหาเฉพาะหน้านะครับ</w:t>
      </w:r>
      <w:r w:rsidR="004440D5">
        <w:rPr>
          <w:rFonts w:ascii="TH SarabunIT๙" w:hAnsi="TH SarabunIT๙" w:cs="TH SarabunIT๙" w:hint="cs"/>
          <w:sz w:val="32"/>
          <w:szCs w:val="32"/>
          <w:cs/>
        </w:rPr>
        <w:t xml:space="preserve"> เพื่อไม่ได้กระทบกับชาวบ้าน กับสมาชิกนะครับ ผมอยากให้เทศบาลแจ้งเจ้าหน้าที่ไปประชุม</w:t>
      </w:r>
      <w:r w:rsidR="00E4324B">
        <w:rPr>
          <w:rFonts w:ascii="TH SarabunIT๙" w:hAnsi="TH SarabunIT๙" w:cs="TH SarabunIT๙" w:hint="cs"/>
          <w:sz w:val="32"/>
          <w:szCs w:val="32"/>
          <w:cs/>
        </w:rPr>
        <w:t>ในวันประชุมของหมู่บ้านไป</w:t>
      </w:r>
      <w:r w:rsidR="00E4324B">
        <w:rPr>
          <w:rFonts w:ascii="TH SarabunIT๙" w:hAnsi="TH SarabunIT๙" w:cs="TH SarabunIT๙" w:hint="cs"/>
          <w:sz w:val="32"/>
          <w:szCs w:val="32"/>
          <w:cs/>
        </w:rPr>
        <w:lastRenderedPageBreak/>
        <w:t>ชี้แจงให้เค้าทราบว่าในกรณีเช่นนี้เกิดขึ้นเพราะอะไรเพราะว่าชาวบ้านเขาต้องเสียนะครับ</w:t>
      </w:r>
      <w:r w:rsidR="004510D3">
        <w:rPr>
          <w:rFonts w:ascii="TH SarabunIT๙" w:hAnsi="TH SarabunIT๙" w:cs="TH SarabunIT๙" w:hint="cs"/>
          <w:sz w:val="32"/>
          <w:szCs w:val="32"/>
          <w:cs/>
        </w:rPr>
        <w:t xml:space="preserve"> ถ้าเราทำหนังสือไป มีค่าปรับด้วยไหมถ้ามีค่าปรับ มันก็</w:t>
      </w:r>
      <w:r w:rsidR="005F0782">
        <w:rPr>
          <w:rFonts w:ascii="TH SarabunIT๙" w:hAnsi="TH SarabunIT๙" w:cs="TH SarabunIT๙" w:hint="cs"/>
          <w:sz w:val="32"/>
          <w:szCs w:val="32"/>
          <w:cs/>
        </w:rPr>
        <w:t>เป็นปัญหาเพราะว่ามัน</w:t>
      </w:r>
      <w:r w:rsidR="004510D3">
        <w:rPr>
          <w:rFonts w:ascii="TH SarabunIT๙" w:hAnsi="TH SarabunIT๙" w:cs="TH SarabunIT๙" w:hint="cs"/>
          <w:sz w:val="32"/>
          <w:szCs w:val="32"/>
          <w:cs/>
        </w:rPr>
        <w:t>ไม่ใช่ความผิดของชาวบ้าน</w:t>
      </w:r>
      <w:r w:rsidR="004510D3">
        <w:rPr>
          <w:rFonts w:ascii="TH SarabunIT๙" w:hAnsi="TH SarabunIT๙" w:cs="TH SarabunIT๙"/>
          <w:sz w:val="32"/>
          <w:szCs w:val="32"/>
        </w:rPr>
        <w:t xml:space="preserve"> </w:t>
      </w:r>
      <w:r w:rsidR="004510D3">
        <w:rPr>
          <w:rFonts w:ascii="TH SarabunIT๙" w:hAnsi="TH SarabunIT๙" w:cs="TH SarabunIT๙" w:hint="cs"/>
          <w:sz w:val="32"/>
          <w:szCs w:val="32"/>
          <w:cs/>
        </w:rPr>
        <w:t>ตรงนี้ก็ไปชี้แจงกับ</w:t>
      </w:r>
      <w:r w:rsidR="005F0782">
        <w:rPr>
          <w:rFonts w:ascii="TH SarabunIT๙" w:hAnsi="TH SarabunIT๙" w:cs="TH SarabunIT๙" w:hint="cs"/>
          <w:sz w:val="32"/>
          <w:szCs w:val="32"/>
          <w:cs/>
        </w:rPr>
        <w:t>หมู่บ้านเรื่องรายละเอียดต่างๆแต่ละบ้าน</w:t>
      </w:r>
      <w:r w:rsidR="004510D3">
        <w:rPr>
          <w:rFonts w:ascii="TH SarabunIT๙" w:hAnsi="TH SarabunIT๙" w:cs="TH SarabunIT๙" w:hint="cs"/>
          <w:sz w:val="32"/>
          <w:szCs w:val="32"/>
          <w:cs/>
        </w:rPr>
        <w:t>ก่อน</w:t>
      </w:r>
      <w:r w:rsidR="005F07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7884">
        <w:rPr>
          <w:rFonts w:ascii="TH SarabunIT๙" w:hAnsi="TH SarabunIT๙" w:cs="TH SarabunIT๙" w:hint="cs"/>
          <w:sz w:val="32"/>
          <w:szCs w:val="32"/>
          <w:cs/>
        </w:rPr>
        <w:t>ก็ไปลดกระแสต่อต้าน</w:t>
      </w:r>
      <w:r w:rsidR="00371970">
        <w:rPr>
          <w:rFonts w:ascii="TH SarabunIT๙" w:hAnsi="TH SarabunIT๙" w:cs="TH SarabunIT๙" w:hint="cs"/>
          <w:sz w:val="32"/>
          <w:szCs w:val="32"/>
          <w:cs/>
        </w:rPr>
        <w:t>ก่อน ขอบคุณครับ</w:t>
      </w:r>
    </w:p>
    <w:p w14:paraId="7A0502C1" w14:textId="77777777" w:rsidR="002830E7" w:rsidRDefault="00DF0843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1"/>
          <w:szCs w:val="31"/>
        </w:rPr>
      </w:pPr>
      <w:r w:rsidRPr="00BE3730">
        <w:rPr>
          <w:rFonts w:ascii="TH SarabunIT๙" w:hAnsi="TH SarabunIT๙" w:cs="TH SarabunIT๙" w:hint="cs"/>
          <w:sz w:val="31"/>
          <w:szCs w:val="31"/>
          <w:cs/>
        </w:rPr>
        <w:t>ประธานสภา</w:t>
      </w:r>
      <w:r w:rsidRPr="00BE3730">
        <w:rPr>
          <w:rFonts w:ascii="TH SarabunIT๙" w:hAnsi="TH SarabunIT๙" w:cs="TH SarabunIT๙"/>
          <w:sz w:val="31"/>
          <w:szCs w:val="31"/>
          <w:cs/>
        </w:rPr>
        <w:tab/>
      </w:r>
      <w:r w:rsidR="002830E7">
        <w:rPr>
          <w:rFonts w:ascii="TH SarabunIT๙" w:hAnsi="TH SarabunIT๙" w:cs="TH SarabunIT๙" w:hint="cs"/>
          <w:sz w:val="31"/>
          <w:szCs w:val="31"/>
          <w:cs/>
        </w:rPr>
        <w:t>สมาชิกท่านอื่นมีอะไรอีกไหมครับ เชิญท่านทวี แสงปาน ครับ</w:t>
      </w:r>
    </w:p>
    <w:p w14:paraId="518A1903" w14:textId="77777777" w:rsidR="004C4179" w:rsidRDefault="002830E7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ทวี  แสงปาน</w:t>
      </w:r>
      <w:r>
        <w:rPr>
          <w:rFonts w:ascii="TH SarabunIT๙" w:hAnsi="TH SarabunIT๙" w:cs="TH SarabunIT๙" w:hint="cs"/>
          <w:sz w:val="31"/>
          <w:szCs w:val="31"/>
          <w:cs/>
        </w:rPr>
        <w:tab/>
        <w:t>เรียนท่านประธานสภาที่เคารพ เรื่องน้ำครับผมคิดว่า</w:t>
      </w:r>
      <w:r w:rsidR="005F0782">
        <w:rPr>
          <w:rFonts w:ascii="TH SarabunIT๙" w:hAnsi="TH SarabunIT๙" w:cs="TH SarabunIT๙" w:hint="cs"/>
          <w:sz w:val="31"/>
          <w:szCs w:val="31"/>
          <w:cs/>
        </w:rPr>
        <w:t>มีปัญหาทั้งสอง</w:t>
      </w:r>
      <w:r w:rsidR="004C4179">
        <w:rPr>
          <w:rFonts w:ascii="TH SarabunIT๙" w:hAnsi="TH SarabunIT๙" w:cs="TH SarabunIT๙" w:hint="cs"/>
          <w:sz w:val="31"/>
          <w:szCs w:val="31"/>
          <w:cs/>
        </w:rPr>
        <w:t>ฝ่าย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4C4179">
        <w:rPr>
          <w:rFonts w:ascii="TH SarabunIT๙" w:hAnsi="TH SarabunIT๙" w:cs="TH SarabunIT๙" w:hint="cs"/>
          <w:sz w:val="31"/>
          <w:szCs w:val="31"/>
          <w:cs/>
        </w:rPr>
        <w:t xml:space="preserve">     </w:t>
      </w:r>
      <w:r>
        <w:rPr>
          <w:rFonts w:ascii="TH SarabunIT๙" w:hAnsi="TH SarabunIT๙" w:cs="TH SarabunIT๙" w:hint="cs"/>
          <w:sz w:val="31"/>
          <w:szCs w:val="31"/>
          <w:cs/>
        </w:rPr>
        <w:t>ผู้เก็บน้ำบางวันไปสี่หลังห้าหลัง</w:t>
      </w:r>
      <w:r w:rsidR="002F20B3">
        <w:rPr>
          <w:rFonts w:ascii="TH SarabunIT๙" w:hAnsi="TH SarabunIT๙" w:cs="TH SarabunIT๙" w:hint="cs"/>
          <w:sz w:val="31"/>
          <w:szCs w:val="31"/>
          <w:cs/>
        </w:rPr>
        <w:t>แล้วก็กลับ บางคนไปนั่งเทียนเอา</w:t>
      </w:r>
      <w:r w:rsidR="004D3586">
        <w:rPr>
          <w:rFonts w:ascii="TH SarabunIT๙" w:hAnsi="TH SarabunIT๙" w:cs="TH SarabunIT๙" w:hint="cs"/>
          <w:sz w:val="31"/>
          <w:szCs w:val="31"/>
          <w:cs/>
        </w:rPr>
        <w:t xml:space="preserve"> ตรงนี้ไม่รู้ว่าผู้เก็บน้ำหรือใครกันแน่ที่ผิดผมนึกไม่ออกว่าใครกันแน่ที่ผิดบางคนไม่เก็บจริง ที่แหลมโตนดนะครับคุณจรูญเก็บคนเดียว</w:t>
      </w:r>
      <w:r w:rsidR="004C4179">
        <w:rPr>
          <w:rFonts w:ascii="TH SarabunIT๙" w:hAnsi="TH SarabunIT๙" w:cs="TH SarabunIT๙" w:hint="cs"/>
          <w:sz w:val="31"/>
          <w:szCs w:val="31"/>
          <w:cs/>
        </w:rPr>
        <w:t xml:space="preserve"> คนเดียวพารอด ของเรานี่น่าจะเยอะ เรื่องนี้น่าจะแยกการเก็บน้ำทั้งสองเขตให้ถูกต้อง</w:t>
      </w:r>
      <w:r w:rsidR="002F20B3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4C4179">
        <w:rPr>
          <w:rFonts w:ascii="TH SarabunIT๙" w:hAnsi="TH SarabunIT๙" w:cs="TH SarabunIT๙" w:hint="cs"/>
          <w:sz w:val="31"/>
          <w:szCs w:val="31"/>
          <w:cs/>
        </w:rPr>
        <w:t>ถ้าแยกคนโน้นเก็บทีคนนี้เก็บทีแต่ละวันบางครั้งมันผิด บางครั้งไปประเมินมาตรน้ำ สองชั่วโมงไปสองหลังสามหลังก็กลับ นั่งเทียนเอา ค่าเก็บน้ำนี่ค่าตอบแทนก็มี ถ้านายกให้เจ็ดพันไม่เอานะเอาเท่าเพื่อนแปดพัน ผมรู้นะครับ ขอฝากแค่นี้ครับ</w:t>
      </w:r>
    </w:p>
    <w:p w14:paraId="4F66B760" w14:textId="2980BC57" w:rsidR="00DF0843" w:rsidRPr="00BE3730" w:rsidRDefault="004C4179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1"/>
          <w:szCs w:val="31"/>
          <w:cs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ประธานสภา</w:t>
      </w:r>
      <w:r>
        <w:rPr>
          <w:rFonts w:ascii="TH SarabunIT๙" w:hAnsi="TH SarabunIT๙" w:cs="TH SarabunIT๙" w:hint="cs"/>
          <w:sz w:val="31"/>
          <w:szCs w:val="31"/>
          <w:cs/>
        </w:rPr>
        <w:tab/>
        <w:t>ครับท่านอื่นมีอะไรอีกไหมครับ ถ้าไม่มี</w:t>
      </w:r>
      <w:r w:rsidR="00DF0843" w:rsidRPr="00BE3730">
        <w:rPr>
          <w:rFonts w:ascii="TH SarabunIT๙" w:hAnsi="TH SarabunIT๙" w:cs="TH SarabunIT๙" w:hint="cs"/>
          <w:sz w:val="31"/>
          <w:szCs w:val="31"/>
          <w:cs/>
        </w:rPr>
        <w:t>ผมขอปิดการประชุม</w:t>
      </w:r>
      <w:r w:rsidR="004D1AC1" w:rsidRPr="00BE3730">
        <w:rPr>
          <w:rFonts w:ascii="TH SarabunIT๙" w:hAnsi="TH SarabunIT๙" w:cs="TH SarabunIT๙" w:hint="cs"/>
          <w:sz w:val="31"/>
          <w:szCs w:val="31"/>
          <w:cs/>
        </w:rPr>
        <w:t>ครับ ขอบคุณครับ</w:t>
      </w:r>
    </w:p>
    <w:p w14:paraId="15C0DA30" w14:textId="1026B0B8" w:rsidR="00B90F5F" w:rsidRDefault="00B90F5F" w:rsidP="00B90F5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3730">
        <w:rPr>
          <w:rFonts w:ascii="TH SarabunIT๙" w:hAnsi="TH SarabunIT๙" w:cs="TH SarabunIT๙" w:hint="cs"/>
          <w:sz w:val="32"/>
          <w:szCs w:val="32"/>
          <w:cs/>
        </w:rPr>
        <w:t>ปิดการประชุม  เวลา 10.</w:t>
      </w:r>
      <w:r w:rsidR="004C4179">
        <w:rPr>
          <w:rFonts w:ascii="TH SarabunIT๙" w:hAnsi="TH SarabunIT๙" w:cs="TH SarabunIT๙" w:hint="cs"/>
          <w:sz w:val="32"/>
          <w:szCs w:val="32"/>
          <w:cs/>
        </w:rPr>
        <w:t>45</w:t>
      </w:r>
      <w:r w:rsidRPr="00BE3730"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r w:rsidRPr="00BE3730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4CA91FE" w14:textId="77777777" w:rsidR="004C4179" w:rsidRDefault="004C4179" w:rsidP="00B90F5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C6BFB2" w14:textId="77777777" w:rsidR="00FB3CF0" w:rsidRDefault="00FB3CF0" w:rsidP="00B90F5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432754" w14:textId="33983A11" w:rsidR="00B63F26" w:rsidRDefault="00B63F26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3ED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C417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ผู้จดรายงานการประชุม</w:t>
      </w:r>
    </w:p>
    <w:p w14:paraId="4E48B820" w14:textId="6513411A" w:rsidR="00B63F26" w:rsidRDefault="00B63F26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640A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C4179">
        <w:rPr>
          <w:rFonts w:ascii="TH SarabunIT๙" w:hAnsi="TH SarabunIT๙" w:cs="TH SarabunIT๙" w:hint="cs"/>
          <w:sz w:val="32"/>
          <w:szCs w:val="32"/>
          <w:cs/>
        </w:rPr>
        <w:t xml:space="preserve">  (นางสาวชนะทีปกร  คงศรีทอง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6CC9225" w14:textId="71F87F0E" w:rsidR="00B63F26" w:rsidRDefault="00B63F26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C41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640A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C41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</w:p>
    <w:p w14:paraId="29B50168" w14:textId="77777777" w:rsidR="00FB3CF0" w:rsidRDefault="00FB3CF0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003C248" w14:textId="77777777" w:rsidR="00FB3CF0" w:rsidRDefault="00FB3CF0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7ADC64B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09D06D0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631B22B1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30EC4EE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8A5B621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848D765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7D7C1B80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1D37E73A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4AE5AF0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FE36BE0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2AE3D2D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16DC828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BA47415" w14:textId="77777777" w:rsidR="005703E7" w:rsidRDefault="005703E7" w:rsidP="004C4179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10F6C36" w14:textId="77777777" w:rsidR="006B5192" w:rsidRPr="006B5192" w:rsidRDefault="006B5192" w:rsidP="005B48E0">
      <w:pPr>
        <w:tabs>
          <w:tab w:val="left" w:pos="1440"/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B71421" w14:textId="77777777" w:rsidR="00280F7D" w:rsidRDefault="005B48E0" w:rsidP="005B48E0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0F7D">
        <w:rPr>
          <w:rFonts w:ascii="TH SarabunIT๙" w:hAnsi="TH SarabunIT๙" w:cs="TH SarabunIT๙" w:hint="cs"/>
          <w:sz w:val="32"/>
          <w:szCs w:val="32"/>
          <w:cs/>
        </w:rPr>
        <w:t>คณะกรรมการได้ตรวจสอบรายงานการประชุมสภาเทศบาลแล้วถูกต้อง</w:t>
      </w:r>
    </w:p>
    <w:p w14:paraId="036E3C97" w14:textId="77777777" w:rsidR="00FB3CF0" w:rsidRDefault="00FB3CF0" w:rsidP="005B48E0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14:paraId="558C1EE3" w14:textId="77777777" w:rsidR="008D19B2" w:rsidRDefault="005B48E0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7B89DB27" w14:textId="77777777" w:rsidR="00255F97" w:rsidRDefault="005B48E0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นายอุทัย </w:t>
      </w:r>
      <w:r w:rsidR="00B53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 ศิริรัตน์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2A96E90" w14:textId="77777777" w:rsidR="00255F97" w:rsidRDefault="005B48E0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69036CD7" w14:textId="77777777" w:rsidR="00255F97" w:rsidRDefault="005B48E0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80F7D">
        <w:rPr>
          <w:rFonts w:ascii="TH SarabunIT๙" w:hAnsi="TH SarabunIT๙" w:cs="TH SarabunIT๙" w:hint="cs"/>
          <w:sz w:val="32"/>
          <w:szCs w:val="32"/>
          <w:cs/>
        </w:rPr>
        <w:t xml:space="preserve">ทัย 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บุตรดาซุย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3736EEA" w14:textId="77777777" w:rsidR="00255F97" w:rsidRDefault="005B48E0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เลขานุการกร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รมการตรวจรายงานการประชุม</w:t>
      </w:r>
    </w:p>
    <w:p w14:paraId="3E72D5AF" w14:textId="77777777" w:rsidR="00255F97" w:rsidRDefault="005B48E0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นายไพจิตร  ฉิมรักษ์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5F88785" w14:textId="77777777" w:rsidR="006E3ED3" w:rsidRDefault="006E3ED3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14:paraId="567C69C6" w14:textId="53EE7F7A" w:rsidR="00C37723" w:rsidRDefault="00CC2955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</w:t>
      </w:r>
      <w:r w:rsidR="00A62B33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237931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ตำบลหนองพ้อ สมัย</w:t>
      </w:r>
      <w:r w:rsidR="00657055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สามัญสมัยที่ </w:t>
      </w:r>
      <w:r w:rsidR="006570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ประจำปี 256</w:t>
      </w:r>
      <w:r w:rsidR="0065705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E3E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 </w:t>
      </w:r>
      <w:r w:rsidR="005B48E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7055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5B48E0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657055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725F9C29" w14:textId="77777777" w:rsidR="00475C6C" w:rsidRPr="00F01ADC" w:rsidRDefault="00475C6C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DF2AA8A" w14:textId="77777777" w:rsidR="005B48E0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18579A0" w14:textId="77777777" w:rsidR="00F22F5C" w:rsidRDefault="005B48E0" w:rsidP="005B48E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5897D4F4" w14:textId="77777777" w:rsidR="005B48E0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(นายกมล  ฉิมรักษ์)</w:t>
      </w:r>
    </w:p>
    <w:p w14:paraId="53D168B6" w14:textId="77777777" w:rsidR="005B48E0" w:rsidRPr="00F22F5C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sectPr w:rsidR="005B48E0" w:rsidRPr="00F22F5C" w:rsidSect="00664683">
      <w:headerReference w:type="default" r:id="rId8"/>
      <w:pgSz w:w="11906" w:h="16838"/>
      <w:pgMar w:top="1440" w:right="1440" w:bottom="1440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B0CD07" w14:textId="77777777" w:rsidR="005B7078" w:rsidRDefault="005B7078" w:rsidP="00664683">
      <w:pPr>
        <w:spacing w:after="0" w:line="240" w:lineRule="auto"/>
      </w:pPr>
      <w:r>
        <w:separator/>
      </w:r>
    </w:p>
  </w:endnote>
  <w:endnote w:type="continuationSeparator" w:id="0">
    <w:p w14:paraId="4675D8C3" w14:textId="77777777" w:rsidR="005B7078" w:rsidRDefault="005B7078" w:rsidP="0066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099797" w14:textId="77777777" w:rsidR="005B7078" w:rsidRDefault="005B7078" w:rsidP="00664683">
      <w:pPr>
        <w:spacing w:after="0" w:line="240" w:lineRule="auto"/>
      </w:pPr>
      <w:r>
        <w:separator/>
      </w:r>
    </w:p>
  </w:footnote>
  <w:footnote w:type="continuationSeparator" w:id="0">
    <w:p w14:paraId="52171B20" w14:textId="77777777" w:rsidR="005B7078" w:rsidRDefault="005B7078" w:rsidP="00664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4408793"/>
      <w:docPartObj>
        <w:docPartGallery w:val="Page Numbers (Top of Page)"/>
        <w:docPartUnique/>
      </w:docPartObj>
    </w:sdtPr>
    <w:sdtEndPr/>
    <w:sdtContent>
      <w:p w14:paraId="796DE866" w14:textId="77777777" w:rsidR="00DC760D" w:rsidRDefault="00DC760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7B9" w:rsidRPr="00D027B9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14:paraId="087999E1" w14:textId="77777777" w:rsidR="00DC760D" w:rsidRDefault="00DC760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41173"/>
    <w:multiLevelType w:val="hybridMultilevel"/>
    <w:tmpl w:val="CF707EDE"/>
    <w:lvl w:ilvl="0" w:tplc="DC008F6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4207953"/>
    <w:multiLevelType w:val="hybridMultilevel"/>
    <w:tmpl w:val="3A02D0D0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5063597"/>
    <w:multiLevelType w:val="hybridMultilevel"/>
    <w:tmpl w:val="7EB0B510"/>
    <w:lvl w:ilvl="0" w:tplc="BAA278A6">
      <w:start w:val="1"/>
      <w:numFmt w:val="decimal"/>
      <w:lvlText w:val="(%1)"/>
      <w:lvlJc w:val="left"/>
      <w:pPr>
        <w:ind w:left="324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1A9D210B"/>
    <w:multiLevelType w:val="hybridMultilevel"/>
    <w:tmpl w:val="3662C422"/>
    <w:lvl w:ilvl="0" w:tplc="4456233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1ACE75EA"/>
    <w:multiLevelType w:val="hybridMultilevel"/>
    <w:tmpl w:val="6B8C5C3C"/>
    <w:lvl w:ilvl="0" w:tplc="F1B65FEA">
      <w:start w:val="1"/>
      <w:numFmt w:val="decimal"/>
      <w:lvlText w:val="(%1)"/>
      <w:lvlJc w:val="left"/>
      <w:pPr>
        <w:ind w:left="18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01B6112"/>
    <w:multiLevelType w:val="hybridMultilevel"/>
    <w:tmpl w:val="56264510"/>
    <w:lvl w:ilvl="0" w:tplc="C4AEEE02">
      <w:start w:val="3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21BB3C78"/>
    <w:multiLevelType w:val="hybridMultilevel"/>
    <w:tmpl w:val="384C3B6A"/>
    <w:lvl w:ilvl="0" w:tplc="B2DAE948">
      <w:start w:val="2"/>
      <w:numFmt w:val="decimal"/>
      <w:lvlText w:val="(%1)"/>
      <w:lvlJc w:val="left"/>
      <w:pPr>
        <w:ind w:left="3195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7" w15:restartNumberingAfterBreak="0">
    <w:nsid w:val="2B605034"/>
    <w:multiLevelType w:val="hybridMultilevel"/>
    <w:tmpl w:val="625A871E"/>
    <w:lvl w:ilvl="0" w:tplc="41A23408">
      <w:numFmt w:val="bullet"/>
      <w:lvlText w:val="-"/>
      <w:lvlJc w:val="left"/>
      <w:pPr>
        <w:ind w:left="46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8" w15:restartNumberingAfterBreak="0">
    <w:nsid w:val="2EBF0364"/>
    <w:multiLevelType w:val="hybridMultilevel"/>
    <w:tmpl w:val="BCEC3A44"/>
    <w:lvl w:ilvl="0" w:tplc="66F43738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BF30953"/>
    <w:multiLevelType w:val="multilevel"/>
    <w:tmpl w:val="8B861608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0" w15:restartNumberingAfterBreak="0">
    <w:nsid w:val="3EFB6E46"/>
    <w:multiLevelType w:val="hybridMultilevel"/>
    <w:tmpl w:val="9A0C5FE0"/>
    <w:lvl w:ilvl="0" w:tplc="D346CA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427C4D0B"/>
    <w:multiLevelType w:val="hybridMultilevel"/>
    <w:tmpl w:val="D66C79C0"/>
    <w:lvl w:ilvl="0" w:tplc="F0BCF08C">
      <w:start w:val="1"/>
      <w:numFmt w:val="bullet"/>
      <w:lvlText w:val="-"/>
      <w:lvlJc w:val="left"/>
      <w:pPr>
        <w:ind w:left="2160" w:hanging="360"/>
      </w:pPr>
      <w:rPr>
        <w:rFonts w:ascii="Angsana New" w:eastAsia="Calibri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B996663"/>
    <w:multiLevelType w:val="hybridMultilevel"/>
    <w:tmpl w:val="12B654D6"/>
    <w:lvl w:ilvl="0" w:tplc="646A8EA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1AD13F1"/>
    <w:multiLevelType w:val="hybridMultilevel"/>
    <w:tmpl w:val="04CC78E2"/>
    <w:lvl w:ilvl="0" w:tplc="E9AAD306">
      <w:start w:val="3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7351361F"/>
    <w:multiLevelType w:val="hybridMultilevel"/>
    <w:tmpl w:val="F2F4422C"/>
    <w:lvl w:ilvl="0" w:tplc="D3FAB4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7AF4372F"/>
    <w:multiLevelType w:val="hybridMultilevel"/>
    <w:tmpl w:val="6168492A"/>
    <w:lvl w:ilvl="0" w:tplc="27DA23D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 w15:restartNumberingAfterBreak="0">
    <w:nsid w:val="7B490416"/>
    <w:multiLevelType w:val="hybridMultilevel"/>
    <w:tmpl w:val="8BBC31E6"/>
    <w:lvl w:ilvl="0" w:tplc="18888C3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9"/>
  </w:num>
  <w:num w:numId="2">
    <w:abstractNumId w:val="14"/>
  </w:num>
  <w:num w:numId="3">
    <w:abstractNumId w:val="8"/>
  </w:num>
  <w:num w:numId="4">
    <w:abstractNumId w:val="10"/>
  </w:num>
  <w:num w:numId="5">
    <w:abstractNumId w:val="7"/>
  </w:num>
  <w:num w:numId="6">
    <w:abstractNumId w:val="1"/>
  </w:num>
  <w:num w:numId="7">
    <w:abstractNumId w:val="11"/>
  </w:num>
  <w:num w:numId="8">
    <w:abstractNumId w:val="16"/>
  </w:num>
  <w:num w:numId="9">
    <w:abstractNumId w:val="5"/>
  </w:num>
  <w:num w:numId="10">
    <w:abstractNumId w:val="3"/>
  </w:num>
  <w:num w:numId="11">
    <w:abstractNumId w:val="2"/>
  </w:num>
  <w:num w:numId="12">
    <w:abstractNumId w:val="6"/>
  </w:num>
  <w:num w:numId="13">
    <w:abstractNumId w:val="4"/>
  </w:num>
  <w:num w:numId="14">
    <w:abstractNumId w:val="15"/>
  </w:num>
  <w:num w:numId="15">
    <w:abstractNumId w:val="12"/>
  </w:num>
  <w:num w:numId="16">
    <w:abstractNumId w:val="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2F"/>
    <w:rsid w:val="00006963"/>
    <w:rsid w:val="00022154"/>
    <w:rsid w:val="0002432F"/>
    <w:rsid w:val="000244FA"/>
    <w:rsid w:val="000254E3"/>
    <w:rsid w:val="00026053"/>
    <w:rsid w:val="000325C0"/>
    <w:rsid w:val="00035820"/>
    <w:rsid w:val="0003704F"/>
    <w:rsid w:val="000430B3"/>
    <w:rsid w:val="0004395A"/>
    <w:rsid w:val="00045708"/>
    <w:rsid w:val="00053D09"/>
    <w:rsid w:val="00053E68"/>
    <w:rsid w:val="000553D3"/>
    <w:rsid w:val="00057A32"/>
    <w:rsid w:val="000640AC"/>
    <w:rsid w:val="000710A1"/>
    <w:rsid w:val="000732FD"/>
    <w:rsid w:val="00073B30"/>
    <w:rsid w:val="00080BA2"/>
    <w:rsid w:val="0008172D"/>
    <w:rsid w:val="00081CA1"/>
    <w:rsid w:val="000832D5"/>
    <w:rsid w:val="00083D9D"/>
    <w:rsid w:val="00092CCA"/>
    <w:rsid w:val="000A0EAB"/>
    <w:rsid w:val="000A1AA3"/>
    <w:rsid w:val="000A6ABC"/>
    <w:rsid w:val="000A6F88"/>
    <w:rsid w:val="000A7627"/>
    <w:rsid w:val="000B059C"/>
    <w:rsid w:val="000B0D5D"/>
    <w:rsid w:val="000B0FCE"/>
    <w:rsid w:val="000B36A7"/>
    <w:rsid w:val="000B4C02"/>
    <w:rsid w:val="000B6853"/>
    <w:rsid w:val="000C19DC"/>
    <w:rsid w:val="000C2782"/>
    <w:rsid w:val="000C4F6C"/>
    <w:rsid w:val="000D0D2A"/>
    <w:rsid w:val="000D125D"/>
    <w:rsid w:val="000E05FD"/>
    <w:rsid w:val="000E357C"/>
    <w:rsid w:val="000E363C"/>
    <w:rsid w:val="000E71BB"/>
    <w:rsid w:val="000F0D49"/>
    <w:rsid w:val="000F1F29"/>
    <w:rsid w:val="000F384F"/>
    <w:rsid w:val="000F5419"/>
    <w:rsid w:val="00100026"/>
    <w:rsid w:val="00100A49"/>
    <w:rsid w:val="00102540"/>
    <w:rsid w:val="00103027"/>
    <w:rsid w:val="00110BB0"/>
    <w:rsid w:val="001110FA"/>
    <w:rsid w:val="00111611"/>
    <w:rsid w:val="001174D7"/>
    <w:rsid w:val="001213E1"/>
    <w:rsid w:val="001260AA"/>
    <w:rsid w:val="00127A6B"/>
    <w:rsid w:val="001334E7"/>
    <w:rsid w:val="0013469D"/>
    <w:rsid w:val="001373DF"/>
    <w:rsid w:val="00137761"/>
    <w:rsid w:val="00137970"/>
    <w:rsid w:val="00143436"/>
    <w:rsid w:val="00144974"/>
    <w:rsid w:val="00146912"/>
    <w:rsid w:val="00153801"/>
    <w:rsid w:val="00155022"/>
    <w:rsid w:val="00157D7B"/>
    <w:rsid w:val="00160D3B"/>
    <w:rsid w:val="00161145"/>
    <w:rsid w:val="001639F1"/>
    <w:rsid w:val="00165135"/>
    <w:rsid w:val="00170FF4"/>
    <w:rsid w:val="00177688"/>
    <w:rsid w:val="001778E3"/>
    <w:rsid w:val="00181657"/>
    <w:rsid w:val="001823F3"/>
    <w:rsid w:val="00185095"/>
    <w:rsid w:val="00191865"/>
    <w:rsid w:val="0019698F"/>
    <w:rsid w:val="001A4BA8"/>
    <w:rsid w:val="001A4EDA"/>
    <w:rsid w:val="001A50BA"/>
    <w:rsid w:val="001A7ADB"/>
    <w:rsid w:val="001B2A70"/>
    <w:rsid w:val="001B33BC"/>
    <w:rsid w:val="001B3FD5"/>
    <w:rsid w:val="001B4C51"/>
    <w:rsid w:val="001C0877"/>
    <w:rsid w:val="001C4DD5"/>
    <w:rsid w:val="001D0086"/>
    <w:rsid w:val="001D368E"/>
    <w:rsid w:val="001E2D6F"/>
    <w:rsid w:val="001E5A24"/>
    <w:rsid w:val="001F0220"/>
    <w:rsid w:val="001F0EB4"/>
    <w:rsid w:val="001F7459"/>
    <w:rsid w:val="00203D46"/>
    <w:rsid w:val="00204EFA"/>
    <w:rsid w:val="00205674"/>
    <w:rsid w:val="0020608F"/>
    <w:rsid w:val="002064BA"/>
    <w:rsid w:val="00210AC4"/>
    <w:rsid w:val="00212032"/>
    <w:rsid w:val="00212226"/>
    <w:rsid w:val="00216E9E"/>
    <w:rsid w:val="002177BD"/>
    <w:rsid w:val="00225B35"/>
    <w:rsid w:val="00227F7E"/>
    <w:rsid w:val="00230141"/>
    <w:rsid w:val="00231AC8"/>
    <w:rsid w:val="0023246B"/>
    <w:rsid w:val="00233CCE"/>
    <w:rsid w:val="0023521D"/>
    <w:rsid w:val="00235DC0"/>
    <w:rsid w:val="00237931"/>
    <w:rsid w:val="00241B66"/>
    <w:rsid w:val="00247B41"/>
    <w:rsid w:val="002518B6"/>
    <w:rsid w:val="00251946"/>
    <w:rsid w:val="00251E8C"/>
    <w:rsid w:val="00255F97"/>
    <w:rsid w:val="0025677D"/>
    <w:rsid w:val="00260EB2"/>
    <w:rsid w:val="00262143"/>
    <w:rsid w:val="002644BF"/>
    <w:rsid w:val="0027115D"/>
    <w:rsid w:val="00274A0A"/>
    <w:rsid w:val="00277F5D"/>
    <w:rsid w:val="00280F7D"/>
    <w:rsid w:val="0028300F"/>
    <w:rsid w:val="002830E7"/>
    <w:rsid w:val="0028712D"/>
    <w:rsid w:val="00290BC6"/>
    <w:rsid w:val="002965DF"/>
    <w:rsid w:val="00296B13"/>
    <w:rsid w:val="002979B8"/>
    <w:rsid w:val="002A0A0E"/>
    <w:rsid w:val="002A2FF7"/>
    <w:rsid w:val="002A34CA"/>
    <w:rsid w:val="002A6ED6"/>
    <w:rsid w:val="002A701D"/>
    <w:rsid w:val="002A7E0B"/>
    <w:rsid w:val="002B5A98"/>
    <w:rsid w:val="002B71A7"/>
    <w:rsid w:val="002B781D"/>
    <w:rsid w:val="002D1191"/>
    <w:rsid w:val="002D3D41"/>
    <w:rsid w:val="002D52A6"/>
    <w:rsid w:val="002E592A"/>
    <w:rsid w:val="002E6203"/>
    <w:rsid w:val="002F20B3"/>
    <w:rsid w:val="00301C3D"/>
    <w:rsid w:val="00305539"/>
    <w:rsid w:val="00306917"/>
    <w:rsid w:val="00311B9B"/>
    <w:rsid w:val="00315B50"/>
    <w:rsid w:val="00321E21"/>
    <w:rsid w:val="003224C8"/>
    <w:rsid w:val="00327474"/>
    <w:rsid w:val="00327DE5"/>
    <w:rsid w:val="0033002B"/>
    <w:rsid w:val="003316BA"/>
    <w:rsid w:val="003403CA"/>
    <w:rsid w:val="00341AAD"/>
    <w:rsid w:val="00341D7A"/>
    <w:rsid w:val="003442C8"/>
    <w:rsid w:val="00350D83"/>
    <w:rsid w:val="00351431"/>
    <w:rsid w:val="0035245E"/>
    <w:rsid w:val="00356A77"/>
    <w:rsid w:val="00357F94"/>
    <w:rsid w:val="00360ADF"/>
    <w:rsid w:val="00362959"/>
    <w:rsid w:val="0036591F"/>
    <w:rsid w:val="003702F4"/>
    <w:rsid w:val="00371970"/>
    <w:rsid w:val="00371ADB"/>
    <w:rsid w:val="00372C94"/>
    <w:rsid w:val="00376F54"/>
    <w:rsid w:val="00381010"/>
    <w:rsid w:val="003842AF"/>
    <w:rsid w:val="003864DE"/>
    <w:rsid w:val="0038767C"/>
    <w:rsid w:val="00390A6B"/>
    <w:rsid w:val="00391C60"/>
    <w:rsid w:val="00392144"/>
    <w:rsid w:val="00394070"/>
    <w:rsid w:val="00396AB1"/>
    <w:rsid w:val="0039783B"/>
    <w:rsid w:val="003A0D78"/>
    <w:rsid w:val="003A19A8"/>
    <w:rsid w:val="003A6594"/>
    <w:rsid w:val="003A68D2"/>
    <w:rsid w:val="003B6D7D"/>
    <w:rsid w:val="003C1763"/>
    <w:rsid w:val="003C4D70"/>
    <w:rsid w:val="003C72F4"/>
    <w:rsid w:val="003D7399"/>
    <w:rsid w:val="003E3527"/>
    <w:rsid w:val="003E3B0A"/>
    <w:rsid w:val="003E4742"/>
    <w:rsid w:val="003F520C"/>
    <w:rsid w:val="003F680E"/>
    <w:rsid w:val="003F707A"/>
    <w:rsid w:val="00401B0C"/>
    <w:rsid w:val="00403887"/>
    <w:rsid w:val="00404D8E"/>
    <w:rsid w:val="00410F92"/>
    <w:rsid w:val="00411108"/>
    <w:rsid w:val="00412347"/>
    <w:rsid w:val="00413119"/>
    <w:rsid w:val="00413EB7"/>
    <w:rsid w:val="00414B8A"/>
    <w:rsid w:val="00414CCE"/>
    <w:rsid w:val="00415854"/>
    <w:rsid w:val="0042064A"/>
    <w:rsid w:val="004228D8"/>
    <w:rsid w:val="00423271"/>
    <w:rsid w:val="004264CA"/>
    <w:rsid w:val="00426508"/>
    <w:rsid w:val="00435898"/>
    <w:rsid w:val="00440C5A"/>
    <w:rsid w:val="00440CC5"/>
    <w:rsid w:val="004432A1"/>
    <w:rsid w:val="004440D5"/>
    <w:rsid w:val="00446C7F"/>
    <w:rsid w:val="004475D7"/>
    <w:rsid w:val="004510D3"/>
    <w:rsid w:val="004569C0"/>
    <w:rsid w:val="00461B40"/>
    <w:rsid w:val="00466387"/>
    <w:rsid w:val="00466E25"/>
    <w:rsid w:val="0047378D"/>
    <w:rsid w:val="004756DB"/>
    <w:rsid w:val="00475A30"/>
    <w:rsid w:val="00475C6C"/>
    <w:rsid w:val="00477E7E"/>
    <w:rsid w:val="004806AC"/>
    <w:rsid w:val="00481F95"/>
    <w:rsid w:val="004825B2"/>
    <w:rsid w:val="00483C50"/>
    <w:rsid w:val="00496539"/>
    <w:rsid w:val="0049672F"/>
    <w:rsid w:val="004A0B61"/>
    <w:rsid w:val="004A5427"/>
    <w:rsid w:val="004A6884"/>
    <w:rsid w:val="004B3F58"/>
    <w:rsid w:val="004B5913"/>
    <w:rsid w:val="004C4179"/>
    <w:rsid w:val="004C4C5C"/>
    <w:rsid w:val="004C578B"/>
    <w:rsid w:val="004C5B92"/>
    <w:rsid w:val="004D1465"/>
    <w:rsid w:val="004D1AC1"/>
    <w:rsid w:val="004D1B93"/>
    <w:rsid w:val="004D3586"/>
    <w:rsid w:val="004D3B95"/>
    <w:rsid w:val="004D54DB"/>
    <w:rsid w:val="004D746B"/>
    <w:rsid w:val="004E3013"/>
    <w:rsid w:val="004E7814"/>
    <w:rsid w:val="004F1606"/>
    <w:rsid w:val="004F21DF"/>
    <w:rsid w:val="004F34D9"/>
    <w:rsid w:val="004F3BAF"/>
    <w:rsid w:val="004F4C14"/>
    <w:rsid w:val="00501440"/>
    <w:rsid w:val="00505D7D"/>
    <w:rsid w:val="005067A5"/>
    <w:rsid w:val="0051084E"/>
    <w:rsid w:val="00510C67"/>
    <w:rsid w:val="00510FCB"/>
    <w:rsid w:val="005168AB"/>
    <w:rsid w:val="00524610"/>
    <w:rsid w:val="00527772"/>
    <w:rsid w:val="00527F2B"/>
    <w:rsid w:val="00530FE6"/>
    <w:rsid w:val="00533A07"/>
    <w:rsid w:val="00533B77"/>
    <w:rsid w:val="00541767"/>
    <w:rsid w:val="005423AB"/>
    <w:rsid w:val="00544BFB"/>
    <w:rsid w:val="00545260"/>
    <w:rsid w:val="00547281"/>
    <w:rsid w:val="005555F6"/>
    <w:rsid w:val="00560D62"/>
    <w:rsid w:val="005617F2"/>
    <w:rsid w:val="00561C64"/>
    <w:rsid w:val="00562B47"/>
    <w:rsid w:val="00562C24"/>
    <w:rsid w:val="005633B6"/>
    <w:rsid w:val="005656F3"/>
    <w:rsid w:val="005703E7"/>
    <w:rsid w:val="005859F2"/>
    <w:rsid w:val="0059249D"/>
    <w:rsid w:val="00596390"/>
    <w:rsid w:val="005A1551"/>
    <w:rsid w:val="005A3723"/>
    <w:rsid w:val="005A7589"/>
    <w:rsid w:val="005B0797"/>
    <w:rsid w:val="005B48E0"/>
    <w:rsid w:val="005B4C51"/>
    <w:rsid w:val="005B4E8F"/>
    <w:rsid w:val="005B7078"/>
    <w:rsid w:val="005C3959"/>
    <w:rsid w:val="005C4C44"/>
    <w:rsid w:val="005C7CBC"/>
    <w:rsid w:val="005C7EFC"/>
    <w:rsid w:val="005D0750"/>
    <w:rsid w:val="005D099E"/>
    <w:rsid w:val="005D643C"/>
    <w:rsid w:val="005E215C"/>
    <w:rsid w:val="005E4B6D"/>
    <w:rsid w:val="005E4C7E"/>
    <w:rsid w:val="005E7A9B"/>
    <w:rsid w:val="005F0782"/>
    <w:rsid w:val="005F1FD7"/>
    <w:rsid w:val="005F2858"/>
    <w:rsid w:val="005F3A99"/>
    <w:rsid w:val="005F3DBF"/>
    <w:rsid w:val="005F7367"/>
    <w:rsid w:val="00601FDE"/>
    <w:rsid w:val="00613332"/>
    <w:rsid w:val="0061477C"/>
    <w:rsid w:val="006166E2"/>
    <w:rsid w:val="006216EE"/>
    <w:rsid w:val="006245C4"/>
    <w:rsid w:val="00634233"/>
    <w:rsid w:val="0063434C"/>
    <w:rsid w:val="00641295"/>
    <w:rsid w:val="00645D36"/>
    <w:rsid w:val="00646253"/>
    <w:rsid w:val="006477AE"/>
    <w:rsid w:val="00650D64"/>
    <w:rsid w:val="00654D37"/>
    <w:rsid w:val="00657055"/>
    <w:rsid w:val="00660882"/>
    <w:rsid w:val="00664683"/>
    <w:rsid w:val="00664A02"/>
    <w:rsid w:val="0067118D"/>
    <w:rsid w:val="0067162F"/>
    <w:rsid w:val="00675758"/>
    <w:rsid w:val="00677E64"/>
    <w:rsid w:val="00681B14"/>
    <w:rsid w:val="006835DD"/>
    <w:rsid w:val="00687DCF"/>
    <w:rsid w:val="0069035B"/>
    <w:rsid w:val="00691452"/>
    <w:rsid w:val="006924B9"/>
    <w:rsid w:val="0069498E"/>
    <w:rsid w:val="00694CA5"/>
    <w:rsid w:val="006A1150"/>
    <w:rsid w:val="006A322B"/>
    <w:rsid w:val="006A66EE"/>
    <w:rsid w:val="006A7C90"/>
    <w:rsid w:val="006B1577"/>
    <w:rsid w:val="006B2669"/>
    <w:rsid w:val="006B2E03"/>
    <w:rsid w:val="006B3BC0"/>
    <w:rsid w:val="006B5192"/>
    <w:rsid w:val="006B5525"/>
    <w:rsid w:val="006B7BB1"/>
    <w:rsid w:val="006C21FA"/>
    <w:rsid w:val="006C40E5"/>
    <w:rsid w:val="006C6D83"/>
    <w:rsid w:val="006C743E"/>
    <w:rsid w:val="006C7DB7"/>
    <w:rsid w:val="006D51EC"/>
    <w:rsid w:val="006D58CB"/>
    <w:rsid w:val="006D590B"/>
    <w:rsid w:val="006D6260"/>
    <w:rsid w:val="006E0E0C"/>
    <w:rsid w:val="006E3A1C"/>
    <w:rsid w:val="006E3ED3"/>
    <w:rsid w:val="006E6E8E"/>
    <w:rsid w:val="006F100D"/>
    <w:rsid w:val="006F1552"/>
    <w:rsid w:val="006F3171"/>
    <w:rsid w:val="006F54CF"/>
    <w:rsid w:val="00700A90"/>
    <w:rsid w:val="00702A3B"/>
    <w:rsid w:val="00704AB0"/>
    <w:rsid w:val="00705110"/>
    <w:rsid w:val="007054A6"/>
    <w:rsid w:val="00705535"/>
    <w:rsid w:val="00712BE9"/>
    <w:rsid w:val="00713515"/>
    <w:rsid w:val="00715162"/>
    <w:rsid w:val="00722ECF"/>
    <w:rsid w:val="00725E51"/>
    <w:rsid w:val="00736E81"/>
    <w:rsid w:val="00736ECD"/>
    <w:rsid w:val="00741145"/>
    <w:rsid w:val="007414BC"/>
    <w:rsid w:val="00744BBA"/>
    <w:rsid w:val="00750186"/>
    <w:rsid w:val="007540BB"/>
    <w:rsid w:val="00754125"/>
    <w:rsid w:val="00760428"/>
    <w:rsid w:val="00763A65"/>
    <w:rsid w:val="00766A99"/>
    <w:rsid w:val="0077126E"/>
    <w:rsid w:val="00774865"/>
    <w:rsid w:val="00781399"/>
    <w:rsid w:val="00781C99"/>
    <w:rsid w:val="00781DF2"/>
    <w:rsid w:val="00790D52"/>
    <w:rsid w:val="007929FA"/>
    <w:rsid w:val="00794D00"/>
    <w:rsid w:val="007A0470"/>
    <w:rsid w:val="007A16EB"/>
    <w:rsid w:val="007A1EEC"/>
    <w:rsid w:val="007B0AFB"/>
    <w:rsid w:val="007B0BAE"/>
    <w:rsid w:val="007B0E5A"/>
    <w:rsid w:val="007B1607"/>
    <w:rsid w:val="007B2AF7"/>
    <w:rsid w:val="007B33D3"/>
    <w:rsid w:val="007B4124"/>
    <w:rsid w:val="007B5A0D"/>
    <w:rsid w:val="007B7B28"/>
    <w:rsid w:val="007C4AF1"/>
    <w:rsid w:val="007D3194"/>
    <w:rsid w:val="007D7B1E"/>
    <w:rsid w:val="007E2F66"/>
    <w:rsid w:val="007E3F50"/>
    <w:rsid w:val="007E42DA"/>
    <w:rsid w:val="007E4497"/>
    <w:rsid w:val="007E45AF"/>
    <w:rsid w:val="007E49E6"/>
    <w:rsid w:val="007E5943"/>
    <w:rsid w:val="007E6860"/>
    <w:rsid w:val="007E7D6E"/>
    <w:rsid w:val="007F1183"/>
    <w:rsid w:val="007F1E8B"/>
    <w:rsid w:val="007F3F55"/>
    <w:rsid w:val="007F5285"/>
    <w:rsid w:val="007F7F9B"/>
    <w:rsid w:val="00802444"/>
    <w:rsid w:val="0080424B"/>
    <w:rsid w:val="008119D3"/>
    <w:rsid w:val="008136A8"/>
    <w:rsid w:val="008163FC"/>
    <w:rsid w:val="0081677C"/>
    <w:rsid w:val="00821BF8"/>
    <w:rsid w:val="0083315B"/>
    <w:rsid w:val="00835C03"/>
    <w:rsid w:val="00837335"/>
    <w:rsid w:val="0084302A"/>
    <w:rsid w:val="00845844"/>
    <w:rsid w:val="0084648A"/>
    <w:rsid w:val="0084679A"/>
    <w:rsid w:val="008504CC"/>
    <w:rsid w:val="008531BF"/>
    <w:rsid w:val="00854628"/>
    <w:rsid w:val="0085518E"/>
    <w:rsid w:val="00855F9B"/>
    <w:rsid w:val="00857853"/>
    <w:rsid w:val="008621E2"/>
    <w:rsid w:val="008631F9"/>
    <w:rsid w:val="0086669A"/>
    <w:rsid w:val="0087403E"/>
    <w:rsid w:val="00875791"/>
    <w:rsid w:val="00875867"/>
    <w:rsid w:val="00880A4E"/>
    <w:rsid w:val="00880BE2"/>
    <w:rsid w:val="0088448D"/>
    <w:rsid w:val="00886109"/>
    <w:rsid w:val="0088625C"/>
    <w:rsid w:val="0089554C"/>
    <w:rsid w:val="008A4094"/>
    <w:rsid w:val="008A5774"/>
    <w:rsid w:val="008A6AB5"/>
    <w:rsid w:val="008A7DCB"/>
    <w:rsid w:val="008B0FF0"/>
    <w:rsid w:val="008B78CA"/>
    <w:rsid w:val="008C08C3"/>
    <w:rsid w:val="008C5EFC"/>
    <w:rsid w:val="008C68AC"/>
    <w:rsid w:val="008D19B2"/>
    <w:rsid w:val="008E1F4C"/>
    <w:rsid w:val="008E3F34"/>
    <w:rsid w:val="008E561A"/>
    <w:rsid w:val="008F1344"/>
    <w:rsid w:val="008F2F21"/>
    <w:rsid w:val="008F6303"/>
    <w:rsid w:val="0090272F"/>
    <w:rsid w:val="00904E0D"/>
    <w:rsid w:val="00905836"/>
    <w:rsid w:val="00906560"/>
    <w:rsid w:val="00910F16"/>
    <w:rsid w:val="0091470A"/>
    <w:rsid w:val="00921281"/>
    <w:rsid w:val="0092382B"/>
    <w:rsid w:val="00923AE6"/>
    <w:rsid w:val="009243C3"/>
    <w:rsid w:val="009246E9"/>
    <w:rsid w:val="00925160"/>
    <w:rsid w:val="00925FD3"/>
    <w:rsid w:val="009301BC"/>
    <w:rsid w:val="00931558"/>
    <w:rsid w:val="00932E2F"/>
    <w:rsid w:val="00933976"/>
    <w:rsid w:val="00933C99"/>
    <w:rsid w:val="00941847"/>
    <w:rsid w:val="00941892"/>
    <w:rsid w:val="00941BBD"/>
    <w:rsid w:val="0094682E"/>
    <w:rsid w:val="00946950"/>
    <w:rsid w:val="00947557"/>
    <w:rsid w:val="0095164B"/>
    <w:rsid w:val="009546DC"/>
    <w:rsid w:val="009563BA"/>
    <w:rsid w:val="0095795A"/>
    <w:rsid w:val="00957A9E"/>
    <w:rsid w:val="00961439"/>
    <w:rsid w:val="00961C44"/>
    <w:rsid w:val="0096225C"/>
    <w:rsid w:val="00962274"/>
    <w:rsid w:val="00964615"/>
    <w:rsid w:val="00967124"/>
    <w:rsid w:val="00976891"/>
    <w:rsid w:val="00980DB1"/>
    <w:rsid w:val="0098131F"/>
    <w:rsid w:val="00982BC3"/>
    <w:rsid w:val="00987716"/>
    <w:rsid w:val="0099112F"/>
    <w:rsid w:val="009915AD"/>
    <w:rsid w:val="00993B29"/>
    <w:rsid w:val="0099697B"/>
    <w:rsid w:val="009A44D2"/>
    <w:rsid w:val="009A6D62"/>
    <w:rsid w:val="009B1566"/>
    <w:rsid w:val="009B3881"/>
    <w:rsid w:val="009B394C"/>
    <w:rsid w:val="009B39FE"/>
    <w:rsid w:val="009B52EC"/>
    <w:rsid w:val="009B5880"/>
    <w:rsid w:val="009B66C6"/>
    <w:rsid w:val="009B6C77"/>
    <w:rsid w:val="009B73A2"/>
    <w:rsid w:val="009C0DFB"/>
    <w:rsid w:val="009C526D"/>
    <w:rsid w:val="009D0E30"/>
    <w:rsid w:val="009D13C4"/>
    <w:rsid w:val="009D198F"/>
    <w:rsid w:val="009D3857"/>
    <w:rsid w:val="009E090F"/>
    <w:rsid w:val="009E0F1E"/>
    <w:rsid w:val="009E28E6"/>
    <w:rsid w:val="009E4B06"/>
    <w:rsid w:val="009E6398"/>
    <w:rsid w:val="009F043A"/>
    <w:rsid w:val="009F0982"/>
    <w:rsid w:val="009F153A"/>
    <w:rsid w:val="009F4ABD"/>
    <w:rsid w:val="009F51A1"/>
    <w:rsid w:val="00A022FF"/>
    <w:rsid w:val="00A02B82"/>
    <w:rsid w:val="00A03424"/>
    <w:rsid w:val="00A060B5"/>
    <w:rsid w:val="00A06B9E"/>
    <w:rsid w:val="00A07F51"/>
    <w:rsid w:val="00A12198"/>
    <w:rsid w:val="00A20EC8"/>
    <w:rsid w:val="00A21656"/>
    <w:rsid w:val="00A35C54"/>
    <w:rsid w:val="00A40581"/>
    <w:rsid w:val="00A40B89"/>
    <w:rsid w:val="00A41999"/>
    <w:rsid w:val="00A41CC4"/>
    <w:rsid w:val="00A45CEC"/>
    <w:rsid w:val="00A504F8"/>
    <w:rsid w:val="00A5177E"/>
    <w:rsid w:val="00A5592F"/>
    <w:rsid w:val="00A55CCF"/>
    <w:rsid w:val="00A569A8"/>
    <w:rsid w:val="00A56F8B"/>
    <w:rsid w:val="00A6123F"/>
    <w:rsid w:val="00A6128D"/>
    <w:rsid w:val="00A62B33"/>
    <w:rsid w:val="00A637D8"/>
    <w:rsid w:val="00A64A2B"/>
    <w:rsid w:val="00A70135"/>
    <w:rsid w:val="00A73927"/>
    <w:rsid w:val="00A76FCF"/>
    <w:rsid w:val="00A82281"/>
    <w:rsid w:val="00A82B65"/>
    <w:rsid w:val="00A85A60"/>
    <w:rsid w:val="00A867EF"/>
    <w:rsid w:val="00A909C0"/>
    <w:rsid w:val="00A930A1"/>
    <w:rsid w:val="00AA0C9D"/>
    <w:rsid w:val="00AA42A2"/>
    <w:rsid w:val="00AB079E"/>
    <w:rsid w:val="00AB6E23"/>
    <w:rsid w:val="00AB6F27"/>
    <w:rsid w:val="00AC13D4"/>
    <w:rsid w:val="00AC2639"/>
    <w:rsid w:val="00AC2D49"/>
    <w:rsid w:val="00AC5C5E"/>
    <w:rsid w:val="00AC6BBB"/>
    <w:rsid w:val="00AC72FA"/>
    <w:rsid w:val="00AD18BE"/>
    <w:rsid w:val="00AD2CF1"/>
    <w:rsid w:val="00AD2E86"/>
    <w:rsid w:val="00AD580A"/>
    <w:rsid w:val="00AD6C2D"/>
    <w:rsid w:val="00AD7E0D"/>
    <w:rsid w:val="00AE40ED"/>
    <w:rsid w:val="00AE464D"/>
    <w:rsid w:val="00AE4E2F"/>
    <w:rsid w:val="00AE51E4"/>
    <w:rsid w:val="00AE54B4"/>
    <w:rsid w:val="00AE6102"/>
    <w:rsid w:val="00AE7C0C"/>
    <w:rsid w:val="00AF045E"/>
    <w:rsid w:val="00AF3D07"/>
    <w:rsid w:val="00B06313"/>
    <w:rsid w:val="00B11945"/>
    <w:rsid w:val="00B17B27"/>
    <w:rsid w:val="00B20E37"/>
    <w:rsid w:val="00B214FE"/>
    <w:rsid w:val="00B2422E"/>
    <w:rsid w:val="00B25CDA"/>
    <w:rsid w:val="00B2792A"/>
    <w:rsid w:val="00B30EE7"/>
    <w:rsid w:val="00B32378"/>
    <w:rsid w:val="00B3460F"/>
    <w:rsid w:val="00B40515"/>
    <w:rsid w:val="00B40A10"/>
    <w:rsid w:val="00B417EB"/>
    <w:rsid w:val="00B41988"/>
    <w:rsid w:val="00B450DA"/>
    <w:rsid w:val="00B47971"/>
    <w:rsid w:val="00B50374"/>
    <w:rsid w:val="00B50A03"/>
    <w:rsid w:val="00B515BD"/>
    <w:rsid w:val="00B518CA"/>
    <w:rsid w:val="00B53FF9"/>
    <w:rsid w:val="00B57368"/>
    <w:rsid w:val="00B625D5"/>
    <w:rsid w:val="00B63F26"/>
    <w:rsid w:val="00B66049"/>
    <w:rsid w:val="00B71AD2"/>
    <w:rsid w:val="00B825CA"/>
    <w:rsid w:val="00B86CD1"/>
    <w:rsid w:val="00B874F1"/>
    <w:rsid w:val="00B90F5F"/>
    <w:rsid w:val="00B9230C"/>
    <w:rsid w:val="00B92C47"/>
    <w:rsid w:val="00B93320"/>
    <w:rsid w:val="00B9523A"/>
    <w:rsid w:val="00B95FBB"/>
    <w:rsid w:val="00B960F5"/>
    <w:rsid w:val="00B9718A"/>
    <w:rsid w:val="00BA14CC"/>
    <w:rsid w:val="00BA1E85"/>
    <w:rsid w:val="00BA20EF"/>
    <w:rsid w:val="00BA5598"/>
    <w:rsid w:val="00BB1248"/>
    <w:rsid w:val="00BB1B44"/>
    <w:rsid w:val="00BB286F"/>
    <w:rsid w:val="00BB3626"/>
    <w:rsid w:val="00BB54E8"/>
    <w:rsid w:val="00BC2345"/>
    <w:rsid w:val="00BC2645"/>
    <w:rsid w:val="00BC4635"/>
    <w:rsid w:val="00BC54F3"/>
    <w:rsid w:val="00BC5E87"/>
    <w:rsid w:val="00BC66C8"/>
    <w:rsid w:val="00BD766C"/>
    <w:rsid w:val="00BE021A"/>
    <w:rsid w:val="00BE3730"/>
    <w:rsid w:val="00BE454E"/>
    <w:rsid w:val="00BE4E29"/>
    <w:rsid w:val="00BE53A7"/>
    <w:rsid w:val="00BE7212"/>
    <w:rsid w:val="00BF5A61"/>
    <w:rsid w:val="00BF7884"/>
    <w:rsid w:val="00C003F6"/>
    <w:rsid w:val="00C048F4"/>
    <w:rsid w:val="00C13193"/>
    <w:rsid w:val="00C15334"/>
    <w:rsid w:val="00C210E3"/>
    <w:rsid w:val="00C30222"/>
    <w:rsid w:val="00C37723"/>
    <w:rsid w:val="00C40A28"/>
    <w:rsid w:val="00C4787B"/>
    <w:rsid w:val="00C47BFB"/>
    <w:rsid w:val="00C50CAC"/>
    <w:rsid w:val="00C51BB9"/>
    <w:rsid w:val="00C53C0B"/>
    <w:rsid w:val="00C549D0"/>
    <w:rsid w:val="00C554A2"/>
    <w:rsid w:val="00C6091E"/>
    <w:rsid w:val="00C61931"/>
    <w:rsid w:val="00C63C9A"/>
    <w:rsid w:val="00C64105"/>
    <w:rsid w:val="00C65100"/>
    <w:rsid w:val="00C65781"/>
    <w:rsid w:val="00C657B8"/>
    <w:rsid w:val="00C65FD2"/>
    <w:rsid w:val="00C6647D"/>
    <w:rsid w:val="00C75C19"/>
    <w:rsid w:val="00C766A6"/>
    <w:rsid w:val="00C7751C"/>
    <w:rsid w:val="00C817BF"/>
    <w:rsid w:val="00C846BA"/>
    <w:rsid w:val="00C85435"/>
    <w:rsid w:val="00C855A4"/>
    <w:rsid w:val="00C85BAF"/>
    <w:rsid w:val="00C90088"/>
    <w:rsid w:val="00C919C8"/>
    <w:rsid w:val="00C9236C"/>
    <w:rsid w:val="00C965B0"/>
    <w:rsid w:val="00C971E5"/>
    <w:rsid w:val="00CA21FE"/>
    <w:rsid w:val="00CA6AB8"/>
    <w:rsid w:val="00CB1740"/>
    <w:rsid w:val="00CB2393"/>
    <w:rsid w:val="00CC2955"/>
    <w:rsid w:val="00CC4B1D"/>
    <w:rsid w:val="00CC574F"/>
    <w:rsid w:val="00CC62C5"/>
    <w:rsid w:val="00CD217F"/>
    <w:rsid w:val="00CD3589"/>
    <w:rsid w:val="00CD4AB6"/>
    <w:rsid w:val="00CD5EB4"/>
    <w:rsid w:val="00CE3354"/>
    <w:rsid w:val="00CE5FA0"/>
    <w:rsid w:val="00CF19CB"/>
    <w:rsid w:val="00CF6C12"/>
    <w:rsid w:val="00CF6F96"/>
    <w:rsid w:val="00D027B9"/>
    <w:rsid w:val="00D02F41"/>
    <w:rsid w:val="00D03628"/>
    <w:rsid w:val="00D05AD9"/>
    <w:rsid w:val="00D076F9"/>
    <w:rsid w:val="00D1433A"/>
    <w:rsid w:val="00D1513B"/>
    <w:rsid w:val="00D15F4D"/>
    <w:rsid w:val="00D22CDF"/>
    <w:rsid w:val="00D305FF"/>
    <w:rsid w:val="00D33118"/>
    <w:rsid w:val="00D40AEF"/>
    <w:rsid w:val="00D4245F"/>
    <w:rsid w:val="00D42491"/>
    <w:rsid w:val="00D433EF"/>
    <w:rsid w:val="00D43A5B"/>
    <w:rsid w:val="00D45AFF"/>
    <w:rsid w:val="00D46263"/>
    <w:rsid w:val="00D465FC"/>
    <w:rsid w:val="00D473B6"/>
    <w:rsid w:val="00D61754"/>
    <w:rsid w:val="00D64558"/>
    <w:rsid w:val="00D661E1"/>
    <w:rsid w:val="00D71D28"/>
    <w:rsid w:val="00D726B7"/>
    <w:rsid w:val="00D75EDB"/>
    <w:rsid w:val="00D80CF5"/>
    <w:rsid w:val="00D869AC"/>
    <w:rsid w:val="00D872FE"/>
    <w:rsid w:val="00D90C3D"/>
    <w:rsid w:val="00D93279"/>
    <w:rsid w:val="00D9346F"/>
    <w:rsid w:val="00D97FBB"/>
    <w:rsid w:val="00DA0941"/>
    <w:rsid w:val="00DA5E5F"/>
    <w:rsid w:val="00DA6101"/>
    <w:rsid w:val="00DA6B16"/>
    <w:rsid w:val="00DA6DF5"/>
    <w:rsid w:val="00DB26B1"/>
    <w:rsid w:val="00DB626C"/>
    <w:rsid w:val="00DC234F"/>
    <w:rsid w:val="00DC4B62"/>
    <w:rsid w:val="00DC734A"/>
    <w:rsid w:val="00DC760D"/>
    <w:rsid w:val="00DC7683"/>
    <w:rsid w:val="00DD457A"/>
    <w:rsid w:val="00DD5E4E"/>
    <w:rsid w:val="00DE1922"/>
    <w:rsid w:val="00DE256A"/>
    <w:rsid w:val="00DE4B7C"/>
    <w:rsid w:val="00DE5E95"/>
    <w:rsid w:val="00DF0843"/>
    <w:rsid w:val="00DF09AA"/>
    <w:rsid w:val="00DF11E2"/>
    <w:rsid w:val="00DF6F74"/>
    <w:rsid w:val="00DF7BA8"/>
    <w:rsid w:val="00E03504"/>
    <w:rsid w:val="00E04B7C"/>
    <w:rsid w:val="00E05E18"/>
    <w:rsid w:val="00E079E8"/>
    <w:rsid w:val="00E07CED"/>
    <w:rsid w:val="00E17EB8"/>
    <w:rsid w:val="00E21D33"/>
    <w:rsid w:val="00E23789"/>
    <w:rsid w:val="00E2500F"/>
    <w:rsid w:val="00E34129"/>
    <w:rsid w:val="00E34522"/>
    <w:rsid w:val="00E36066"/>
    <w:rsid w:val="00E41CCA"/>
    <w:rsid w:val="00E4324B"/>
    <w:rsid w:val="00E52630"/>
    <w:rsid w:val="00E5372E"/>
    <w:rsid w:val="00E63A94"/>
    <w:rsid w:val="00E642C1"/>
    <w:rsid w:val="00E66445"/>
    <w:rsid w:val="00E7384E"/>
    <w:rsid w:val="00E774CB"/>
    <w:rsid w:val="00E81147"/>
    <w:rsid w:val="00E82829"/>
    <w:rsid w:val="00E8394C"/>
    <w:rsid w:val="00E84B79"/>
    <w:rsid w:val="00E85A24"/>
    <w:rsid w:val="00E86E1F"/>
    <w:rsid w:val="00E97219"/>
    <w:rsid w:val="00EA2AB8"/>
    <w:rsid w:val="00EC2F7F"/>
    <w:rsid w:val="00EC6837"/>
    <w:rsid w:val="00ED50A8"/>
    <w:rsid w:val="00ED6D03"/>
    <w:rsid w:val="00ED79E8"/>
    <w:rsid w:val="00EE6713"/>
    <w:rsid w:val="00EE7023"/>
    <w:rsid w:val="00EE77DC"/>
    <w:rsid w:val="00EF03F0"/>
    <w:rsid w:val="00EF3C33"/>
    <w:rsid w:val="00EF481B"/>
    <w:rsid w:val="00EF77ED"/>
    <w:rsid w:val="00F00C15"/>
    <w:rsid w:val="00F0167C"/>
    <w:rsid w:val="00F01ADC"/>
    <w:rsid w:val="00F0410F"/>
    <w:rsid w:val="00F06270"/>
    <w:rsid w:val="00F14936"/>
    <w:rsid w:val="00F14C0C"/>
    <w:rsid w:val="00F15E5A"/>
    <w:rsid w:val="00F20259"/>
    <w:rsid w:val="00F211F3"/>
    <w:rsid w:val="00F2233D"/>
    <w:rsid w:val="00F22F5C"/>
    <w:rsid w:val="00F27860"/>
    <w:rsid w:val="00F3525E"/>
    <w:rsid w:val="00F35A69"/>
    <w:rsid w:val="00F41490"/>
    <w:rsid w:val="00F41B22"/>
    <w:rsid w:val="00F45B36"/>
    <w:rsid w:val="00F46360"/>
    <w:rsid w:val="00F500CC"/>
    <w:rsid w:val="00F55CBC"/>
    <w:rsid w:val="00F60129"/>
    <w:rsid w:val="00F605CE"/>
    <w:rsid w:val="00F6071B"/>
    <w:rsid w:val="00F61AC1"/>
    <w:rsid w:val="00F61C60"/>
    <w:rsid w:val="00F623F3"/>
    <w:rsid w:val="00F624BF"/>
    <w:rsid w:val="00F64B76"/>
    <w:rsid w:val="00F65792"/>
    <w:rsid w:val="00F6679C"/>
    <w:rsid w:val="00F671F6"/>
    <w:rsid w:val="00F70D75"/>
    <w:rsid w:val="00F76389"/>
    <w:rsid w:val="00F8137F"/>
    <w:rsid w:val="00F8174D"/>
    <w:rsid w:val="00F934EA"/>
    <w:rsid w:val="00F93998"/>
    <w:rsid w:val="00F9532D"/>
    <w:rsid w:val="00F959D7"/>
    <w:rsid w:val="00FA6CAE"/>
    <w:rsid w:val="00FB0937"/>
    <w:rsid w:val="00FB3CF0"/>
    <w:rsid w:val="00FB4A7C"/>
    <w:rsid w:val="00FB545A"/>
    <w:rsid w:val="00FC1B49"/>
    <w:rsid w:val="00FC1EE0"/>
    <w:rsid w:val="00FC3BB4"/>
    <w:rsid w:val="00FC5098"/>
    <w:rsid w:val="00FC691C"/>
    <w:rsid w:val="00FD0BB8"/>
    <w:rsid w:val="00FD1AAD"/>
    <w:rsid w:val="00FD1DCC"/>
    <w:rsid w:val="00FD3EEF"/>
    <w:rsid w:val="00FD4556"/>
    <w:rsid w:val="00FD5432"/>
    <w:rsid w:val="00FD684B"/>
    <w:rsid w:val="00FD7AE0"/>
    <w:rsid w:val="00FD7FC7"/>
    <w:rsid w:val="00FE01DB"/>
    <w:rsid w:val="00FE1B3D"/>
    <w:rsid w:val="00FE4754"/>
    <w:rsid w:val="00FE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ED37E"/>
  <w15:docId w15:val="{3AAF5C9E-3082-4F23-AFA0-624F9C4B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2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5708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64683"/>
  </w:style>
  <w:style w:type="paragraph" w:styleId="a9">
    <w:name w:val="footer"/>
    <w:basedOn w:val="a"/>
    <w:link w:val="aa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64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5402B-DB5B-4A88-B12E-4F8AD5D9D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4586</Words>
  <Characters>26142</Characters>
  <Application>Microsoft Office Word</Application>
  <DocSecurity>0</DocSecurity>
  <Lines>217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SVOA_PC</cp:lastModifiedBy>
  <cp:revision>2</cp:revision>
  <cp:lastPrinted>2023-01-06T04:22:00Z</cp:lastPrinted>
  <dcterms:created xsi:type="dcterms:W3CDTF">2023-05-31T04:56:00Z</dcterms:created>
  <dcterms:modified xsi:type="dcterms:W3CDTF">2023-05-31T04:56:00Z</dcterms:modified>
</cp:coreProperties>
</file>